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69997161"/>
    <w:p w14:paraId="574BB4FD" w14:textId="5941E367" w:rsidR="009D0932" w:rsidRDefault="005D515C" w:rsidP="00064AC1">
      <w:pPr>
        <w:tabs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  <w:b/>
          <w:sz w:val="32"/>
          <w:szCs w:val="32"/>
        </w:rPr>
      </w:pPr>
      <w:r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439C51D" wp14:editId="2CC8390E">
                <wp:simplePos x="0" y="0"/>
                <wp:positionH relativeFrom="column">
                  <wp:posOffset>-64077</wp:posOffset>
                </wp:positionH>
                <wp:positionV relativeFrom="paragraph">
                  <wp:posOffset>41564</wp:posOffset>
                </wp:positionV>
                <wp:extent cx="6172200" cy="9500754"/>
                <wp:effectExtent l="19050" t="19050" r="19050" b="2476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5007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9CC4BB" id="Rectangle 1" o:spid="_x0000_s1026" style="position:absolute;margin-left:-5.05pt;margin-top:3.25pt;width:486pt;height:748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" strokeweight="2.25pt"/>
            </w:pict>
          </mc:Fallback>
        </mc:AlternateContent>
      </w:r>
    </w:p>
    <w:p w14:paraId="22D15C3E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မြေပဒုံ</w:t>
      </w:r>
      <w:r>
        <w:rPr>
          <w:rFonts w:ascii="Pyidaungsu" w:hAnsi="Pyidaungsu" w:cs="Pyidaungsu"/>
          <w:b/>
          <w:sz w:val="32"/>
          <w:szCs w:val="32"/>
        </w:rPr>
        <w:t xml:space="preserve"> </w:t>
      </w:r>
      <w:r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ကျေးရွာ</w:t>
      </w:r>
    </w:p>
    <w:p w14:paraId="54CC6C19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415BD00D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A495BCF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6B541346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13746708" w14:textId="77777777" w:rsidR="005D515C" w:rsidRDefault="005D515C" w:rsidP="005D515C">
      <w:pPr>
        <w:tabs>
          <w:tab w:val="left" w:pos="1080"/>
          <w:tab w:val="left" w:pos="1440"/>
          <w:tab w:val="left" w:pos="1800"/>
          <w:tab w:val="left" w:pos="3165"/>
        </w:tabs>
        <w:spacing w:after="0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</w:p>
    <w:p w14:paraId="73A16875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12314672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  <w:r>
        <w:rPr>
          <w:rFonts w:ascii="Pyidaungsu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0768334C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</w:p>
    <w:p w14:paraId="4384A0B5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52161F23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5B56452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AD67921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60F1AA92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32299D19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မြေပဒုံ</w:t>
      </w:r>
      <w:r>
        <w:rPr>
          <w:rFonts w:ascii="Pyidaungsu" w:hAnsi="Pyidaungsu" w:cs="Pyidaungsu"/>
          <w:b/>
          <w:sz w:val="28"/>
          <w:szCs w:val="28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ကျေးရွာ၊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017C9DCE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24BE9385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E2E2B30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C3B9590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64E56B42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sz w:val="28"/>
          <w:szCs w:val="28"/>
        </w:rPr>
        <w:t>(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5050BAC9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>
        <w:rPr>
          <w:rFonts w:ascii="Pyidaungsu" w:hAnsi="Pyidaungsu" w:cs="Pyidaungsu"/>
          <w:b/>
          <w:sz w:val="28"/>
          <w:szCs w:val="28"/>
        </w:rPr>
        <w:t>)</w:t>
      </w:r>
    </w:p>
    <w:p w14:paraId="441A9BDE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</w:p>
    <w:p w14:paraId="4BDA6E3D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14:paraId="15C3E4CB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14:paraId="172CEFEE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၂၀၁</w:t>
      </w:r>
      <w:r>
        <w:rPr>
          <w:rFonts w:ascii="Pyidaungsu" w:hAnsi="Pyidaungsu" w:cs="Pyidaungsu" w:hint="cs"/>
          <w:b/>
          <w:bCs/>
          <w:sz w:val="28"/>
          <w:szCs w:val="28"/>
          <w:cs/>
          <w:lang w:bidi="my-MM"/>
        </w:rPr>
        <w:t>၈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 w:hint="cs"/>
          <w:b/>
          <w:bCs/>
          <w:sz w:val="28"/>
          <w:szCs w:val="28"/>
          <w:cs/>
          <w:lang w:bidi="my-MM"/>
        </w:rPr>
        <w:t xml:space="preserve">အောက်တိုဘာ 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14:paraId="31FD2912" w14:textId="77777777" w:rsidR="005D515C" w:rsidRDefault="005D515C" w:rsidP="005D515C">
      <w:pPr>
        <w:tabs>
          <w:tab w:val="left" w:pos="3135"/>
        </w:tabs>
      </w:pPr>
    </w:p>
    <w:p w14:paraId="581D6670" w14:textId="77777777" w:rsidR="005D515C" w:rsidRDefault="005D515C" w:rsidP="005D515C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</w:p>
    <w:p w14:paraId="7AEFBACA" w14:textId="77777777" w:rsidR="005D515C" w:rsidRPr="007E25A4" w:rsidRDefault="005D515C" w:rsidP="005D515C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59DDCAFF" w14:textId="77777777" w:rsidR="005D515C" w:rsidRPr="007E25A4" w:rsidRDefault="005D515C" w:rsidP="005D515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b/>
          <w:sz w:val="26"/>
          <w:szCs w:val="26"/>
        </w:rPr>
        <w:lastRenderedPageBreak/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စာမျက်နှာ</w:t>
      </w:r>
    </w:p>
    <w:p w14:paraId="2CC17CF8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စာကားချီ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</w:t>
      </w:r>
    </w:p>
    <w:p w14:paraId="15E3F1E4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မြေပဒုံကျေးရွာ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မြေပုံ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</w:t>
      </w:r>
    </w:p>
    <w:p w14:paraId="64C3695B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ကျေးရွာဖွံ့ဖြိုးရေးဗျာဟာနှင့်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</w:t>
      </w:r>
    </w:p>
    <w:p w14:paraId="37ADA45F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7E25A4">
        <w:rPr>
          <w:rFonts w:ascii="Pyidaungsu" w:hAnsi="Pyidaungsu" w:cs="Pyidaungsu"/>
          <w:b/>
          <w:sz w:val="26"/>
          <w:szCs w:val="26"/>
        </w:rPr>
        <w:t xml:space="preserve">-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1B87A1F6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  <w:t xml:space="preserve">                                                   </w:t>
      </w:r>
      <w:r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၆</w:t>
      </w:r>
    </w:p>
    <w:p w14:paraId="3D5D1EDA" w14:textId="77777777" w:rsidR="005D515C" w:rsidRPr="007E25A4" w:rsidRDefault="005D515C" w:rsidP="005D51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9749"/>
        </w:tabs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၂။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7E25A4">
        <w:rPr>
          <w:rFonts w:ascii="Pyidaungsu" w:hAnsi="Pyidaungsu" w:cs="Pyidaungsu"/>
          <w:b/>
          <w:sz w:val="26"/>
          <w:szCs w:val="26"/>
        </w:rPr>
        <w:tab/>
        <w:t xml:space="preserve">                     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၆</w:t>
      </w:r>
    </w:p>
    <w:p w14:paraId="38756BC9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၃။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  <w:t xml:space="preserve">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၆</w:t>
      </w:r>
      <w:r w:rsidRPr="007E25A4">
        <w:rPr>
          <w:rFonts w:ascii="Pyidaungsu" w:hAnsi="Pyidaungsu" w:cs="Pyidaungsu"/>
          <w:b/>
          <w:sz w:val="26"/>
          <w:szCs w:val="26"/>
        </w:rPr>
        <w:tab/>
      </w:r>
    </w:p>
    <w:p w14:paraId="0BB4C8A7" w14:textId="77777777" w:rsidR="005D515C" w:rsidRPr="007E25A4" w:rsidRDefault="005D515C" w:rsidP="005D515C">
      <w:pPr>
        <w:spacing w:line="240" w:lineRule="auto"/>
        <w:ind w:firstLine="72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စီမံခန့်ခွဲမှု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31825ED9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ခ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717D7CCD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ဂ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</w:t>
      </w:r>
      <w:r w:rsidRPr="007E25A4">
        <w:rPr>
          <w:rFonts w:ascii="Pyidaungsu" w:hAnsi="Pyidaungsu" w:cs="Pyidaungsu"/>
          <w:sz w:val="26"/>
          <w:szCs w:val="26"/>
        </w:rPr>
        <w:tab/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ဃ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7629B9BC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င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ပညာရေး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39C7457A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2CC12D9E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ဆ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ထိန်းသိမ်းရေး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</w:t>
      </w:r>
    </w:p>
    <w:p w14:paraId="09FFC724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7E25A4">
        <w:rPr>
          <w:rFonts w:ascii="Pyidaungsu" w:hAnsi="Pyidaungsu" w:cs="Pyidaungsu"/>
          <w:sz w:val="26"/>
          <w:szCs w:val="26"/>
        </w:rPr>
        <w:t>/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34876128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၄။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  <w:t xml:space="preserve">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၉</w:t>
      </w:r>
    </w:p>
    <w:p w14:paraId="48A71465" w14:textId="77777777" w:rsidR="005D515C" w:rsidRPr="007E25A4" w:rsidRDefault="005D515C" w:rsidP="005D515C">
      <w:pPr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၅။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၁၀</w:t>
      </w:r>
    </w:p>
    <w:p w14:paraId="4CC650DD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လူဦးရေနှင့်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လူဦးရေဆိုင်ရာ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အချက်အလက်များ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၁၀</w:t>
      </w:r>
    </w:p>
    <w:p w14:paraId="6F1916E2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၁၀</w:t>
      </w:r>
    </w:p>
    <w:p w14:paraId="308FCBD2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လုပ်ငန်းနှင့်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7E25A4">
        <w:rPr>
          <w:rFonts w:ascii="Pyidaungsu" w:hAnsi="Pyidaungsu" w:cs="Pyidaungsu"/>
          <w:sz w:val="26"/>
          <w:szCs w:val="26"/>
        </w:rPr>
        <w:t>/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မအလိုက်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အနည်းဆုံးနှင့်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၁၄</w:t>
      </w:r>
    </w:p>
    <w:p w14:paraId="178B0A8A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၁၅</w:t>
      </w:r>
    </w:p>
    <w:p w14:paraId="4C1FFC0A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ဓါတ်သတ္ထုနှင့်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၁၆</w:t>
      </w:r>
    </w:p>
    <w:p w14:paraId="0214F669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၆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ဥစ္စာဓနအဆင့်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၁၇</w:t>
      </w:r>
    </w:p>
    <w:p w14:paraId="793DC766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၇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4"/>
          <w:szCs w:val="24"/>
          <w:cs/>
          <w:lang w:bidi="my-MM"/>
        </w:rPr>
        <w:t>ချေးငှားခြင်း</w:t>
      </w:r>
      <w:r w:rsidRPr="007E25A4">
        <w:rPr>
          <w:rFonts w:ascii="Pyidaungsu" w:hAnsi="Pyidaungsu" w:cs="Pyidaungsu"/>
          <w:sz w:val="24"/>
          <w:szCs w:val="24"/>
        </w:rPr>
        <w:t xml:space="preserve"> </w:t>
      </w:r>
      <w:r w:rsidRPr="007E25A4">
        <w:rPr>
          <w:rFonts w:ascii="Pyidaungsu" w:hAnsi="Pyidaungsu" w:cs="Pyidaungsu"/>
          <w:sz w:val="24"/>
          <w:szCs w:val="24"/>
          <w:cs/>
          <w:lang w:bidi="my-MM"/>
        </w:rPr>
        <w:t>မရှိဘဲတနေ့လျှင်</w:t>
      </w:r>
      <w:r w:rsidRPr="007E25A4">
        <w:rPr>
          <w:rFonts w:ascii="Pyidaungsu" w:hAnsi="Pyidaungsu" w:cs="Pyidaungsu"/>
          <w:sz w:val="24"/>
          <w:szCs w:val="24"/>
        </w:rPr>
        <w:t xml:space="preserve"> </w:t>
      </w:r>
      <w:r w:rsidRPr="007E25A4">
        <w:rPr>
          <w:rFonts w:ascii="Pyidaungsu" w:hAnsi="Pyidaungsu" w:cs="Pyidaungsu"/>
          <w:sz w:val="24"/>
          <w:szCs w:val="24"/>
          <w:cs/>
          <w:lang w:bidi="my-MM"/>
        </w:rPr>
        <w:t>အနည်းဆုံးနှစ်နှပ်စားနိုင်သည့်</w:t>
      </w:r>
      <w:r w:rsidRPr="007E25A4">
        <w:rPr>
          <w:rFonts w:ascii="Pyidaungsu" w:hAnsi="Pyidaungsu" w:cs="Pyidaungsu"/>
          <w:sz w:val="24"/>
          <w:szCs w:val="24"/>
        </w:rPr>
        <w:t xml:space="preserve"> </w:t>
      </w:r>
      <w:r w:rsidRPr="007E25A4">
        <w:rPr>
          <w:rFonts w:ascii="Pyidaungsu" w:hAnsi="Pyidaungsu" w:cs="Pyidaungsu"/>
          <w:sz w:val="24"/>
          <w:szCs w:val="24"/>
          <w:cs/>
          <w:lang w:bidi="my-MM"/>
        </w:rPr>
        <w:t>အိမ်ထောင်စုများ</w:t>
      </w:r>
      <w:r w:rsidRPr="007E25A4">
        <w:rPr>
          <w:rFonts w:ascii="Pyidaungsu" w:hAnsi="Pyidaungsu" w:cs="Pyidaungsu"/>
          <w:sz w:val="24"/>
          <w:szCs w:val="24"/>
        </w:rPr>
        <w:t xml:space="preserve">                </w:t>
      </w:r>
      <w:r w:rsidRPr="007E25A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၁၇</w:t>
      </w:r>
    </w:p>
    <w:p w14:paraId="5217892B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၈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7E25A4">
        <w:rPr>
          <w:rFonts w:ascii="Pyidaungsu" w:hAnsi="Pyidaungsu" w:cs="Pyidaungsu"/>
          <w:sz w:val="24"/>
          <w:szCs w:val="24"/>
        </w:rPr>
        <w:t xml:space="preserve"> </w:t>
      </w:r>
      <w:r w:rsidRPr="007E25A4">
        <w:rPr>
          <w:rFonts w:ascii="Pyidaungsu" w:hAnsi="Pyidaungsu" w:cs="Pyidaungsu"/>
          <w:sz w:val="24"/>
          <w:szCs w:val="24"/>
          <w:cs/>
          <w:lang w:bidi="my-MM"/>
        </w:rPr>
        <w:t>အထူးလိုအပ်သော</w:t>
      </w:r>
      <w:r w:rsidRPr="007E25A4">
        <w:rPr>
          <w:rFonts w:ascii="Pyidaungsu" w:hAnsi="Pyidaungsu" w:cs="Pyidaungsu"/>
          <w:sz w:val="24"/>
          <w:szCs w:val="24"/>
        </w:rPr>
        <w:t xml:space="preserve"> </w:t>
      </w:r>
      <w:r w:rsidRPr="007E25A4">
        <w:rPr>
          <w:rFonts w:ascii="Pyidaungsu" w:hAnsi="Pyidaungsu" w:cs="Pyidaungsu"/>
          <w:sz w:val="24"/>
          <w:szCs w:val="24"/>
          <w:cs/>
          <w:lang w:bidi="my-MM"/>
        </w:rPr>
        <w:t>အုပ်စုများ၏</w:t>
      </w:r>
      <w:r w:rsidRPr="007E25A4">
        <w:rPr>
          <w:rFonts w:ascii="Pyidaungsu" w:hAnsi="Pyidaungsu" w:cs="Pyidaungsu"/>
          <w:sz w:val="24"/>
          <w:szCs w:val="24"/>
        </w:rPr>
        <w:t xml:space="preserve"> </w:t>
      </w:r>
      <w:r w:rsidRPr="007E25A4">
        <w:rPr>
          <w:rFonts w:ascii="Pyidaungsu" w:hAnsi="Pyidaungsu" w:cs="Pyidaungsu"/>
          <w:sz w:val="24"/>
          <w:szCs w:val="24"/>
          <w:cs/>
          <w:lang w:bidi="my-MM"/>
        </w:rPr>
        <w:t>ထိခိုက်လွယ်မှုအခြေအနေ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</w:t>
      </w:r>
      <w:r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၁၈</w:t>
      </w:r>
    </w:p>
    <w:p w14:paraId="6BF623CA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၉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၁၈</w:t>
      </w:r>
    </w:p>
    <w:p w14:paraId="5CC7EF2C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၁၀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ခံရနိုင်သည့်သူများ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၂၀</w:t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7D2F4F4F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၁၁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ကျေးရွာတွင်းရှိ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၂၁</w:t>
      </w:r>
    </w:p>
    <w:p w14:paraId="1B029239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ပြင်ပအဖွဲ့အစည်းများ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၂၂</w:t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4CB04662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၁၃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ပိုင်ဆိုင်မှု၊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အိမ်ထောင်စု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၂၄</w:t>
      </w:r>
    </w:p>
    <w:p w14:paraId="218907DA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၁၄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ရေသွင်းဧရိယာ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၂၅</w:t>
      </w:r>
    </w:p>
    <w:p w14:paraId="20FEFF67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၁၅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အဓိက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သီးနှံများနှင့်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အထွက်နှုန်း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၂၆</w:t>
      </w:r>
    </w:p>
    <w:p w14:paraId="7198D7A6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၁၆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ကိရိယာများ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၂၇</w:t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0F95F537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၁၇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တိုးစေရန်အတွက်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၂၇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၁၈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၂၈</w:t>
      </w:r>
    </w:p>
    <w:p w14:paraId="06ED06D7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4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၁၉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၂၉</w:t>
      </w:r>
    </w:p>
    <w:p w14:paraId="4E2C2100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၂၀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သား၊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၃၀</w:t>
      </w:r>
    </w:p>
    <w:p w14:paraId="0DFACE00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၂၁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သား၊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ပြဿနာနှင့်အခက်</w:t>
      </w:r>
      <w:r w:rsidRPr="007E25A4">
        <w:rPr>
          <w:rFonts w:ascii="Pyidaungsu" w:hAnsi="Pyidaungsu" w:cs="Pyidaungsu"/>
          <w:sz w:val="26"/>
          <w:szCs w:val="26"/>
        </w:rPr>
        <w:t xml:space="preserve">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၃၁</w:t>
      </w:r>
    </w:p>
    <w:p w14:paraId="69BD9709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အခဲများ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29582796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၂၂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</w:t>
      </w:r>
      <w:r>
        <w:rPr>
          <w:rFonts w:ascii="Pyidaungsu" w:hAnsi="Pyidaungsu" w:cs="Pyidaungsu"/>
          <w:sz w:val="26"/>
          <w:szCs w:val="26"/>
          <w:cs/>
          <w:lang w:bidi="my-MM"/>
        </w:rPr>
        <w:t>း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၃၃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</w:p>
    <w:p w14:paraId="35F36DE0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၂၃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Pr="007E25A4">
        <w:rPr>
          <w:rFonts w:ascii="Pyidaungsu" w:hAnsi="Pyidaungsu" w:cs="Pyidaungsu"/>
          <w:sz w:val="26"/>
          <w:szCs w:val="26"/>
        </w:rPr>
        <w:t xml:space="preserve">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၃၄</w:t>
      </w:r>
    </w:p>
    <w:p w14:paraId="56CAEFAF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4259E716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၂၄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ဖြစ်ပေါ်လာပုံ၊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ပုံစံနှင့်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အချိန်ကာလ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၃၅</w:t>
      </w:r>
      <w:r w:rsidRPr="007E25A4">
        <w:rPr>
          <w:rFonts w:ascii="Pyidaungsu" w:hAnsi="Pyidaungsu" w:cs="Pyidaungsu"/>
          <w:sz w:val="26"/>
          <w:szCs w:val="26"/>
        </w:rPr>
        <w:t xml:space="preserve">       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၂၅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၃၆</w:t>
      </w:r>
    </w:p>
    <w:p w14:paraId="0E032105" w14:textId="77777777" w:rsidR="005D515C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၂၆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ပြန်ပို့ငွေ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၃၆</w:t>
      </w:r>
    </w:p>
    <w:p w14:paraId="2916711E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၂၇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၃၇</w:t>
      </w:r>
    </w:p>
    <w:p w14:paraId="5CFE5D7E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၂၈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ဘဏ်လုပ်ငန်း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၃၈</w:t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2555A38F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၂၉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လက်ရှိ</w:t>
      </w:r>
      <w:r w:rsidRPr="007E25A4">
        <w:rPr>
          <w:rFonts w:ascii="Pyidaungsu" w:hAnsi="Pyidaungsu" w:cs="Pyidaungsu"/>
          <w:sz w:val="26"/>
          <w:szCs w:val="26"/>
        </w:rPr>
        <w:t xml:space="preserve">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၄၀</w:t>
      </w:r>
    </w:p>
    <w:p w14:paraId="6170774B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အလေ့အကျင့်နှင့်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329D69FD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27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မူလတန်း၊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အလယ်တန်း၊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အထက်တန်းနှင့်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Pr="007E25A4">
        <w:rPr>
          <w:rFonts w:ascii="Pyidaungsu" w:hAnsi="Pyidaungsu" w:cs="Pyidaungsu"/>
          <w:sz w:val="26"/>
          <w:szCs w:val="26"/>
        </w:rPr>
        <w:t xml:space="preserve">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၄၀</w:t>
      </w:r>
    </w:p>
    <w:p w14:paraId="5BF7DE68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မှုနှုန်း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4F1C3145" w14:textId="77777777" w:rsidR="005D515C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၃၁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ကျောင်းတတ်နှုန်း</w:t>
      </w:r>
      <w:r w:rsidRPr="007E25A4"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၄၁</w:t>
      </w:r>
    </w:p>
    <w:p w14:paraId="079AF6B7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၃၂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၄၂</w:t>
      </w:r>
    </w:p>
    <w:p w14:paraId="5EF78B5E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၃၃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ပြဿနာများ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၄၃</w:t>
      </w:r>
    </w:p>
    <w:p w14:paraId="59AA7A86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၃၄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အဖြစ်များသော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ရောဂါများ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၄၄</w:t>
      </w:r>
    </w:p>
    <w:p w14:paraId="7C2B5DAA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၃၅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လွန်ခဲ့သော</w:t>
      </w:r>
      <w:r w:rsidRPr="007E25A4">
        <w:rPr>
          <w:rFonts w:ascii="Pyidaungsu" w:hAnsi="Pyidaungsu" w:cs="Pyidaungsu"/>
          <w:sz w:val="26"/>
          <w:szCs w:val="26"/>
        </w:rPr>
        <w:t xml:space="preserve"> 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၄၄</w:t>
      </w:r>
    </w:p>
    <w:p w14:paraId="26B52DAF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၃၆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အထောက်အပံ့နှင့်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၄၅</w:t>
      </w:r>
      <w:r w:rsidRPr="007E25A4">
        <w:rPr>
          <w:rFonts w:ascii="Pyidaungsu" w:hAnsi="Pyidaungsu" w:cs="Pyidaungsu"/>
          <w:b/>
          <w:sz w:val="26"/>
          <w:szCs w:val="26"/>
        </w:rPr>
        <w:tab/>
      </w:r>
    </w:p>
    <w:p w14:paraId="0FA64DD9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၃၇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သောက်သုံးရေ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ရရှိနိုင်မှု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၄၆</w:t>
      </w:r>
    </w:p>
    <w:p w14:paraId="7A0524F1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၃၈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အိမ်သာအမျိုးအစား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၄၇</w:t>
      </w:r>
    </w:p>
    <w:p w14:paraId="32672AB6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၃၉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7E25A4">
        <w:rPr>
          <w:rFonts w:ascii="Pyidaungsu" w:hAnsi="Pyidaungsu" w:cs="Pyidaungsu"/>
          <w:sz w:val="26"/>
          <w:szCs w:val="26"/>
        </w:rPr>
        <w:t>/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၄၇</w:t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3ADE5704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လမ်းတည်ရှိမှု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၄၈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၄၁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တံတားတည်ရှိမှု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၄၉</w:t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7EBD188E" w14:textId="77777777" w:rsidR="005D515C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ရေကြောင်းသယ်ယူ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ပို့ဆောင်ရေး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၄၉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၄၃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၅၀</w:t>
      </w:r>
    </w:p>
    <w:p w14:paraId="3763F333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၄၄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၅၀</w:t>
      </w:r>
    </w:p>
    <w:p w14:paraId="1075CFDC" w14:textId="77777777" w:rsidR="005D515C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ind w:left="1440" w:hanging="144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၄၅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ဆက်သွယ်ရေးနှင့်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၅၁</w:t>
      </w:r>
    </w:p>
    <w:p w14:paraId="12B3E6B8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၄၆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ယဉ်ကျေးမှုနှင့်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၅၁</w:t>
      </w:r>
    </w:p>
    <w:p w14:paraId="1AA6D260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၄၇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ဝန်ဆောင်မှု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အထောက်အကူများအား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လက်လှမ်းမီမှု</w:t>
      </w:r>
      <w:r w:rsidRPr="007E25A4">
        <w:rPr>
          <w:rFonts w:ascii="Pyidaungsu" w:hAnsi="Pyidaungsu" w:cs="Pyidaungsu"/>
          <w:sz w:val="26"/>
          <w:szCs w:val="26"/>
        </w:rPr>
        <w:t xml:space="preserve">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၅၂</w:t>
      </w:r>
    </w:p>
    <w:p w14:paraId="0CE162D4" w14:textId="77777777" w:rsidR="005D515C" w:rsidRPr="007E25A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၄၈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၅၃</w:t>
      </w:r>
    </w:p>
    <w:p w14:paraId="3D990A1A" w14:textId="77777777" w:rsidR="005D515C" w:rsidRPr="007E25A4" w:rsidRDefault="005D515C" w:rsidP="005D515C">
      <w:pPr>
        <w:tabs>
          <w:tab w:val="right" w:pos="9360"/>
          <w:tab w:val="left" w:pos="954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၆။နှစ်အလိုက်စီမံချက်လုပ်ငန်းများ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၅၄</w:t>
      </w:r>
    </w:p>
    <w:p w14:paraId="33254BEE" w14:textId="77777777" w:rsidR="005D515C" w:rsidRPr="007E25A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၇။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၅၅</w:t>
      </w:r>
    </w:p>
    <w:p w14:paraId="38DEC40D" w14:textId="77777777" w:rsidR="005D515C" w:rsidRPr="007E25A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</w:rPr>
      </w:pPr>
    </w:p>
    <w:p w14:paraId="5513F15A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223EC60F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1D6EF0DC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54D5AFEF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24DE2ADD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157F6EEE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2FEDFA35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5EC44F11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001C01AE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3CF3163F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7DF8D1FF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204C82AA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7C8DEDD9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225335E1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791EE03C" w14:textId="6D46B8CD" w:rsidR="005D515C" w:rsidRPr="00E40352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စကားချီး</w:t>
      </w:r>
    </w:p>
    <w:p w14:paraId="308D5622" w14:textId="77777777" w:rsidR="005D515C" w:rsidRPr="00E40352" w:rsidRDefault="005D515C" w:rsidP="005D515C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၂၀၁၈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၂၀၁၉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ဘဏ္ဍာရေးနှစ်မှ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၂၀၂၂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၂၀၂၃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ဘဏ္ဍာရေးနှစ်အထိ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ငါးနှစ်ကြာ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အကောင်အထည်ဖော်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ဆောင်ရွက်မည့်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မြေပဒုံကျေးရွာ၏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သူ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သားများ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ပါဝင်ရေးဆွဲထားသည့်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ပထမဦးဆုံးသော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ကျေးရွာဖွံ့ဖြိုးရေးစီမံကိန်း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ကနဦးအနေဖြင့်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စီမံကိန်း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ဖြစ်မြောက်ရေးအတွက်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နည်းပညာများ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ပံ့ပိုးပေးသည့်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စိုက်ပျိုးရေး၊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မွေးမြူရေးနှင့်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ဆည်မြောင်း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ဝန်ကြီးဌာန၊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ရေးဦးစီးဌာနအား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အထူးပင်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ကျေးဇူးတင်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ရှိပါသည်။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အရေးကြီး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အကြံ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ဉာဏ်များကို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တက်တက်ကြွကြွ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lastRenderedPageBreak/>
        <w:t>ပေးသော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တိုးတက်ရေး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ဦးစီးဌာနမှ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သက်ဆိုင်ရာဝန်ထမ်းများကိုလည်း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ကျေးဇူးတင်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ရှိပါသည်။</w:t>
      </w:r>
    </w:p>
    <w:p w14:paraId="392E2567" w14:textId="77777777" w:rsidR="005D515C" w:rsidRPr="00E40352" w:rsidRDefault="005D515C" w:rsidP="005D515C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ကျွန်ုပ်တို့ကျေးရွာတွင်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ကျွန်ုပ်တို့ကိုယ်တိုင်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ရပ်ရွာတိုးတက်ရေးလုပ်ငန်းများကို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ယခင်ကာလများက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စီစဉ်ချမှတ်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ဆောင်ရွက်ခဲ့ကြသော်လည်း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လူထုအများဖြင့်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စနစ်တကျ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ပူးပေါင်းပါဝင်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ဆောင်ရွက်သည့်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နည်းလမ်းများနှင့်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လုပ်ထုံးလုပ်နည်းများကို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မသိခဲ့ကြပါ။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လူထုကိုယ်တိုင်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စနစ်တကျ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ပူးပေါင်းဆောင်ရွက်နည်းကို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အသုံးပြု၍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ကျွန်ုပ်တို့အချင်းချင်း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တိုင်ပင်ဆွေးနွေးညှိနှိုင်း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အဖြေရှာကြရာတွင်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ကူညီပံ့ပိုးပေးသည့်အ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စီအစဉ်ရေးဆွဲရေး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ကျွမ်းကျင်သူအဖွဲ့တစ်ဖွဲ့ကို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တိုးတက်ရေး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ဦးစီးဌာနမှ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စီစဉ်ဆောင်ရွက်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ပေးခဲ့ပါသည်။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ဤလုပ်ငန်းစဉ်ကြောင့်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တို့သည်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ရေးဆွဲရာတွင်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သတင်းအချက်အလက်တို့၏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အရေးပါမှုကို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သိရှိရုံသာမက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အုပ်ချုပ်ရေးမှူးရုံး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ကဲ့သို့သော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အလက်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နေရာများမှလည်း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ကောက်ယူ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ရရှိခဲ့ပါသည်။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ထို့ပြင်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ထပ်မံလိုအပ်သော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ဂဏန်း၊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နည်းပညာ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ပံ့ပိုးမှုတို့ကို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မြို့နယ်အဆင့်ဌာနဆိုင်ရာများမှ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ရယူပြီး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လုပ်ငန်းစဉ်များ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အတွက်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သက်ဆိုင်ရာ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မြို့နယ်ဦးစီးဌာနများနှင့်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အတူတကွ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ချိတ်ဆက်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လုပ်ဆောင်ရန်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လိုအပ်ကြောင်း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ကိုလည်း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ကောင်းစွာ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နားလည်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သိရှိခဲ့ပါသည်။</w:t>
      </w:r>
    </w:p>
    <w:p w14:paraId="3A5DAC19" w14:textId="77777777" w:rsidR="005D515C" w:rsidRPr="00E40352" w:rsidRDefault="005D515C" w:rsidP="005D515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ရေးဆွဲထားသော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အစီအစဉ်သည်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လက်ရှိကာလအတွင်း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ရရှိသည့်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အချက်အလက်များကိုသာ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အားပြုထားသော်လည်း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နောင်ကာလများတွင်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ထပ်မံရရှိသည့်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ထပ်ဖြည့်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ပေးခြင်းဖြင့်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ပိုမိုကောင်းမွန်လာမည်မှာ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သေချာပါသည်။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လုပ်ငန်းများသည်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ဆက်လက်လုပ်ဆောင်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သွားရမည့်လုပ်ငန်းစဉ်များဖြစ်ပြီး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ဆောင်ရွက်နေမှု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တစ်ဝက်ခန့်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အရောက်တွင်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လုပ်ငန်းတိုးတက်ပြီးစီးမှု၊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ပေါ်ပေါက်လာမည့်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အခက်အခဲများ၊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ရွေးချယ်မှုများ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အစဉ်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အခြေအနေကာလအပေါ်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မူတည်၍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ပြုပြင်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ပြောင်းလဲမှုများ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လုပ်ဆောင်သွားရန်လည်း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နေပါမည်။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36A00018" w14:textId="77777777" w:rsidR="005D515C" w:rsidRPr="00E40352" w:rsidRDefault="005D515C" w:rsidP="005D515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ဖော်ပြပါရှိသော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စုစည်း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နိုင်ရန်အတွက်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ကျေးလက်ဒေသဖွံ့ဖြိုးတိုးတက်ရေးဦးစီးဌာန၊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အထွေထွေအုပ်ချုပ်ရေးဦးစီးဌာန၊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အစိုးရဌာနများ၏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အကြံပြုချက်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ဆက်လက်ပံ့ပိုးမှုများ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ရရှိနိုင်မည်ဟု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ကျွန်ုပ်တို့မျှော်လင့်ပါသည်။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ဆက်လက်၍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နောင်တွင်လည်း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၏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ဖွံ့ဖြိုးတိုးတက်ရေး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ဆိုင်ရာ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အားထုတ်မှုအခြေအနေများကို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ဆန်းစစ်သုံးသပ်ရန်နှင့်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အကဲဖြတ်ရန်အတွက်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ကူညီ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မှုများ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ဖြစ်ပါကြောင်း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ယုံကြည်ပါသည်။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3330575C" w14:textId="77777777" w:rsidR="005D515C" w:rsidRPr="00E40352" w:rsidRDefault="005D515C" w:rsidP="005D515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0943891" w14:textId="77777777" w:rsidR="005D515C" w:rsidRPr="00E40352" w:rsidRDefault="005D515C" w:rsidP="005D515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>(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ပါရှိပါသည်။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(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ဖွံ့ဖြိုးရေးဗျူဟာနှင့်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အစဉ်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တို့ပါဝင်ပါသည်။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အကောင်အထည်ဖော်မည့်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ဗျူဟာ၊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အစီအစဉ်များ၊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ဘတ်ဂျက်နှင့်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ငွေကြေးဆိုင်ရာ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လမ်းကြောင်းနှင့်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ဆောင်ရွက်မှု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အဆင့်ဆင့်တို့ကို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အဓိက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ဖော်ပြထားပါသည်။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(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>)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သည်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စီမံချက်ဆိုင်ရာ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အကြောင်းအရာများဖြစ်ပြီး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အဆိုပြုစီမံချက်လုပ်ငန်းများ၏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အသေးစိတ်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ပါသည်။</w:t>
      </w:r>
    </w:p>
    <w:p w14:paraId="314AEBD7" w14:textId="77777777" w:rsidR="005D515C" w:rsidRPr="00E40352" w:rsidRDefault="005D515C" w:rsidP="005D515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</w:p>
    <w:p w14:paraId="224676CB" w14:textId="77777777" w:rsidR="005D515C" w:rsidRPr="00E40352" w:rsidRDefault="005D515C" w:rsidP="005D515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ကျေးရွာဖွံ့ဖြိုးရေးကော်မတီ</w:t>
      </w:r>
    </w:p>
    <w:p w14:paraId="0447FB81" w14:textId="77777777" w:rsidR="005D515C" w:rsidRPr="00E40352" w:rsidRDefault="005D515C" w:rsidP="005D515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မြေပဒုံကျေးရွာ</w:t>
      </w:r>
    </w:p>
    <w:p w14:paraId="5888285A" w14:textId="77777777" w:rsidR="005D515C" w:rsidRPr="00E40352" w:rsidRDefault="005D515C" w:rsidP="005D515C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</w:p>
    <w:p w14:paraId="7A80F024" w14:textId="77777777" w:rsidR="005D515C" w:rsidRPr="00E40352" w:rsidRDefault="005D515C" w:rsidP="005D515C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sz w:val="26"/>
          <w:szCs w:val="26"/>
        </w:rPr>
      </w:pPr>
    </w:p>
    <w:p w14:paraId="3F89810D" w14:textId="77777777" w:rsidR="005D515C" w:rsidRPr="00E40352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အောက်တိုဘာ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၂၀၁၈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ခုနှစ်။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</w:p>
    <w:p w14:paraId="19289FD3" w14:textId="77777777" w:rsidR="005D515C" w:rsidRPr="00E40352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14:paraId="46881BCC" w14:textId="77777777" w:rsidR="005D515C" w:rsidRPr="00E40352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Cs/>
          <w:sz w:val="24"/>
          <w:szCs w:val="24"/>
          <w:lang w:val="en-GB"/>
        </w:rPr>
        <w:sectPr w:rsidR="005D515C" w:rsidRPr="00E40352" w:rsidSect="00955C5C">
          <w:footerReference w:type="default" r:id="rId9"/>
          <w:pgSz w:w="11909" w:h="16834" w:code="9"/>
          <w:pgMar w:top="720" w:right="720" w:bottom="720" w:left="1440" w:header="288" w:footer="360" w:gutter="0"/>
          <w:cols w:space="720"/>
          <w:docGrid w:linePitch="360"/>
        </w:sectPr>
      </w:pPr>
    </w:p>
    <w:p w14:paraId="6E9F3926" w14:textId="77777777" w:rsidR="005D515C" w:rsidRPr="00E40352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p w14:paraId="6D60510D" w14:textId="77777777" w:rsidR="005D515C" w:rsidRPr="00E40352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p w14:paraId="23124F71" w14:textId="77777777" w:rsidR="005D515C" w:rsidRPr="00E40352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p w14:paraId="107E754D" w14:textId="77777777" w:rsidR="005D515C" w:rsidRPr="00E40352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p w14:paraId="5E66B6E1" w14:textId="77777777" w:rsidR="005D515C" w:rsidRPr="00E40352" w:rsidRDefault="005D515C" w:rsidP="005D515C">
      <w:pPr>
        <w:tabs>
          <w:tab w:val="left" w:pos="1080"/>
          <w:tab w:val="left" w:pos="1440"/>
          <w:tab w:val="left" w:pos="1800"/>
          <w:tab w:val="left" w:pos="8280"/>
        </w:tabs>
        <w:spacing w:after="0"/>
        <w:jc w:val="both"/>
        <w:rPr>
          <w:rFonts w:ascii="Pyidaungsu" w:hAnsi="Pyidaungsu" w:cs="Pyidaungsu"/>
          <w:sz w:val="26"/>
          <w:szCs w:val="26"/>
        </w:rPr>
      </w:pPr>
    </w:p>
    <w:p w14:paraId="2582C083" w14:textId="77777777" w:rsidR="005D515C" w:rsidRPr="00E40352" w:rsidRDefault="005D515C" w:rsidP="005D515C">
      <w:pPr>
        <w:tabs>
          <w:tab w:val="left" w:pos="1080"/>
          <w:tab w:val="left" w:pos="1440"/>
          <w:tab w:val="left" w:pos="1800"/>
          <w:tab w:val="left" w:pos="8280"/>
        </w:tabs>
        <w:spacing w:after="0"/>
        <w:jc w:val="both"/>
        <w:rPr>
          <w:rFonts w:ascii="Pyidaungsu" w:hAnsi="Pyidaungsu" w:cs="Pyidaungsu"/>
          <w:sz w:val="26"/>
          <w:szCs w:val="26"/>
        </w:rPr>
      </w:pPr>
    </w:p>
    <w:p w14:paraId="24203536" w14:textId="77777777" w:rsidR="005D515C" w:rsidRDefault="005D515C" w:rsidP="005D515C">
      <w:pPr>
        <w:rPr>
          <w:rFonts w:ascii="Myanmar3" w:hAnsi="Myanmar3" w:cs="Myanmar Text"/>
          <w:b/>
          <w:bCs/>
          <w:color w:val="000000" w:themeColor="text1"/>
          <w:sz w:val="28"/>
          <w:szCs w:val="28"/>
          <w:cs/>
          <w:lang w:bidi="my-MM"/>
        </w:rPr>
        <w:sectPr w:rsidR="005D515C" w:rsidSect="002F4396">
          <w:type w:val="continuous"/>
          <w:pgSz w:w="11909" w:h="16834" w:code="9"/>
          <w:pgMar w:top="720" w:right="720" w:bottom="720" w:left="1440" w:header="288" w:footer="360" w:gutter="0"/>
          <w:cols w:space="720"/>
          <w:docGrid w:linePitch="360"/>
        </w:sectPr>
      </w:pPr>
    </w:p>
    <w:p w14:paraId="02A6275F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Myanmar3" w:hAnsi="Myanmar3" w:cs="Myanmar3"/>
          <w:b/>
          <w:color w:val="000000" w:themeColor="text1"/>
          <w:sz w:val="26"/>
          <w:szCs w:val="26"/>
        </w:rPr>
      </w:pPr>
    </w:p>
    <w:p w14:paraId="3B411751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ကျေးရွာဖွံ့ဖြိုးရေးဗျူဟာနှင့်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4B2853EC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</w:t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652858E0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57E688E7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မြေပဒုံကျေးရွာဖွံ့ဖြိုးရေးအစီအစဉ်သည်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အစိုးရဌာနများ၊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ပြည်တွင်း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>/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ပြည်ပ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အဖွဲ့အစည်းများ၏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နိုင်ငံ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အတွင်း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ဆောင်ရွက်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ခဲ့ပြီးသောဖွံ့ဖြိုးရေးလုပ်ငန်း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အတွေ့အကြုံများကို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လေ့လာသုံးသပ်ပြီး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တစ်နိုင်ငံလုံး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ဖွံ့ဖြိုးရေးစီမံကိန်း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များရေးဆွဲ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အကောင်အထည်ဖော်မည့်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အစီအစဉ်သစ်ဖြစ်ကြောင်း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သိရှိရပါသည်။</w:t>
      </w:r>
    </w:p>
    <w:p w14:paraId="421EE59A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ကျွန်တော်တို့၏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ပထမဦးဆုံးသော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နိုင်ငံတော်၏အကူအညီဖြင့်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ရေးဆွဲ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ရာတွင်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ရေးဆွဲခဲ့ပါသည်။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ယခင်က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ဖွံ့ဖြိုးရေးအစီအစဉ်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ရေးဆွဲရေး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အတွေ့အကြုံမရှိခဲ့ပါ။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ဤအစီအစဉ်ရေးဆွဲပြီးနောက်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ဖွံ့ဖြိုးရေးဆိုင်ရာ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ကိန်းဂဏန်း၊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သတင်း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အချက်အလက်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များပြုစုရန်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အရေးကြီးပုံကို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အလေးထားမိလာကြပါသည်။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ထို့အပြင်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ကျေးရွာအုပ်ချုပ်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ရေးမှူးရုံး၊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ဌာနဆိုင်ရာများစသည်တို့မှ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လိုအပ်သောကိန်းဂဏန်း၊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သတင်းအချက်အလက်များရယူရန်နှင့်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ကျွန်တော်တို့၏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ကျေးရွာစီမံကိန်းအကောင်အထည်ဖော်ရန်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လိုအပ်သောနည်း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ပညာများရရှိရန်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အရေးကြီးကြောင်း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သတိ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ပြု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မိ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ပါသည်။</w:t>
      </w:r>
    </w:p>
    <w:p w14:paraId="365B1D10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ဤအစီအစဉ်တွင်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လက်ရှိလူမှုစီးပွားရေးနှင့်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ဖွံ့ဖြိုးရေးအခြေအနေများ၊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ကြုံတွေ့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နေရသော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ပြဿနာ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ထို့ပြဿနာများဖြစ်ရသည့်အခြေခံအချက်များ၊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ဖွံ့ဖြိုးရေးကို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အထောက်အပံ့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ဖြစ်စေ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သောအချက်များ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အဟန့်အတား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ဖြစ်စေသောအချက်များ၊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၅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>)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နှစ်တာကာလအပြီးတွင်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ရရှိအောင်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ဆောင်ရွက်လိုသည့်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ရည်မှန်းချက်များ၊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ထိုရည်မှန်းချက်များ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ရရှိရန်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ကျွန်တော်တို့အနေဖြင့်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ဆောင်ရွက်မည့်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နည်းဗျူဟာများ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စီမံ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ချက်များကို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ရှင်းရှင်းလင်းလင်းဖော်ပြထားပါသည်။</w:t>
      </w:r>
    </w:p>
    <w:p w14:paraId="6076B9AA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ကျွန်တော်တို့၏ကျေးရွာဖွံ့ဖြိုးရေးမိတ်ဖက်များဖြစ်သော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အစိုးရဌာနများ၊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အစိုးရမဟုတ်သော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အဖွဲ့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အစည်းများ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အရပ်ဖက်လူမူရေးအဖွဲ့အစည်းများ၊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ပုဂ္ဂလိကကဏ္ဍ၊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ဘဏ်များ၊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သတင်းနှင့်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ပြည်သူ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ဆက်သွယ်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ရေးအဖွဲ့အစည်းများ၏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ကျေးရွာဖွံ့ဖြိုးရေးနှင့်ပတ်သက်သူ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မှန်သမျှတို့သည်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ဤအစီ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အစဉ်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မှတ်တမ်း၏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အသုံးဝင်မှုကို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သိရှိစေရန်မျှော်လင့်ပါသည်။</w:t>
      </w:r>
    </w:p>
    <w:p w14:paraId="45BD9A34" w14:textId="77777777" w:rsidR="005D515C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p w14:paraId="15D1A8DD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နိုင်ငံတော်အစိုးရအဖွဲ့အစည်းများအတွက်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အသုံးဝင်မှု</w:t>
      </w:r>
    </w:p>
    <w:p w14:paraId="2747F64F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ကျွန်တော်တို့၏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အားထုတ်မှုများအတွက်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အကူအညီများကို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lastRenderedPageBreak/>
        <w:t>စုစည်း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ဆောင်ရွက်ပေးရန်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ဤဖွံ့ဖြိုးရေးစီမံချက်ကို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မြို့နယ်အဆင့်၊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ခရိုင်အဆင့်၊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တိုင်အဆင့်၊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ပြည်ထောင်စု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အဆင့်အစိုးရအဖွဲ့အစည်းများအား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တင်ပြသွားမည်ဖြစ်ပါသည်။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ပုဂ္ဂလိကအဖွဲ့အစည်းများအတွက်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အသုံးဝင်မှုများ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အနေဖြင့်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၎င်းတို့၏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၎င်းတိုး၏စီးပွားရေးဆိုင်ရာ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ဝန်ဆောင်မှုများ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ချိတ်ဆက်မှုဖွံ့ဖြိုးလာစေရန်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ဗျူဟာမြောက်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ဆောင်ရွက်လာနိုင်မည်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ဖြစ်ပါသည်။</w:t>
      </w:r>
    </w:p>
    <w:p w14:paraId="0EC10E3E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(NGOs)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(CSOs)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အလှူရှင်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အဖွဲ့အ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စည်းများသည်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ကျေးရွာလူထု၏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အမှန်တစ်ကယ်လိုအပ်ချက်များနှင့်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ဦးစားပေး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ဆောင်ရွက်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ရမည့်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လုပ်ငန်းများအား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ပိုမိုသိရှိ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လာနိုင်မည်ဖြစ်ပါသည်။</w:t>
      </w:r>
    </w:p>
    <w:p w14:paraId="1F4C1653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ဘဏ်လုပ်ငန်းရှင်များနှင့်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ကျေးလက်ဒေသရှိ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ငွေကြေး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ဆိုင်ရာလိုအပ်ချက်များအတွက်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သတင်းအချက်အလက်များ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450131AA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နည်းပညာထောက်အပံ့ပေးမည့်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အဖွဲ့အစည်းများနှင့်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တက္ကသိုလ်များအနေဖြင့်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ကျွန်တော်တို့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ကျေးလက်လူထု၏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ကျွန်တော်တို့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ကျေးရွာနှင့်ဆိုင်သော၎င်းတို့၏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သုတေသနလုပ်ငန်းများကို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စီစဉ်ဆောင်ရွက်လာနိုင်မည်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ဖြစ်ပါသည်။</w:t>
      </w:r>
    </w:p>
    <w:p w14:paraId="59DB137C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ကုလသမ္ဂအဖွဲ့အစည်းများ၊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နိုင်ငံတကာ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ချေးငွေ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 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အဖွဲ့အစည်များ၊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နိုင်ငံတကာ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အစိုးရမဟုတ်သောအဖွဲ့အစည်းများနှင့်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အလှူရှင်အဖွဲ့အစည်းများအနေဖြင့်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၎င်းတို့အချင်းချင်း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ပေါင်း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စည်းဆောင်ရွက်မှု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ပိုမိုကောင်မွန်စေပြီး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ကျေးရွာဖွံ့ဖြိုးရေး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အစီအစဉ်များကို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မြို့နယ်အဆင့်တွင်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ပေါင်းစပ်ညှိနှိုင်း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စီ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စဉ်မှုများပြုလာနိုင်ပါမည်။</w:t>
      </w:r>
    </w:p>
    <w:p w14:paraId="448755E3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596594">
        <w:rPr>
          <w:rFonts w:ascii="Pyidaungsu" w:hAnsi="Pyidaungsu" w:cs="Pyidaungsu"/>
          <w:b/>
          <w:sz w:val="26"/>
          <w:szCs w:val="26"/>
        </w:rPr>
        <w:tab/>
      </w:r>
    </w:p>
    <w:p w14:paraId="16F6B724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596594">
        <w:rPr>
          <w:rFonts w:ascii="Pyidaungsu" w:hAnsi="Pyidaungsu" w:cs="Pyidaungsu"/>
          <w:sz w:val="26"/>
          <w:szCs w:val="26"/>
        </w:rPr>
        <w:tab/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ကျွန်တော်တို့ကိုယ်တိုင်တက်နိုင်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သောငွေကြေး၊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ရရှိလာနိုင်မည့်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အကူအညီများကိုအခြေခံကာ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ဦးစားပေးစီမံ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ကိန်းများကို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ယခုအခါယင်းကဲ့သို့မဟုတ်ဘဲ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ကျယ်ပြန့်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သည့်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ရေးဆွဲထားပါ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</w:p>
    <w:p w14:paraId="11DC931C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sz w:val="26"/>
          <w:szCs w:val="26"/>
        </w:rPr>
        <w:tab/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အမြင်ရှင်းလင်းမှု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ရစေ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ကာ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ဖွံ့ဖြိုးရေးဖြစ်စဉ်တွင်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လူထုကိုအဓိကနေရာတွင်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ထားရှိခြင်းဖြစ်ပါသည်။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ဤသို့ဖြင့်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လုပ်ငန်းများကို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လုထုပါ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ဝင်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၍စုစည်းခြင်း၊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ဦးစားပေးရွေးချယ်ဆောင်ရွက်ခြင်းအားဖြင့်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ကျေးရွာလူထု၏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ဖွံ့ဖြိုးမှုကိုတိတိကျကျ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ပံ့ပိုး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ပေး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ရာရောက်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ပါသည်။</w:t>
      </w:r>
    </w:p>
    <w:p w14:paraId="46CB325F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>
        <w:rPr>
          <w:rFonts w:ascii="Pyidaungsu" w:hAnsi="Pyidaungsu" w:cs="Pyidaungsu"/>
          <w:b/>
          <w:bCs/>
          <w:sz w:val="32"/>
          <w:szCs w:val="32"/>
          <w:cs/>
          <w:lang w:bidi="my-MM"/>
        </w:rPr>
        <w:lastRenderedPageBreak/>
        <w:t>မြေပဒုံ</w:t>
      </w:r>
      <w:r>
        <w:rPr>
          <w:rFonts w:ascii="Pyidaungsu" w:hAnsi="Pyidaungsu" w:cs="Pyidaungsu"/>
          <w:b/>
          <w:sz w:val="32"/>
          <w:szCs w:val="32"/>
        </w:rPr>
        <w:t xml:space="preserve"> </w:t>
      </w:r>
      <w:r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ကျေးရွာ</w:t>
      </w:r>
    </w:p>
    <w:p w14:paraId="7C58509B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6319524D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5D7747E3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440DA93B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5B220723" w14:textId="77777777" w:rsidR="005D515C" w:rsidRDefault="005D515C" w:rsidP="005D515C">
      <w:pPr>
        <w:tabs>
          <w:tab w:val="left" w:pos="1080"/>
          <w:tab w:val="left" w:pos="1440"/>
          <w:tab w:val="left" w:pos="1800"/>
          <w:tab w:val="left" w:pos="3165"/>
        </w:tabs>
        <w:spacing w:after="0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</w:p>
    <w:p w14:paraId="4378A73A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6B429ED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  <w:r>
        <w:rPr>
          <w:rFonts w:ascii="Pyidaungsu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48B91202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</w:p>
    <w:p w14:paraId="7EF4B74E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D2930B6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03E75E3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73D28AE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004E834B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5F0F7B48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မြေပဒုံ</w:t>
      </w:r>
      <w:r>
        <w:rPr>
          <w:rFonts w:ascii="Pyidaungsu" w:hAnsi="Pyidaungsu" w:cs="Pyidaungsu"/>
          <w:b/>
          <w:sz w:val="28"/>
          <w:szCs w:val="28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ကျေးရွာ၊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6FF96B59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4E9816AA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BAA4FCD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FC42F5C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459A5A0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sz w:val="28"/>
          <w:szCs w:val="28"/>
        </w:rPr>
        <w:t>(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2E33D6B9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>
        <w:rPr>
          <w:rFonts w:ascii="Pyidaungsu" w:hAnsi="Pyidaungsu" w:cs="Pyidaungsu"/>
          <w:b/>
          <w:sz w:val="28"/>
          <w:szCs w:val="28"/>
        </w:rPr>
        <w:t>)</w:t>
      </w:r>
    </w:p>
    <w:p w14:paraId="15C14AC1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</w:p>
    <w:p w14:paraId="335D95E5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14:paraId="284C4C7B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14:paraId="121EDFCE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၂၀၁</w:t>
      </w:r>
      <w:r>
        <w:rPr>
          <w:rFonts w:ascii="Pyidaungsu" w:hAnsi="Pyidaungsu" w:cs="Pyidaungsu" w:hint="cs"/>
          <w:b/>
          <w:bCs/>
          <w:sz w:val="28"/>
          <w:szCs w:val="28"/>
          <w:cs/>
          <w:lang w:bidi="my-MM"/>
        </w:rPr>
        <w:t>၈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 w:hint="cs"/>
          <w:b/>
          <w:bCs/>
          <w:sz w:val="28"/>
          <w:szCs w:val="28"/>
          <w:cs/>
          <w:lang w:bidi="my-MM"/>
        </w:rPr>
        <w:t xml:space="preserve">အောက်တိုဘာ 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14:paraId="457CA280" w14:textId="77777777" w:rsidR="005D515C" w:rsidRDefault="005D515C" w:rsidP="005D515C">
      <w:pPr>
        <w:tabs>
          <w:tab w:val="left" w:pos="3135"/>
        </w:tabs>
      </w:pPr>
    </w:p>
    <w:p w14:paraId="5972D8F9" w14:textId="77777777" w:rsidR="005D515C" w:rsidRDefault="005D515C" w:rsidP="005D515C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</w:p>
    <w:p w14:paraId="25FAA572" w14:textId="77777777" w:rsidR="005D515C" w:rsidRPr="007E25A4" w:rsidRDefault="005D515C" w:rsidP="005D515C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1BA9C9DA" w14:textId="77777777" w:rsidR="005D515C" w:rsidRPr="007E25A4" w:rsidRDefault="005D515C" w:rsidP="005D515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စာမျက်နှာ</w:t>
      </w:r>
    </w:p>
    <w:p w14:paraId="5BB175F4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စာကားချီ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</w:t>
      </w:r>
    </w:p>
    <w:p w14:paraId="4206EF9A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မြေပဒုံကျေးရွာ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မြေပုံ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</w:t>
      </w:r>
    </w:p>
    <w:p w14:paraId="1F22B83F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ကျေးရွာဖွံ့ဖြိုးရေးဗျာဟာနှင့်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</w:t>
      </w:r>
    </w:p>
    <w:p w14:paraId="1202FF70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7E25A4">
        <w:rPr>
          <w:rFonts w:ascii="Pyidaungsu" w:hAnsi="Pyidaungsu" w:cs="Pyidaungsu"/>
          <w:b/>
          <w:sz w:val="26"/>
          <w:szCs w:val="26"/>
        </w:rPr>
        <w:t xml:space="preserve">-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180E2828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  <w:t xml:space="preserve">                                                   </w:t>
      </w:r>
      <w:r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၆</w:t>
      </w:r>
    </w:p>
    <w:p w14:paraId="72275068" w14:textId="77777777" w:rsidR="005D515C" w:rsidRPr="007E25A4" w:rsidRDefault="005D515C" w:rsidP="005D51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9749"/>
        </w:tabs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၂။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7E25A4">
        <w:rPr>
          <w:rFonts w:ascii="Pyidaungsu" w:hAnsi="Pyidaungsu" w:cs="Pyidaungsu"/>
          <w:b/>
          <w:sz w:val="26"/>
          <w:szCs w:val="26"/>
        </w:rPr>
        <w:tab/>
        <w:t xml:space="preserve">                     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၆</w:t>
      </w:r>
    </w:p>
    <w:p w14:paraId="6944A9BA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၃။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  <w:t xml:space="preserve">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၆</w:t>
      </w:r>
      <w:r w:rsidRPr="007E25A4">
        <w:rPr>
          <w:rFonts w:ascii="Pyidaungsu" w:hAnsi="Pyidaungsu" w:cs="Pyidaungsu"/>
          <w:b/>
          <w:sz w:val="26"/>
          <w:szCs w:val="26"/>
        </w:rPr>
        <w:tab/>
      </w:r>
    </w:p>
    <w:p w14:paraId="0A303FD5" w14:textId="77777777" w:rsidR="005D515C" w:rsidRPr="007E25A4" w:rsidRDefault="005D515C" w:rsidP="005D515C">
      <w:pPr>
        <w:spacing w:line="240" w:lineRule="auto"/>
        <w:ind w:firstLine="72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စီမံခန့်ခွဲမှု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780D7A22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ခ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38136D8D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ဂ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</w:t>
      </w:r>
      <w:r w:rsidRPr="007E25A4">
        <w:rPr>
          <w:rFonts w:ascii="Pyidaungsu" w:hAnsi="Pyidaungsu" w:cs="Pyidaungsu"/>
          <w:sz w:val="26"/>
          <w:szCs w:val="26"/>
        </w:rPr>
        <w:tab/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ဃ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5C5E9629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င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ပညာရေး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33B377DD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070A3261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ဆ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ထိန်းသိမ်းရေး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</w:t>
      </w:r>
    </w:p>
    <w:p w14:paraId="2D3B6597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7E25A4">
        <w:rPr>
          <w:rFonts w:ascii="Pyidaungsu" w:hAnsi="Pyidaungsu" w:cs="Pyidaungsu"/>
          <w:sz w:val="26"/>
          <w:szCs w:val="26"/>
        </w:rPr>
        <w:t>/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5AB52E17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၄။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sz w:val="26"/>
          <w:szCs w:val="26"/>
        </w:rPr>
        <w:tab/>
        <w:t xml:space="preserve">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၉</w:t>
      </w:r>
    </w:p>
    <w:p w14:paraId="73B61932" w14:textId="77777777" w:rsidR="005D515C" w:rsidRPr="007E25A4" w:rsidRDefault="005D515C" w:rsidP="005D515C">
      <w:pPr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၅။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၁၀</w:t>
      </w:r>
    </w:p>
    <w:p w14:paraId="2BF18222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လူဦးရေနှင့်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လူဦးရေဆိုင်ရာ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အချက်အလက်များ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၁၀</w:t>
      </w:r>
    </w:p>
    <w:p w14:paraId="6B1A2CA3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၁၀</w:t>
      </w:r>
    </w:p>
    <w:p w14:paraId="662F64B2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လုပ်ငန်းနှင့်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7E25A4">
        <w:rPr>
          <w:rFonts w:ascii="Pyidaungsu" w:hAnsi="Pyidaungsu" w:cs="Pyidaungsu"/>
          <w:sz w:val="26"/>
          <w:szCs w:val="26"/>
        </w:rPr>
        <w:t>/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မအလိုက်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အနည်းဆုံးနှင့်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၁၄</w:t>
      </w:r>
    </w:p>
    <w:p w14:paraId="4336E7B1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၁၅</w:t>
      </w:r>
    </w:p>
    <w:p w14:paraId="2C6341C6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ဓါတ်သတ္ထုနှင့်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၁၆</w:t>
      </w:r>
    </w:p>
    <w:p w14:paraId="76DF25EA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၆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ဥစ္စာဓနအဆင့်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၁၇</w:t>
      </w:r>
    </w:p>
    <w:p w14:paraId="69BE6BCE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၇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4"/>
          <w:szCs w:val="24"/>
          <w:cs/>
          <w:lang w:bidi="my-MM"/>
        </w:rPr>
        <w:t>ချေးငှားခြင်း</w:t>
      </w:r>
      <w:r w:rsidRPr="007E25A4">
        <w:rPr>
          <w:rFonts w:ascii="Pyidaungsu" w:hAnsi="Pyidaungsu" w:cs="Pyidaungsu"/>
          <w:sz w:val="24"/>
          <w:szCs w:val="24"/>
        </w:rPr>
        <w:t xml:space="preserve"> </w:t>
      </w:r>
      <w:r w:rsidRPr="007E25A4">
        <w:rPr>
          <w:rFonts w:ascii="Pyidaungsu" w:hAnsi="Pyidaungsu" w:cs="Pyidaungsu"/>
          <w:sz w:val="24"/>
          <w:szCs w:val="24"/>
          <w:cs/>
          <w:lang w:bidi="my-MM"/>
        </w:rPr>
        <w:t>မရှိဘဲတနေ့လျှင်</w:t>
      </w:r>
      <w:r w:rsidRPr="007E25A4">
        <w:rPr>
          <w:rFonts w:ascii="Pyidaungsu" w:hAnsi="Pyidaungsu" w:cs="Pyidaungsu"/>
          <w:sz w:val="24"/>
          <w:szCs w:val="24"/>
        </w:rPr>
        <w:t xml:space="preserve"> </w:t>
      </w:r>
      <w:r w:rsidRPr="007E25A4">
        <w:rPr>
          <w:rFonts w:ascii="Pyidaungsu" w:hAnsi="Pyidaungsu" w:cs="Pyidaungsu"/>
          <w:sz w:val="24"/>
          <w:szCs w:val="24"/>
          <w:cs/>
          <w:lang w:bidi="my-MM"/>
        </w:rPr>
        <w:t>အနည်းဆုံးနှစ်နှပ်စားနိုင်သည့်</w:t>
      </w:r>
      <w:r w:rsidRPr="007E25A4">
        <w:rPr>
          <w:rFonts w:ascii="Pyidaungsu" w:hAnsi="Pyidaungsu" w:cs="Pyidaungsu"/>
          <w:sz w:val="24"/>
          <w:szCs w:val="24"/>
        </w:rPr>
        <w:t xml:space="preserve"> </w:t>
      </w:r>
      <w:r w:rsidRPr="007E25A4">
        <w:rPr>
          <w:rFonts w:ascii="Pyidaungsu" w:hAnsi="Pyidaungsu" w:cs="Pyidaungsu"/>
          <w:sz w:val="24"/>
          <w:szCs w:val="24"/>
          <w:cs/>
          <w:lang w:bidi="my-MM"/>
        </w:rPr>
        <w:t>အိမ်ထောင်စုများ</w:t>
      </w:r>
      <w:r w:rsidRPr="007E25A4">
        <w:rPr>
          <w:rFonts w:ascii="Pyidaungsu" w:hAnsi="Pyidaungsu" w:cs="Pyidaungsu"/>
          <w:sz w:val="24"/>
          <w:szCs w:val="24"/>
        </w:rPr>
        <w:t xml:space="preserve">                </w:t>
      </w:r>
      <w:r w:rsidRPr="007E25A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၁၇</w:t>
      </w:r>
    </w:p>
    <w:p w14:paraId="493AA9F5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၈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7E25A4">
        <w:rPr>
          <w:rFonts w:ascii="Pyidaungsu" w:hAnsi="Pyidaungsu" w:cs="Pyidaungsu"/>
          <w:sz w:val="24"/>
          <w:szCs w:val="24"/>
        </w:rPr>
        <w:t xml:space="preserve"> </w:t>
      </w:r>
      <w:r w:rsidRPr="007E25A4">
        <w:rPr>
          <w:rFonts w:ascii="Pyidaungsu" w:hAnsi="Pyidaungsu" w:cs="Pyidaungsu"/>
          <w:sz w:val="24"/>
          <w:szCs w:val="24"/>
          <w:cs/>
          <w:lang w:bidi="my-MM"/>
        </w:rPr>
        <w:t>အထူးလိုအပ်သော</w:t>
      </w:r>
      <w:r w:rsidRPr="007E25A4">
        <w:rPr>
          <w:rFonts w:ascii="Pyidaungsu" w:hAnsi="Pyidaungsu" w:cs="Pyidaungsu"/>
          <w:sz w:val="24"/>
          <w:szCs w:val="24"/>
        </w:rPr>
        <w:t xml:space="preserve"> </w:t>
      </w:r>
      <w:r w:rsidRPr="007E25A4">
        <w:rPr>
          <w:rFonts w:ascii="Pyidaungsu" w:hAnsi="Pyidaungsu" w:cs="Pyidaungsu"/>
          <w:sz w:val="24"/>
          <w:szCs w:val="24"/>
          <w:cs/>
          <w:lang w:bidi="my-MM"/>
        </w:rPr>
        <w:t>အုပ်စုများ၏</w:t>
      </w:r>
      <w:r w:rsidRPr="007E25A4">
        <w:rPr>
          <w:rFonts w:ascii="Pyidaungsu" w:hAnsi="Pyidaungsu" w:cs="Pyidaungsu"/>
          <w:sz w:val="24"/>
          <w:szCs w:val="24"/>
        </w:rPr>
        <w:t xml:space="preserve"> </w:t>
      </w:r>
      <w:r w:rsidRPr="007E25A4">
        <w:rPr>
          <w:rFonts w:ascii="Pyidaungsu" w:hAnsi="Pyidaungsu" w:cs="Pyidaungsu"/>
          <w:sz w:val="24"/>
          <w:szCs w:val="24"/>
          <w:cs/>
          <w:lang w:bidi="my-MM"/>
        </w:rPr>
        <w:t>ထိခိုက်လွယ်မှုအခြေအနေ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</w:t>
      </w:r>
      <w:r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၁၈</w:t>
      </w:r>
    </w:p>
    <w:p w14:paraId="6A96F9F6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၉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၁၈</w:t>
      </w:r>
    </w:p>
    <w:p w14:paraId="3D004A07" w14:textId="77777777" w:rsidR="005D515C" w:rsidRPr="007E25A4" w:rsidRDefault="005D515C" w:rsidP="005D515C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၁၀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ခံရနိုင်သည့်သူများ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၂၀</w:t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4F24CB74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၁၁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ကျေးရွာတွင်းရှိ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၂၁</w:t>
      </w:r>
    </w:p>
    <w:p w14:paraId="519E03F8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ပြင်ပအဖွဲ့အစည်းများ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၂၂</w:t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360B3156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၁၃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ပိုင်ဆိုင်မှု၊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အိမ်ထောင်စု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၂၄</w:t>
      </w:r>
    </w:p>
    <w:p w14:paraId="66708DD3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၁၄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ရေသွင်းဧရိယာ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၂၅</w:t>
      </w:r>
    </w:p>
    <w:p w14:paraId="06FDD2D7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၁၅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အဓိက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သီးနှံများနှင့်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အထွက်နှုန်း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၂၆</w:t>
      </w:r>
    </w:p>
    <w:p w14:paraId="528E26E5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၁၆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ကိရိယာများ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၂၇</w:t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32770026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၁၇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တိုးစေရန်အတွက်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၂၇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၁၈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၂၈</w:t>
      </w:r>
    </w:p>
    <w:p w14:paraId="1A4D8D4B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4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၁၉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၂၉</w:t>
      </w:r>
    </w:p>
    <w:p w14:paraId="2C3247C5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၂၀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သား၊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၃၀</w:t>
      </w:r>
    </w:p>
    <w:p w14:paraId="1FF81C05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၂၁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သား၊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ပြဿနာနှင့်အခက်</w:t>
      </w:r>
      <w:r w:rsidRPr="007E25A4">
        <w:rPr>
          <w:rFonts w:ascii="Pyidaungsu" w:hAnsi="Pyidaungsu" w:cs="Pyidaungsu"/>
          <w:sz w:val="26"/>
          <w:szCs w:val="26"/>
        </w:rPr>
        <w:t xml:space="preserve">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၃၁</w:t>
      </w:r>
    </w:p>
    <w:p w14:paraId="0C57C24A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အခဲများ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1DC53586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၂၂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</w:t>
      </w:r>
      <w:r>
        <w:rPr>
          <w:rFonts w:ascii="Pyidaungsu" w:hAnsi="Pyidaungsu" w:cs="Pyidaungsu"/>
          <w:sz w:val="26"/>
          <w:szCs w:val="26"/>
          <w:cs/>
          <w:lang w:bidi="my-MM"/>
        </w:rPr>
        <w:t>း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၃၃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</w:t>
      </w:r>
    </w:p>
    <w:p w14:paraId="31A328B4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၂၃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Pr="007E25A4">
        <w:rPr>
          <w:rFonts w:ascii="Pyidaungsu" w:hAnsi="Pyidaungsu" w:cs="Pyidaungsu"/>
          <w:sz w:val="26"/>
          <w:szCs w:val="26"/>
        </w:rPr>
        <w:t xml:space="preserve">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၃၄</w:t>
      </w:r>
    </w:p>
    <w:p w14:paraId="5B5D3EC1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233D6940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၂၄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ဖြစ်ပေါ်လာပုံ၊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ပုံစံနှင့်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အချိန်ကာလ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၃၅</w:t>
      </w:r>
      <w:r w:rsidRPr="007E25A4">
        <w:rPr>
          <w:rFonts w:ascii="Pyidaungsu" w:hAnsi="Pyidaungsu" w:cs="Pyidaungsu"/>
          <w:sz w:val="26"/>
          <w:szCs w:val="26"/>
        </w:rPr>
        <w:t xml:space="preserve">       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၂၅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၃၆</w:t>
      </w:r>
    </w:p>
    <w:p w14:paraId="05FB8EC0" w14:textId="77777777" w:rsidR="005D515C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၂၆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ပြန်ပို့ငွေ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၃၆</w:t>
      </w:r>
    </w:p>
    <w:p w14:paraId="1EA00EB4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၂၇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၃၇</w:t>
      </w:r>
    </w:p>
    <w:p w14:paraId="7D60D6A5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၂၈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ဘဏ်လုပ်ငန်း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၃၈</w:t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07176E2F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၂၉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လက်ရှိ</w:t>
      </w:r>
      <w:r w:rsidRPr="007E25A4">
        <w:rPr>
          <w:rFonts w:ascii="Pyidaungsu" w:hAnsi="Pyidaungsu" w:cs="Pyidaungsu"/>
          <w:sz w:val="26"/>
          <w:szCs w:val="26"/>
        </w:rPr>
        <w:t xml:space="preserve">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၄၀</w:t>
      </w:r>
    </w:p>
    <w:p w14:paraId="28EAA677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အလေ့အကျင့်နှင့်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4D00EF35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27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မူလတန်း၊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အလယ်တန်း၊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အထက်တန်းနှင့်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Pr="007E25A4">
        <w:rPr>
          <w:rFonts w:ascii="Pyidaungsu" w:hAnsi="Pyidaungsu" w:cs="Pyidaungsu"/>
          <w:sz w:val="26"/>
          <w:szCs w:val="26"/>
        </w:rPr>
        <w:t xml:space="preserve">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၄၀</w:t>
      </w:r>
    </w:p>
    <w:p w14:paraId="37E5A523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မှုနှုန်း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7FFD043B" w14:textId="77777777" w:rsidR="005D515C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၃၁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ကျောင်းတတ်နှုန်း</w:t>
      </w:r>
      <w:r w:rsidRPr="007E25A4"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၄၁</w:t>
      </w:r>
    </w:p>
    <w:p w14:paraId="28984771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၃၂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၄၂</w:t>
      </w:r>
    </w:p>
    <w:p w14:paraId="74F98533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၃၃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ပြဿနာများ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၄၃</w:t>
      </w:r>
    </w:p>
    <w:p w14:paraId="2377FCDA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၃၄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အဖြစ်များသော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ရောဂါများ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၄၄</w:t>
      </w:r>
    </w:p>
    <w:p w14:paraId="4D2BEC78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၃၅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လွန်ခဲ့သော</w:t>
      </w:r>
      <w:r w:rsidRPr="007E25A4">
        <w:rPr>
          <w:rFonts w:ascii="Pyidaungsu" w:hAnsi="Pyidaungsu" w:cs="Pyidaungsu"/>
          <w:sz w:val="26"/>
          <w:szCs w:val="26"/>
        </w:rPr>
        <w:t xml:space="preserve"> 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၄၄</w:t>
      </w:r>
    </w:p>
    <w:p w14:paraId="291B970E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၃၆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အထောက်အပံ့နှင့်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၄၅</w:t>
      </w:r>
      <w:r w:rsidRPr="007E25A4">
        <w:rPr>
          <w:rFonts w:ascii="Pyidaungsu" w:hAnsi="Pyidaungsu" w:cs="Pyidaungsu"/>
          <w:b/>
          <w:sz w:val="26"/>
          <w:szCs w:val="26"/>
        </w:rPr>
        <w:tab/>
      </w:r>
    </w:p>
    <w:p w14:paraId="227EB74C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၃၇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သောက်သုံးရေ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ရရှိနိုင်မှု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၄၆</w:t>
      </w:r>
    </w:p>
    <w:p w14:paraId="724AB5D3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၃၈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အိမ်သာအမျိုးအစား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  <w:t xml:space="preserve"> 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၄၇</w:t>
      </w:r>
    </w:p>
    <w:p w14:paraId="372E49FA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၃၉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7E25A4">
        <w:rPr>
          <w:rFonts w:ascii="Pyidaungsu" w:hAnsi="Pyidaungsu" w:cs="Pyidaungsu"/>
          <w:sz w:val="26"/>
          <w:szCs w:val="26"/>
        </w:rPr>
        <w:t>/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၄၇</w:t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05D8CC13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လမ်းတည်ရှိမှု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၄၈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၄၁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တံတားတည်ရှိမှု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၄၉</w:t>
      </w:r>
      <w:r w:rsidRPr="007E25A4">
        <w:rPr>
          <w:rFonts w:ascii="Pyidaungsu" w:hAnsi="Pyidaungsu" w:cs="Pyidaungsu"/>
          <w:sz w:val="26"/>
          <w:szCs w:val="26"/>
        </w:rPr>
        <w:tab/>
      </w:r>
    </w:p>
    <w:p w14:paraId="6919969E" w14:textId="77777777" w:rsidR="005D515C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ရေကြောင်းသယ်ယူ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ပို့ဆောင်ရေး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၄၉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၄၃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၅၀</w:t>
      </w:r>
    </w:p>
    <w:p w14:paraId="15B42190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၄၄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၅၀</w:t>
      </w:r>
    </w:p>
    <w:p w14:paraId="3A7855F3" w14:textId="77777777" w:rsidR="005D515C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ind w:left="1440" w:hanging="1440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၄၅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ဆက်သွယ်ရေးနှင့်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၅၁</w:t>
      </w:r>
    </w:p>
    <w:p w14:paraId="35860D71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၄၆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ယဉ်ကျေးမှုနှင့်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၅၁</w:t>
      </w:r>
    </w:p>
    <w:p w14:paraId="72BE6A6F" w14:textId="77777777" w:rsidR="005D515C" w:rsidRPr="007E25A4" w:rsidRDefault="005D515C" w:rsidP="005D515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၄၇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ဝန်ဆောင်မှု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အထောက်အကူများအား</w:t>
      </w:r>
      <w:r w:rsidRPr="007E25A4">
        <w:rPr>
          <w:rFonts w:ascii="Pyidaungsu" w:hAnsi="Pyidaungsu" w:cs="Pyidaungsu"/>
          <w:sz w:val="26"/>
          <w:szCs w:val="26"/>
        </w:rPr>
        <w:t xml:space="preserve"> 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လက်လှမ်းမီမှု</w:t>
      </w:r>
      <w:r w:rsidRPr="007E25A4">
        <w:rPr>
          <w:rFonts w:ascii="Pyidaungsu" w:hAnsi="Pyidaungsu" w:cs="Pyidaungsu"/>
          <w:sz w:val="26"/>
          <w:szCs w:val="26"/>
        </w:rPr>
        <w:t xml:space="preserve">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၅၂</w:t>
      </w:r>
    </w:p>
    <w:p w14:paraId="0E0621FB" w14:textId="77777777" w:rsidR="005D515C" w:rsidRPr="007E25A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7E25A4">
        <w:rPr>
          <w:rFonts w:ascii="Pyidaungsu" w:hAnsi="Pyidaungsu" w:cs="Pyidaungsu"/>
          <w:sz w:val="26"/>
          <w:szCs w:val="26"/>
        </w:rPr>
        <w:t>(</w:t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၄၈</w:t>
      </w:r>
      <w:r w:rsidRPr="007E25A4">
        <w:rPr>
          <w:rFonts w:ascii="Pyidaungsu" w:hAnsi="Pyidaungsu" w:cs="Pyidaungsu"/>
          <w:sz w:val="26"/>
          <w:szCs w:val="26"/>
        </w:rPr>
        <w:t>)</w:t>
      </w:r>
      <w:r w:rsidRPr="007E25A4">
        <w:rPr>
          <w:rFonts w:ascii="Pyidaungsu" w:hAnsi="Pyidaungsu" w:cs="Pyidaungsu"/>
          <w:sz w:val="26"/>
          <w:szCs w:val="26"/>
        </w:rPr>
        <w:tab/>
      </w:r>
      <w:r w:rsidRPr="007E25A4">
        <w:rPr>
          <w:rFonts w:ascii="Pyidaungsu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Pr="007E25A4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၅၃</w:t>
      </w:r>
    </w:p>
    <w:p w14:paraId="1C526530" w14:textId="77777777" w:rsidR="005D515C" w:rsidRPr="007E25A4" w:rsidRDefault="005D515C" w:rsidP="005D515C">
      <w:pPr>
        <w:tabs>
          <w:tab w:val="right" w:pos="9360"/>
          <w:tab w:val="left" w:pos="954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၆။နှစ်အလိုက်စီမံချက်လုပ်ငန်းများ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၅၄</w:t>
      </w:r>
    </w:p>
    <w:p w14:paraId="2000B576" w14:textId="77777777" w:rsidR="005D515C" w:rsidRPr="007E25A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</w:rPr>
      </w:pP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၇။</w:t>
      </w:r>
      <w:r w:rsidRPr="007E25A4">
        <w:rPr>
          <w:rFonts w:ascii="Pyidaungsu" w:hAnsi="Pyidaungsu" w:cs="Pyidaungsu"/>
          <w:b/>
          <w:sz w:val="26"/>
          <w:szCs w:val="26"/>
        </w:rPr>
        <w:tab/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 w:rsidRPr="007E25A4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          </w:t>
      </w:r>
      <w:r w:rsidRPr="007E25A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၅၅</w:t>
      </w:r>
    </w:p>
    <w:p w14:paraId="563E2D3C" w14:textId="77777777" w:rsidR="005D515C" w:rsidRPr="007E25A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</w:rPr>
      </w:pPr>
    </w:p>
    <w:p w14:paraId="2A5A2792" w14:textId="067F3D53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5A6046A2" w14:textId="3A829882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3F217D08" w14:textId="02C6728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1224579F" w14:textId="1742398C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62A65E9D" w14:textId="23889410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49A4FA49" w14:textId="59229F81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204E01AA" w14:textId="6BA29C84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585B51E9" w14:textId="42624F74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508EFFFD" w14:textId="18FF6780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19326422" w14:textId="3D381C88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2CAB5F61" w14:textId="4576DB23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7BC1B1D1" w14:textId="50CF928A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46359C76" w14:textId="11C03D0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16F1E713" w14:textId="593A79D9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336171A5" w14:textId="3C518B6D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1F5EAF30" w14:textId="0E738F12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024455B9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14:paraId="5FACDE89" w14:textId="77777777" w:rsidR="005D515C" w:rsidRPr="00E40352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စကားချီး</w:t>
      </w:r>
    </w:p>
    <w:p w14:paraId="05E20717" w14:textId="77777777" w:rsidR="005D515C" w:rsidRPr="00E40352" w:rsidRDefault="005D515C" w:rsidP="005D515C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၂၀၁၈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၂၀၁၉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ဘဏ္ဍာရေးနှစ်မှ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၂၀၂၂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၂၀၂၃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ဘဏ္ဍာရေးနှစ်အထိ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ငါးနှစ်ကြာ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အကောင်အထည်ဖော်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ဆောင်ရွက်မည့်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မြေပဒုံကျေးရွာ၏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သူ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သားများ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ပါဝင်ရေးဆွဲထားသည့်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ပထမဦးဆုံးသော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ကျေးရွာဖွံ့ဖြိုးရေးစီမံကိန်း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ကနဦးအနေဖြင့်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စီမံကိန်း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ဖြစ်မြောက်ရေးအတွက်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နည်းပညာများ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ပံ့ပိုးပေးသည့်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စိုက်ပျိုးရေး၊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မွေးမြူရေးနှင့်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ဆည်မြောင်း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ဝန်ကြီးဌာန၊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ရေးဦးစီးဌာနအား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အထူးပင်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ကျေးဇူးတင်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ရှိပါသည်။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အရေးကြီး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အကြံ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ဉာဏ်များကို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တက်တက်ကြွကြွ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lastRenderedPageBreak/>
        <w:t>ပေးသော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တိုးတက်ရေး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ဦးစီးဌာနမှ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သက်ဆိုင်ရာဝန်ထမ်းများကိုလည်း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ကျေးဇူးတင်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ရှိပါသည်။</w:t>
      </w:r>
    </w:p>
    <w:p w14:paraId="4B369E40" w14:textId="77777777" w:rsidR="005D515C" w:rsidRPr="00E40352" w:rsidRDefault="005D515C" w:rsidP="005D515C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ကျွန်ုပ်တို့ကျေးရွာတွင်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ကျွန်ုပ်တို့ကိုယ်တိုင်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ရပ်ရွာတိုးတက်ရေးလုပ်ငန်းများကို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ယခင်ကာလများက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စီစဉ်ချမှတ်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ဆောင်ရွက်ခဲ့ကြသော်လည်း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လူထုအများဖြင့်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စနစ်တကျ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ပူးပေါင်းပါဝင်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ဆောင်ရွက်သည့်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နည်းလမ်းများနှင့်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လုပ်ထုံးလုပ်နည်းများကို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မသိခဲ့ကြပါ။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လူထုကိုယ်တိုင်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စနစ်တကျ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ပူးပေါင်းဆောင်ရွက်နည်းကို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အသုံးပြု၍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ကျွန်ုပ်တို့အချင်းချင်း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တိုင်ပင်ဆွေးနွေးညှိနှိုင်း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အဖြေရှာကြရာတွင်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ကူညီပံ့ပိုးပေးသည့်အ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စီအစဉ်ရေးဆွဲရေး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ကျွမ်းကျင်သူအဖွဲ့တစ်ဖွဲ့ကို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တိုးတက်ရေး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ဦးစီးဌာနမှ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စီစဉ်ဆောင်ရွက်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ပေးခဲ့ပါသည်။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ဤလုပ်ငန်းစဉ်ကြောင့်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တို့သည်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ရေးဆွဲရာတွင်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သတင်းအချက်အလက်တို့၏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အရေးပါမှုကို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သိရှိရုံသာမက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အုပ်ချုပ်ရေးမှူးရုံး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ကဲ့သို့သော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အလက်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နေရာများမှလည်း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ကောက်ယူ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ရရှိခဲ့ပါသည်။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ထို့ပြင်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ထပ်မံလိုအပ်သော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ဂဏန်း၊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နည်းပညာ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ပံ့ပိုးမှုတို့ကို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မြို့နယ်အဆင့်ဌာနဆိုင်ရာများမှ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ရယူပြီး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လုပ်ငန်းစဉ်များ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အတွက်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သက်ဆိုင်ရာ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မြို့နယ်ဦးစီးဌာနများနှင့်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အတူတကွ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ချိတ်ဆက်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လုပ်ဆောင်ရန်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လိုအပ်ကြောင်း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ကိုလည်း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ကောင်းစွာ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နားလည်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သိရှိခဲ့ပါသည်။</w:t>
      </w:r>
    </w:p>
    <w:p w14:paraId="0961CD21" w14:textId="77777777" w:rsidR="005D515C" w:rsidRPr="00E40352" w:rsidRDefault="005D515C" w:rsidP="005D515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ရေးဆွဲထားသော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အစီအစဉ်သည်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လက်ရှိကာလအတွင်း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ရရှိသည့်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အချက်အလက်များကိုသာ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အားပြုထားသော်လည်း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နောင်ကာလများတွင်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ထပ်မံရရှိသည့်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ထပ်ဖြည့်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ပေးခြင်းဖြင့်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ပိုမိုကောင်းမွန်လာမည်မှာ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သေချာပါသည်။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လုပ်ငန်းများသည်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ဆက်လက်လုပ်ဆောင်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သွားရမည့်လုပ်ငန်းစဉ်များဖြစ်ပြီး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ဆောင်ရွက်နေမှု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တစ်ဝက်ခန့်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အရောက်တွင်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လုပ်ငန်းတိုးတက်ပြီးစီးမှု၊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ပေါ်ပေါက်လာမည့်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အခက်အခဲများ၊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ရွေးချယ်မှုများ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အစဉ်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အခြေအနေကာလအပေါ်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မူတည်၍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ပြုပြင်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ပြောင်းလဲမှုများ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လုပ်ဆောင်သွားရန်လည်း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နေပါမည်။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0807103B" w14:textId="77777777" w:rsidR="005D515C" w:rsidRPr="00E40352" w:rsidRDefault="005D515C" w:rsidP="005D515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ဖော်ပြပါရှိသော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စုစည်း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နိုင်ရန်အတွက်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ကျေးလက်ဒေသဖွံ့ဖြိုးတိုးတက်ရေးဦးစီးဌာန၊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အထွေထွေအုပ်ချုပ်ရေးဦးစီးဌာန၊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အစိုးရဌာနများ၏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အကြံပြုချက်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ဆက်လက်ပံ့ပိုးမှုများ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ရရှိနိုင်မည်ဟု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ကျွန်ုပ်တို့မျှော်လင့်ပါသည်။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ဆက်လက်၍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နောင်တွင်လည်း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၏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ဖွံ့ဖြိုးတိုးတက်ရေး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ဆိုင်ရာ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အားထုတ်မှုအခြေအနေများကို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ဆန်းစစ်သုံးသပ်ရန်နှင့်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အကဲဖြတ်ရန်အတွက်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ကူညီ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မှုများ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ဖြစ်ပါကြောင်း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ယုံကြည်ပါသည်။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1206657A" w14:textId="77777777" w:rsidR="005D515C" w:rsidRPr="00E40352" w:rsidRDefault="005D515C" w:rsidP="005D515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1A6FBC16" w14:textId="77777777" w:rsidR="005D515C" w:rsidRPr="00E40352" w:rsidRDefault="005D515C" w:rsidP="005D515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>(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ပါရှိပါသည်။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(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တွင်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ဖွံ့ဖြိုးရေးဗျူဟာနှင့်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အစဉ်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တို့ပါဝင်ပါသည်။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အကောင်အထည်ဖော်မည့်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ဗျူဟာ၊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အစီအစဉ်များ၊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ဘတ်ဂျက်နှင့်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ငွေကြေးဆိုင်ရာ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လမ်းကြောင်းနှင့်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ဆောင်ရွက်မှု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အဆင့်ဆင့်တို့ကို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အဓိက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ဖော်ပြထားပါသည်။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(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>)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သည်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စီမံချက်ဆိုင်ရာ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အကြောင်းအရာများဖြစ်ပြီး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အဆိုပြုစီမံချက်လုပ်ငန်းများ၏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အသေးစိတ်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ပါသည်။</w:t>
      </w:r>
    </w:p>
    <w:p w14:paraId="4B8F4566" w14:textId="77777777" w:rsidR="005D515C" w:rsidRPr="00E40352" w:rsidRDefault="005D515C" w:rsidP="005D515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</w:p>
    <w:p w14:paraId="526636BD" w14:textId="77777777" w:rsidR="005D515C" w:rsidRPr="00E40352" w:rsidRDefault="005D515C" w:rsidP="005D515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  <w:color w:val="000000" w:themeColor="text1"/>
          <w:sz w:val="26"/>
          <w:szCs w:val="26"/>
        </w:rPr>
      </w:pP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ကျေးရွာဖွံ့ဖြိုးရေးကော်မတီ</w:t>
      </w:r>
    </w:p>
    <w:p w14:paraId="364EE4F3" w14:textId="77777777" w:rsidR="005D515C" w:rsidRPr="00E40352" w:rsidRDefault="005D515C" w:rsidP="005D515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မြေပဒုံကျေးရွာ</w:t>
      </w:r>
    </w:p>
    <w:p w14:paraId="0BB21486" w14:textId="77777777" w:rsidR="005D515C" w:rsidRPr="00E40352" w:rsidRDefault="005D515C" w:rsidP="005D515C">
      <w:pPr>
        <w:tabs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</w:p>
    <w:p w14:paraId="49CA0EC7" w14:textId="77777777" w:rsidR="005D515C" w:rsidRPr="00E40352" w:rsidRDefault="005D515C" w:rsidP="005D515C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sz w:val="26"/>
          <w:szCs w:val="26"/>
        </w:rPr>
      </w:pPr>
    </w:p>
    <w:p w14:paraId="67A5C7AD" w14:textId="77777777" w:rsidR="005D515C" w:rsidRPr="00E40352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အောက်တိုဘာ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၊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၂၀၁၈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4035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ခုနှစ်။</w:t>
      </w:r>
      <w:r w:rsidRPr="00E40352">
        <w:rPr>
          <w:rFonts w:ascii="Pyidaungsu" w:hAnsi="Pyidaungsu" w:cs="Pyidaungsu"/>
          <w:color w:val="000000" w:themeColor="text1"/>
          <w:sz w:val="26"/>
          <w:szCs w:val="26"/>
        </w:rPr>
        <w:tab/>
      </w:r>
    </w:p>
    <w:p w14:paraId="5DEA1A74" w14:textId="77777777" w:rsidR="005D515C" w:rsidRPr="00E40352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14:paraId="7905AF7A" w14:textId="77777777" w:rsidR="005D515C" w:rsidRPr="00E40352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Cs/>
          <w:sz w:val="24"/>
          <w:szCs w:val="24"/>
          <w:lang w:val="en-GB"/>
        </w:rPr>
        <w:sectPr w:rsidR="005D515C" w:rsidRPr="00E40352" w:rsidSect="00955C5C">
          <w:footerReference w:type="default" r:id="rId10"/>
          <w:pgSz w:w="11909" w:h="16834" w:code="9"/>
          <w:pgMar w:top="720" w:right="720" w:bottom="720" w:left="1440" w:header="288" w:footer="360" w:gutter="0"/>
          <w:cols w:space="720"/>
          <w:docGrid w:linePitch="360"/>
        </w:sectPr>
      </w:pPr>
    </w:p>
    <w:p w14:paraId="6A29C544" w14:textId="77777777" w:rsidR="005D515C" w:rsidRPr="00E40352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p w14:paraId="5F81BBE9" w14:textId="77777777" w:rsidR="005D515C" w:rsidRPr="00E40352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p w14:paraId="0F12BD4D" w14:textId="77777777" w:rsidR="005D515C" w:rsidRPr="00E40352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p w14:paraId="5CF4FCC7" w14:textId="77777777" w:rsidR="005D515C" w:rsidRPr="00E40352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p w14:paraId="3D9234E9" w14:textId="77777777" w:rsidR="005D515C" w:rsidRPr="00E40352" w:rsidRDefault="005D515C" w:rsidP="005D515C">
      <w:pPr>
        <w:tabs>
          <w:tab w:val="left" w:pos="1080"/>
          <w:tab w:val="left" w:pos="1440"/>
          <w:tab w:val="left" w:pos="1800"/>
          <w:tab w:val="left" w:pos="8280"/>
        </w:tabs>
        <w:spacing w:after="0"/>
        <w:jc w:val="both"/>
        <w:rPr>
          <w:rFonts w:ascii="Pyidaungsu" w:hAnsi="Pyidaungsu" w:cs="Pyidaungsu"/>
          <w:sz w:val="26"/>
          <w:szCs w:val="26"/>
        </w:rPr>
      </w:pPr>
    </w:p>
    <w:p w14:paraId="2D04A796" w14:textId="77777777" w:rsidR="005D515C" w:rsidRPr="00E40352" w:rsidRDefault="005D515C" w:rsidP="005D515C">
      <w:pPr>
        <w:tabs>
          <w:tab w:val="left" w:pos="1080"/>
          <w:tab w:val="left" w:pos="1440"/>
          <w:tab w:val="left" w:pos="1800"/>
          <w:tab w:val="left" w:pos="8280"/>
        </w:tabs>
        <w:spacing w:after="0"/>
        <w:jc w:val="both"/>
        <w:rPr>
          <w:rFonts w:ascii="Pyidaungsu" w:hAnsi="Pyidaungsu" w:cs="Pyidaungsu"/>
          <w:sz w:val="26"/>
          <w:szCs w:val="26"/>
        </w:rPr>
      </w:pPr>
    </w:p>
    <w:p w14:paraId="269DF046" w14:textId="77777777" w:rsidR="005D515C" w:rsidRDefault="005D515C" w:rsidP="005D515C">
      <w:pPr>
        <w:rPr>
          <w:rFonts w:ascii="Myanmar3" w:hAnsi="Myanmar3" w:cs="Myanmar Text"/>
          <w:b/>
          <w:bCs/>
          <w:color w:val="000000" w:themeColor="text1"/>
          <w:sz w:val="28"/>
          <w:szCs w:val="28"/>
          <w:cs/>
          <w:lang w:bidi="my-MM"/>
        </w:rPr>
        <w:sectPr w:rsidR="005D515C" w:rsidSect="002F4396">
          <w:type w:val="continuous"/>
          <w:pgSz w:w="11909" w:h="16834" w:code="9"/>
          <w:pgMar w:top="720" w:right="720" w:bottom="720" w:left="1440" w:header="288" w:footer="360" w:gutter="0"/>
          <w:cols w:space="720"/>
          <w:docGrid w:linePitch="360"/>
        </w:sectPr>
      </w:pPr>
    </w:p>
    <w:p w14:paraId="14176B8C" w14:textId="77777777" w:rsidR="005D515C" w:rsidRDefault="005D515C" w:rsidP="005D515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Myanmar3" w:hAnsi="Myanmar3" w:cs="Myanmar3"/>
          <w:b/>
          <w:color w:val="000000" w:themeColor="text1"/>
          <w:sz w:val="26"/>
          <w:szCs w:val="26"/>
        </w:rPr>
      </w:pPr>
    </w:p>
    <w:p w14:paraId="6185A396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ကျေးရွာဖွံ့ဖြိုးရေးဗျူဟာနှင့်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5EE1A781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</w:t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11E3DCED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6D9F3A80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မြေပဒုံကျေးရွာဖွံ့ဖြိုးရေးအစီအစဉ်သည်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အစိုးရဌာနများ၊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ပြည်တွင်း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>/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ပြည်ပ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အဖွဲ့အစည်းများ၏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နိုင်ငံ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အတွင်း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ဆောင်ရွက်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ခဲ့ပြီးသောဖွံ့ဖြိုးရေးလုပ်ငန်း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အတွေ့အကြုံများကို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လေ့လာသုံးသပ်ပြီး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တစ်နိုင်ငံလုံး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ဖွံ့ဖြိုးရေးစီမံကိန်း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များရေးဆွဲ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အကောင်အထည်ဖော်မည့်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အစီအစဉ်သစ်ဖြစ်ကြောင်း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သိရှိရပါသည်။</w:t>
      </w:r>
    </w:p>
    <w:p w14:paraId="10942881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ကျွန်တော်တို့၏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ပထမဦးဆုံးသော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နိုင်ငံတော်၏အကူအညီဖြင့်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ရေးဆွဲ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ရာတွင်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ရေးဆွဲခဲ့ပါသည်။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ယခင်က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ဖွံ့ဖြိုးရေးအစီအစဉ်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ရေးဆွဲရေး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အတွေ့အကြုံမရှိခဲ့ပါ။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ဤအစီအစဉ်ရေးဆွဲပြီးနောက်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ဖွံ့ဖြိုးရေးဆိုင်ရာ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ကိန်းဂဏန်း၊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သတင်း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အချက်အလက်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များပြုစုရန်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အရေးကြီးပုံကို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အလေးထားမိလာကြပါသည်။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ထို့အပြင်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ကျေးရွာအုပ်ချုပ်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ရေးမှူးရုံး၊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ဌာနဆိုင်ရာများစသည်တို့မှ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လိုအပ်သောကိန်းဂဏန်း၊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သတင်းအချက်အလက်များရယူရန်နှင့်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ကျွန်တော်တို့၏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ကျေးရွာစီမံကိန်းအကောင်အထည်ဖော်ရန်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လိုအပ်သောနည်း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ပညာများရရှိရန်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အရေးကြီးကြောင်း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သတိ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ပြု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မိ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ပါသည်။</w:t>
      </w:r>
    </w:p>
    <w:p w14:paraId="1EE294D6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ဤအစီအစဉ်တွင်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လက်ရှိလူမှုစီးပွားရေးနှင့်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ဖွံ့ဖြိုးရေးအခြေအနေများ၊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ကြုံတွေ့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နေရသော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ပြဿနာ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ထို့ပြဿနာများဖြစ်ရသည့်အခြေခံအချက်များ၊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ဖွံ့ဖြိုးရေးကို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အထောက်အပံ့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ဖြစ်စေ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သောအချက်များ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အဟန့်အတား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ဖြစ်စေသောအချက်များ၊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၅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>)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နှစ်တာကာလအပြီးတွင်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ရရှိအောင်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ဆောင်ရွက်လိုသည့်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ရည်မှန်းချက်များ၊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ထိုရည်မှန်းချက်များ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ရရှိရန်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ကျွန်တော်တို့အနေဖြင့်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ဆောင်ရွက်မည့်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နည်းဗျူဟာများ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စီမံ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ချက်များကို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ရှင်းရှင်းလင်းလင်းဖော်ပြထားပါသည်။</w:t>
      </w:r>
    </w:p>
    <w:p w14:paraId="7574A384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ကျွန်တော်တို့၏ကျေးရွာဖွံ့ဖြိုးရေးမိတ်ဖက်များဖြစ်သော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အစိုးရဌာနများ၊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အစိုးရမဟုတ်သော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အဖွဲ့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အစည်းများ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အရပ်ဖက်လူမူရေးအဖွဲ့အစည်းများ၊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ပုဂ္ဂလိကကဏ္ဍ၊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ဘဏ်များ၊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သတင်းနှင့်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ပြည်သူ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ဆက်သွယ်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ရေးအဖွဲ့အစည်းများ၏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ကျေးရွာဖွံ့ဖြိုးရေးနှင့်ပတ်သက်သူ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မှန်သမျှတို့သည်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ဤအစီ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အစဉ်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မှတ်တမ်း၏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အသုံးဝင်မှုကို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သိရှိစေရန်မျှော်လင့်ပါသည်။</w:t>
      </w:r>
    </w:p>
    <w:p w14:paraId="16B1EDA0" w14:textId="77777777" w:rsidR="005D515C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p w14:paraId="42F5D18A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နိုင်ငံတော်အစိုးရအဖွဲ့အစည်းများအတွက်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အသုံးဝင်မှု</w:t>
      </w:r>
    </w:p>
    <w:p w14:paraId="6B7480BC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ကျွန်တော်တို့၏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အားထုတ်မှုများအတွက်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အကူအညီများကို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lastRenderedPageBreak/>
        <w:t>စုစည်း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ဆောင်ရွက်ပေးရန်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ဤဖွံ့ဖြိုးရေးစီမံချက်ကို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မြို့နယ်အဆင့်၊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ခရိုင်အဆင့်၊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တိုင်အဆင့်၊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ပြည်ထောင်စု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အဆင့်အစိုးရအဖွဲ့အစည်းများအား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တင်ပြသွားမည်ဖြစ်ပါသည်။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ပုဂ္ဂလိကအဖွဲ့အစည်းများအတွက်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အသုံးဝင်မှုများ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အနေဖြင့်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၎င်းတို့၏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၎င်းတိုး၏စီးပွားရေးဆိုင်ရာ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ဝန်ဆောင်မှုများ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ချိတ်ဆက်မှုဖွံ့ဖြိုးလာစေရန်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ဗျူဟာမြောက်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ဆောင်ရွက်လာနိုင်မည်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ဖြစ်ပါသည်။</w:t>
      </w:r>
    </w:p>
    <w:p w14:paraId="6F7B91D2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(NGOs)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(CSOs)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အလှူရှင်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အဖွဲ့အ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စည်းများသည်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ကျေးရွာလူထု၏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အမှန်တစ်ကယ်လိုအပ်ချက်များနှင့်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ဦးစားပေး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ဆောင်ရွက်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ရမည့်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လုပ်ငန်းများအား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ပိုမိုသိရှိ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လာနိုင်မည်ဖြစ်ပါသည်။</w:t>
      </w:r>
    </w:p>
    <w:p w14:paraId="72962A49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ဘဏ်လုပ်ငန်းရှင်များနှင့်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ကျေးလက်ဒေသရှိ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ငွေကြေး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ဆိုင်ရာလိုအပ်ချက်များအတွက်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သတင်းအချက်အလက်များ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05E11C3F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နည်းပညာထောက်အပံ့ပေးမည့်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အဖွဲ့အစည်းများနှင့်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တက္ကသိုလ်များအနေဖြင့်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ကျွန်တော်တို့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ကျေးလက်လူထု၏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ကျွန်တော်တို့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ကျေးရွာနှင့်ဆိုင်သော၎င်းတို့၏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သုတေသနလုပ်ငန်းများကို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စီစဉ်ဆောင်ရွက်လာနိုင်မည်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ဖြစ်ပါသည်။</w:t>
      </w:r>
    </w:p>
    <w:p w14:paraId="28055BC1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ကုလသမ္ဂအဖွဲ့အစည်းများ၊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နိုင်ငံတကာ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ချေးငွေ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 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အဖွဲ့အစည်များ၊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နိုင်ငံတကာ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အစိုးရမဟုတ်သောအဖွဲ့အစည်းများနှင့်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အလှူရှင်အဖွဲ့အစည်းများအနေဖြင့်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၎င်းတို့အချင်းချင်း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ပေါင်း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စည်းဆောင်ရွက်မှု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ပိုမိုကောင်မွန်စေပြီး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ကျေးရွာဖွံ့ဖြိုးရေး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အစီအစဉ်များကို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မြို့နယ်အဆင့်တွင်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ပေါင်းစပ်ညှိနှိုင်း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စီ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စဉ်မှုများပြုလာနိုင်ပါမည်။</w:t>
      </w:r>
    </w:p>
    <w:p w14:paraId="709DBDCC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596594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596594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596594">
        <w:rPr>
          <w:rFonts w:ascii="Pyidaungsu" w:hAnsi="Pyidaungsu" w:cs="Pyidaungsu"/>
          <w:b/>
          <w:sz w:val="26"/>
          <w:szCs w:val="26"/>
        </w:rPr>
        <w:tab/>
      </w:r>
    </w:p>
    <w:p w14:paraId="6E872E46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596594">
        <w:rPr>
          <w:rFonts w:ascii="Pyidaungsu" w:hAnsi="Pyidaungsu" w:cs="Pyidaungsu"/>
          <w:sz w:val="26"/>
          <w:szCs w:val="26"/>
        </w:rPr>
        <w:tab/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ကျွန်တော်တို့ကိုယ်တိုင်တက်နိုင်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သောငွေကြေး၊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ရရှိလာနိုင်မည့်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အကူအညီများကိုအခြေခံကာ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ဦးစားပေးစီမံ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ကိန်းများကို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ယခုအခါယင်းကဲ့သို့မဟုတ်ဘဲ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ကျယ်ပြန့်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သည့်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ရေးဆွဲထားပါ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</w:p>
    <w:p w14:paraId="53071450" w14:textId="77777777" w:rsidR="005D515C" w:rsidRPr="00596594" w:rsidRDefault="005D515C" w:rsidP="005D515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596594">
        <w:rPr>
          <w:rFonts w:ascii="Pyidaungsu" w:hAnsi="Pyidaungsu" w:cs="Pyidaungsu"/>
          <w:sz w:val="26"/>
          <w:szCs w:val="26"/>
        </w:rPr>
        <w:tab/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အမြင်ရှင်းလင်းမှု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ရစေ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ကာ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ဖွံ့ဖြိုးရေးဖြစ်စဉ်တွင်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လူထုကိုအဓိကနေရာတွင်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ထားရှိခြင်းဖြစ်ပါသည်။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ဤသို့ဖြင့်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လုပ်ငန်းများကို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လုထုပါ</w:t>
      </w:r>
      <w:r w:rsidRPr="00596594">
        <w:rPr>
          <w:rFonts w:ascii="Pyidaungsu" w:hAnsi="Pyidaungsu" w:cs="Pyidaungsu"/>
          <w:sz w:val="26"/>
          <w:szCs w:val="26"/>
        </w:rPr>
        <w:t xml:space="preserve"> </w:t>
      </w:r>
      <w:r w:rsidRPr="00596594">
        <w:rPr>
          <w:rFonts w:ascii="Pyidaungsu" w:hAnsi="Pyidaungsu" w:cs="Pyidaungsu"/>
          <w:sz w:val="26"/>
          <w:szCs w:val="26"/>
          <w:cs/>
          <w:lang w:bidi="my-MM"/>
        </w:rPr>
        <w:t>ဝင်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၍စုစည်းခြင်း၊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ဦးစားပေးရွေးချယ်ဆောင်ရွက်ခြင်းအားဖြင့်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ကျေးရွာလူထု၏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ဖွံ့ဖြိုးမှုကိုတိတိကျကျ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ပံ့ပိုး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ပေး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ရာရောက်</w:t>
      </w:r>
      <w:r w:rsidRPr="00596594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596594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ပါသည်။</w:t>
      </w:r>
    </w:p>
    <w:p w14:paraId="6C0F2482" w14:textId="77777777" w:rsidR="005D515C" w:rsidRDefault="005D515C" w:rsidP="00191A9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noProof/>
        </w:rPr>
      </w:pPr>
    </w:p>
    <w:p w14:paraId="75EE3740" w14:textId="1F3C6C30" w:rsidR="00191A9E" w:rsidRDefault="005D515C" w:rsidP="00191A9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</w:pPr>
      <w:r>
        <w:rPr>
          <w:noProof/>
          <w:lang w:bidi="my-MM"/>
        </w:rPr>
        <w:drawing>
          <wp:inline distT="0" distB="0" distL="0" distR="0" wp14:anchorId="7996CA41" wp14:editId="4AEDC8C8">
            <wp:extent cx="8302795" cy="5621020"/>
            <wp:effectExtent l="7303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32" r="5013"/>
                    <a:stretch/>
                  </pic:blipFill>
                  <pic:spPr bwMode="auto">
                    <a:xfrm rot="5400000">
                      <a:off x="0" y="0"/>
                      <a:ext cx="8340368" cy="5646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CC0181" w14:textId="77777777" w:rsidR="005D515C" w:rsidRDefault="005D515C" w:rsidP="00064AC1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0BE1893C" w14:textId="77777777" w:rsidR="005D515C" w:rsidRDefault="005D515C" w:rsidP="00064AC1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36C5F51F" w14:textId="77777777" w:rsidR="005D515C" w:rsidRDefault="005D515C" w:rsidP="00064AC1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0FAEB2D7" w14:textId="77777777" w:rsidR="005D515C" w:rsidRPr="00001432" w:rsidRDefault="005D515C" w:rsidP="005D515C">
      <w:pPr>
        <w:jc w:val="center"/>
        <w:rPr>
          <w:rFonts w:ascii="Pyidaungsu" w:hAnsi="Pyidaungsu" w:cs="Pyidaungsu"/>
          <w:b/>
          <w:sz w:val="26"/>
          <w:szCs w:val="26"/>
        </w:rPr>
      </w:pP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မကွေးတိုင်းဒေသကြီး</w:t>
      </w:r>
      <w:r w:rsidRPr="00001432">
        <w:rPr>
          <w:rFonts w:ascii="Pyidaungsu" w:hAnsi="Pyidaungsu" w:cs="Pyidaungsu"/>
          <w:b/>
          <w:sz w:val="26"/>
          <w:szCs w:val="26"/>
        </w:rPr>
        <w:t xml:space="preserve"> 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b/>
          <w:sz w:val="26"/>
          <w:szCs w:val="26"/>
        </w:rPr>
        <w:t xml:space="preserve"> 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Pr="00001432">
        <w:rPr>
          <w:rFonts w:ascii="Pyidaungsu" w:hAnsi="Pyidaungsu" w:cs="Pyidaungsu"/>
          <w:b/>
          <w:sz w:val="26"/>
          <w:szCs w:val="26"/>
        </w:rPr>
        <w:t xml:space="preserve"> 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b/>
          <w:sz w:val="26"/>
          <w:szCs w:val="26"/>
        </w:rPr>
        <w:t xml:space="preserve"> 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3C0F8938" w14:textId="77777777" w:rsidR="005D515C" w:rsidRPr="00001432" w:rsidRDefault="005D515C" w:rsidP="005D515C">
      <w:pPr>
        <w:jc w:val="center"/>
        <w:rPr>
          <w:rFonts w:ascii="Pyidaungsu" w:hAnsi="Pyidaungsu" w:cs="Pyidaungsu"/>
          <w:b/>
          <w:sz w:val="26"/>
          <w:szCs w:val="26"/>
        </w:rPr>
      </w:pP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မြေပဒုံကျေးရွာအုပ်စု၊</w:t>
      </w:r>
      <w:r w:rsidRPr="00001432">
        <w:rPr>
          <w:rFonts w:ascii="Pyidaungsu" w:hAnsi="Pyidaungsu" w:cs="Pyidaungsu"/>
          <w:b/>
          <w:sz w:val="26"/>
          <w:szCs w:val="26"/>
        </w:rPr>
        <w:t xml:space="preserve"> 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မြေပဒုံကျေးရွာ</w:t>
      </w:r>
    </w:p>
    <w:p w14:paraId="3B0FFC24" w14:textId="77777777" w:rsidR="005D515C" w:rsidRPr="00001432" w:rsidRDefault="005D515C" w:rsidP="005D515C">
      <w:pPr>
        <w:jc w:val="both"/>
        <w:rPr>
          <w:rFonts w:ascii="Pyidaungsu" w:hAnsi="Pyidaungsu" w:cs="Pyidaungsu"/>
          <w:b/>
          <w:sz w:val="26"/>
          <w:szCs w:val="26"/>
        </w:rPr>
      </w:pP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၁။</w:t>
      </w:r>
      <w:r w:rsidRPr="00001432">
        <w:rPr>
          <w:rFonts w:ascii="Pyidaungsu" w:hAnsi="Pyidaungsu" w:cs="Pyidaungsu"/>
          <w:b/>
          <w:sz w:val="26"/>
          <w:szCs w:val="26"/>
        </w:rPr>
        <w:tab/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6F48BFE6" w14:textId="77777777" w:rsidR="005D515C" w:rsidRPr="00001432" w:rsidRDefault="005D515C" w:rsidP="005D515C">
      <w:pPr>
        <w:jc w:val="both"/>
        <w:rPr>
          <w:rFonts w:ascii="Pyidaungsu" w:hAnsi="Pyidaungsu" w:cs="Pyidaungsu"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</w:rPr>
        <w:tab/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မြေပဒုံကျေးရွာသည်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မကွေးတိုင်းဒေသကြီး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မကွေးခရိုင်၊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ချောက်မြို့နယ်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မြေပဒုံကျေးရွာအုပ်စု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ချောက်</w:t>
      </w:r>
      <w:r w:rsidRPr="00001432">
        <w:rPr>
          <w:rFonts w:ascii="Pyidaungsu" w:hAnsi="Pyidaungsu" w:cs="Pyidaungsu"/>
          <w:sz w:val="26"/>
          <w:szCs w:val="26"/>
        </w:rPr>
        <w:t>-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စလေ</w:t>
      </w:r>
      <w:r w:rsidRPr="00001432">
        <w:rPr>
          <w:rFonts w:ascii="Pyidaungsu" w:hAnsi="Pyidaungsu" w:cs="Pyidaungsu"/>
          <w:sz w:val="26"/>
          <w:szCs w:val="26"/>
        </w:rPr>
        <w:t>-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ပခန်းငယ်လမ်းမှ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ထောက်ရှည်ကန်</w:t>
      </w:r>
      <w:r w:rsidRPr="00001432">
        <w:rPr>
          <w:rFonts w:ascii="Pyidaungsu" w:hAnsi="Pyidaungsu" w:cs="Pyidaungsu"/>
          <w:sz w:val="26"/>
          <w:szCs w:val="26"/>
        </w:rPr>
        <w:t>-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တောင်သာလမ်းခွဲ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အတိုင်း</w:t>
      </w:r>
      <w:r w:rsidRPr="00001432">
        <w:rPr>
          <w:rFonts w:ascii="Pyidaungsu" w:hAnsi="Pyidaungsu" w:cs="Pyidaungsu"/>
          <w:sz w:val="26"/>
          <w:szCs w:val="26"/>
        </w:rPr>
        <w:t>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၁၀</w:t>
      </w:r>
      <w:r w:rsidRPr="00001432">
        <w:rPr>
          <w:rFonts w:ascii="Pyidaungsu" w:hAnsi="Pyidaungsu" w:cs="Pyidaungsu"/>
          <w:sz w:val="26"/>
          <w:szCs w:val="26"/>
        </w:rPr>
        <w:t>)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မိုင်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ခန့်သွားရပါသည်။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ကျေးရွာမှာ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မြေပြန့်ဒေသတွင်တည်ရှိသော်လည်း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လမ်းမှာကျောက်ခဲလမ်းဖြစ်၍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သွားလာရခက်ခဲပါသည်။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</w:p>
    <w:p w14:paraId="54F6DE0E" w14:textId="77777777" w:rsidR="005D515C" w:rsidRPr="00001432" w:rsidRDefault="005D515C" w:rsidP="005D515C">
      <w:pPr>
        <w:jc w:val="both"/>
        <w:rPr>
          <w:rFonts w:ascii="Pyidaungsu" w:hAnsi="Pyidaungsu" w:cs="Pyidaungsu"/>
          <w:b/>
          <w:sz w:val="26"/>
          <w:szCs w:val="26"/>
        </w:rPr>
      </w:pP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၂။</w:t>
      </w:r>
      <w:r w:rsidRPr="00001432">
        <w:rPr>
          <w:rFonts w:ascii="Pyidaungsu" w:hAnsi="Pyidaungsu" w:cs="Pyidaungsu"/>
          <w:b/>
          <w:sz w:val="26"/>
          <w:szCs w:val="26"/>
        </w:rPr>
        <w:tab/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001432">
        <w:rPr>
          <w:rFonts w:ascii="Pyidaungsu" w:hAnsi="Pyidaungsu" w:cs="Pyidaungsu"/>
          <w:b/>
          <w:sz w:val="26"/>
          <w:szCs w:val="26"/>
        </w:rPr>
        <w:t xml:space="preserve"> 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1DB19089" w14:textId="77777777" w:rsidR="005D515C" w:rsidRPr="00001432" w:rsidRDefault="005D515C" w:rsidP="005D515C">
      <w:pPr>
        <w:jc w:val="both"/>
        <w:rPr>
          <w:rFonts w:ascii="Pyidaungsu" w:hAnsi="Pyidaungsu" w:cs="Pyidaungsu"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</w:rPr>
        <w:tab/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ရာသီဥတုမှာ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အသင့်အတင့်ကောင်းမွန်ပါသည်။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ကုန်းတွင်းပိုင်းဒေသဖြစ်သဖြင့်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ယာစိုက်ပျိုးရေးကို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အဓိကထားလုပ်ကိုင်သော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ကျေးရွာဖြစ်ပါသည်။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မိုးရေကိုသာအဓိကထားစိုက်ပျိုးရသဖြင့်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မိုးလေဝသမှန်မှသာ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သီးနှံအထွက်ကောင်းမွန်ပါသည်။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မြေပဲ၊ပဲစင်းငုံများ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အဓိကစိုက်ပျိုးပါသည်။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ယခင်က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နှမ်းစိုက်ပျိုး၍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ရခဲ့သော်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လည်း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ယခုအခါ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နှမ်းစိုက်ပျိုးလျှင်ပိုးကျ၍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မအောင်မြင်ပါ။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ရိုးပိုးကျသောကြောင့်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ပိုးသတ်ဆေးသုံး၍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မရပါ။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စက်ရေတွင်း</w:t>
      </w:r>
      <w:r w:rsidRPr="00001432">
        <w:rPr>
          <w:rFonts w:ascii="Pyidaungsu" w:hAnsi="Pyidaungsu" w:cs="Pyidaungsu"/>
          <w:sz w:val="26"/>
          <w:szCs w:val="26"/>
        </w:rPr>
        <w:t>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001432">
        <w:rPr>
          <w:rFonts w:ascii="Pyidaungsu" w:hAnsi="Pyidaungsu" w:cs="Pyidaungsu"/>
          <w:sz w:val="26"/>
          <w:szCs w:val="26"/>
        </w:rPr>
        <w:t>)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တွင်းရှိသော်လည်း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ရေငံသဖြင့်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သောက်ရေကို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မြေသားရေကန်မှ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အသုံးပြုရပါ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သည်။ကုန်းတွင်းပိုင်းဒေသဖြစ်သည့်အတွက်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မြစ်ချောင်းဘေး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မဟုတ်ခြင်းကြောင့်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ရေကြီးနစ်မြုပ်မှုများ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မခံစား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ရပါ။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</w:p>
    <w:p w14:paraId="40029C41" w14:textId="77777777" w:rsidR="005D515C" w:rsidRPr="00001432" w:rsidRDefault="005D515C" w:rsidP="005D515C">
      <w:pPr>
        <w:jc w:val="both"/>
        <w:rPr>
          <w:rFonts w:ascii="Pyidaungsu" w:hAnsi="Pyidaungsu" w:cs="Pyidaungsu"/>
          <w:b/>
          <w:sz w:val="26"/>
          <w:szCs w:val="26"/>
        </w:rPr>
      </w:pP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၃။</w:t>
      </w:r>
      <w:r w:rsidRPr="00001432">
        <w:rPr>
          <w:rFonts w:ascii="Pyidaungsu" w:hAnsi="Pyidaungsu" w:cs="Pyidaungsu"/>
          <w:b/>
          <w:sz w:val="26"/>
          <w:szCs w:val="26"/>
        </w:rPr>
        <w:tab/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001432">
        <w:rPr>
          <w:rFonts w:ascii="Pyidaungsu" w:hAnsi="Pyidaungsu" w:cs="Pyidaungsu"/>
          <w:b/>
          <w:sz w:val="26"/>
          <w:szCs w:val="26"/>
        </w:rPr>
        <w:t xml:space="preserve"> 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3F314434" w14:textId="77777777" w:rsidR="005D515C" w:rsidRPr="00001432" w:rsidRDefault="005D515C" w:rsidP="005D515C">
      <w:pPr>
        <w:jc w:val="both"/>
        <w:rPr>
          <w:rFonts w:ascii="Pyidaungsu" w:hAnsi="Pyidaungsu" w:cs="Pyidaungsu"/>
          <w:b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</w:rPr>
        <w:tab/>
      </w:r>
      <w:r w:rsidRPr="00001432">
        <w:rPr>
          <w:rFonts w:ascii="Pyidaungsu" w:hAnsi="Pyidaungsu" w:cs="Pyidaungsu"/>
          <w:b/>
          <w:sz w:val="26"/>
          <w:szCs w:val="26"/>
        </w:rPr>
        <w:t>(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</w:t>
      </w:r>
      <w:r w:rsidRPr="00001432">
        <w:rPr>
          <w:rFonts w:ascii="Pyidaungsu" w:hAnsi="Pyidaungsu" w:cs="Pyidaungsu"/>
          <w:b/>
          <w:sz w:val="26"/>
          <w:szCs w:val="26"/>
        </w:rPr>
        <w:t>)</w:t>
      </w:r>
      <w:r w:rsidRPr="00001432">
        <w:rPr>
          <w:rFonts w:ascii="Pyidaungsu" w:hAnsi="Pyidaungsu" w:cs="Pyidaungsu"/>
          <w:b/>
          <w:sz w:val="26"/>
          <w:szCs w:val="26"/>
        </w:rPr>
        <w:tab/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ဖွံ့ဖြိုးရေးဆိုင်ရာစီမံခန့်ခွဲမှုအခြေအနေ</w:t>
      </w:r>
    </w:p>
    <w:p w14:paraId="60124984" w14:textId="77777777" w:rsidR="005D515C" w:rsidRPr="00001432" w:rsidRDefault="005D515C" w:rsidP="005D515C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ဖွံ့ဖြိုးရေးလုပ်ငန်း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အများနှင့်ဆိုင်သော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သာရေးနာရေးလုပ်ငန်း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တို့တွင်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အားလုံး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ပူးပေါင်းပါဝင်လုပ်ကိုင်ကြပါသည်။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ရပ်မိရပ်ဖအဖွဲ့များ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အမျိုးသမီး</w:t>
      </w:r>
      <w:r w:rsidRPr="00001432">
        <w:rPr>
          <w:rFonts w:ascii="Pyidaungsu" w:hAnsi="Pyidaungsu" w:cs="Pyidaungsu"/>
          <w:sz w:val="26"/>
          <w:szCs w:val="26"/>
        </w:rPr>
        <w:t>/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လူငယ်အဖွဲ့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ချက်ပြုတ်ရေးအဖွဲ့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အရံမီးသတ်အဖွဲ့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လျှပ်စစ်မီးလင်းရေးအဖွဲ့တို့ဖြစ်သည်။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မိခင်နှင့်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ကလေး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စောင့်ရှောက်ရေးအဖွဲ့သည်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ဆောင်ရွက်မှုအားနည်းကြောင်း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တွေ့ရပါသည်။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ကျေးရွာလူငယ်အဖွဲ့သည်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နွေရာသီ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မီးဘေးကြိုတင်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ကာကွယ်ရေးအတွက်ဆောင်ရွက်ပါသည်။ကျေးရွာတွင်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သာရေးနာရေး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လူမှုရေး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ကိစ္စကြီးငယ်ပေါ်ပေါက်လျှင်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ရွာသားများစည်းလုံးညီညွတ်စွာ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ဝိုင်းဝန်းဆောင်ရွက်သော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အလေ့အကျင့်ကောင်းများရှိပါသည်။ပြင်ပမှ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အသေးစားချေးငွေအဖွဲ့များနှင့်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အစိုးရမဟုတ်သော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ဖွံ့ဖြိုးရေးအဖွဲ့အစည်းများ၏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ဦးဆောင်မှုဖြင့်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ဖွဲ့စည်းထားသော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ကျေးရွာအဖွဲ့အစည်းရှိသော်လည်း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သက်ဆိုင်ရာစီမံချက်လုပ်ငန်း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အကောင်အထည်ဖော်ရုံသဘောမျှသာ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ဖွဲ့စည်းထားသည့်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ပုံစံဖြစ်သည်။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ခြုံငုံ၍သုံးသပ်ရလျှင်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သာရေးနာရေး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ကိစ္စများဆောင်ရွက်ရန်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မိရိုးဖလာဖွဲ့စည်းထားသော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အဖွဲ့အစည်း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များအားကောင်းပြီး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ဖွံ့ဖြိုးရေးကို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စီမံကိန်းချ၍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ရေရှည်ဆောင်ရွက်နိုင်မည့်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အဖွဲ့အစည်းမရှိပါ။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</w:p>
    <w:p w14:paraId="389B49DC" w14:textId="77777777" w:rsidR="005D515C" w:rsidRPr="00001432" w:rsidRDefault="005D515C" w:rsidP="005D515C">
      <w:pPr>
        <w:jc w:val="both"/>
        <w:rPr>
          <w:rFonts w:ascii="Pyidaungsu" w:hAnsi="Pyidaungsu" w:cs="Pyidaungsu"/>
          <w:b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</w:rPr>
        <w:tab/>
      </w:r>
      <w:r w:rsidRPr="00001432">
        <w:rPr>
          <w:rFonts w:ascii="Pyidaungsu" w:hAnsi="Pyidaungsu" w:cs="Pyidaungsu"/>
          <w:b/>
          <w:sz w:val="26"/>
          <w:szCs w:val="26"/>
        </w:rPr>
        <w:t>(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</w:t>
      </w:r>
      <w:r w:rsidRPr="00001432">
        <w:rPr>
          <w:rFonts w:ascii="Pyidaungsu" w:hAnsi="Pyidaungsu" w:cs="Pyidaungsu"/>
          <w:b/>
          <w:sz w:val="26"/>
          <w:szCs w:val="26"/>
        </w:rPr>
        <w:t>)</w:t>
      </w:r>
      <w:r w:rsidRPr="00001432">
        <w:rPr>
          <w:rFonts w:ascii="Pyidaungsu" w:hAnsi="Pyidaungsu" w:cs="Pyidaungsu"/>
          <w:b/>
          <w:sz w:val="26"/>
          <w:szCs w:val="26"/>
        </w:rPr>
        <w:tab/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001432">
        <w:rPr>
          <w:rFonts w:ascii="Pyidaungsu" w:hAnsi="Pyidaungsu" w:cs="Pyidaungsu"/>
          <w:b/>
          <w:sz w:val="26"/>
          <w:szCs w:val="26"/>
        </w:rPr>
        <w:t xml:space="preserve"> 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386D4EE5" w14:textId="77777777" w:rsidR="005D515C" w:rsidRPr="00001432" w:rsidRDefault="005D515C" w:rsidP="005D515C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ကျေးရွာ၏အဓိကဝင်ငွေရလုပ်ငန်းမှာ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စိုက်ပျိုးရေးလုပ်ငန်းဖြစ်ပါသည်။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မိုးရာသီတွင်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နှစ်စဉ်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မြေပဲ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ပဲစင်းငုံ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စိုက်ပျိုးနိုင်ကြသည်။ယာမြေဧက</w:t>
      </w:r>
      <w:r w:rsidRPr="00001432">
        <w:rPr>
          <w:rFonts w:ascii="Pyidaungsu" w:hAnsi="Pyidaungsu" w:cs="Pyidaungsu"/>
          <w:sz w:val="26"/>
          <w:szCs w:val="26"/>
        </w:rPr>
        <w:t xml:space="preserve"> 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၉၄၂</w:t>
      </w:r>
      <w:r w:rsidRPr="00001432">
        <w:rPr>
          <w:rFonts w:ascii="Pyidaungsu" w:hAnsi="Pyidaungsu" w:cs="Pyidaungsu"/>
          <w:sz w:val="26"/>
          <w:szCs w:val="26"/>
        </w:rPr>
        <w:t>)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ဧကရှိပြီး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တောင်သူကြီးနည်းပါးပါသည်။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ပြည်ပသို့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သွားရောက်လုပ်ကိုင်သူ</w:t>
      </w:r>
      <w:r w:rsidRPr="00001432">
        <w:rPr>
          <w:rFonts w:ascii="Pyidaungsu" w:hAnsi="Pyidaungsu" w:cs="Pyidaungsu"/>
          <w:sz w:val="26"/>
          <w:szCs w:val="26"/>
        </w:rPr>
        <w:t xml:space="preserve"> 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001432">
        <w:rPr>
          <w:rFonts w:ascii="Pyidaungsu" w:hAnsi="Pyidaungsu" w:cs="Pyidaungsu"/>
          <w:sz w:val="26"/>
          <w:szCs w:val="26"/>
        </w:rPr>
        <w:t>)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ဦးသာရှိပြီး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ပြည်တွင်းအခြားဒေသသို့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ဆရာမ</w:t>
      </w:r>
      <w:r w:rsidRPr="00001432">
        <w:rPr>
          <w:rFonts w:ascii="Pyidaungsu" w:hAnsi="Pyidaungsu" w:cs="Pyidaungsu"/>
          <w:sz w:val="26"/>
          <w:szCs w:val="26"/>
        </w:rPr>
        <w:t>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001432">
        <w:rPr>
          <w:rFonts w:ascii="Pyidaungsu" w:hAnsi="Pyidaungsu" w:cs="Pyidaungsu"/>
          <w:sz w:val="26"/>
          <w:szCs w:val="26"/>
        </w:rPr>
        <w:t>)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ဦး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သစ်တောဌာနတွင်</w:t>
      </w:r>
      <w:r w:rsidRPr="00001432">
        <w:rPr>
          <w:rFonts w:ascii="Pyidaungsu" w:hAnsi="Pyidaungsu" w:cs="Pyidaungsu"/>
          <w:sz w:val="26"/>
          <w:szCs w:val="26"/>
        </w:rPr>
        <w:t>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001432">
        <w:rPr>
          <w:rFonts w:ascii="Pyidaungsu" w:hAnsi="Pyidaungsu" w:cs="Pyidaungsu"/>
          <w:sz w:val="26"/>
          <w:szCs w:val="26"/>
        </w:rPr>
        <w:t>)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ဦးရှိပါသည်။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တိရိစ္ဆာန်မွေးမြူရေးတွင်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နွားများကိုသာ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မွေး၍ရပါသည်။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နွားများ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ကို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တစ်ပိုင်တစ်နိုင်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မွေးမြူရေးအဖြစ်သာမွေး၍ရပါသည်။ဆိတ်၊ဝက်များမွေးမြူ၍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မရပါ။</w:t>
      </w:r>
      <w:r w:rsidRPr="00001432">
        <w:rPr>
          <w:rFonts w:ascii="Pyidaungsu" w:hAnsi="Pyidaungsu" w:cs="Pyidaungsu"/>
          <w:sz w:val="26"/>
          <w:szCs w:val="26"/>
        </w:rPr>
        <w:t xml:space="preserve">  </w:t>
      </w:r>
    </w:p>
    <w:p w14:paraId="54787617" w14:textId="77777777" w:rsidR="005D515C" w:rsidRPr="00001432" w:rsidRDefault="005D515C" w:rsidP="005D515C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001432">
        <w:rPr>
          <w:rFonts w:ascii="Pyidaungsu" w:hAnsi="Pyidaungsu" w:cs="Pyidaungsu"/>
          <w:b/>
          <w:sz w:val="26"/>
          <w:szCs w:val="26"/>
        </w:rPr>
        <w:t>(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ဂ</w:t>
      </w:r>
      <w:r w:rsidRPr="00001432">
        <w:rPr>
          <w:rFonts w:ascii="Pyidaungsu" w:hAnsi="Pyidaungsu" w:cs="Pyidaungsu"/>
          <w:b/>
          <w:sz w:val="26"/>
          <w:szCs w:val="26"/>
        </w:rPr>
        <w:t>)</w:t>
      </w:r>
      <w:r w:rsidRPr="00001432">
        <w:rPr>
          <w:rFonts w:ascii="Pyidaungsu" w:hAnsi="Pyidaungsu" w:cs="Pyidaungsu"/>
          <w:b/>
          <w:sz w:val="26"/>
          <w:szCs w:val="26"/>
        </w:rPr>
        <w:tab/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2C573476" w14:textId="77777777" w:rsidR="005D515C" w:rsidRPr="00001432" w:rsidRDefault="005D515C" w:rsidP="005D515C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ကျေးရွာသားများအားလုံးသည်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အဝီစိရေတွင်းတစ်တွင်းသာရှိသော်လည်း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ရေငံ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သဖြင့်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သုံးရေချိုးရေနှင့်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တိရိစ္ဆာန်များအတွက်သာ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အသုံးပြုနိုင်ပါသည်။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သောက်ရေအတွက်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မြေသား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ရေကန်မှအသုံးပြုရပါသည်။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တွင်းနက်ပေ</w:t>
      </w:r>
      <w:r w:rsidRPr="00001432">
        <w:rPr>
          <w:rFonts w:ascii="Pyidaungsu" w:hAnsi="Pyidaungsu" w:cs="Pyidaungsu"/>
          <w:sz w:val="26"/>
          <w:szCs w:val="26"/>
        </w:rPr>
        <w:t>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၅၀၀</w:t>
      </w:r>
      <w:r w:rsidRPr="00001432">
        <w:rPr>
          <w:rFonts w:ascii="Pyidaungsu" w:hAnsi="Pyidaungsu" w:cs="Pyidaungsu"/>
          <w:sz w:val="26"/>
          <w:szCs w:val="26"/>
        </w:rPr>
        <w:t>)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ကျော်မှရေရရှိသဖြင့်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ကိုယ်ပိုင်တွင်းများလည်း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အသုံး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မပြုနိုင်ကြပါ။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ကျေးရွာတွင်အလယ်တန်းအဆင့်ကျောင်းရှိပြီး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ကျောင်းဆောင်မှာ</w:t>
      </w:r>
      <w:r w:rsidRPr="00001432">
        <w:rPr>
          <w:rFonts w:ascii="Pyidaungsu" w:hAnsi="Pyidaungsu" w:cs="Pyidaungsu"/>
          <w:sz w:val="26"/>
          <w:szCs w:val="26"/>
        </w:rPr>
        <w:t xml:space="preserve"> 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001432">
        <w:rPr>
          <w:rFonts w:ascii="Pyidaungsu" w:hAnsi="Pyidaungsu" w:cs="Pyidaungsu"/>
          <w:sz w:val="26"/>
          <w:szCs w:val="26"/>
        </w:rPr>
        <w:t>)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ဆောင်သာရှိ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သဖြင့်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ကျောင်းသားဦးရေနှင့်ကျောင်းဆောင်မလုံလောက်ပါ။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အထက်တန်းပညာများကို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တောင်သာနှင့်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စလေအထက်တန်းကျောင်းများသို့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သွား၍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တက်ရသဖြင့်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အနည်းငယ်ခက်ခဲပါသည်။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</w:p>
    <w:p w14:paraId="2884601F" w14:textId="77777777" w:rsidR="005D515C" w:rsidRPr="00001432" w:rsidRDefault="005D515C" w:rsidP="005D515C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ကျန်းမာရေးစောင့်ရှောက်မှုအတွက်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ကျေးလက်ဆေးပေးခန်းမရှိပါ။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တောင်သာကျေးလက်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ဌာနခွဲမှ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တာဝန်ကျဆရာမသို့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သွားရောက်ပြရပါသည်။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တိုက်နယ်ဆေးရုံ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မြို့နယ်ဆေးရုံနှင့်</w:t>
      </w:r>
      <w:r w:rsidRPr="00001432">
        <w:rPr>
          <w:rFonts w:ascii="Pyidaungsu" w:hAnsi="Pyidaungsu" w:cs="Pyidaungsu"/>
          <w:sz w:val="26"/>
          <w:szCs w:val="26"/>
        </w:rPr>
        <w:t xml:space="preserve"> 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၁၅</w:t>
      </w:r>
      <w:r w:rsidRPr="00001432">
        <w:rPr>
          <w:rFonts w:ascii="Pyidaungsu" w:hAnsi="Pyidaungsu" w:cs="Pyidaungsu"/>
          <w:sz w:val="26"/>
          <w:szCs w:val="26"/>
        </w:rPr>
        <w:t>)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မိုင်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သာဝေးပြီး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လမ်းပန်းဆက်သွယ်ရေးအနည်းငယ်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ခက်ခဲပါသည်။</w:t>
      </w:r>
    </w:p>
    <w:p w14:paraId="79684326" w14:textId="77777777" w:rsidR="005D515C" w:rsidRPr="00001432" w:rsidRDefault="005D515C" w:rsidP="005D515C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ကျေးရွာတွင်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အိမ်ခြေ</w:t>
      </w:r>
      <w:r w:rsidRPr="00001432">
        <w:rPr>
          <w:rFonts w:ascii="Pyidaungsu" w:hAnsi="Pyidaungsu" w:cs="Pyidaungsu"/>
          <w:sz w:val="26"/>
          <w:szCs w:val="26"/>
        </w:rPr>
        <w:t>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၁၈၉</w:t>
      </w:r>
      <w:r w:rsidRPr="00001432">
        <w:rPr>
          <w:rFonts w:ascii="Pyidaungsu" w:hAnsi="Pyidaungsu" w:cs="Pyidaungsu"/>
          <w:sz w:val="26"/>
          <w:szCs w:val="26"/>
        </w:rPr>
        <w:t>)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ရှိရာ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လျှပ်စစ်မီးလင်းရေး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ရရှိပြီးအိမ်ခြေ</w:t>
      </w:r>
      <w:r w:rsidRPr="00001432">
        <w:rPr>
          <w:rFonts w:ascii="Pyidaungsu" w:hAnsi="Pyidaungsu" w:cs="Pyidaungsu"/>
          <w:sz w:val="26"/>
          <w:szCs w:val="26"/>
        </w:rPr>
        <w:t xml:space="preserve"> 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၉၇</w:t>
      </w:r>
      <w:r w:rsidRPr="00001432">
        <w:rPr>
          <w:rFonts w:ascii="Pyidaungsu" w:hAnsi="Pyidaungsu" w:cs="Pyidaungsu"/>
          <w:sz w:val="26"/>
          <w:szCs w:val="26"/>
        </w:rPr>
        <w:t>)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ရှိပြီး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လျှပ်စစ်မယူ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နိုင်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သေးသော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အိမ်ခြေ</w:t>
      </w:r>
      <w:r w:rsidRPr="00001432">
        <w:rPr>
          <w:rFonts w:ascii="Pyidaungsu" w:hAnsi="Pyidaungsu" w:cs="Pyidaungsu"/>
          <w:sz w:val="26"/>
          <w:szCs w:val="26"/>
        </w:rPr>
        <w:t>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၁၀၁</w:t>
      </w:r>
      <w:r w:rsidRPr="00001432">
        <w:rPr>
          <w:rFonts w:ascii="Pyidaungsu" w:hAnsi="Pyidaungsu" w:cs="Pyidaungsu"/>
          <w:sz w:val="26"/>
          <w:szCs w:val="26"/>
        </w:rPr>
        <w:t>)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အိမ်ရှိပါသည်။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ရွာတွင်းလိုင်း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တိုင်များသွယ်တန်းခ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မတတ်နိုင်သေးသော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ကြောင့်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မယူရသေးခြင်း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ဖြစ်ပါသည်။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  </w:t>
      </w:r>
    </w:p>
    <w:p w14:paraId="2FE50A5B" w14:textId="77777777" w:rsidR="005D515C" w:rsidRPr="00001432" w:rsidRDefault="005D515C" w:rsidP="005D515C">
      <w:pPr>
        <w:jc w:val="both"/>
        <w:rPr>
          <w:rFonts w:ascii="Pyidaungsu" w:hAnsi="Pyidaungsu" w:cs="Pyidaungsu"/>
          <w:b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</w:rPr>
        <w:tab/>
      </w:r>
      <w:r w:rsidRPr="00001432">
        <w:rPr>
          <w:rFonts w:ascii="Pyidaungsu" w:hAnsi="Pyidaungsu" w:cs="Pyidaungsu"/>
          <w:b/>
          <w:sz w:val="26"/>
          <w:szCs w:val="26"/>
        </w:rPr>
        <w:t>(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ဃ</w:t>
      </w:r>
      <w:r w:rsidRPr="00001432">
        <w:rPr>
          <w:rFonts w:ascii="Pyidaungsu" w:hAnsi="Pyidaungsu" w:cs="Pyidaungsu"/>
          <w:b/>
          <w:sz w:val="26"/>
          <w:szCs w:val="26"/>
        </w:rPr>
        <w:t>)</w:t>
      </w:r>
      <w:r w:rsidRPr="00001432">
        <w:rPr>
          <w:rFonts w:ascii="Pyidaungsu" w:hAnsi="Pyidaungsu" w:cs="Pyidaungsu"/>
          <w:b/>
          <w:sz w:val="26"/>
          <w:szCs w:val="26"/>
        </w:rPr>
        <w:tab/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00CB2126" w14:textId="77777777" w:rsidR="005D515C" w:rsidRPr="00001432" w:rsidRDefault="005D515C" w:rsidP="005D515C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  <w:cs/>
          <w:lang w:bidi="my-MM"/>
        </w:rPr>
        <w:t>ငွေကြေးဝန်ဆောင်မှုအနေဖြင့်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တောင်သူများအတွက်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လိုအပ်သော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ချေးငွေကို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မြန်မာ့စိုက်ပျိုး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ရေးဘဏ်မှ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ပုံစံ</w:t>
      </w:r>
      <w:r w:rsidRPr="00001432">
        <w:rPr>
          <w:rFonts w:ascii="Pyidaungsu" w:hAnsi="Pyidaungsu" w:cs="Pyidaungsu"/>
          <w:sz w:val="26"/>
          <w:szCs w:val="26"/>
        </w:rPr>
        <w:t>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၇</w:t>
      </w:r>
      <w:r w:rsidRPr="00001432">
        <w:rPr>
          <w:rFonts w:ascii="Pyidaungsu" w:hAnsi="Pyidaungsu" w:cs="Pyidaungsu"/>
          <w:sz w:val="26"/>
          <w:szCs w:val="26"/>
        </w:rPr>
        <w:t>)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ရှိသော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ယာမြေများအတွက်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တစ်ဧကလျှင်</w:t>
      </w:r>
      <w:r w:rsidRPr="00001432">
        <w:rPr>
          <w:rFonts w:ascii="Pyidaungsu" w:hAnsi="Pyidaungsu" w:cs="Pyidaungsu"/>
          <w:sz w:val="26"/>
          <w:szCs w:val="26"/>
        </w:rPr>
        <w:t>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၅၀၀၀၀</w:t>
      </w:r>
      <w:r w:rsidRPr="00001432">
        <w:rPr>
          <w:rFonts w:ascii="Pyidaungsu" w:hAnsi="Pyidaungsu" w:cs="Pyidaungsu"/>
          <w:sz w:val="26"/>
          <w:szCs w:val="26"/>
        </w:rPr>
        <w:t>)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ကျပ်နှုန်းဖြင့်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ငွေထုတ်ချေး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ပါသည်။ဘဏ်ချေးငွေမှာ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အချိန်မီမရခြင်း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ချေးငွေမှာ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လုံလောက်မှု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မရှိခြင်းတို့ရှိပါသည်။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မြန်မာ့လယ်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ယာဖွံ့ဖြိုးရေးဘဏ်မှ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စိုက်ပျိုးရေးအတွက်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ကာလတိုချေးငွေကိုသာ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ဦးစားပေးဆောင်ရွက်နေသော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ကြောင့်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ကျေးရွာရှိမွေးမြူရေးနှင့်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ဆင်းရဲသော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မြေယာမဲ့မြေများအတွက်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ဝင်ငွေတိုးလုပ်ငန်းများ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ဆောင်ရွက်ရန်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အတွက်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သင့်တော်သော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အတိုးနှုန်းဖြင့်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ကာလရှည်ချေးငွေ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ထုတ်ချေးပေးနိုင်သော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ငွေကြေးဝန်ဆောင်မှုလုပ်ငန်းများ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ဘဏ်များ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ပုဂ္ဂလိကကုမ္ပဏီများနှင့်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ချိတ်ဆက်ဆောင်ရွက်လိုကြ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ကျေးရွာသူ</w:t>
      </w:r>
      <w:r w:rsidRPr="00001432">
        <w:rPr>
          <w:rFonts w:ascii="Pyidaungsu" w:hAnsi="Pyidaungsu" w:cs="Pyidaungsu"/>
          <w:sz w:val="26"/>
          <w:szCs w:val="26"/>
        </w:rPr>
        <w:t>/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သားများ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လိုအပ်သော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ချေးငွေထုတ်ချေးပေးနိုင်ရန်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ငွေကြေးဝန်ဆောင်မှု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ဆိုင်ရာ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ဆောင်ရွက်ပေးရန်လိုအပ်ပါသည်။</w:t>
      </w:r>
    </w:p>
    <w:p w14:paraId="0BC36B5A" w14:textId="77777777" w:rsidR="005D515C" w:rsidRPr="00001432" w:rsidRDefault="005D515C" w:rsidP="005D515C">
      <w:pPr>
        <w:jc w:val="both"/>
        <w:rPr>
          <w:rFonts w:ascii="Pyidaungsu" w:hAnsi="Pyidaungsu" w:cs="Pyidaungsu"/>
          <w:b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</w:rPr>
        <w:tab/>
      </w:r>
      <w:r w:rsidRPr="00001432">
        <w:rPr>
          <w:rFonts w:ascii="Pyidaungsu" w:hAnsi="Pyidaungsu" w:cs="Pyidaungsu"/>
          <w:b/>
          <w:sz w:val="26"/>
          <w:szCs w:val="26"/>
        </w:rPr>
        <w:t>(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င</w:t>
      </w:r>
      <w:r w:rsidRPr="00001432">
        <w:rPr>
          <w:rFonts w:ascii="Pyidaungsu" w:hAnsi="Pyidaungsu" w:cs="Pyidaungsu"/>
          <w:b/>
          <w:sz w:val="26"/>
          <w:szCs w:val="26"/>
        </w:rPr>
        <w:t>)</w:t>
      </w:r>
      <w:r w:rsidRPr="00001432">
        <w:rPr>
          <w:rFonts w:ascii="Pyidaungsu" w:hAnsi="Pyidaungsu" w:cs="Pyidaungsu"/>
          <w:b/>
          <w:sz w:val="26"/>
          <w:szCs w:val="26"/>
        </w:rPr>
        <w:tab/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62FA062E" w14:textId="77777777" w:rsidR="005D515C" w:rsidRPr="00001432" w:rsidRDefault="005D515C" w:rsidP="005D515C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ကျေးရွာ၏ပညာအဆင့်အတန်းသည်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အသင့်အတင့်သာရှိကြောင်းတွေ့ရှိရပါသည်။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ရွာသား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အများစုသည်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အခြေခံအရေး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၊အဖတ်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အတွက်တို့ကို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တက်မြောက်ကြပြီး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တက္ကသိုလ်ဝင်တန်း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အောင်မြင်သူများလည်းရှိပါသည်။ကျေးရွာတွင်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အလယ်တန်းအဆင့်အထိ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ပညာသင်ယူနိုင်ပြီး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ကျောင်းဆောင်</w:t>
      </w:r>
      <w:r w:rsidRPr="00001432">
        <w:rPr>
          <w:rFonts w:ascii="Pyidaungsu" w:hAnsi="Pyidaungsu" w:cs="Pyidaungsu"/>
          <w:sz w:val="26"/>
          <w:szCs w:val="26"/>
        </w:rPr>
        <w:t>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001432">
        <w:rPr>
          <w:rFonts w:ascii="Pyidaungsu" w:hAnsi="Pyidaungsu" w:cs="Pyidaungsu"/>
          <w:sz w:val="26"/>
          <w:szCs w:val="26"/>
        </w:rPr>
        <w:t>)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ဆောင်သာ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ရှိပြီး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ကျောင်းဆောင်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ကျောင်းသုံးပရိဘောဂ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ဆရာ</w:t>
      </w:r>
      <w:r w:rsidRPr="00001432">
        <w:rPr>
          <w:rFonts w:ascii="Pyidaungsu" w:hAnsi="Pyidaungsu" w:cs="Pyidaungsu"/>
          <w:sz w:val="26"/>
          <w:szCs w:val="26"/>
        </w:rPr>
        <w:t>/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မအင်အား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မလုံလောက်ပါ။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အထက်တန်းပညာများကို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တောင်သာ၊စလေသို့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သွားရောက်ပညာသင်ကြားရပါသည်။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အသက်မွေးဝမ်းကျောင်း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ကျွမ်းကျင်မှုသင်တန်းများ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လက်လှမ်းမမီသောကြောင့်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လူငယ်များမှာ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အသက်မွေးဝမ်းကျောင်းပညာ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နိမ့်ကျနေလျှက်ရှိပြီး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၎င်းတို့အတွက်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ဖွံ့ဖြိးရေးအစီအစည်များ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မရှိပါ။</w:t>
      </w:r>
      <w:r w:rsidRPr="00001432">
        <w:rPr>
          <w:rFonts w:ascii="Pyidaungsu" w:hAnsi="Pyidaungsu" w:cs="Pyidaungsu"/>
          <w:sz w:val="26"/>
          <w:szCs w:val="26"/>
        </w:rPr>
        <w:t xml:space="preserve">  </w:t>
      </w:r>
    </w:p>
    <w:p w14:paraId="2CCBF7AE" w14:textId="77777777" w:rsidR="005D515C" w:rsidRPr="00001432" w:rsidRDefault="005D515C" w:rsidP="005D515C">
      <w:pPr>
        <w:jc w:val="both"/>
        <w:rPr>
          <w:rFonts w:ascii="Pyidaungsu" w:hAnsi="Pyidaungsu" w:cs="Pyidaungsu"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</w:rPr>
        <w:tab/>
      </w:r>
    </w:p>
    <w:p w14:paraId="27E98BA7" w14:textId="77777777" w:rsidR="005D515C" w:rsidRPr="00001432" w:rsidRDefault="005D515C" w:rsidP="005D515C">
      <w:pPr>
        <w:jc w:val="both"/>
        <w:rPr>
          <w:rFonts w:ascii="Pyidaungsu" w:hAnsi="Pyidaungsu" w:cs="Pyidaungsu"/>
          <w:sz w:val="26"/>
          <w:szCs w:val="26"/>
        </w:rPr>
      </w:pPr>
    </w:p>
    <w:p w14:paraId="459F5D69" w14:textId="77777777" w:rsidR="005D515C" w:rsidRPr="00001432" w:rsidRDefault="005D515C" w:rsidP="005D515C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001432">
        <w:rPr>
          <w:rFonts w:ascii="Pyidaungsu" w:hAnsi="Pyidaungsu" w:cs="Pyidaungsu"/>
          <w:b/>
          <w:sz w:val="26"/>
          <w:szCs w:val="26"/>
        </w:rPr>
        <w:t>(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</w:t>
      </w:r>
      <w:r w:rsidRPr="00001432">
        <w:rPr>
          <w:rFonts w:ascii="Pyidaungsu" w:hAnsi="Pyidaungsu" w:cs="Pyidaungsu"/>
          <w:b/>
          <w:sz w:val="26"/>
          <w:szCs w:val="26"/>
        </w:rPr>
        <w:t>)</w:t>
      </w:r>
      <w:r w:rsidRPr="00001432">
        <w:rPr>
          <w:rFonts w:ascii="Pyidaungsu" w:hAnsi="Pyidaungsu" w:cs="Pyidaungsu"/>
          <w:b/>
          <w:sz w:val="26"/>
          <w:szCs w:val="26"/>
        </w:rPr>
        <w:tab/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ကျန်းမာရေး</w:t>
      </w:r>
    </w:p>
    <w:p w14:paraId="0DCF5386" w14:textId="77777777" w:rsidR="005D515C" w:rsidRPr="00001432" w:rsidRDefault="005D515C" w:rsidP="005D515C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ကျေးရွာသူ</w:t>
      </w:r>
      <w:r w:rsidRPr="00001432">
        <w:rPr>
          <w:rFonts w:ascii="Pyidaungsu" w:hAnsi="Pyidaungsu" w:cs="Pyidaungsu"/>
          <w:sz w:val="26"/>
          <w:szCs w:val="26"/>
        </w:rPr>
        <w:t>/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သားများသည်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အများအားဖြင့်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ကျန်းမာရေးကောင်းမွန်ကြပြီး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နှစ်စဉ်မိုးရာသီတွင်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ကလေးသူငယ်များ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သွေးလွန်တုပ်ကွေးရောဂါ၊</w:t>
      </w:r>
      <w:r w:rsidRPr="00001432">
        <w:rPr>
          <w:rFonts w:ascii="Pyidaungsu" w:hAnsi="Pyidaungsu" w:cs="Pyidaungsu"/>
          <w:sz w:val="26"/>
          <w:szCs w:val="26"/>
        </w:rPr>
        <w:t xml:space="preserve"> 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ဝမ်းပျက်ဝမ်းလျှောများ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ဖြစ်ပွားတတ်ပြီး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လူငယ်လူကြီး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များလည်း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ရာသီကူးပြောင်းတုတ်ကွေးများ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ဝမ်းပျက်ဝမ်းလျှောများ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ဖြစ်ပွားတတ်ပါသည်။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တောင်သူ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ကျေးလက်ကျန်းမာရေးဌာနခွဲမှ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ဆရာမအား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သွားရောက်ပြသရပါသည်။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စလေဆေးရုံ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ချောက်မြို့နယ်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ဆေးရုံတို့နှင့်</w:t>
      </w:r>
      <w:r w:rsidRPr="00001432">
        <w:rPr>
          <w:rFonts w:ascii="Pyidaungsu" w:hAnsi="Pyidaungsu" w:cs="Pyidaungsu"/>
          <w:sz w:val="26"/>
          <w:szCs w:val="26"/>
        </w:rPr>
        <w:t xml:space="preserve"> 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၁၅</w:t>
      </w:r>
      <w:r w:rsidRPr="00001432">
        <w:rPr>
          <w:rFonts w:ascii="Pyidaungsu" w:hAnsi="Pyidaungsu" w:cs="Pyidaungsu"/>
          <w:sz w:val="26"/>
          <w:szCs w:val="26"/>
        </w:rPr>
        <w:t>)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မိုင်ခန့်ကွာဝေးပါသည်။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</w:p>
    <w:p w14:paraId="65C3EF01" w14:textId="77777777" w:rsidR="005D515C" w:rsidRPr="00001432" w:rsidRDefault="005D515C" w:rsidP="005D515C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001432">
        <w:rPr>
          <w:rFonts w:ascii="Pyidaungsu" w:hAnsi="Pyidaungsu" w:cs="Pyidaungsu"/>
          <w:b/>
          <w:sz w:val="26"/>
          <w:szCs w:val="26"/>
        </w:rPr>
        <w:t>(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ဆ</w:t>
      </w:r>
      <w:r w:rsidRPr="00001432">
        <w:rPr>
          <w:rFonts w:ascii="Pyidaungsu" w:hAnsi="Pyidaungsu" w:cs="Pyidaungsu"/>
          <w:b/>
          <w:sz w:val="26"/>
          <w:szCs w:val="26"/>
        </w:rPr>
        <w:t>)</w:t>
      </w:r>
      <w:r w:rsidRPr="00001432">
        <w:rPr>
          <w:rFonts w:ascii="Pyidaungsu" w:hAnsi="Pyidaungsu" w:cs="Pyidaungsu"/>
          <w:b/>
          <w:sz w:val="26"/>
          <w:szCs w:val="26"/>
        </w:rPr>
        <w:tab/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ဘေးအန္တရာယ်များနှင့်</w:t>
      </w:r>
      <w:r w:rsidRPr="00001432">
        <w:rPr>
          <w:rFonts w:ascii="Pyidaungsu" w:hAnsi="Pyidaungsu" w:cs="Pyidaungsu"/>
          <w:b/>
          <w:sz w:val="26"/>
          <w:szCs w:val="26"/>
        </w:rPr>
        <w:t xml:space="preserve"> 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သဘာဝပတ်ဝန်းကျင်ထိန်းသိမ်းရေး</w:t>
      </w:r>
    </w:p>
    <w:p w14:paraId="28B4E377" w14:textId="77777777" w:rsidR="005D515C" w:rsidRPr="00001432" w:rsidRDefault="005D515C" w:rsidP="005D515C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ကျေးရွာရှိ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ယာမြေများသည်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နှစ်စဉ်မြေပဲ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ပဲနောက်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နှမ်းများ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စိုက်ပျိုးခဲ့ခြင်း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ဓါတုဗေဒ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ကွန်ပေါင်း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မြေသြဇာများ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အသုံးပြုခြင်း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သဘာဝသစ်ဆွေး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မြေသြဇာများ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နှစ်စဉ်မထည့်ဝင်နိုင်ခြင်း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တို့ကြောင့်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မြေဆီလွှာပျက်စီးမှုများနှင့်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ကြုံတွေ့နေရသည်။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ပိုးသတ်ဆေးများအသုံးပြုရသောကြောင့်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သဘာဝပတ်ဝန်းကျင်ထိခိုက်မှု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ရှိပါသည်။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ယခုအခါ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နှမ်းစိုက်ပျိုးရာတွင်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ယခင်ထက်ပိုမို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ပိုးကျ၍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စိုက်ပျိုးရာတွင်မအောင်မြင်ပါ။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ပိုးသတ်ဆေးများ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အသုံးပြုရာတွင်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ဓါတ်ကြွင်းအန္တရာယ်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လျော့ပါးရေး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အတွက်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ဘေးကင်းလုံခြုံမှုရှိရန်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လမ်းညွှန်ချက်များ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လိုက်နာဆောင်ရွက်ခြင်းတွင်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အားနည်းသေး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ကြောင်းတွေ့ရှိရပါသည်။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မြေဆီလွှာထိန်းသိမ်းမှု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အားနည်းခြင်းကြောင့်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တဖြည်းဖြည်း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မြေဆီလွှာ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ခမ်းခြောက်မှုနှင့်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ကြုံတွေ့နေရပါသည်။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သစ်တောများ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ခုတ်ထွင်မှုများပြီး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ထိန်းသိမ်းမှု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အားနည်းသော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ကြောင့်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ထင်း၊မီးသွေး၊လောင်စာများ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တဖြည်းဖြည်းရှားပါးလာပါသည်။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</w:p>
    <w:p w14:paraId="3E870780" w14:textId="77777777" w:rsidR="005D515C" w:rsidRPr="00001432" w:rsidRDefault="005D515C" w:rsidP="005D515C">
      <w:pPr>
        <w:jc w:val="both"/>
        <w:rPr>
          <w:rFonts w:ascii="Pyidaungsu" w:hAnsi="Pyidaungsu" w:cs="Pyidaungsu"/>
          <w:b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</w:rPr>
        <w:tab/>
      </w:r>
      <w:r w:rsidRPr="00001432">
        <w:rPr>
          <w:rFonts w:ascii="Pyidaungsu" w:hAnsi="Pyidaungsu" w:cs="Pyidaungsu"/>
          <w:b/>
          <w:sz w:val="26"/>
          <w:szCs w:val="26"/>
        </w:rPr>
        <w:t>(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</w:t>
      </w:r>
      <w:r w:rsidRPr="00001432">
        <w:rPr>
          <w:rFonts w:ascii="Pyidaungsu" w:hAnsi="Pyidaungsu" w:cs="Pyidaungsu"/>
          <w:b/>
          <w:sz w:val="26"/>
          <w:szCs w:val="26"/>
        </w:rPr>
        <w:t>)</w:t>
      </w:r>
      <w:r w:rsidRPr="00001432">
        <w:rPr>
          <w:rFonts w:ascii="Pyidaungsu" w:hAnsi="Pyidaungsu" w:cs="Pyidaungsu"/>
          <w:b/>
          <w:sz w:val="26"/>
          <w:szCs w:val="26"/>
        </w:rPr>
        <w:tab/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ကျား</w:t>
      </w:r>
      <w:r w:rsidRPr="00001432">
        <w:rPr>
          <w:rFonts w:ascii="Pyidaungsu" w:hAnsi="Pyidaungsu" w:cs="Pyidaungsu"/>
          <w:b/>
          <w:sz w:val="26"/>
          <w:szCs w:val="26"/>
        </w:rPr>
        <w:t>-</w:t>
      </w:r>
      <w:r w:rsidRPr="0000143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မရေးရာ</w:t>
      </w:r>
    </w:p>
    <w:p w14:paraId="5D3786F9" w14:textId="77777777" w:rsidR="005D515C" w:rsidRPr="00001432" w:rsidRDefault="005D515C" w:rsidP="005D515C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ကျားမဆိုင်ရာအခွင့်အရေးအနေဖြင့်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ကျေးရွာဖွံ့ဖြိုးရေးလုပ်ငန်းများတွင်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အမျိုးသားများက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ဦးဆောင်လေ့ရှိသည်။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အမျိုးသမီးများက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ဦးဆောင်လေ့ရှိသည်။အမျိုးသမီးများသည်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အိမ်တွင်းမှု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လုပ်ငန်းများဖြစ်သော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ထမင်းချက်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ရေခပ်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ကလေးထိန်းခြင်းစသော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ကိစ္စများ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ဆောင်ရွက်သည်။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လယ်ယာလုပ်ငန်းခွင်တွင်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ပေါင်းနှုတ်ခြင်း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ကောက်စိုက်ခြင်း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အမျိုးသားများ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သည်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လယ်ထွန်ခြင်းစသည့်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လုပ်ငန်းများလုပ်ကိုင်ကြသည်။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ဘာသာရေးအထိမ်းအမှတ်ရိုးရာ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ယဉ်ကျေးမှုပွဲတော်များတွင်</w:t>
      </w:r>
      <w:r w:rsidRPr="00001432">
        <w:rPr>
          <w:rFonts w:ascii="Pyidaungsu" w:hAnsi="Pyidaungsu" w:cs="Pyidaungsu"/>
          <w:sz w:val="26"/>
          <w:szCs w:val="26"/>
        </w:rPr>
        <w:t>(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ရှင်ပြုအလှူပွဲများ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ကျင်းပခြင်း၊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ဘုန်းတော်ကြီးကျောင်း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ဆရာတော်၏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ဦးဆောင်မှုဖြင့်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တရားပွဲများကျင်းပခြင်း</w:t>
      </w:r>
      <w:r w:rsidRPr="00001432">
        <w:rPr>
          <w:rFonts w:ascii="Pyidaungsu" w:hAnsi="Pyidaungsu" w:cs="Pyidaungsu"/>
          <w:sz w:val="26"/>
          <w:szCs w:val="26"/>
        </w:rPr>
        <w:t xml:space="preserve">)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အမျိုးသားနှင့်အတူ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ပူးပေါင်းဆောင်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ရွက်ကြသည်။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လယ်ယာလုပ်ငန်းခွင်တွင်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အမျိုးသားများသည်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အမျိုးသမီးများထက်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လုပ်အားခ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ပိုမို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ရရှိကြသည်။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ဒေသတွင်းအုပ်ချုပ်ရေးနှင့်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စီမံခန့်ခွဲမှု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ကိစ္စရပ်များတွင်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အမျိုးသမီးများ၏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အခန်းကဏ္ဍ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နည်းပါးနေသေးကြောင်း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တွေ့ရသည်။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မူလတန်း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ကျောင်းပညာရေးမှ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တက္ကသိုလ်ပညာရေးထိ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ကျားမ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  <w:r w:rsidRPr="00001432">
        <w:rPr>
          <w:rFonts w:ascii="Pyidaungsu" w:hAnsi="Pyidaungsu" w:cs="Pyidaungsu"/>
          <w:sz w:val="26"/>
          <w:szCs w:val="26"/>
          <w:cs/>
          <w:lang w:bidi="my-MM"/>
        </w:rPr>
        <w:t>တန်းတူအခွင့်အရေးရှိပါသည်။</w:t>
      </w:r>
      <w:r w:rsidRPr="00001432">
        <w:rPr>
          <w:rFonts w:ascii="Pyidaungsu" w:hAnsi="Pyidaungsu" w:cs="Pyidaungsu"/>
          <w:sz w:val="26"/>
          <w:szCs w:val="26"/>
        </w:rPr>
        <w:t xml:space="preserve"> </w:t>
      </w:r>
    </w:p>
    <w:p w14:paraId="3641F79E" w14:textId="77777777" w:rsidR="005D515C" w:rsidRPr="00001432" w:rsidRDefault="005D515C" w:rsidP="005D515C">
      <w:pPr>
        <w:jc w:val="both"/>
        <w:rPr>
          <w:rFonts w:ascii="Pyidaungsu" w:hAnsi="Pyidaungsu" w:cs="Pyidaungsu"/>
          <w:sz w:val="26"/>
          <w:szCs w:val="26"/>
        </w:rPr>
      </w:pPr>
    </w:p>
    <w:p w14:paraId="7F0B3C96" w14:textId="0FB0C9D8" w:rsidR="00064AC1" w:rsidRDefault="00064AC1" w:rsidP="00064AC1">
      <w:pPr>
        <w:ind w:left="720"/>
        <w:jc w:val="both"/>
        <w:rPr>
          <w:rFonts w:ascii="Pyidaungsu" w:hAnsi="Pyidaungsu" w:cs="Pyidaungsu"/>
          <w:sz w:val="26"/>
          <w:szCs w:val="26"/>
        </w:rPr>
      </w:pPr>
    </w:p>
    <w:p w14:paraId="0C3C2123" w14:textId="79D001FF" w:rsidR="005D515C" w:rsidRDefault="005D515C" w:rsidP="00064AC1">
      <w:pPr>
        <w:ind w:left="720"/>
        <w:jc w:val="both"/>
        <w:rPr>
          <w:rFonts w:ascii="Pyidaungsu" w:hAnsi="Pyidaungsu" w:cs="Pyidaungsu"/>
          <w:sz w:val="26"/>
          <w:szCs w:val="26"/>
        </w:rPr>
      </w:pPr>
    </w:p>
    <w:p w14:paraId="5753B252" w14:textId="77777777" w:rsidR="005D515C" w:rsidRPr="006401CD" w:rsidRDefault="005D515C" w:rsidP="00064AC1">
      <w:pPr>
        <w:ind w:left="720"/>
        <w:jc w:val="both"/>
        <w:rPr>
          <w:rFonts w:ascii="Pyidaungsu" w:hAnsi="Pyidaungsu" w:cs="Pyidaungsu"/>
          <w:sz w:val="26"/>
          <w:szCs w:val="26"/>
        </w:rPr>
      </w:pPr>
    </w:p>
    <w:p w14:paraId="3F535744" w14:textId="42096FA5" w:rsidR="00695BE1" w:rsidRPr="00DB14D7" w:rsidRDefault="00DB14D7" w:rsidP="00DB14D7">
      <w:pPr>
        <w:spacing w:after="0" w:line="240" w:lineRule="auto"/>
        <w:jc w:val="both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၄။</w:t>
      </w:r>
      <w:r>
        <w:rPr>
          <w:rFonts w:ascii="Pyidaungsu" w:hAnsi="Pyidaungsu" w:cs="Pyidaungsu"/>
          <w:sz w:val="26"/>
          <w:szCs w:val="26"/>
        </w:rPr>
        <w:tab/>
      </w:r>
      <w:r w:rsidRPr="00DB14D7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ဦးစားပေးဆောင်ရွက်မည့်</w:t>
      </w:r>
      <w:r w:rsidRPr="00DB14D7">
        <w:rPr>
          <w:rFonts w:ascii="Pyidaungsu" w:hAnsi="Pyidaungsu" w:cs="Pyidaungsu"/>
          <w:b/>
          <w:sz w:val="26"/>
          <w:szCs w:val="26"/>
        </w:rPr>
        <w:t xml:space="preserve"> </w:t>
      </w:r>
      <w:r w:rsidRPr="00DB14D7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p w14:paraId="7B4791AF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tbl>
      <w:tblPr>
        <w:tblStyle w:val="TableGrid"/>
        <w:tblW w:w="1044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38"/>
        <w:gridCol w:w="3042"/>
        <w:gridCol w:w="5130"/>
        <w:gridCol w:w="1530"/>
      </w:tblGrid>
      <w:tr w:rsidR="00064AC1" w:rsidRPr="00D05155" w14:paraId="54D65BF0" w14:textId="77777777" w:rsidTr="00F8197B">
        <w:trPr>
          <w:trHeight w:val="1043"/>
        </w:trPr>
        <w:tc>
          <w:tcPr>
            <w:tcW w:w="738" w:type="dxa"/>
            <w:vAlign w:val="center"/>
          </w:tcPr>
          <w:p w14:paraId="06F19F59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3042" w:type="dxa"/>
            <w:vAlign w:val="center"/>
          </w:tcPr>
          <w:p w14:paraId="7E7ADBCA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130" w:type="dxa"/>
            <w:vAlign w:val="center"/>
          </w:tcPr>
          <w:p w14:paraId="4A4ED901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530" w:type="dxa"/>
            <w:vAlign w:val="center"/>
          </w:tcPr>
          <w:p w14:paraId="4DE7E8AF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ဦးစားပေးအဆင့်</w:t>
            </w:r>
          </w:p>
        </w:tc>
      </w:tr>
      <w:tr w:rsidR="005D515C" w:rsidRPr="00D05155" w14:paraId="60F1C091" w14:textId="77777777" w:rsidTr="00F8197B">
        <w:trPr>
          <w:trHeight w:val="1007"/>
        </w:trPr>
        <w:tc>
          <w:tcPr>
            <w:tcW w:w="738" w:type="dxa"/>
            <w:vAlign w:val="center"/>
          </w:tcPr>
          <w:p w14:paraId="3E91E246" w14:textId="03AD273B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3042" w:type="dxa"/>
            <w:vAlign w:val="center"/>
          </w:tcPr>
          <w:p w14:paraId="7DA27A55" w14:textId="750FAAE5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130" w:type="dxa"/>
            <w:vAlign w:val="center"/>
          </w:tcPr>
          <w:p w14:paraId="62C279E5" w14:textId="37B7C8FF" w:rsidR="005D515C" w:rsidRPr="00D05155" w:rsidRDefault="005D515C" w:rsidP="005D515C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မြေသားရေကန်နှင့်ရေဝင်လမ်းကြောင်းပြုပြင်ခြင်း</w:t>
            </w:r>
          </w:p>
        </w:tc>
        <w:tc>
          <w:tcPr>
            <w:tcW w:w="1530" w:type="dxa"/>
            <w:vAlign w:val="center"/>
          </w:tcPr>
          <w:p w14:paraId="59CB225A" w14:textId="77777777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5D515C" w:rsidRPr="00D05155" w14:paraId="25EF0A76" w14:textId="77777777" w:rsidTr="00F8197B">
        <w:trPr>
          <w:trHeight w:val="980"/>
        </w:trPr>
        <w:tc>
          <w:tcPr>
            <w:tcW w:w="738" w:type="dxa"/>
            <w:vAlign w:val="center"/>
          </w:tcPr>
          <w:p w14:paraId="35756DC4" w14:textId="57D8B5D2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3042" w:type="dxa"/>
            <w:vAlign w:val="center"/>
          </w:tcPr>
          <w:p w14:paraId="7500D20A" w14:textId="12970E36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ပညာရေး</w:t>
            </w:r>
          </w:p>
        </w:tc>
        <w:tc>
          <w:tcPr>
            <w:tcW w:w="5130" w:type="dxa"/>
            <w:vAlign w:val="center"/>
          </w:tcPr>
          <w:p w14:paraId="3BC096A9" w14:textId="19BB4FDB" w:rsidR="005D515C" w:rsidRPr="00D05155" w:rsidRDefault="005D515C" w:rsidP="005D515C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စာကြည့်တိုက်ဆောက်လုပ်ခြင်း</w:t>
            </w:r>
          </w:p>
        </w:tc>
        <w:tc>
          <w:tcPr>
            <w:tcW w:w="1530" w:type="dxa"/>
            <w:vAlign w:val="center"/>
          </w:tcPr>
          <w:p w14:paraId="6660AD8E" w14:textId="77777777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5D515C" w:rsidRPr="00D05155" w14:paraId="659BADF1" w14:textId="77777777" w:rsidTr="00F8197B">
        <w:trPr>
          <w:trHeight w:val="890"/>
        </w:trPr>
        <w:tc>
          <w:tcPr>
            <w:tcW w:w="738" w:type="dxa"/>
            <w:vAlign w:val="center"/>
          </w:tcPr>
          <w:p w14:paraId="5E711D98" w14:textId="2D3D65F9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3042" w:type="dxa"/>
            <w:vAlign w:val="center"/>
          </w:tcPr>
          <w:p w14:paraId="34892A0F" w14:textId="21E58933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130" w:type="dxa"/>
            <w:vAlign w:val="center"/>
          </w:tcPr>
          <w:p w14:paraId="4145FC61" w14:textId="77777777" w:rsidR="005D515C" w:rsidRPr="00001432" w:rsidRDefault="005D515C" w:rsidP="005D515C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စက်ရေတွင်းသစ်တူးဖော်ခြင်းနှင့်ရေစင်</w:t>
            </w:r>
          </w:p>
          <w:p w14:paraId="05C4A5A8" w14:textId="34EFF3E0" w:rsidR="005D515C" w:rsidRPr="00D05155" w:rsidRDefault="005D515C" w:rsidP="005D515C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တည်ဆောက်ခြင်း</w:t>
            </w:r>
          </w:p>
        </w:tc>
        <w:tc>
          <w:tcPr>
            <w:tcW w:w="1530" w:type="dxa"/>
            <w:vAlign w:val="center"/>
          </w:tcPr>
          <w:p w14:paraId="6413C5E4" w14:textId="77777777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5D515C" w:rsidRPr="00D05155" w14:paraId="76F5C612" w14:textId="77777777" w:rsidTr="00F8197B">
        <w:trPr>
          <w:trHeight w:val="890"/>
        </w:trPr>
        <w:tc>
          <w:tcPr>
            <w:tcW w:w="738" w:type="dxa"/>
            <w:vAlign w:val="center"/>
          </w:tcPr>
          <w:p w14:paraId="206CE8E5" w14:textId="5F3F8094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3042" w:type="dxa"/>
            <w:vAlign w:val="center"/>
          </w:tcPr>
          <w:p w14:paraId="0D2F53B7" w14:textId="56204183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130" w:type="dxa"/>
            <w:vAlign w:val="center"/>
          </w:tcPr>
          <w:p w14:paraId="6BAB41A2" w14:textId="3761FB4A" w:rsidR="005D515C" w:rsidRPr="00D05155" w:rsidRDefault="005D515C" w:rsidP="005D515C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အိမ်တိုင်ရာရောက်ရေပေးရေး</w:t>
            </w:r>
          </w:p>
        </w:tc>
        <w:tc>
          <w:tcPr>
            <w:tcW w:w="1530" w:type="dxa"/>
            <w:vAlign w:val="center"/>
          </w:tcPr>
          <w:p w14:paraId="2401DFDC" w14:textId="77777777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5D515C" w:rsidRPr="00D05155" w14:paraId="3F088847" w14:textId="77777777" w:rsidTr="00F8197B">
        <w:trPr>
          <w:trHeight w:val="800"/>
        </w:trPr>
        <w:tc>
          <w:tcPr>
            <w:tcW w:w="738" w:type="dxa"/>
            <w:vAlign w:val="center"/>
          </w:tcPr>
          <w:p w14:paraId="4DBCA7DC" w14:textId="143CB5F9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3042" w:type="dxa"/>
            <w:vAlign w:val="center"/>
          </w:tcPr>
          <w:p w14:paraId="59807E8F" w14:textId="2AC2435C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ပညာရေး</w:t>
            </w:r>
          </w:p>
        </w:tc>
        <w:tc>
          <w:tcPr>
            <w:tcW w:w="5130" w:type="dxa"/>
            <w:vAlign w:val="center"/>
          </w:tcPr>
          <w:p w14:paraId="31841369" w14:textId="5DBDEA04" w:rsidR="005D515C" w:rsidRPr="00D05155" w:rsidRDefault="005D515C" w:rsidP="005D515C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စာသင်ကျောင်းဆောင်သစ်ဆောက်လုပ်ရန်</w:t>
            </w:r>
          </w:p>
        </w:tc>
        <w:tc>
          <w:tcPr>
            <w:tcW w:w="1530" w:type="dxa"/>
            <w:vAlign w:val="center"/>
          </w:tcPr>
          <w:p w14:paraId="32E9665B" w14:textId="77777777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5D515C" w:rsidRPr="00D05155" w14:paraId="02FC6053" w14:textId="77777777" w:rsidTr="00F8197B">
        <w:trPr>
          <w:trHeight w:val="800"/>
        </w:trPr>
        <w:tc>
          <w:tcPr>
            <w:tcW w:w="738" w:type="dxa"/>
            <w:vAlign w:val="center"/>
          </w:tcPr>
          <w:p w14:paraId="70D499A6" w14:textId="59C7955C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3042" w:type="dxa"/>
            <w:vAlign w:val="center"/>
          </w:tcPr>
          <w:p w14:paraId="27175FDB" w14:textId="58B9D891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စိုက်ပျိုးရေး</w:t>
            </w:r>
          </w:p>
        </w:tc>
        <w:tc>
          <w:tcPr>
            <w:tcW w:w="5130" w:type="dxa"/>
            <w:vAlign w:val="center"/>
          </w:tcPr>
          <w:p w14:paraId="46C5136C" w14:textId="6CB60CF6" w:rsidR="005D515C" w:rsidRPr="00D05155" w:rsidRDefault="005D515C" w:rsidP="005D515C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စိုက်ပျိုးရေးနည်းပညာများပံ့ပိုးပေးမှုရရှိရန်</w:t>
            </w:r>
          </w:p>
        </w:tc>
        <w:tc>
          <w:tcPr>
            <w:tcW w:w="1530" w:type="dxa"/>
            <w:vAlign w:val="center"/>
          </w:tcPr>
          <w:p w14:paraId="1186FF49" w14:textId="238361BB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၆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5D515C" w:rsidRPr="00D05155" w14:paraId="3B2BD1F1" w14:textId="77777777" w:rsidTr="00F8197B">
        <w:trPr>
          <w:trHeight w:val="800"/>
        </w:trPr>
        <w:tc>
          <w:tcPr>
            <w:tcW w:w="738" w:type="dxa"/>
            <w:vAlign w:val="center"/>
          </w:tcPr>
          <w:p w14:paraId="3AD725C3" w14:textId="1F1C34DA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3042" w:type="dxa"/>
            <w:vAlign w:val="center"/>
          </w:tcPr>
          <w:p w14:paraId="6AD0737E" w14:textId="18244FDC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130" w:type="dxa"/>
            <w:vAlign w:val="center"/>
          </w:tcPr>
          <w:p w14:paraId="59EB97D1" w14:textId="67032F4E" w:rsidR="005D515C" w:rsidRPr="00D05155" w:rsidRDefault="005D515C" w:rsidP="005D515C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ကျေးရွာတွင်းလမ်းများမြေနီကျောက်စရစ်လမ်း</w:t>
            </w: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အဖြစ်အဆင့်မြှင့်တင်ခြင်း</w:t>
            </w:r>
          </w:p>
        </w:tc>
        <w:tc>
          <w:tcPr>
            <w:tcW w:w="1530" w:type="dxa"/>
            <w:vAlign w:val="center"/>
          </w:tcPr>
          <w:p w14:paraId="3E2C0E42" w14:textId="497FEE00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၇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5D515C" w:rsidRPr="00D05155" w14:paraId="5FF324BF" w14:textId="77777777" w:rsidTr="00F8197B">
        <w:trPr>
          <w:trHeight w:val="800"/>
        </w:trPr>
        <w:tc>
          <w:tcPr>
            <w:tcW w:w="738" w:type="dxa"/>
            <w:vAlign w:val="center"/>
          </w:tcPr>
          <w:p w14:paraId="4B90E0B4" w14:textId="6B340CA5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၈</w:t>
            </w:r>
          </w:p>
        </w:tc>
        <w:tc>
          <w:tcPr>
            <w:tcW w:w="3042" w:type="dxa"/>
            <w:vAlign w:val="center"/>
          </w:tcPr>
          <w:p w14:paraId="10092DB0" w14:textId="46D60210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ငွေကြေးနှင့်ဘဏ်လုပ်ငန်း</w:t>
            </w:r>
          </w:p>
        </w:tc>
        <w:tc>
          <w:tcPr>
            <w:tcW w:w="5130" w:type="dxa"/>
            <w:vAlign w:val="center"/>
          </w:tcPr>
          <w:p w14:paraId="4B2A79AD" w14:textId="1B19FDDA" w:rsidR="005D515C" w:rsidRPr="00D05155" w:rsidRDefault="005D515C" w:rsidP="005D515C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အတိုးနှုန်းသက်သာသောချေးငွေရရှိရန်</w:t>
            </w:r>
            <w:r w:rsidRPr="00001432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378AB94A" w14:textId="0F24EB94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၈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5D515C" w:rsidRPr="00D05155" w14:paraId="2EC735FB" w14:textId="77777777" w:rsidTr="00F8197B">
        <w:trPr>
          <w:trHeight w:val="800"/>
        </w:trPr>
        <w:tc>
          <w:tcPr>
            <w:tcW w:w="738" w:type="dxa"/>
            <w:vAlign w:val="center"/>
          </w:tcPr>
          <w:p w14:paraId="30B6577E" w14:textId="4F2C4619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၉</w:t>
            </w:r>
          </w:p>
        </w:tc>
        <w:tc>
          <w:tcPr>
            <w:tcW w:w="3042" w:type="dxa"/>
            <w:vAlign w:val="center"/>
          </w:tcPr>
          <w:p w14:paraId="5E47454D" w14:textId="708A05DF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130" w:type="dxa"/>
            <w:vAlign w:val="center"/>
          </w:tcPr>
          <w:p w14:paraId="6F3A9494" w14:textId="003AAF9D" w:rsidR="005D515C" w:rsidRPr="00D05155" w:rsidRDefault="005D515C" w:rsidP="005D515C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ဆင်းရဲသောမိသားစုများပါ</w:t>
            </w:r>
            <w:r w:rsidRPr="00001432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လျှပ်စစ်မီးရရှိနိုင်ရန်</w:t>
            </w:r>
          </w:p>
        </w:tc>
        <w:tc>
          <w:tcPr>
            <w:tcW w:w="1530" w:type="dxa"/>
            <w:vAlign w:val="center"/>
          </w:tcPr>
          <w:p w14:paraId="3562EA67" w14:textId="219D19ED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၉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5D515C" w:rsidRPr="00D05155" w14:paraId="719C6CE2" w14:textId="77777777" w:rsidTr="00F8197B">
        <w:trPr>
          <w:trHeight w:val="800"/>
        </w:trPr>
        <w:tc>
          <w:tcPr>
            <w:tcW w:w="738" w:type="dxa"/>
            <w:vAlign w:val="center"/>
          </w:tcPr>
          <w:p w14:paraId="1E8ADFAE" w14:textId="749F5B71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၁၀</w:t>
            </w:r>
          </w:p>
        </w:tc>
        <w:tc>
          <w:tcPr>
            <w:tcW w:w="3042" w:type="dxa"/>
            <w:vAlign w:val="center"/>
          </w:tcPr>
          <w:p w14:paraId="50B3D5D3" w14:textId="20840214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130" w:type="dxa"/>
            <w:vAlign w:val="center"/>
          </w:tcPr>
          <w:p w14:paraId="1E1EE1A9" w14:textId="666FB934" w:rsidR="005D515C" w:rsidRPr="00D05155" w:rsidRDefault="005D515C" w:rsidP="005D515C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အသက်မွေးဝမ်းကျောင်းသင်တန်းများရရှိနိုင်ရန်</w:t>
            </w:r>
          </w:p>
        </w:tc>
        <w:tc>
          <w:tcPr>
            <w:tcW w:w="1530" w:type="dxa"/>
            <w:vAlign w:val="center"/>
          </w:tcPr>
          <w:p w14:paraId="21C3DA5A" w14:textId="1F6EA41A" w:rsidR="005D515C" w:rsidRPr="00D05155" w:rsidRDefault="005D515C" w:rsidP="005D515C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၁၀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</w:tbl>
    <w:p w14:paraId="03ACD971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191E8910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37CE974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2A14DB49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7D2D58AE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FB01142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3092E92B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1D2C2AE9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276DB7A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6FFCD767" w14:textId="77777777" w:rsidR="005004FA" w:rsidRPr="00654D71" w:rsidRDefault="005004FA" w:rsidP="005004FA">
      <w:pPr>
        <w:jc w:val="right"/>
        <w:rPr>
          <w:rFonts w:ascii="Pyidaungsu" w:hAnsi="Pyidaungsu" w:cs="Pyidaungsu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နောက်ဆက်တွဲ</w:t>
      </w:r>
      <w:r w:rsidRPr="00654D71">
        <w:rPr>
          <w:rFonts w:ascii="Pyidaungsu" w:hAnsi="Pyidaungsu" w:cs="Pyidaungsu"/>
          <w:b/>
        </w:rPr>
        <w:t xml:space="preserve"> (</w:t>
      </w:r>
      <w:r w:rsidRPr="00654D71">
        <w:rPr>
          <w:rFonts w:ascii="Pyidaungsu" w:hAnsi="Pyidaungsu" w:cs="Pyidaungsu"/>
          <w:b/>
          <w:bCs/>
          <w:cs/>
          <w:lang w:bidi="my-MM"/>
        </w:rPr>
        <w:t>၂</w:t>
      </w:r>
      <w:r w:rsidRPr="00654D71">
        <w:rPr>
          <w:rFonts w:ascii="Pyidaungsu" w:hAnsi="Pyidaungsu" w:cs="Pyidaungsu"/>
          <w:b/>
        </w:rPr>
        <w:t>)</w:t>
      </w:r>
    </w:p>
    <w:p w14:paraId="51E08B5E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ကျေးရွာဖွံ့ဖြိုးရေး အထောက်အကူပြု ဇယားများ</w:t>
      </w:r>
    </w:p>
    <w:p w14:paraId="2E4F8637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/>
        </w:rPr>
      </w:pPr>
      <w:r w:rsidRPr="00654D71">
        <w:rPr>
          <w:rFonts w:ascii="Pyidaungsu" w:hAnsi="Pyidaungsu" w:cs="Pyidaungsu"/>
          <w:b/>
          <w:bCs/>
          <w:lang w:val="en-GB"/>
        </w:rPr>
        <w:t>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 xml:space="preserve">၁) 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ab/>
        <w:t>ကျေးရွာ  လူမှုစီးပွားရေး အခြေအနေ</w:t>
      </w:r>
    </w:p>
    <w:p w14:paraId="3BDCC97E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/>
        </w:rPr>
      </w:pPr>
      <w:r w:rsidRPr="00654D71">
        <w:rPr>
          <w:rFonts w:ascii="Pyidaungsu" w:hAnsi="Pyidaungsu" w:cs="Pyidaungsu"/>
          <w:b/>
          <w:bCs/>
          <w:lang w:val="en-GB"/>
        </w:rPr>
        <w:t>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 xml:space="preserve">က)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ab/>
        <w:t>လူဦးရေနှင့် လူဦးရေဆိုင်ရာ အချက်အလက်များ</w:t>
      </w:r>
    </w:p>
    <w:p w14:paraId="202AB4A0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ဇယား ( ၁) လူဦးရေနှင့်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5004FA" w:rsidRPr="00654D71" w14:paraId="122FD854" w14:textId="77777777" w:rsidTr="006D0969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1602D67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01BA82A4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6B328639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0C541ED7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</w:tr>
      <w:tr w:rsidR="005004FA" w:rsidRPr="00654D71" w14:paraId="0D0BD15B" w14:textId="77777777" w:rsidTr="006D0969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08AC729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075605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7BEDC2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5D13B5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၈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C9AD58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၁၈</w:t>
            </w:r>
          </w:p>
        </w:tc>
      </w:tr>
      <w:tr w:rsidR="005004FA" w:rsidRPr="00654D71" w14:paraId="7416B240" w14:textId="77777777" w:rsidTr="006D096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96B3D60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1E4314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0032F0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8AED09F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၂၃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586166A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၄၇</w:t>
            </w:r>
          </w:p>
        </w:tc>
      </w:tr>
      <w:tr w:rsidR="005004FA" w:rsidRPr="00654D71" w14:paraId="59A3A15D" w14:textId="77777777" w:rsidTr="006D096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5C147F9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F2E5B7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63512E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၃၉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2E384A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၃၆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43252EA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၇၅</w:t>
            </w:r>
          </w:p>
        </w:tc>
      </w:tr>
      <w:tr w:rsidR="005004FA" w:rsidRPr="00654D71" w14:paraId="52B6297B" w14:textId="77777777" w:rsidTr="006D096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5725C20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4534AE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ind w:right="-108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02D731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0666CA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၄၃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DA2341D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၆၇</w:t>
            </w:r>
          </w:p>
        </w:tc>
      </w:tr>
      <w:tr w:rsidR="005004FA" w:rsidRPr="00654D71" w14:paraId="7C2124D1" w14:textId="77777777" w:rsidTr="006D096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16231B8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ind w:right="-108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1A381D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BE762F6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၂၉၈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6CC5A93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၃၀၃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8BB7FC2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၆၀၁</w:t>
            </w:r>
          </w:p>
        </w:tc>
      </w:tr>
      <w:tr w:rsidR="005004FA" w:rsidRPr="00654D71" w14:paraId="2B789ADB" w14:textId="77777777" w:rsidTr="006D096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E8E62FC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၆၅ နှစ်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78172A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51D9A3F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၃၁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BB3439E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၄၅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735F158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၇၆</w:t>
            </w:r>
          </w:p>
        </w:tc>
      </w:tr>
      <w:tr w:rsidR="005004FA" w:rsidRPr="00654D71" w14:paraId="0003B398" w14:textId="77777777" w:rsidTr="006D0969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14:paraId="4CD98DE3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251E7F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၄၂၆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0FD098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၄၅၈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1C2249F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၈၈၄</w:t>
            </w:r>
          </w:p>
        </w:tc>
      </w:tr>
      <w:tr w:rsidR="005004FA" w:rsidRPr="00654D71" w14:paraId="26AFCB84" w14:textId="77777777" w:rsidTr="006D0969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0D7ACE" w14:textId="77777777" w:rsidR="005004FA" w:rsidRPr="00654D71" w:rsidRDefault="005004FA" w:rsidP="006D0969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2CE73D" w14:textId="77777777" w:rsidR="005004FA" w:rsidRPr="00654D71" w:rsidRDefault="005004FA" w:rsidP="006D0969">
            <w:pPr>
              <w:tabs>
                <w:tab w:val="left" w:pos="1260"/>
              </w:tabs>
              <w:spacing w:before="120" w:after="12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၁၈၉</w:t>
            </w:r>
          </w:p>
        </w:tc>
      </w:tr>
    </w:tbl>
    <w:p w14:paraId="411F5990" w14:textId="77777777" w:rsidR="005004FA" w:rsidRPr="00654D71" w:rsidRDefault="005004FA" w:rsidP="005004FA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Cs/>
          <w:lang w:val="en-GB"/>
        </w:rPr>
        <w:t xml:space="preserve"> … (</w:t>
      </w:r>
      <w:r w:rsidRPr="00654D71">
        <w:rPr>
          <w:rFonts w:ascii="Pyidaungsu" w:hAnsi="Pyidaungsu" w:cs="Pyidaungsu"/>
          <w:bCs/>
          <w:cs/>
          <w:lang w:val="en-GB" w:bidi="my-MM"/>
        </w:rPr>
        <w:t>၁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၂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6ABBB9E5" w14:textId="77777777" w:rsidR="005004FA" w:rsidRPr="00654D71" w:rsidRDefault="005004FA" w:rsidP="005004FA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hAnsi="Pyidaungsu" w:cs="Pyidaungsu"/>
          <w:b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မှတ်ချက်။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။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အသက်အုပ်စု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၁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နှစ်အောက်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မွေးကင်းစ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မှ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အသက်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၁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၁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နှစ်မှ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၄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နှစ်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အသက်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၁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နှစ်ပြည့်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အရွယ်မှ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၅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၅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နှစ်မှ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၉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နှစ်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အသက်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၅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အသက်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၁၀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၁၀နှစ်မှ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၁၄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နှစ်ဆိုသည်မှာ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အသက်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၁၀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အသက်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၁၅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၁၅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နှစ်မှ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၆၄နှစ်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အသက်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၁၅</w:t>
      </w:r>
      <w:r w:rsidRPr="00654D71">
        <w:rPr>
          <w:rFonts w:ascii="Pyidaungsu" w:hAnsi="Pyidaungsu" w:cs="Pyidaungsu"/>
          <w:bCs/>
          <w:lang w:val="en-GB"/>
        </w:rPr>
        <w:t>)</w:t>
      </w:r>
      <w:r w:rsidRPr="00654D71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အသက်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၆၅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အသက်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၆၅နှစ်နှင့်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အထက်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အသက်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၆၅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နှစ်ပြည့်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အရွယ်နှင့်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၎င်းထက်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အသက်ကြီးသည့်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အရွယ်များကို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ဆိုလိုသည်။</w:t>
      </w:r>
    </w:p>
    <w:p w14:paraId="3ED780C6" w14:textId="77777777" w:rsidR="005004FA" w:rsidRPr="00654D71" w:rsidRDefault="005004FA" w:rsidP="005004FA">
      <w:pPr>
        <w:rPr>
          <w:rFonts w:ascii="Pyidaungsu" w:hAnsi="Pyidaungsu" w:cs="Pyidaungsu"/>
          <w:lang w:val="en-GB" w:bidi="my-MM"/>
        </w:rPr>
      </w:pPr>
      <w:r w:rsidRPr="00654D71">
        <w:rPr>
          <w:rFonts w:ascii="Pyidaungsu" w:hAnsi="Pyidaungsu" w:cs="Pyidaungsu"/>
          <w:cs/>
          <w:lang w:val="en-GB" w:bidi="my-MM"/>
        </w:rPr>
        <w:t>လေ့လာတွေ့ရှိချက်။</w:t>
      </w:r>
      <w:r w:rsidRPr="00654D71">
        <w:rPr>
          <w:rFonts w:ascii="Pyidaungsu" w:hAnsi="Pyidaungsu" w:cs="Pyidaungsu"/>
          <w:lang w:val="en-GB"/>
        </w:rPr>
        <w:t xml:space="preserve">       </w:t>
      </w:r>
      <w:r w:rsidRPr="00654D71">
        <w:rPr>
          <w:rFonts w:ascii="Pyidaungsu" w:hAnsi="Pyidaungsu" w:cs="Pyidaungsu"/>
          <w:cs/>
          <w:lang w:val="en-GB" w:bidi="my-MM"/>
        </w:rPr>
        <w:t>။အလုပ်လုပ်နိုင်သော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ကျား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မဦးရေများသည့်အတွက်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စက်ရုံအလုပ်ရုံ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များ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တည်ဆောက်ပေးပါက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ကျေးရွာမှာစီးပွားရေးပြေလည်သော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ကျေးရွာ</w:t>
      </w:r>
      <w:r w:rsidRPr="00654D71">
        <w:rPr>
          <w:rFonts w:ascii="Pyidaungsu" w:hAnsi="Pyidaungsu" w:cs="Pyidaungsu"/>
          <w:lang w:val="en-GB" w:bidi="my-MM"/>
        </w:rPr>
        <w:t>(</w:t>
      </w:r>
      <w:r w:rsidRPr="00654D71">
        <w:rPr>
          <w:rFonts w:ascii="Pyidaungsu" w:hAnsi="Pyidaungsu" w:cs="Pyidaungsu"/>
          <w:cs/>
          <w:lang w:val="en-GB" w:bidi="my-MM"/>
        </w:rPr>
        <w:t>၁</w:t>
      </w:r>
      <w:r w:rsidRPr="00654D71">
        <w:rPr>
          <w:rFonts w:ascii="Pyidaungsu" w:hAnsi="Pyidaungsu" w:cs="Pyidaungsu"/>
          <w:lang w:val="en-GB" w:bidi="my-MM"/>
        </w:rPr>
        <w:t>)</w:t>
      </w:r>
      <w:r w:rsidRPr="00654D71">
        <w:rPr>
          <w:rFonts w:ascii="Pyidaungsu" w:hAnsi="Pyidaungsu" w:cs="Pyidaungsu"/>
          <w:cs/>
          <w:lang w:val="en-GB" w:bidi="my-MM"/>
        </w:rPr>
        <w:t>ရွာ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ဖြစ်လာ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နိုင်ပါသည်။</w:t>
      </w:r>
    </w:p>
    <w:p w14:paraId="6C740C0F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</w:p>
    <w:p w14:paraId="3AFF9D60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b/>
          <w:bCs/>
          <w:lang w:val="en-GB" w:bidi="my-MM"/>
        </w:rPr>
        <w:t>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ခ)</w:t>
      </w:r>
      <w:r w:rsidRPr="00654D71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အလုပ်လုပ်နိုင်သူ အင်အား</w:t>
      </w:r>
    </w:p>
    <w:p w14:paraId="7B454483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b/>
          <w:bCs/>
          <w:lang w:val="en-GB" w:bidi="my-MM"/>
        </w:rPr>
        <w:t>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ခ-၁)</w:t>
      </w:r>
      <w:r w:rsidRPr="00654D71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လုပ်သားအင်အားနှင့် ဝင်ငွေရလုပ်ငန်း အမျိုးအစား</w:t>
      </w:r>
    </w:p>
    <w:p w14:paraId="2B625139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01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0"/>
        <w:gridCol w:w="1260"/>
        <w:gridCol w:w="1080"/>
        <w:gridCol w:w="1440"/>
        <w:gridCol w:w="2430"/>
      </w:tblGrid>
      <w:tr w:rsidR="005004FA" w:rsidRPr="00654D71" w14:paraId="4AA9D6CC" w14:textId="77777777" w:rsidTr="006D0969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5D2C674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2144CAC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FCE3820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54C1511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ဝင်ငွေရ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လုပ်ငန်းမဟုတ်သော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အခြားဝင်ငွေရ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အဖြစ်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လုပ်ကိုင်သူ </w:t>
            </w:r>
            <w:r w:rsidRPr="00654D71">
              <w:rPr>
                <w:rFonts w:ascii="Pyidaungsu" w:hAnsi="Pyidaungsu" w:cs="Pyidaungsu"/>
                <w:b/>
                <w:bCs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ဦးရေ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43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2D1072A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ရပ်တည်နိုင်မှု</w:t>
            </w:r>
          </w:p>
          <w:p w14:paraId="680CB5DD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မှတ်ချက်ကို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သေချာစွာ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ဖတ်ပြီး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04FA" w:rsidRPr="00654D71" w14:paraId="2CDD91F4" w14:textId="77777777" w:rsidTr="006D0969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A21F15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8F53B4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38AE999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33057D1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A5C07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43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1D5A9B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</w:tr>
      <w:tr w:rsidR="005004FA" w:rsidRPr="00654D71" w14:paraId="4A1B51AC" w14:textId="77777777" w:rsidTr="006D0969">
        <w:trPr>
          <w:trHeight w:val="280"/>
        </w:trPr>
        <w:tc>
          <w:tcPr>
            <w:tcW w:w="90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B34F802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5004FA" w:rsidRPr="00654D71" w14:paraId="381DA023" w14:textId="77777777" w:rsidTr="006D096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19115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BC33D6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5004FA" w:rsidRPr="00654D71" w14:paraId="75D2503B" w14:textId="77777777" w:rsidTr="006D096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95413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F4E24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98C5A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၁၀၅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E49DF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၃၂၀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8D134E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F2A538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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7B97746E" w14:textId="77777777" w:rsidTr="006D096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5CD58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77894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D9893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၄၄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70B29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၁၃၉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80B8AE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739B31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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AAC347B" w14:textId="77777777" w:rsidTr="006D096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5A977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71CC02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5004FA" w:rsidRPr="00654D71" w14:paraId="44219189" w14:textId="77777777" w:rsidTr="006D096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661EA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B31A4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03EA6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43B494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7358B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1E1F8B9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မြင့်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B3A3C2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</w:tr>
      <w:tr w:rsidR="005004FA" w:rsidRPr="00654D71" w14:paraId="0B675042" w14:textId="77777777" w:rsidTr="006D096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D8FC8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5D878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2481B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90E3C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7F4021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CCC0EF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068F9847" w14:textId="77777777" w:rsidTr="006D096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7EB9B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A83F42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ရေချို</w:t>
            </w:r>
            <w:r w:rsidRPr="00654D71">
              <w:rPr>
                <w:rFonts w:ascii="Pyidaungsu" w:hAnsi="Pyidaungsu" w:cs="Pyidaungsu"/>
                <w:b/>
                <w:bCs/>
              </w:rPr>
              <w:t>/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ရေငန်ငါး</w:t>
            </w:r>
            <w:r w:rsidRPr="00654D71">
              <w:rPr>
                <w:rFonts w:ascii="Pyidaungsu" w:hAnsi="Pyidaungsu" w:cs="Pyidaungsu"/>
                <w:b/>
                <w:bCs/>
              </w:rPr>
              <w:t>/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မွေးမြူခြင်း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04FA" w:rsidRPr="00654D71" w14:paraId="317C3C77" w14:textId="77777777" w:rsidTr="006D096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D1925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E7F66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E5F09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4AC86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F746E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867CEF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715F10E4" w14:textId="77777777" w:rsidTr="006D096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286D7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FB0AB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D82FE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B2AE0D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CBE93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ABF8BB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3FD7DAE" w14:textId="77777777" w:rsidTr="006D096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17E3E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8DFBB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သစ်တောလုပ်ငန်း</w:t>
            </w:r>
          </w:p>
        </w:tc>
      </w:tr>
      <w:tr w:rsidR="005004FA" w:rsidRPr="00654D71" w14:paraId="01A4A448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CB67E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5D239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2C280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09A21E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9D0421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BB45EC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6807B72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3F033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6C5E5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6C9F8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238F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C0D95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85F991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2C0F8F9D" w14:textId="77777777" w:rsidTr="006D0969">
        <w:trPr>
          <w:trHeight w:val="280"/>
        </w:trPr>
        <w:tc>
          <w:tcPr>
            <w:tcW w:w="90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A0C7C76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5004FA" w:rsidRPr="00654D71" w14:paraId="0B923D6D" w14:textId="77777777" w:rsidTr="006D0969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053E3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30CF6D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5004FA" w:rsidRPr="00654D71" w14:paraId="37598A79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4B344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2030D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FDE39E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1223D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F63AF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F41B8C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85D759B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220CF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5729E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EE7CA6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30BE7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07A85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1D30B1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3208EA3" w14:textId="77777777" w:rsidTr="006D096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7585A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94B640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ထုတ်ကုန်လုပ်ငန်း</w:t>
            </w:r>
          </w:p>
        </w:tc>
      </w:tr>
      <w:tr w:rsidR="005004FA" w:rsidRPr="00654D71" w14:paraId="2FE5F5C1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0CF7C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8B659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C51DD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165544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D1BFD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6BA309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66233661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11C71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10100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44BA3B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A95EC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A596A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E90DAB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820F2D8" w14:textId="77777777" w:rsidTr="006D096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FEA254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A48F7A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5004FA" w:rsidRPr="00654D71" w14:paraId="05A331FE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31112C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10AFD2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E308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B8C52B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0F4C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7F6CA28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6327150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0C18BF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2EFB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27A9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37027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65C3B4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E11A6A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66F5A427" w14:textId="77777777" w:rsidTr="006D096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831E97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D59D05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5004FA" w:rsidRPr="00654D71" w14:paraId="392596E4" w14:textId="77777777" w:rsidTr="006D0969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8A7561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69F909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7AED0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E3651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A8E8E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502BBE0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7732635" w14:textId="77777777" w:rsidTr="006D096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21A70D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678A9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BF22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5D0C1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E66F5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24AB79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08895020" w14:textId="77777777" w:rsidTr="006D0969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8D71C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၉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51E349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ယာဉ်၊ စက်ကိရိယာနှင့် တာရှည်ခံအိမ်သုံးပစ္စည်းများ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ပြင်ဆင်ရေး </w:t>
            </w:r>
          </w:p>
        </w:tc>
      </w:tr>
      <w:tr w:rsidR="005004FA" w:rsidRPr="00654D71" w14:paraId="156DFFCF" w14:textId="77777777" w:rsidTr="006D096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D37E9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AD469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791A5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F46A7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A683C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21908A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45A47B99" w14:textId="77777777" w:rsidTr="006D0969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FB557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0A4F4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8F641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FF2996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EB1C8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EB3753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7EE28283" w14:textId="77777777" w:rsidTr="006D0969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26747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4F2245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654D71">
              <w:rPr>
                <w:rFonts w:ascii="Pyidaungsu" w:hAnsi="Pyidaungsu" w:cs="Pyidaungsu"/>
                <w:b/>
                <w:bCs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04FA" w:rsidRPr="00654D71" w14:paraId="015408DE" w14:textId="77777777" w:rsidTr="006D0969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5C67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8A916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F9DB2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59A88E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A448AB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F84B65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F6DA464" w14:textId="77777777" w:rsidTr="006D0969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E4D74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23CC8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6B626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AAE07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72D16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0D967B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277313FA" w14:textId="77777777" w:rsidTr="006D0969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4844E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892592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လက်လီ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-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5004FA" w:rsidRPr="00654D71" w14:paraId="11E79B44" w14:textId="77777777" w:rsidTr="006D096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D231A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82A6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0FEE5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3649AD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B5712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2C2B00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4559E0E6" w14:textId="77777777" w:rsidTr="006D0969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3C454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3BDE1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C3CB8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63FC91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DD30B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BA21DB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4B3ADCE4" w14:textId="77777777" w:rsidTr="006D096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15AA0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298E09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5004FA" w:rsidRPr="00654D71" w14:paraId="1711648F" w14:textId="77777777" w:rsidTr="006D0969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38E6C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FA32D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7E289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E72C2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968A9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94FD7A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26404B6E" w14:textId="77777777" w:rsidTr="006D0969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4B869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76EAA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14F16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7E6D2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2EAF31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B03A79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D3F696B" w14:textId="77777777" w:rsidTr="006D0969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9A881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၁၃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62A421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5004FA" w:rsidRPr="00654D71" w14:paraId="748BEBF3" w14:textId="77777777" w:rsidTr="006D096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BC092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B7405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2BD4B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B860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A0D04B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863B7B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79E593B0" w14:textId="77777777" w:rsidTr="006D0969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E7CEE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F83C1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27357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3A3BA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0EEBA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6724C4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68D08604" w14:textId="77777777" w:rsidTr="006D096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5FBAD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၁၄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901709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654D71">
              <w:rPr>
                <w:rFonts w:ascii="Pyidaungsu" w:hAnsi="Pyidaungsu" w:cs="Pyidaungsu"/>
                <w:b/>
                <w:bCs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04FA" w:rsidRPr="00654D71" w14:paraId="2E498602" w14:textId="77777777" w:rsidTr="006D096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B227D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AE20A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280C3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6ABBB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AFDB0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372984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4589E50C" w14:textId="77777777" w:rsidTr="006D096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A6D1D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CE150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089BA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48633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12C6A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85C3C8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6F13684" w14:textId="77777777" w:rsidTr="006D0969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24E27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၁၅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0FBDCC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5004FA" w:rsidRPr="00654D71" w14:paraId="2B09A78A" w14:textId="77777777" w:rsidTr="006D096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C5460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1BB5A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15D74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EFF35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572DD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685834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7FA5CBB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6D18D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5E194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FC0B8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536BB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577F3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AB7CB2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2CD9E8B" w14:textId="77777777" w:rsidTr="006D0969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C4548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၁၆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EC0D79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ပြည်သူဝန်ဆောင်မှုလုပ်ငန်းများ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အုပ်ချုပ်ရေး၊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ကာကွယ်ရေးနှင့်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ဘေးကင်းလုံခြုံရေး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04FA" w:rsidRPr="00654D71" w14:paraId="7C6B57FA" w14:textId="77777777" w:rsidTr="006D0969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480E3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55438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0C175D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E920A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9686A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7B8824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7AE0C632" w14:textId="77777777" w:rsidTr="006D0969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1AFED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AF630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771D7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B17BB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E3615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719FBE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745EFD91" w14:textId="77777777" w:rsidTr="006D096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2055B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၁၇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860AF4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5004FA" w:rsidRPr="00654D71" w14:paraId="20F0B6F2" w14:textId="77777777" w:rsidTr="006D0969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32961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B4D84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DA199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14DB7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338E96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FF1F92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D5077B9" w14:textId="77777777" w:rsidTr="006D096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A730F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0E3F6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A3642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46112B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0D992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5B8603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76D6C09A" w14:textId="77777777" w:rsidTr="006D096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0DC85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၁၈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CBFDDC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ကျန်းမာရေး</w:t>
            </w:r>
          </w:p>
        </w:tc>
      </w:tr>
      <w:tr w:rsidR="005004FA" w:rsidRPr="00654D71" w14:paraId="4D5566B3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A7D26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406A7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40A93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A8DBD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06320E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6BAF4F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21A7B4F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51C43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E1F82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F9DF8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007B4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86591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913A7D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EA38AB4" w14:textId="77777777" w:rsidTr="006D096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F952E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၁၉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ED38AA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5004FA" w:rsidRPr="00654D71" w14:paraId="36AD7AAC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0CF70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6DA70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AC9494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CCA29E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8771B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722A1F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78BDC8F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47DEE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3FAD5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E8F55B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19AAB4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B6A4F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5E36F0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127041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  <w:p w14:paraId="20D5723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</w:tr>
      <w:tr w:rsidR="005004FA" w:rsidRPr="00654D71" w14:paraId="5B683A40" w14:textId="77777777" w:rsidTr="006D0969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992A5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၂၀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FA6E5A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5004FA" w:rsidRPr="00654D71" w14:paraId="21F2544D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8F94F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53DC1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3050C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98A38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C5A6BD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69A8BCE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</w:rPr>
              <w:sym w:font="Wingdings" w:char="F078"/>
            </w:r>
          </w:p>
        </w:tc>
      </w:tr>
      <w:tr w:rsidR="005004FA" w:rsidRPr="00654D71" w14:paraId="69F5EA60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98C83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44DEC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ကျပန်း </w:t>
            </w:r>
            <w:r w:rsidRPr="00654D71">
              <w:rPr>
                <w:rFonts w:ascii="Pyidaungsu" w:hAnsi="Pyidaungsu" w:cs="Pyidaungsu"/>
              </w:rPr>
              <w:t>/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249154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၂၉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E80D1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၃၅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4B39C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3F5060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</w:tr>
      <w:tr w:rsidR="005004FA" w:rsidRPr="00654D71" w14:paraId="1007F49E" w14:textId="77777777" w:rsidTr="006D0969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2D53E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F93F8D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ပြင်ပအဖွဲ့အစည်းများနှင့်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ကုမ္ပဏီများတွင်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လုပ်ကိုင်သူများ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</w:p>
        </w:tc>
      </w:tr>
      <w:tr w:rsidR="005004FA" w:rsidRPr="00654D71" w14:paraId="718D8671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40168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AE388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BB5EF1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3643D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D4F4A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6BAA65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2A25C83C" w14:textId="77777777" w:rsidTr="006D096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6B87A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40BD9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54D71">
              <w:rPr>
                <w:rFonts w:ascii="Pyidaungsu" w:hAnsi="Pyidaungsu" w:cs="Pyidaungsu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B6C14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21455E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6EE93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၄၂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9F514A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 xml:space="preserve">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3E28F45" w14:textId="77777777" w:rsidTr="006D0969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067F702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1FD5CA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4FD87B7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F0637D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6C97F26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C3AB947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</w:rPr>
              <w:sym w:font="Wingdings" w:char="F078"/>
            </w:r>
          </w:p>
        </w:tc>
      </w:tr>
    </w:tbl>
    <w:p w14:paraId="759EFF90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6FBF2BAC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/>
        </w:rPr>
      </w:pPr>
      <w:r w:rsidRPr="00654D71">
        <w:rPr>
          <w:rFonts w:ascii="Pyidaungsu" w:hAnsi="Pyidaungsu" w:cs="Pyidaungsu"/>
          <w:cs/>
          <w:lang w:val="en-GB" w:bidi="my-MM"/>
        </w:rPr>
        <w:t>လေ့လာတွေ့ရှိချက်။    ။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ယာစိုက်ပျိုးရေးကို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အဓိကထားသော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ကျေးရွာ</w:t>
      </w:r>
      <w:r w:rsidRPr="00654D71">
        <w:rPr>
          <w:rFonts w:ascii="Pyidaungsu" w:hAnsi="Pyidaungsu" w:cs="Pyidaungsu"/>
          <w:lang w:val="en-GB"/>
        </w:rPr>
        <w:t xml:space="preserve"> (</w:t>
      </w:r>
      <w:r w:rsidRPr="00654D71">
        <w:rPr>
          <w:rFonts w:ascii="Pyidaungsu" w:hAnsi="Pyidaungsu" w:cs="Pyidaungsu"/>
          <w:cs/>
          <w:lang w:val="en-GB" w:bidi="my-MM"/>
        </w:rPr>
        <w:t>၁</w:t>
      </w:r>
      <w:r w:rsidRPr="00654D71">
        <w:rPr>
          <w:rFonts w:ascii="Pyidaungsu" w:hAnsi="Pyidaungsu" w:cs="Pyidaungsu"/>
          <w:lang w:val="en-GB"/>
        </w:rPr>
        <w:t>)</w:t>
      </w:r>
      <w:r w:rsidRPr="00654D71">
        <w:rPr>
          <w:rFonts w:ascii="Pyidaungsu" w:hAnsi="Pyidaungsu" w:cs="Pyidaungsu"/>
          <w:cs/>
          <w:lang w:val="en-GB" w:bidi="my-MM"/>
        </w:rPr>
        <w:t>ရွာ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ဖြစ်ပါသည်။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ကျေး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ရွာ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မှ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လူငယ်</w:t>
      </w:r>
      <w:r w:rsidRPr="00654D71">
        <w:rPr>
          <w:rFonts w:ascii="Pyidaungsu" w:hAnsi="Pyidaungsu" w:cs="Pyidaungsu"/>
          <w:lang w:val="en-GB"/>
        </w:rPr>
        <w:t>/</w:t>
      </w:r>
      <w:r w:rsidRPr="00654D71">
        <w:rPr>
          <w:rFonts w:ascii="Pyidaungsu" w:hAnsi="Pyidaungsu" w:cs="Pyidaungsu"/>
          <w:cs/>
          <w:lang w:val="en-GB" w:bidi="my-MM"/>
        </w:rPr>
        <w:t>လူလတ်ပိုင်းအချို့မှာ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စိုက်ပျိုးရေးကာလပြီးဆုံးချိန်များတွင်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အလုပ်မရှိ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၍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ဖားကန့်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ဒေသသို့သွားရောက်အလုပ်လုပ်ကိုင်ကြပါသည်။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</w:p>
    <w:p w14:paraId="13FB6923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/>
        </w:rPr>
      </w:pPr>
    </w:p>
    <w:p w14:paraId="2EFD1CBD" w14:textId="77777777" w:rsidR="005004FA" w:rsidRPr="00654D71" w:rsidRDefault="005004FA" w:rsidP="005004FA">
      <w:pPr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/>
          <w:bCs/>
          <w:lang w:val="en-GB"/>
        </w:rPr>
        <w:t>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54D71">
        <w:rPr>
          <w:rFonts w:ascii="Pyidaungsu" w:hAnsi="Pyidaungsu" w:cs="Pyidaungsu"/>
          <w:b/>
          <w:bCs/>
          <w:lang w:val="en-GB"/>
        </w:rPr>
        <w:t>-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54D71">
        <w:rPr>
          <w:rFonts w:ascii="Pyidaungsu" w:hAnsi="Pyidaungsu" w:cs="Pyidaungsu"/>
          <w:b/>
          <w:bCs/>
          <w:lang w:val="en-GB"/>
        </w:rPr>
        <w:t>)</w:t>
      </w:r>
      <w:r w:rsidRPr="00654D71">
        <w:rPr>
          <w:rFonts w:ascii="Pyidaungsu" w:hAnsi="Pyidaungsu" w:cs="Pyidaungsu"/>
          <w:b/>
          <w:bCs/>
          <w:lang w:val="en-GB"/>
        </w:rPr>
        <w:tab/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လုပ်ငန်းနှင့်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ကျား၊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မအလိုက်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အနည်းဆုံးနှင့်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အများဆုံး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လုပ်အားခနှုန်းထား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</w:p>
    <w:p w14:paraId="3F443AE7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ဇယား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၃</w:t>
      </w:r>
      <w:r w:rsidRPr="00654D71">
        <w:rPr>
          <w:rFonts w:ascii="Pyidaungsu" w:hAnsi="Pyidaungsu" w:cs="Pyidaungsu"/>
          <w:bCs/>
          <w:lang w:val="en-GB"/>
        </w:rPr>
        <w:t xml:space="preserve">)  </w:t>
      </w:r>
      <w:r w:rsidRPr="00654D71">
        <w:rPr>
          <w:rFonts w:ascii="Pyidaungsu" w:hAnsi="Pyidaungsu" w:cs="Pyidaungsu"/>
          <w:bCs/>
          <w:cs/>
          <w:lang w:val="en-GB" w:bidi="my-MM"/>
        </w:rPr>
        <w:t>လုပ်ငန်းနှင့်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ကျား၊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မအလိုက်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အနည်းဆုံးနှင့်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အများဆုံး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5004FA" w:rsidRPr="00654D71" w14:paraId="72E32FBB" w14:textId="77777777" w:rsidTr="006D0969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37948B42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54D71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58AF2690" w14:textId="77777777" w:rsidR="005004FA" w:rsidRPr="00654D71" w:rsidRDefault="005004FA" w:rsidP="006D0969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54D71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52673602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54D71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C8FC071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54D71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အများဆုံး</w:t>
            </w:r>
            <w:r w:rsidRPr="00654D71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654D71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654D71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1D6A777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54D71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654D71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654D71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654D71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</w:tr>
      <w:tr w:rsidR="005004FA" w:rsidRPr="00654D71" w14:paraId="6C249921" w14:textId="77777777" w:rsidTr="006D0969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10AB1F49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315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0FDBDADC" w14:textId="77777777" w:rsidR="005004FA" w:rsidRPr="00654D71" w:rsidRDefault="005004FA" w:rsidP="006D0969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14:paraId="0067EB43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DB92BCD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654D71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3D235BC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654D71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264427E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654D71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7B57A367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54D71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5004FA" w:rsidRPr="00654D71" w14:paraId="225A49FC" w14:textId="77777777" w:rsidTr="006D0969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3138AC9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၁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FC02E57" w14:textId="77777777" w:rsidR="005004FA" w:rsidRPr="00654D71" w:rsidRDefault="005004FA" w:rsidP="006D0969">
            <w:pPr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ABE99F7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D259B2D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6BF16B1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၄၀၀၀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BD65C32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၄၀၀၀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99BA01D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</w:tr>
      <w:tr w:rsidR="005004FA" w:rsidRPr="00654D71" w14:paraId="217B4C5A" w14:textId="77777777" w:rsidTr="006D0969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7CD50D07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461C67F" w14:textId="77777777" w:rsidR="005004FA" w:rsidRPr="00654D71" w:rsidRDefault="005004FA" w:rsidP="006D0969">
            <w:pPr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608C0D8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8DAD59E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E41DC40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FAB5286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A89BF43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62AF0825" w14:textId="77777777" w:rsidTr="006D0969">
        <w:tc>
          <w:tcPr>
            <w:tcW w:w="540" w:type="dxa"/>
            <w:shd w:val="clear" w:color="auto" w:fill="auto"/>
            <w:vAlign w:val="center"/>
          </w:tcPr>
          <w:p w14:paraId="122CD876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D78F072" w14:textId="77777777" w:rsidR="005004FA" w:rsidRPr="00654D71" w:rsidRDefault="005004FA" w:rsidP="006D0969">
            <w:pPr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ငါးလုပ်ငန်း</w:t>
            </w:r>
            <w:r w:rsidRPr="00654D71">
              <w:rPr>
                <w:rFonts w:ascii="Pyidaungsu" w:eastAsia="Calibri" w:hAnsi="Pyidaungsu" w:cs="Pyidaungsu"/>
              </w:rPr>
              <w:t xml:space="preserve"> (</w:t>
            </w: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654D71">
              <w:rPr>
                <w:rFonts w:ascii="Pyidaungsu" w:eastAsia="Calibri" w:hAnsi="Pyidaungsu" w:cs="Pyidaungsu"/>
              </w:rPr>
              <w:t>/</w:t>
            </w: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ရေငန်</w:t>
            </w:r>
            <w:r w:rsidRPr="00654D71">
              <w:rPr>
                <w:rFonts w:ascii="Pyidaungsu" w:eastAsia="Calibri" w:hAnsi="Pyidaungsu" w:cs="Pyidaungsu"/>
              </w:rPr>
              <w:t xml:space="preserve"> </w:t>
            </w: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ငါးဖမ်း</w:t>
            </w:r>
            <w:r w:rsidRPr="00654D71">
              <w:rPr>
                <w:rFonts w:ascii="Pyidaungsu" w:eastAsia="Calibri" w:hAnsi="Pyidaungsu" w:cs="Pyidaungsu"/>
              </w:rPr>
              <w:t xml:space="preserve"> </w:t>
            </w: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ခြင်း၊</w:t>
            </w:r>
            <w:r w:rsidRPr="00654D71">
              <w:rPr>
                <w:rFonts w:ascii="Pyidaungsu" w:eastAsia="Calibri" w:hAnsi="Pyidaungsu" w:cs="Pyidaungsu"/>
              </w:rPr>
              <w:t xml:space="preserve"> </w:t>
            </w: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မွေးမြူခြင်း</w:t>
            </w:r>
            <w:r w:rsidRPr="00654D71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3AD2D7E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B6F9B7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796AB22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A302665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43DD206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643ED89F" w14:textId="77777777" w:rsidTr="006D0969">
        <w:tc>
          <w:tcPr>
            <w:tcW w:w="540" w:type="dxa"/>
            <w:shd w:val="clear" w:color="auto" w:fill="auto"/>
            <w:vAlign w:val="center"/>
          </w:tcPr>
          <w:p w14:paraId="6FD856B8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983C488" w14:textId="77777777" w:rsidR="005004FA" w:rsidRPr="00654D71" w:rsidRDefault="005004FA" w:rsidP="006D0969">
            <w:pPr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သတ္တုတူးဖော်ရေး၊ကျောက်ထုတ်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F1780A1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3AE778E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72D5EF9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2A14EE0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15BA7BC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6E751CBC" w14:textId="77777777" w:rsidTr="006D0969">
        <w:tc>
          <w:tcPr>
            <w:tcW w:w="540" w:type="dxa"/>
            <w:shd w:val="clear" w:color="auto" w:fill="auto"/>
            <w:vAlign w:val="center"/>
          </w:tcPr>
          <w:p w14:paraId="5A093961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EEB347A" w14:textId="77777777" w:rsidR="005004FA" w:rsidRPr="00654D71" w:rsidRDefault="005004FA" w:rsidP="006D0969">
            <w:pPr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048F7ED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5BFD23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60B10D8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191DBE0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3ACFD10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747743E6" w14:textId="77777777" w:rsidTr="006D0969">
        <w:tc>
          <w:tcPr>
            <w:tcW w:w="540" w:type="dxa"/>
            <w:shd w:val="clear" w:color="auto" w:fill="auto"/>
            <w:vAlign w:val="center"/>
          </w:tcPr>
          <w:p w14:paraId="1DDC54E8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8B1FE75" w14:textId="77777777" w:rsidR="005004FA" w:rsidRPr="00654D71" w:rsidRDefault="005004FA" w:rsidP="006D0969">
            <w:pPr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F7B8E7E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2165642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DF7FDB0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CC2F5D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D41E83D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2C648F67" w14:textId="77777777" w:rsidTr="006D0969">
        <w:tc>
          <w:tcPr>
            <w:tcW w:w="540" w:type="dxa"/>
            <w:shd w:val="clear" w:color="auto" w:fill="auto"/>
            <w:vAlign w:val="center"/>
          </w:tcPr>
          <w:p w14:paraId="1E74C34C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0074EE17" w14:textId="77777777" w:rsidR="005004FA" w:rsidRPr="00654D71" w:rsidRDefault="005004FA" w:rsidP="006D0969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ယာဉ်၊ စက်ကိရိယာ၊ အိမ်သုံးပစ္စည်း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0DE93AB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5D3BA27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6991D87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B0EC4CE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A105B4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19CAF879" w14:textId="77777777" w:rsidTr="006D0969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28DE210F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CA71097" w14:textId="77777777" w:rsidR="005004FA" w:rsidRPr="00654D71" w:rsidRDefault="005004FA" w:rsidP="006D0969">
            <w:pPr>
              <w:rPr>
                <w:rFonts w:ascii="Pyidaungsu" w:eastAsia="Calibri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လက်လီ</w:t>
            </w:r>
            <w:r w:rsidRPr="00654D71">
              <w:rPr>
                <w:rFonts w:ascii="Pyidaungsu" w:hAnsi="Pyidaungsu" w:cs="Pyidaungsu"/>
              </w:rPr>
              <w:t>-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0347062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6C83F6F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B366B60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1C22AD9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0F2B308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59BB9922" w14:textId="77777777" w:rsidTr="006D0969">
        <w:tc>
          <w:tcPr>
            <w:tcW w:w="540" w:type="dxa"/>
            <w:shd w:val="clear" w:color="auto" w:fill="auto"/>
            <w:vAlign w:val="center"/>
          </w:tcPr>
          <w:p w14:paraId="1AAB0723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E3D80A4" w14:textId="77777777" w:rsidR="005004FA" w:rsidRPr="00654D71" w:rsidRDefault="005004FA" w:rsidP="006D0969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eastAsia="Calibri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654D71">
              <w:rPr>
                <w:rFonts w:ascii="Pyidaungsu" w:hAnsi="Pyidaungsu" w:cs="Pyidaungsu"/>
              </w:rPr>
              <w:t>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ဆံပင်၊ အလှပြင်၊ အပ်ချုပ်၊ အင်ဂျင်နီယာ၊ သင်တန်း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ပေးသူ စသည်</w:t>
            </w:r>
            <w:r w:rsidRPr="00654D71">
              <w:rPr>
                <w:rFonts w:ascii="Pyidaungsu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87CCC87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6BF0C51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485EE2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6CEDAD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E6DD10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432D18F9" w14:textId="77777777" w:rsidTr="006D0969">
        <w:tc>
          <w:tcPr>
            <w:tcW w:w="540" w:type="dxa"/>
            <w:shd w:val="clear" w:color="auto" w:fill="auto"/>
            <w:vAlign w:val="center"/>
          </w:tcPr>
          <w:p w14:paraId="0CEEA3E4" w14:textId="77777777" w:rsidR="005004FA" w:rsidRPr="00654D71" w:rsidRDefault="005004FA" w:rsidP="006D0969">
            <w:pPr>
              <w:ind w:right="-108"/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3A1222F1" w14:textId="77777777" w:rsidR="005004FA" w:rsidRPr="00654D71" w:rsidRDefault="005004FA" w:rsidP="006D0969">
            <w:pPr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ဟိုတယ်နှင့် စားသောက်ဆိုင်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4D34B78" w14:textId="77777777" w:rsidR="005004FA" w:rsidRPr="00654D71" w:rsidRDefault="005004FA" w:rsidP="006D0969">
            <w:pPr>
              <w:jc w:val="center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9032538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8B79B07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6C33289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9768731" w14:textId="77777777" w:rsidR="005004FA" w:rsidRPr="00654D71" w:rsidRDefault="005004FA" w:rsidP="006D0969">
            <w:pPr>
              <w:jc w:val="right"/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3423EECF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</w:p>
    <w:p w14:paraId="618D59AF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Cs/>
          <w:lang w:val="en-GB"/>
        </w:rPr>
        <w:t xml:space="preserve"> … </w:t>
      </w:r>
      <w:r w:rsidRPr="00654D7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54D71">
        <w:rPr>
          <w:rFonts w:ascii="Pyidaungsu" w:hAnsi="Pyidaungsu" w:cs="Pyidaungsu"/>
          <w:bCs/>
          <w:lang w:val="en-GB"/>
        </w:rPr>
        <w:t xml:space="preserve"> - </w:t>
      </w:r>
      <w:r w:rsidRPr="00654D7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6B66A4A" w14:textId="77777777" w:rsidR="005004FA" w:rsidRPr="00654D71" w:rsidRDefault="005004FA" w:rsidP="005004FA">
      <w:pPr>
        <w:widowControl w:val="0"/>
        <w:tabs>
          <w:tab w:val="left" w:pos="-2430"/>
        </w:tabs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  <w:lang w:val="en-GB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မှတ်ချက်</w:t>
      </w:r>
      <w:r w:rsidRPr="00654D71">
        <w:rPr>
          <w:rFonts w:ascii="Pyidaungsu" w:hAnsi="Pyidaungsu" w:cs="Pyidaungsu"/>
          <w:b/>
          <w:bCs/>
          <w:lang w:val="en-GB"/>
        </w:rPr>
        <w:t xml:space="preserve">  </w:t>
      </w:r>
      <w:r w:rsidRPr="00654D71">
        <w:rPr>
          <w:rFonts w:ascii="Pyidaungsu" w:hAnsi="Pyidaungsu" w:cs="Pyidaungsu"/>
          <w:bCs/>
          <w:lang w:val="en-GB"/>
        </w:rPr>
        <w:t>(</w:t>
      </w:r>
      <w:r w:rsidRPr="00654D71">
        <w:rPr>
          <w:rFonts w:ascii="Pyidaungsu" w:hAnsi="Pyidaungsu" w:cs="Pyidaungsu"/>
          <w:bCs/>
          <w:cs/>
          <w:lang w:val="en-GB" w:bidi="my-MM"/>
        </w:rPr>
        <w:t>၁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လခစား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654D71">
        <w:rPr>
          <w:rFonts w:ascii="Pyidaungsu" w:hAnsi="Pyidaungsu" w:cs="Pyidaungsu"/>
          <w:bCs/>
          <w:lang w:val="en-GB"/>
        </w:rPr>
        <w:t xml:space="preserve"> = (</w:t>
      </w:r>
      <w:r w:rsidRPr="00654D71">
        <w:rPr>
          <w:rFonts w:ascii="Pyidaungsu" w:hAnsi="Pyidaungsu" w:cs="Pyidaungsu"/>
          <w:bCs/>
          <w:cs/>
          <w:lang w:val="en-GB" w:bidi="my-MM"/>
        </w:rPr>
        <w:t>လစာ</w:t>
      </w:r>
      <w:r w:rsidRPr="00654D71">
        <w:rPr>
          <w:rFonts w:ascii="Pyidaungsu" w:hAnsi="Pyidaungsu" w:cs="Pyidaungsu"/>
          <w:bCs/>
          <w:lang w:val="en-GB"/>
        </w:rPr>
        <w:t xml:space="preserve"> ÷ </w:t>
      </w:r>
      <w:r w:rsidRPr="00654D71">
        <w:rPr>
          <w:rFonts w:ascii="Pyidaungsu" w:hAnsi="Pyidaungsu" w:cs="Pyidaungsu"/>
          <w:bCs/>
          <w:cs/>
          <w:lang w:val="en-GB" w:bidi="my-MM"/>
        </w:rPr>
        <w:t>၂၂</w:t>
      </w:r>
      <w:r w:rsidRPr="00654D71">
        <w:rPr>
          <w:rFonts w:ascii="Pyidaungsu" w:hAnsi="Pyidaungsu" w:cs="Pyidaungsu"/>
          <w:bCs/>
          <w:lang w:val="en-GB"/>
        </w:rPr>
        <w:t>.</w:t>
      </w:r>
      <w:r w:rsidRPr="00654D71">
        <w:rPr>
          <w:rFonts w:ascii="Pyidaungsu" w:hAnsi="Pyidaungsu" w:cs="Pyidaungsu"/>
          <w:bCs/>
          <w:cs/>
          <w:lang w:val="en-GB" w:bidi="my-MM"/>
        </w:rPr>
        <w:t>၇၅</w:t>
      </w:r>
      <w:r w:rsidRPr="00654D71">
        <w:rPr>
          <w:rFonts w:ascii="Pyidaungsu" w:hAnsi="Pyidaungsu" w:cs="Pyidaungsu"/>
          <w:bCs/>
          <w:lang w:val="en-GB"/>
        </w:rPr>
        <w:t>)</w:t>
      </w:r>
    </w:p>
    <w:p w14:paraId="1F1858F3" w14:textId="77777777" w:rsidR="005004FA" w:rsidRPr="00654D71" w:rsidRDefault="005004FA" w:rsidP="005004FA">
      <w:pPr>
        <w:widowControl w:val="0"/>
        <w:tabs>
          <w:tab w:val="left" w:pos="-2430"/>
        </w:tabs>
        <w:autoSpaceDE w:val="0"/>
        <w:autoSpaceDN w:val="0"/>
        <w:adjustRightInd w:val="0"/>
        <w:ind w:left="360" w:hanging="360"/>
        <w:jc w:val="both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lang w:val="en-GB"/>
        </w:rPr>
        <w:t xml:space="preserve">               (</w:t>
      </w:r>
      <w:r w:rsidRPr="00654D71">
        <w:rPr>
          <w:rFonts w:ascii="Pyidaungsu" w:hAnsi="Pyidaungsu" w:cs="Pyidaungsu"/>
          <w:bCs/>
          <w:cs/>
          <w:lang w:val="en-GB" w:bidi="my-MM"/>
        </w:rPr>
        <w:t>၂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နာရီတွက်ဖြင့်ရသော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654D71">
        <w:rPr>
          <w:rFonts w:ascii="Pyidaungsu" w:hAnsi="Pyidaungsu" w:cs="Pyidaungsu"/>
          <w:bCs/>
          <w:lang w:val="en-GB"/>
        </w:rPr>
        <w:t xml:space="preserve"> = (</w:t>
      </w:r>
      <w:r w:rsidRPr="00654D71">
        <w:rPr>
          <w:rFonts w:ascii="Pyidaungsu" w:hAnsi="Pyidaungsu" w:cs="Pyidaungsu"/>
          <w:bCs/>
          <w:cs/>
          <w:lang w:val="en-GB" w:bidi="my-MM"/>
        </w:rPr>
        <w:t>တစ်နာရီဝင်ငွေ</w:t>
      </w:r>
      <w:r w:rsidRPr="00654D71">
        <w:rPr>
          <w:rFonts w:ascii="Pyidaungsu" w:hAnsi="Pyidaungsu" w:cs="Pyidaungsu"/>
          <w:bCs/>
          <w:lang w:val="en-GB"/>
        </w:rPr>
        <w:t xml:space="preserve"> × </w:t>
      </w:r>
      <w:r w:rsidRPr="00654D71">
        <w:rPr>
          <w:rFonts w:ascii="Pyidaungsu" w:hAnsi="Pyidaungsu" w:cs="Pyidaungsu"/>
          <w:bCs/>
          <w:cs/>
          <w:lang w:val="en-GB" w:bidi="my-MM"/>
        </w:rPr>
        <w:t>၈</w:t>
      </w:r>
      <w:r w:rsidRPr="00654D71">
        <w:rPr>
          <w:rFonts w:ascii="Pyidaungsu" w:hAnsi="Pyidaungsu" w:cs="Pyidaungsu"/>
          <w:bCs/>
          <w:lang w:val="en-GB"/>
        </w:rPr>
        <w:t>)</w:t>
      </w:r>
    </w:p>
    <w:p w14:paraId="0419215F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cs/>
          <w:lang w:val="en-GB" w:bidi="my-MM"/>
        </w:rPr>
        <w:t>လေ့လာတွေ့ရှိချက်။    ။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အများစုမှာလယ်ယာစိုက်ပျိုးရေး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နေ့စားအဖြစ်သာ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အငှားလိုက်ကြပြီး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မွေး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မြူရေးလုပ်ငန်းတွင်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နွားများသာမွေးမြူကြပြီး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တပိုင်တနိုင်သာ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မွေးမြူ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ကြပါသည်။</w:t>
      </w:r>
    </w:p>
    <w:p w14:paraId="5321EABD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/>
        </w:rPr>
      </w:pPr>
    </w:p>
    <w:p w14:paraId="57373B76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/>
        </w:rPr>
      </w:pPr>
      <w:r w:rsidRPr="00654D71">
        <w:rPr>
          <w:rFonts w:ascii="Pyidaungsu" w:hAnsi="Pyidaungsu" w:cs="Pyidaungsu"/>
          <w:b/>
          <w:bCs/>
          <w:lang w:val="en-GB"/>
        </w:rPr>
        <w:t>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ဂ) သဘာဝရင်းမြစ်များ</w:t>
      </w:r>
    </w:p>
    <w:p w14:paraId="7CF0FFCC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/>
        </w:rPr>
      </w:pPr>
      <w:r w:rsidRPr="00654D71">
        <w:rPr>
          <w:rFonts w:ascii="Pyidaungsu" w:hAnsi="Pyidaungsu" w:cs="Pyidaungsu"/>
          <w:b/>
          <w:bCs/>
          <w:lang w:val="en-GB"/>
        </w:rPr>
        <w:t>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ဂ-၁) စိုက်ပျိုးနိုင်သော မြေဧရိယာ</w:t>
      </w:r>
    </w:p>
    <w:p w14:paraId="44921E75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5004FA" w:rsidRPr="00654D71" w14:paraId="0FAA0858" w14:textId="77777777" w:rsidTr="006D096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4A75754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2CE0FC7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6400C1B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  <w:p w14:paraId="621D0DDF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04FA" w:rsidRPr="00654D71" w14:paraId="07750B56" w14:textId="77777777" w:rsidTr="006D096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90ED3C4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8DEB7B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၉၄၂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33B5D3F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  <w:lang w:val="en-GB" w:bidi="my-MM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2FBB0639" w14:textId="77777777" w:rsidTr="006D096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040A6BA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ယာမြေ</w:t>
            </w:r>
            <w:r w:rsidRPr="00654D71">
              <w:rPr>
                <w:rFonts w:ascii="Pyidaungsu" w:hAnsi="Pyidaungsu" w:cs="Pyidaungsu"/>
                <w:lang w:val="en-GB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B49082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54D71">
              <w:rPr>
                <w:rFonts w:ascii="Pyidaungsu" w:hAnsi="Pyidaungsu" w:cs="Pyidaungsu"/>
                <w:lang w:val="en-GB"/>
              </w:rPr>
              <w:t>.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BCAD785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23A2E340" w14:textId="77777777" w:rsidTr="006D096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4EA8AC1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4D9E3F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54D71">
              <w:rPr>
                <w:rFonts w:ascii="Pyidaungsu" w:hAnsi="Pyidaungsu" w:cs="Pyidaungsu"/>
                <w:lang w:val="en-GB"/>
              </w:rPr>
              <w:t>.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560BF42A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480926E3" w14:textId="77777777" w:rsidTr="006D096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AF4C89F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ကိုင်း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val="en-GB"/>
              </w:rPr>
              <w:t xml:space="preserve">/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BC1425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54D71">
              <w:rPr>
                <w:rFonts w:ascii="Pyidaungsu" w:hAnsi="Pyidaungsu" w:cs="Pyidaungsu"/>
                <w:lang w:val="en-GB"/>
              </w:rPr>
              <w:t>.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201B07DB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  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ညံ့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86E9C97" w14:textId="77777777" w:rsidTr="006D096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2225B380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B63F19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54D71">
              <w:rPr>
                <w:rFonts w:ascii="Pyidaungsu" w:hAnsi="Pyidaungsu" w:cs="Pyidaungsu"/>
                <w:lang w:val="en-GB"/>
              </w:rPr>
              <w:t>.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438219E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2143A6D" w14:textId="77777777" w:rsidTr="006D096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267A1FCE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622D83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54D71">
              <w:rPr>
                <w:rFonts w:ascii="Pyidaungsu" w:hAnsi="Pyidaungsu" w:cs="Pyidaungsu"/>
                <w:lang w:val="en-GB"/>
              </w:rPr>
              <w:t>.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1CE4AB0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  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သင့်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      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5442316" w14:textId="77777777" w:rsidTr="006D096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D121E12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မြေလွတ်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B18746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54D71">
              <w:rPr>
                <w:rFonts w:ascii="Pyidaungsu" w:hAnsi="Pyidaungsu" w:cs="Pyidaungsu"/>
                <w:lang w:val="en-GB"/>
              </w:rPr>
              <w:t>.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436616B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71C007B4" w14:textId="77777777" w:rsidTr="006D096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202B4F7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CE56DD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၉၄၂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14:paraId="38B4236E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14:paraId="6EF46EF0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</w:p>
    <w:p w14:paraId="3250D26B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/>
          <w:bCs/>
          <w:lang w:val="en-GB"/>
        </w:rPr>
        <w:t xml:space="preserve"> … 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54D71">
        <w:rPr>
          <w:rFonts w:ascii="Pyidaungsu" w:hAnsi="Pyidaungsu" w:cs="Pyidaungsu"/>
          <w:b/>
          <w:bCs/>
          <w:lang w:val="en-GB"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အိမ်ထောင်စုစာရင်း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ကောက်ယူမှု၊</w:t>
      </w:r>
      <w:r w:rsidRPr="00654D71">
        <w:rPr>
          <w:rFonts w:ascii="Pyidaungsu" w:hAnsi="Pyidaungsu" w:cs="Pyidaungsu"/>
          <w:b/>
          <w:bCs/>
          <w:lang w:val="en-GB"/>
        </w:rPr>
        <w:t xml:space="preserve"> 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54D71">
        <w:rPr>
          <w:rFonts w:ascii="Pyidaungsu" w:hAnsi="Pyidaungsu" w:cs="Pyidaungsu"/>
          <w:b/>
          <w:bCs/>
          <w:lang w:val="en-GB"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ဦးတည်အုပ်စု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ဆွေးနွေးခြင်း</w:t>
      </w:r>
      <w:r w:rsidRPr="00654D71">
        <w:rPr>
          <w:rFonts w:ascii="Pyidaungsu" w:hAnsi="Pyidaungsu" w:cs="Pyidaungsu"/>
          <w:b/>
          <w:bCs/>
          <w:lang w:val="en-GB"/>
        </w:rPr>
        <w:t xml:space="preserve"> -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လယ်သမား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အုပ်စု၊</w:t>
      </w:r>
      <w:r w:rsidRPr="00654D71">
        <w:rPr>
          <w:rFonts w:ascii="Pyidaungsu" w:hAnsi="Pyidaungsu" w:cs="Pyidaungsu"/>
          <w:b/>
          <w:bCs/>
          <w:lang w:val="en-GB"/>
        </w:rPr>
        <w:t xml:space="preserve">  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54D71">
        <w:rPr>
          <w:rFonts w:ascii="Pyidaungsu" w:hAnsi="Pyidaungsu" w:cs="Pyidaungsu"/>
          <w:b/>
          <w:bCs/>
          <w:lang w:val="en-GB"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လယ်ယာ</w:t>
      </w:r>
      <w:r w:rsidRPr="00654D71">
        <w:rPr>
          <w:rFonts w:ascii="Pyidaungsu" w:hAnsi="Pyidaungsu" w:cs="Pyidaungsu"/>
          <w:b/>
          <w:bCs/>
          <w:lang w:val="en-GB"/>
        </w:rPr>
        <w:t>​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မြေစီမံခန့်ခွဲရေးနှင့်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စာရင်းအင်းဦးစီးဌာန၊</w:t>
      </w:r>
      <w:r w:rsidRPr="00654D71">
        <w:rPr>
          <w:rFonts w:ascii="Pyidaungsu" w:hAnsi="Pyidaungsu" w:cs="Pyidaungsu"/>
          <w:b/>
          <w:bCs/>
          <w:lang w:val="en-GB"/>
        </w:rPr>
        <w:t xml:space="preserve"> 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654D71">
        <w:rPr>
          <w:rFonts w:ascii="Pyidaungsu" w:hAnsi="Pyidaungsu" w:cs="Pyidaungsu"/>
          <w:b/>
          <w:bCs/>
          <w:lang w:val="en-GB"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ကျေးရွာအုပ်စု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အုပ်ချုပ်ရေးမှူးရုံး။</w:t>
      </w:r>
    </w:p>
    <w:p w14:paraId="61A515A1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54D71">
        <w:rPr>
          <w:rFonts w:ascii="Pyidaungsu" w:hAnsi="Pyidaungsu" w:cs="Pyidaungsu"/>
          <w:b/>
          <w:bCs/>
          <w:lang w:val="en-GB"/>
        </w:rPr>
        <w:t xml:space="preserve">      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မြေလွတ်မြေလပ်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ဆိုသည်မှာ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ယခင်က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သီးစားခံယူလုပ်ကိုင်လာခဲ့ပြီး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အကြောင်းအမျိုးမျိုး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ကြောင့်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စွန့်လွတ်ထားသည့်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သီးစားခံယူလုပ်ကိုင်သူမရှိသော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စိုက်ပျိုးရေး</w:t>
      </w:r>
      <w:r w:rsidRPr="00654D71">
        <w:rPr>
          <w:rFonts w:ascii="Pyidaungsu" w:hAnsi="Pyidaungsu" w:cs="Pyidaungsu"/>
          <w:b/>
          <w:bCs/>
          <w:lang w:val="en-GB"/>
        </w:rPr>
        <w:t xml:space="preserve"> 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သို့</w:t>
      </w:r>
      <w:r w:rsidRPr="00654D71">
        <w:rPr>
          <w:rFonts w:ascii="Pyidaungsu" w:hAnsi="Pyidaungsu" w:cs="Pyidaungsu"/>
          <w:b/>
          <w:bCs/>
          <w:lang w:val="en-GB"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မွေးမြူရေးလုပ်ကိုင်နိုင်သည့်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မြေနှင့်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နိုင်ငံတော်က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သီးသန့်လျာထားသတ်မှတ်သည့်</w:t>
      </w:r>
      <w:r w:rsidRPr="00654D71">
        <w:rPr>
          <w:rFonts w:ascii="Pyidaungsu" w:hAnsi="Pyidaungsu" w:cs="Pyidaungsu"/>
          <w:b/>
          <w:bCs/>
          <w:lang w:val="en-GB"/>
        </w:rPr>
        <w:t xml:space="preserve"> ​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မြေများကို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ဆိုသည်။</w:t>
      </w:r>
    </w:p>
    <w:p w14:paraId="153BBBA0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cs/>
          <w:lang w:val="en-GB" w:bidi="my-MM"/>
        </w:rPr>
        <w:t>လေ့လာတွေ့ရှိချက်။</w:t>
      </w:r>
      <w:r w:rsidRPr="00654D71">
        <w:rPr>
          <w:rFonts w:ascii="Pyidaungsu" w:hAnsi="Pyidaungsu" w:cs="Pyidaungsu"/>
          <w:lang w:val="en-GB"/>
        </w:rPr>
        <w:t xml:space="preserve">       </w:t>
      </w:r>
      <w:r w:rsidRPr="00654D71">
        <w:rPr>
          <w:rFonts w:ascii="Pyidaungsu" w:hAnsi="Pyidaungsu" w:cs="Pyidaungsu"/>
          <w:cs/>
          <w:lang w:val="en-GB" w:bidi="my-MM"/>
        </w:rPr>
        <w:t>။တောင်သူလုပ်ငန်းဖြင့်အဓိကအသက်မွေးဝမ်းကျောင်းလုပ်သော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ကျေးရွာ</w:t>
      </w:r>
      <w:r w:rsidRPr="00654D71">
        <w:rPr>
          <w:rFonts w:ascii="Pyidaungsu" w:hAnsi="Pyidaungsu" w:cs="Pyidaungsu"/>
          <w:lang w:val="en-GB" w:bidi="my-MM"/>
        </w:rPr>
        <w:t xml:space="preserve"> (</w:t>
      </w:r>
      <w:r w:rsidRPr="00654D71">
        <w:rPr>
          <w:rFonts w:ascii="Pyidaungsu" w:hAnsi="Pyidaungsu" w:cs="Pyidaungsu"/>
          <w:cs/>
          <w:lang w:val="en-GB" w:bidi="my-MM"/>
        </w:rPr>
        <w:t>၁</w:t>
      </w:r>
      <w:r w:rsidRPr="00654D71">
        <w:rPr>
          <w:rFonts w:ascii="Pyidaungsu" w:hAnsi="Pyidaungsu" w:cs="Pyidaungsu"/>
          <w:lang w:val="en-GB" w:bidi="my-MM"/>
        </w:rPr>
        <w:t>)</w:t>
      </w:r>
      <w:r w:rsidRPr="00654D71">
        <w:rPr>
          <w:rFonts w:ascii="Pyidaungsu" w:hAnsi="Pyidaungsu" w:cs="Pyidaungsu"/>
          <w:cs/>
          <w:lang w:val="en-GB" w:bidi="my-MM"/>
        </w:rPr>
        <w:t>ရွာဖြစ်ပါသည်။စားကျက်မြေ၊မြေလွတ်မြေလပ်များမရှိပါ။ကုန်းတွင်းပိုင်းဒေသဖြစ်သည့်အတွက်ကိုင်းမြေများလည်းမရှိပါ။ယာမြေများမှာ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အသင့်အတင့်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ကောင်းမွန်ပါသည်။</w:t>
      </w:r>
      <w:r w:rsidRPr="00654D71">
        <w:rPr>
          <w:rFonts w:ascii="Pyidaungsu" w:hAnsi="Pyidaungsu" w:cs="Pyidaungsu"/>
          <w:b/>
          <w:bCs/>
          <w:lang w:val="en-GB" w:bidi="my-MM"/>
        </w:rPr>
        <w:t xml:space="preserve"> </w:t>
      </w:r>
    </w:p>
    <w:p w14:paraId="2F999F73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</w:p>
    <w:p w14:paraId="3386CCB4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b/>
          <w:bCs/>
          <w:lang w:val="en-GB" w:bidi="my-MM"/>
        </w:rPr>
        <w:t>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ဂ-၂)</w:t>
      </w:r>
      <w:r w:rsidRPr="00654D71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 xml:space="preserve"> ဓာတ်သတ္တုနှင့် အခြားသဘာဝရင်းမြစ်များ</w:t>
      </w:r>
    </w:p>
    <w:p w14:paraId="5567EBA2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3240"/>
        <w:gridCol w:w="2610"/>
      </w:tblGrid>
      <w:tr w:rsidR="005004FA" w:rsidRPr="00654D71" w14:paraId="2F1C4DBF" w14:textId="77777777" w:rsidTr="006D0969">
        <w:trPr>
          <w:trHeight w:val="20"/>
          <w:tblHeader/>
        </w:trPr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EC78251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အမျိုးအစား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6DF1673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ကျေးရွာနှင့်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အနီးပတ်ဝန်းကျင်တွင်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သဘာဝအတိုင်း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တွေ့ရှိနိုင်မှု</w:t>
            </w:r>
          </w:p>
          <w:p w14:paraId="076CF606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654D71">
              <w:rPr>
                <w:rFonts w:ascii="Pyidaungsu" w:hAnsi="Pyidaungsu" w:cs="Pyidaungsu"/>
                <w:b/>
                <w:bCs/>
                <w:u w:val="single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A26F927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</w:p>
          <w:p w14:paraId="4431371E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04FA" w:rsidRPr="00654D71" w14:paraId="7DDEA838" w14:textId="77777777" w:rsidTr="006D0969">
        <w:trPr>
          <w:trHeight w:val="20"/>
        </w:trPr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BDF55AD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သတ္တုနှင့်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အခြားတွင်းထွက်သယံ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ဇာတများ</w:t>
            </w:r>
            <w:r w:rsidRPr="00654D71">
              <w:rPr>
                <w:rFonts w:ascii="Pyidaungsu" w:hAnsi="Pyidaungsu" w:cs="Pyidaungsu"/>
                <w:lang w:val="en-GB"/>
              </w:rPr>
              <w:t xml:space="preserve"> (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ဓာတ်ငွေ့၊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ရေနံ၊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ကျောက်မျက်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စသည်။</w:t>
            </w:r>
            <w:r w:rsidRPr="00654D7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1E6BE03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များ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သင့်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နည်း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C14762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လွယ်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ခက်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7805496C" w14:textId="77777777" w:rsidR="005004FA" w:rsidRPr="00654D71" w:rsidRDefault="005004FA" w:rsidP="006D0969">
            <w:pPr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အသုံးမပြုနိုင်ပါ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799BF6E0" w14:textId="77777777" w:rsidTr="006D0969">
        <w:trPr>
          <w:trHeight w:val="881"/>
        </w:trPr>
        <w:tc>
          <w:tcPr>
            <w:tcW w:w="3240" w:type="dxa"/>
            <w:shd w:val="clear" w:color="auto" w:fill="auto"/>
          </w:tcPr>
          <w:p w14:paraId="61E87370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ကျောက်၊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သဲ၊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ကျောက်စရစ်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စသည်များ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2DA17CB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များ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နည်း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မရှိ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273A109C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လွယ်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    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ခက်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အသုံးမပြုနိုင်ပါ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423A0DD7" w14:textId="77777777" w:rsidTr="006D0969">
        <w:trPr>
          <w:trHeight w:val="20"/>
        </w:trPr>
        <w:tc>
          <w:tcPr>
            <w:tcW w:w="3240" w:type="dxa"/>
            <w:shd w:val="clear" w:color="auto" w:fill="auto"/>
            <w:vAlign w:val="center"/>
          </w:tcPr>
          <w:p w14:paraId="6F5AF72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သဘာဝ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အပင်မျိုးစိတ်များ</w:t>
            </w:r>
            <w:r w:rsidRPr="00654D71">
              <w:rPr>
                <w:rFonts w:ascii="Pyidaungsu" w:hAnsi="Pyidaungsu" w:cs="Pyidaungsu"/>
                <w:lang w:val="en-GB"/>
              </w:rPr>
              <w:t xml:space="preserve"> (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နွားစာ၊ဆေးဘက်ဝင်အပင်များ</w:t>
            </w:r>
            <w:r w:rsidRPr="00654D71">
              <w:rPr>
                <w:rFonts w:ascii="Pyidaungsu" w:hAnsi="Pyidaungsu" w:cs="Pyidaungsu"/>
                <w:lang w:val="en-GB"/>
              </w:rPr>
              <w:t xml:space="preserve">) 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0FC82561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များ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သင့်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0C4EB31D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လွယ်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ခက်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အသုံးမပြုနိုင်ပါ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6FE9FCAF" w14:textId="77777777" w:rsidTr="006D0969">
        <w:trPr>
          <w:trHeight w:val="20"/>
        </w:trPr>
        <w:tc>
          <w:tcPr>
            <w:tcW w:w="3240" w:type="dxa"/>
            <w:shd w:val="clear" w:color="auto" w:fill="auto"/>
            <w:vAlign w:val="center"/>
          </w:tcPr>
          <w:p w14:paraId="4831D4AF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သဘာဝ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AB926C6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များ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shd w:val="clear" w:color="auto" w:fill="D9D9D9"/>
            <w:vAlign w:val="center"/>
          </w:tcPr>
          <w:p w14:paraId="6C1154AA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14:paraId="7E8FBA62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</w:p>
    <w:p w14:paraId="6AEE48B2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14:paraId="5267C1AF" w14:textId="77777777" w:rsidR="005004FA" w:rsidRPr="00654D71" w:rsidRDefault="005004FA" w:rsidP="005004FA">
      <w:pPr>
        <w:rPr>
          <w:rFonts w:ascii="Pyidaungsu" w:hAnsi="Pyidaungsu" w:cs="Pyidaungsu"/>
          <w:lang w:val="en-GB" w:bidi="my-MM"/>
        </w:rPr>
      </w:pPr>
      <w:r w:rsidRPr="00654D71">
        <w:rPr>
          <w:rFonts w:ascii="Pyidaungsu" w:hAnsi="Pyidaungsu" w:cs="Pyidaungsu"/>
          <w:cs/>
          <w:lang w:val="en-GB" w:bidi="my-MM"/>
        </w:rPr>
        <w:t>လေ့လာတွေ့ရှိချက်။       ။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သဘာဝအရင်းအမြစ်မှာ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သဲ၊ကျောက်စရစ်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သာ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အနည်းငယ်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ရရှိနိုင်</w:t>
      </w:r>
      <w:r w:rsidRPr="00654D71">
        <w:rPr>
          <w:rFonts w:ascii="Pyidaungsu" w:hAnsi="Pyidaungsu" w:cs="Pyidaungsu"/>
          <w:lang w:val="en-GB" w:bidi="my-MM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ပါသည်။သဘာဝအရင်းအမြစ်များကိုအသက်ရှင်ရပ်တည်ရန်အတွက်မှီခိုအားထားလောက်သည့်</w:t>
      </w:r>
    </w:p>
    <w:p w14:paraId="717E3B80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cs/>
          <w:lang w:val="en-GB" w:bidi="my-MM"/>
        </w:rPr>
        <w:t>အခြေအနေများမရှိပါ။</w:t>
      </w:r>
      <w:r w:rsidRPr="00654D71">
        <w:rPr>
          <w:rFonts w:ascii="Pyidaungsu" w:hAnsi="Pyidaungsu" w:cs="Pyidaungsu"/>
          <w:b/>
          <w:bCs/>
          <w:lang w:val="en-GB" w:bidi="my-MM"/>
        </w:rPr>
        <w:t xml:space="preserve"> </w:t>
      </w:r>
    </w:p>
    <w:p w14:paraId="12BD910B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</w:p>
    <w:p w14:paraId="0D720A12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</w:p>
    <w:p w14:paraId="6AF91B6B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</w:p>
    <w:p w14:paraId="719DD1A0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</w:p>
    <w:p w14:paraId="4E7FEDC5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</w:p>
    <w:p w14:paraId="1CD18825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</w:p>
    <w:p w14:paraId="2D60A44C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b/>
          <w:bCs/>
          <w:lang w:val="en-GB" w:bidi="my-MM"/>
        </w:rPr>
        <w:t>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ဃ)</w:t>
      </w:r>
      <w:r w:rsidRPr="00654D71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ဥစ္စာဓနအဆင့် အခြေအနေ</w:t>
      </w:r>
    </w:p>
    <w:p w14:paraId="6F8BBB91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ဇယား (၆) ဥစ္စာဓနအဆင့် အခြေအနေ</w:t>
      </w:r>
    </w:p>
    <w:tbl>
      <w:tblPr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1890"/>
        <w:gridCol w:w="1710"/>
        <w:gridCol w:w="1890"/>
      </w:tblGrid>
      <w:tr w:rsidR="005004FA" w:rsidRPr="00654D71" w14:paraId="024D6F62" w14:textId="77777777" w:rsidTr="006D0969">
        <w:trPr>
          <w:trHeight w:val="20"/>
          <w:tblHeader/>
        </w:trPr>
        <w:tc>
          <w:tcPr>
            <w:tcW w:w="180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5EA7A036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FBA1F3E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5004FA" w:rsidRPr="00654D71" w14:paraId="59BFBF75" w14:textId="77777777" w:rsidTr="006D0969">
        <w:trPr>
          <w:trHeight w:val="20"/>
          <w:tblHeader/>
        </w:trPr>
        <w:tc>
          <w:tcPr>
            <w:tcW w:w="180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14:paraId="6FB6BE9E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0BBA032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အဆင်ပြေသောအိမ်ထောင်စု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8FD8531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0EB7946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14:paraId="24984F6B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22B7F50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အလွန်မပြေလည်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</w:tr>
      <w:tr w:rsidR="005004FA" w:rsidRPr="00654D71" w14:paraId="4501B9D3" w14:textId="77777777" w:rsidTr="006D0969">
        <w:trPr>
          <w:trHeight w:val="20"/>
        </w:trPr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C20C978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0DDC289" w14:textId="77777777" w:rsidR="005004FA" w:rsidRPr="00654D71" w:rsidRDefault="005004FA" w:rsidP="006D0969">
            <w:pPr>
              <w:rPr>
                <w:rFonts w:ascii="Pyidaungsu" w:hAnsi="Pyidaungsu" w:cs="Pyidaungsu"/>
                <w:b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67CAF40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85C0DE9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E8E528D" w14:textId="77777777" w:rsidR="005004FA" w:rsidRPr="00654D71" w:rsidRDefault="005004FA" w:rsidP="006D0969">
            <w:pPr>
              <w:rPr>
                <w:rFonts w:ascii="Pyidaungsu" w:hAnsi="Pyidaungsu" w:cs="Pyidaungsu"/>
                <w:b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အလွန်နည်း</w:t>
            </w:r>
            <w:r w:rsidRPr="00654D71">
              <w:rPr>
                <w:rFonts w:ascii="Pyidaungsu" w:hAnsi="Pyidaungsu" w:cs="Pyidaungsu"/>
                <w:b/>
              </w:rPr>
              <w:t xml:space="preserve"> (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သို့</w:t>
            </w:r>
            <w:r w:rsidRPr="00654D71">
              <w:rPr>
                <w:rFonts w:ascii="Pyidaungsu" w:hAnsi="Pyidaungsu" w:cs="Pyidaungsu"/>
                <w:b/>
              </w:rPr>
              <w:t xml:space="preserve">)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5004FA" w:rsidRPr="00654D71" w14:paraId="5F8FFFEA" w14:textId="77777777" w:rsidTr="006D0969">
        <w:trPr>
          <w:trHeight w:val="20"/>
        </w:trPr>
        <w:tc>
          <w:tcPr>
            <w:tcW w:w="1800" w:type="dxa"/>
            <w:shd w:val="clear" w:color="auto" w:fill="auto"/>
            <w:vAlign w:val="center"/>
          </w:tcPr>
          <w:p w14:paraId="6E429BE1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အိမ်အခြေအနေ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C630AD7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EA39692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4D44F47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FF25ABF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အလွန်ညံ့</w:t>
            </w:r>
          </w:p>
        </w:tc>
      </w:tr>
      <w:tr w:rsidR="005004FA" w:rsidRPr="00654D71" w14:paraId="6C4E87A2" w14:textId="77777777" w:rsidTr="006D0969">
        <w:trPr>
          <w:trHeight w:val="20"/>
        </w:trPr>
        <w:tc>
          <w:tcPr>
            <w:tcW w:w="1800" w:type="dxa"/>
            <w:shd w:val="clear" w:color="auto" w:fill="auto"/>
            <w:vAlign w:val="center"/>
          </w:tcPr>
          <w:p w14:paraId="3259AC7E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ကုန်ထုတ်လုပ်မှုနှင့်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ဆိုင်သော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53B3A9C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C444E89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385ABC6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A1B81C7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5004FA" w:rsidRPr="00654D71" w14:paraId="5536B837" w14:textId="77777777" w:rsidTr="006D0969">
        <w:trPr>
          <w:trHeight w:val="20"/>
        </w:trPr>
        <w:tc>
          <w:tcPr>
            <w:tcW w:w="1800" w:type="dxa"/>
            <w:shd w:val="clear" w:color="auto" w:fill="auto"/>
            <w:vAlign w:val="center"/>
          </w:tcPr>
          <w:p w14:paraId="1BB6319D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အဓိကစီးပွားရေး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လုပ်ငန်း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79A0CE8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BEDF4F4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2DAF1DB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47D47C3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အလွန်နည်း</w:t>
            </w:r>
          </w:p>
        </w:tc>
      </w:tr>
      <w:tr w:rsidR="005004FA" w:rsidRPr="00654D71" w14:paraId="012AC103" w14:textId="77777777" w:rsidTr="006D0969">
        <w:trPr>
          <w:trHeight w:val="20"/>
        </w:trPr>
        <w:tc>
          <w:tcPr>
            <w:tcW w:w="1800" w:type="dxa"/>
            <w:shd w:val="clear" w:color="auto" w:fill="FFFFFF"/>
            <w:vAlign w:val="center"/>
          </w:tcPr>
          <w:p w14:paraId="2F45EE8C" w14:textId="77777777" w:rsidR="005004FA" w:rsidRPr="00654D71" w:rsidRDefault="005004FA" w:rsidP="006D0969">
            <w:pPr>
              <w:rPr>
                <w:rFonts w:ascii="Pyidaungsu" w:hAnsi="Pyidaungsu" w:cs="Pyidaungsu"/>
                <w:b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28DD3F2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4ACCDA9D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၃၀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2FEBA74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၁၁၄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7E7C49DE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၁၇</w:t>
            </w:r>
          </w:p>
        </w:tc>
      </w:tr>
    </w:tbl>
    <w:p w14:paraId="603B5133" w14:textId="77777777" w:rsidR="005004FA" w:rsidRPr="00654D71" w:rsidRDefault="005004FA" w:rsidP="005004FA">
      <w:pPr>
        <w:rPr>
          <w:rFonts w:ascii="Pyidaungsu" w:hAnsi="Pyidaungsu" w:cs="Pyidaungsu"/>
          <w:bCs/>
          <w:lang w:val="en-GB" w:bidi="my-MM"/>
        </w:rPr>
      </w:pPr>
    </w:p>
    <w:p w14:paraId="5EA70BCF" w14:textId="77777777" w:rsidR="005004FA" w:rsidRPr="00654D71" w:rsidRDefault="005004FA" w:rsidP="005004FA">
      <w:pPr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Cs/>
          <w:lang w:val="en-GB"/>
        </w:rPr>
        <w:t xml:space="preserve"> … (</w:t>
      </w:r>
      <w:r w:rsidRPr="00654D71">
        <w:rPr>
          <w:rFonts w:ascii="Pyidaungsu" w:hAnsi="Pyidaungsu" w:cs="Pyidaungsu"/>
          <w:bCs/>
          <w:cs/>
          <w:lang w:val="en-GB" w:bidi="my-MM"/>
        </w:rPr>
        <w:t>၁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ကျေးရွာလုံးကျွတ်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အစည်းအဝေးပြုလုပ်ခြင်း။</w:t>
      </w:r>
    </w:p>
    <w:p w14:paraId="497CFA49" w14:textId="77777777" w:rsidR="005004FA" w:rsidRPr="00654D71" w:rsidRDefault="005004FA" w:rsidP="005004FA">
      <w:pPr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။</w:t>
      </w:r>
      <w:r w:rsidRPr="00654D71">
        <w:rPr>
          <w:rFonts w:ascii="Pyidaungsu" w:hAnsi="Pyidaungsu" w:cs="Pyidaungsu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ကျေးရွာတွင်အလုပ်အကိုင်အခွင့်အလမ်းများ</w:t>
      </w:r>
      <w:r w:rsidRPr="00654D71">
        <w:rPr>
          <w:rFonts w:ascii="Pyidaungsu" w:hAnsi="Pyidaungsu" w:cs="Pyidaungsu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ဖန်တီးပေးပါက</w:t>
      </w:r>
      <w:r w:rsidRPr="00654D71">
        <w:rPr>
          <w:rFonts w:ascii="Pyidaungsu" w:hAnsi="Pyidaungsu" w:cs="Pyidaungsu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မပြေလည်</w:t>
      </w:r>
      <w:r w:rsidRPr="00654D71">
        <w:rPr>
          <w:rFonts w:ascii="Pyidaungsu" w:hAnsi="Pyidaungsu" w:cs="Pyidaungsu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သောအိမ်ထောင်စုများလျော့နည်းပြီးအဆင်ပြေသော</w:t>
      </w:r>
      <w:r w:rsidRPr="00654D71">
        <w:rPr>
          <w:rFonts w:ascii="Pyidaungsu" w:hAnsi="Pyidaungsu" w:cs="Pyidaungsu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အိမ်ထောင်စုများပြားလာနိုင်ပါသည်။</w:t>
      </w:r>
    </w:p>
    <w:p w14:paraId="5A9AA68C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b/>
          <w:bCs/>
          <w:lang w:val="en-GB" w:bidi="my-MM"/>
        </w:rPr>
        <w:t>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 xml:space="preserve">င)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ab/>
        <w:t>ထိခိုက်လွယ်မှု</w:t>
      </w:r>
    </w:p>
    <w:p w14:paraId="79F43581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b/>
          <w:bCs/>
          <w:lang w:val="en-GB" w:bidi="my-MM"/>
        </w:rPr>
        <w:t>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င-၁)  ဝမ်းစာ ဖူလုံမှု</w:t>
      </w:r>
    </w:p>
    <w:p w14:paraId="28B57E3D" w14:textId="77777777" w:rsidR="005004FA" w:rsidRPr="00654D71" w:rsidRDefault="005004FA" w:rsidP="005004FA">
      <w:pPr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5004FA" w:rsidRPr="00654D71" w14:paraId="16157271" w14:textId="77777777" w:rsidTr="006D0969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5B8C50C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C6C43DD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0743B58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ဖြေရှင်းသည့်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နည်းဗျူဟာ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Cs/>
                <w:lang w:val="en-GB"/>
              </w:rPr>
              <w:t>(</w:t>
            </w:r>
            <w:r w:rsidRPr="00654D71">
              <w:rPr>
                <w:rFonts w:ascii="Pyidaungsu" w:hAnsi="Pyidaungsu" w:cs="Pyidaungsu"/>
                <w:bCs/>
                <w:cs/>
                <w:lang w:val="en-GB" w:bidi="my-MM"/>
              </w:rPr>
              <w:t>ဖြေရှင်းနည်း</w:t>
            </w:r>
            <w:r w:rsidRPr="00654D7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Cs/>
                <w:cs/>
                <w:lang w:val="en-GB" w:bidi="my-MM"/>
              </w:rPr>
              <w:t>တစ်ခုစီအလိုက်</w:t>
            </w:r>
            <w:r w:rsidRPr="00654D7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Cs/>
                <w:cs/>
                <w:lang w:val="en-GB" w:bidi="my-MM"/>
              </w:rPr>
              <w:t>အိမ်ထောင်စု</w:t>
            </w:r>
            <w:r w:rsidRPr="00654D7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Cs/>
                <w:cs/>
                <w:lang w:val="en-GB" w:bidi="my-MM"/>
              </w:rPr>
              <w:t>အရေအတွက်များကို</w:t>
            </w:r>
            <w:r w:rsidRPr="00654D7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Cs/>
                <w:cs/>
                <w:lang w:val="en-GB" w:bidi="my-MM"/>
              </w:rPr>
              <w:t>ဖော်ပြရန်</w:t>
            </w:r>
            <w:r w:rsidRPr="00654D71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5004FA" w:rsidRPr="00654D71" w14:paraId="6B50E601" w14:textId="77777777" w:rsidTr="006D096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FD419DD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လအောက်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6F111B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14:paraId="3940AE6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အခြားအစာပြောင်းလဲစား</w:t>
            </w:r>
            <w:r w:rsidRPr="00654D71">
              <w:rPr>
                <w:rFonts w:ascii="Pyidaungsu" w:hAnsi="Pyidaungsu" w:cs="Pyidaungsu"/>
              </w:rPr>
              <w:t xml:space="preserve">    =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016FB65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အစာလျှော့စား</w:t>
            </w:r>
            <w:r w:rsidRPr="00654D71">
              <w:rPr>
                <w:rFonts w:ascii="Pyidaungsu" w:hAnsi="Pyidaungsu" w:cs="Pyidaungsu"/>
              </w:rPr>
              <w:tab/>
              <w:t xml:space="preserve">                   =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35B2999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အထောက်အပံ့ယူ</w:t>
            </w:r>
            <w:r w:rsidRPr="00654D71">
              <w:rPr>
                <w:rFonts w:ascii="Pyidaungsu" w:hAnsi="Pyidaungsu" w:cs="Pyidaungsu"/>
              </w:rPr>
              <w:t xml:space="preserve">                =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1FBB375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ချေးယူ</w:t>
            </w:r>
            <w:r w:rsidRPr="00654D71">
              <w:rPr>
                <w:rFonts w:ascii="Pyidaungsu" w:hAnsi="Pyidaungsu" w:cs="Pyidaungsu"/>
              </w:rPr>
              <w:tab/>
              <w:t xml:space="preserve">                              =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6C46986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လုပ်အားခကြိုယူ</w:t>
            </w:r>
            <w:r w:rsidRPr="00654D71">
              <w:rPr>
                <w:rFonts w:ascii="Pyidaungsu" w:hAnsi="Pyidaungsu" w:cs="Pyidaungsu"/>
              </w:rPr>
              <w:t xml:space="preserve">                =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461D3DD9" w14:textId="77777777" w:rsidTr="006D0969">
        <w:tc>
          <w:tcPr>
            <w:tcW w:w="1890" w:type="dxa"/>
            <w:shd w:val="clear" w:color="auto" w:fill="auto"/>
            <w:vAlign w:val="center"/>
          </w:tcPr>
          <w:p w14:paraId="19949EB0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၃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လနှင့်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လကြား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598962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79C67784" w14:textId="77777777" w:rsidR="005004FA" w:rsidRPr="00654D71" w:rsidRDefault="005004FA" w:rsidP="006D0969">
            <w:pPr>
              <w:rPr>
                <w:rFonts w:ascii="Pyidaungsu" w:eastAsia="Calibri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အခြားအစာပြောင်းလဲစား</w:t>
            </w:r>
            <w:r w:rsidRPr="00654D71">
              <w:rPr>
                <w:rFonts w:ascii="Pyidaungsu" w:hAnsi="Pyidaungsu" w:cs="Pyidaungsu"/>
              </w:rPr>
              <w:t xml:space="preserve">    =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4DE3F94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အစာလျှော့စား</w:t>
            </w:r>
            <w:r w:rsidRPr="00654D71">
              <w:rPr>
                <w:rFonts w:ascii="Pyidaungsu" w:hAnsi="Pyidaungsu" w:cs="Pyidaungsu"/>
              </w:rPr>
              <w:tab/>
              <w:t xml:space="preserve">                   =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3DDE785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အထောက်အပံ့ယူ</w:t>
            </w:r>
            <w:r w:rsidRPr="00654D71">
              <w:rPr>
                <w:rFonts w:ascii="Pyidaungsu" w:hAnsi="Pyidaungsu" w:cs="Pyidaungsu"/>
              </w:rPr>
              <w:t xml:space="preserve">                =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1ABBD59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ချေးယူ</w:t>
            </w:r>
            <w:r w:rsidRPr="00654D71">
              <w:rPr>
                <w:rFonts w:ascii="Pyidaungsu" w:hAnsi="Pyidaungsu" w:cs="Pyidaungsu"/>
              </w:rPr>
              <w:tab/>
              <w:t xml:space="preserve">                              =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32FD9A8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လုပ်အားခကြိုယူ</w:t>
            </w:r>
            <w:r w:rsidRPr="00654D71">
              <w:rPr>
                <w:rFonts w:ascii="Pyidaungsu" w:hAnsi="Pyidaungsu" w:cs="Pyidaungsu"/>
              </w:rPr>
              <w:t xml:space="preserve">                =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48C7348F" w14:textId="77777777" w:rsidTr="006D0969">
        <w:tc>
          <w:tcPr>
            <w:tcW w:w="1890" w:type="dxa"/>
            <w:shd w:val="clear" w:color="auto" w:fill="auto"/>
            <w:vAlign w:val="center"/>
          </w:tcPr>
          <w:p w14:paraId="6ADA98C1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လ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မှ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လအထိ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F2305AB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5D9D5E2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အခြားအစာပြောင်းလဲစား</w:t>
            </w:r>
            <w:r w:rsidRPr="00654D71">
              <w:rPr>
                <w:rFonts w:ascii="Pyidaungsu" w:hAnsi="Pyidaungsu" w:cs="Pyidaungsu"/>
              </w:rPr>
              <w:t xml:space="preserve">    =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79316FE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အစာလျှော့စား</w:t>
            </w:r>
            <w:r w:rsidRPr="00654D71">
              <w:rPr>
                <w:rFonts w:ascii="Pyidaungsu" w:hAnsi="Pyidaungsu" w:cs="Pyidaungsu"/>
              </w:rPr>
              <w:tab/>
              <w:t xml:space="preserve">                   =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789FEA0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အထောက်အပံ့ယူ</w:t>
            </w:r>
            <w:r w:rsidRPr="00654D71">
              <w:rPr>
                <w:rFonts w:ascii="Pyidaungsu" w:hAnsi="Pyidaungsu" w:cs="Pyidaungsu"/>
              </w:rPr>
              <w:t xml:space="preserve">                =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29E2166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ချေးယူ</w:t>
            </w:r>
            <w:r w:rsidRPr="00654D71">
              <w:rPr>
                <w:rFonts w:ascii="Pyidaungsu" w:hAnsi="Pyidaungsu" w:cs="Pyidaungsu"/>
              </w:rPr>
              <w:tab/>
              <w:t xml:space="preserve">                              =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6181B9F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လုပ်အားခကြိုယူ</w:t>
            </w:r>
            <w:r w:rsidRPr="00654D71">
              <w:rPr>
                <w:rFonts w:ascii="Pyidaungsu" w:hAnsi="Pyidaungsu" w:cs="Pyidaungsu"/>
              </w:rPr>
              <w:t xml:space="preserve">                =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</w:tbl>
    <w:p w14:paraId="1D381BE8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val="en-GB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14:paraId="0C93517A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val="en-GB" w:bidi="my-MM"/>
        </w:rPr>
      </w:pPr>
      <w:r w:rsidRPr="00654D71">
        <w:rPr>
          <w:rFonts w:ascii="Pyidaungsu" w:hAnsi="Pyidaungsu" w:cs="Pyidaungsu"/>
          <w:cs/>
          <w:lang w:val="en-GB" w:bidi="my-MM"/>
        </w:rPr>
        <w:t>လေ့လာတွေ့ရှိချက်။       ။</w:t>
      </w:r>
    </w:p>
    <w:p w14:paraId="0AA95FA9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b/>
          <w:bCs/>
          <w:lang w:val="en-GB" w:bidi="my-MM"/>
        </w:rPr>
        <w:t>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14:paraId="1EC77B90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val="en-GB" w:bidi="my-MM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5004FA" w:rsidRPr="00654D71" w14:paraId="359C7153" w14:textId="77777777" w:rsidTr="006D0969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65DBFA62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3216ED9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4A64E39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B13E748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5004FA" w:rsidRPr="00654D71" w14:paraId="6A721C20" w14:textId="77777777" w:rsidTr="006D096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B4518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မိသားစုစောင့်ရှောက်မှုမရှိသော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သက်ကြီးရွယ်အို</w:t>
            </w:r>
            <w:r w:rsidRPr="00654D71">
              <w:rPr>
                <w:rFonts w:ascii="Pyidaungsu" w:hAnsi="Pyidaungsu" w:cs="Pyidaungsu"/>
                <w:lang w:val="en-GB"/>
              </w:rPr>
              <w:t xml:space="preserve"> 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၆၄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A84964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142E48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407FC2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၈</w:t>
            </w:r>
          </w:p>
        </w:tc>
      </w:tr>
      <w:tr w:rsidR="005004FA" w:rsidRPr="00654D71" w14:paraId="02905000" w14:textId="77777777" w:rsidTr="006D096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6ADF1F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မိသားစု</w:t>
            </w:r>
            <w:r w:rsidRPr="00654D71">
              <w:rPr>
                <w:rFonts w:ascii="Pyidaungsu" w:hAnsi="Pyidaungsu" w:cs="Pyidaungsu"/>
                <w:lang w:val="en-GB"/>
              </w:rPr>
              <w:t>/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ရပ်ရွာ၏စောင့်ရှောက်မှုမရှိသော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မသန်စွမ်းသည့်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291BC6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1B62DB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AC42EE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04E954CD" w14:textId="77777777" w:rsidTr="006D096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59B19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FDEFE8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5004FA" w:rsidRPr="00654D71" w14:paraId="20FB3C90" w14:textId="77777777" w:rsidTr="006D096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666F4D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အမျိုးသမီးဦးဆောင်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654D71">
              <w:rPr>
                <w:rFonts w:ascii="Pyidaungsu" w:hAnsi="Pyidaungsu" w:cs="Pyidaungsu"/>
                <w:lang w:val="en-GB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CAE68B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0EFF89E4" w14:textId="77777777" w:rsidTr="006D096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14F208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မုဆိုးဖို</w:t>
            </w:r>
            <w:r w:rsidRPr="00654D71">
              <w:rPr>
                <w:rFonts w:ascii="Pyidaungsu" w:hAnsi="Pyidaungsu" w:cs="Pyidaungsu"/>
                <w:lang w:val="en-GB"/>
              </w:rPr>
              <w:t xml:space="preserve">/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တစ်ခုလပ်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9FA812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</w:tr>
      <w:tr w:rsidR="005004FA" w:rsidRPr="00654D71" w14:paraId="574E0D2E" w14:textId="77777777" w:rsidTr="006D096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C59B10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အခြားဒေသသို့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ကြာမြင့်စွာ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သွားရောက်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နေထိုင်လုပ်ကိုင်နေသည့်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lastRenderedPageBreak/>
              <w:t>ဆင်းရဲသည့်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E8C158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lastRenderedPageBreak/>
              <w:t>၂</w:t>
            </w:r>
          </w:p>
        </w:tc>
      </w:tr>
    </w:tbl>
    <w:p w14:paraId="685C9119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val="en-GB" w:bidi="my-MM"/>
        </w:rPr>
      </w:pPr>
    </w:p>
    <w:p w14:paraId="423761CB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val="en-GB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14:paraId="61AF904C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cs/>
          <w:lang w:val="en-GB" w:bidi="my-MM"/>
        </w:rPr>
        <w:t>လေ့လာတွေ့ရှိချက်။</w:t>
      </w:r>
      <w:r w:rsidRPr="00654D71">
        <w:rPr>
          <w:rFonts w:ascii="Pyidaungsu" w:hAnsi="Pyidaungsu" w:cs="Pyidaungsu"/>
          <w:lang w:val="en-GB" w:bidi="my-MM"/>
        </w:rPr>
        <w:t xml:space="preserve">    </w:t>
      </w:r>
      <w:r w:rsidRPr="00654D71">
        <w:rPr>
          <w:rFonts w:ascii="Pyidaungsu" w:hAnsi="Pyidaungsu" w:cs="Pyidaungsu"/>
          <w:cs/>
          <w:lang w:bidi="my-MM"/>
        </w:rPr>
        <w:t>။အလွန်မပြေလည်သောအိမ်ထောင်စု</w:t>
      </w:r>
      <w:r w:rsidRPr="00654D71">
        <w:rPr>
          <w:rFonts w:ascii="Pyidaungsu" w:hAnsi="Pyidaungsu" w:cs="Pyidaungsu"/>
          <w:lang w:bidi="my-MM"/>
        </w:rPr>
        <w:t xml:space="preserve"> (</w:t>
      </w:r>
      <w:r w:rsidRPr="00654D71">
        <w:rPr>
          <w:rFonts w:ascii="Pyidaungsu" w:hAnsi="Pyidaungsu" w:cs="Pyidaungsu"/>
          <w:cs/>
          <w:lang w:bidi="my-MM"/>
        </w:rPr>
        <w:t>၁၇</w:t>
      </w:r>
      <w:r w:rsidRPr="00654D71">
        <w:rPr>
          <w:rFonts w:ascii="Pyidaungsu" w:hAnsi="Pyidaungsu" w:cs="Pyidaungsu"/>
          <w:lang w:bidi="my-MM"/>
        </w:rPr>
        <w:t xml:space="preserve">) </w:t>
      </w:r>
      <w:r w:rsidRPr="00654D71">
        <w:rPr>
          <w:rFonts w:ascii="Pyidaungsu" w:hAnsi="Pyidaungsu" w:cs="Pyidaungsu"/>
          <w:cs/>
          <w:lang w:bidi="my-MM"/>
        </w:rPr>
        <w:t>စု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ရှိပါသဖြင့်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ဆင်းရဲသော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အိမ်ထောင်စုများမှာ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ဘေးအန္တရာယ်တစ်ခုခုနှင့်ကြုံတွေ့ပါက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ပြန်လည်ထူထောင်ရန်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ခက်ခဲ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ပါ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သည်။သက်ကြီးရွယ်အို</w:t>
      </w:r>
      <w:r w:rsidRPr="00654D71">
        <w:rPr>
          <w:rFonts w:ascii="Pyidaungsu" w:hAnsi="Pyidaungsu" w:cs="Pyidaungsu"/>
          <w:lang w:bidi="my-MM"/>
        </w:rPr>
        <w:t>(</w:t>
      </w:r>
      <w:r w:rsidRPr="00654D71">
        <w:rPr>
          <w:rFonts w:ascii="Pyidaungsu" w:hAnsi="Pyidaungsu" w:cs="Pyidaungsu"/>
          <w:cs/>
          <w:lang w:bidi="my-MM"/>
        </w:rPr>
        <w:t>၈</w:t>
      </w:r>
      <w:r w:rsidRPr="00654D71">
        <w:rPr>
          <w:rFonts w:ascii="Pyidaungsu" w:hAnsi="Pyidaungsu" w:cs="Pyidaungsu"/>
          <w:lang w:bidi="my-MM"/>
        </w:rPr>
        <w:t>)</w:t>
      </w:r>
      <w:r w:rsidRPr="00654D71">
        <w:rPr>
          <w:rFonts w:ascii="Pyidaungsu" w:hAnsi="Pyidaungsu" w:cs="Pyidaungsu"/>
          <w:cs/>
          <w:lang w:bidi="my-MM"/>
        </w:rPr>
        <w:t>ဦးမှာအဝေးနေသားသမီးများမှအနည်းငယ်သာထောက်ပံ့ပါသည်။</w:t>
      </w:r>
    </w:p>
    <w:p w14:paraId="273F8E80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lang w:bidi="my-MM"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င-၃)  ကျေးရွာ၏ ထိခိုက်သက်ရောက်လွယ်မှု အခြေအနေ</w:t>
      </w:r>
    </w:p>
    <w:p w14:paraId="4C4A84A3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410"/>
      </w:tblGrid>
      <w:tr w:rsidR="005004FA" w:rsidRPr="00654D71" w14:paraId="2BD40529" w14:textId="77777777" w:rsidTr="006D096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1CF4DA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8E239A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အခြေအနေ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9CBD5C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bidi="my-MM"/>
              </w:rPr>
              <w:t>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54D7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54D71">
              <w:rPr>
                <w:rFonts w:ascii="Pyidaungsu" w:hAnsi="Pyidaungsu" w:cs="Pyidaungsu"/>
                <w:lang w:bidi="my-MM"/>
              </w:rPr>
              <w:t>)</w:t>
            </w:r>
          </w:p>
        </w:tc>
      </w:tr>
      <w:tr w:rsidR="005004FA" w:rsidRPr="00654D71" w14:paraId="4F5E9C4D" w14:textId="77777777" w:rsidTr="006D096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D6CAA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E28B9C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စားနပ်ရိက္ခာ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မဖူလုံမှု</w:t>
            </w:r>
          </w:p>
        </w:tc>
        <w:tc>
          <w:tcPr>
            <w:tcW w:w="44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6B531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41F08A1C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B9F09B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F459AB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သဘာဝရင်းမြစ်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ရှားပါးမှု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(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မြေ၊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စိုက်ပျိုးရေ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4D061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44E359A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3EF2C8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98B7D5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ရေကြီးခြင်း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549E6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5B085E30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76B40C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8A087A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မိုးခေါင်ခြင်း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80F37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0D62E82F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B12485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76E9AA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အအေးလွန်ကဲခြင်း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2F0F1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21CBB35D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6720C1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046D75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မုန်တိုင်း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BF667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8945D37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EACB28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248CFC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ငလျင်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58327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43E11F72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EC8CEF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8B988B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မီးဘေး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BFA9C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7038A8EE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E801E5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4181BB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ဆားငန်ရေဝင်မြေ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EAF7F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33731816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8B5B49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DDEB22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မြေပြိုခြင်း၊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မြေဆီလွှာ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ပျက်ယွင်းမှု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64F76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0CA69B82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16FC14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756D75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8F61C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320FCF1F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EA8951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46C0BB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ငှက်ဖျားရောဂါ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0A313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26744F12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389A99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33AAFD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တီဘီရောဂါ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796DC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2D7A5AD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70A23B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B098DA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8B4B6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32901EAF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FBA4C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lastRenderedPageBreak/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1EE4D3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ပြည်တွင်း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ပဋိပက္ခ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1479C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6AA3DC08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DF5E82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DD906E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တိရစ္ဆာန်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ကူးစက်ရောဂါ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ကျရောက်မှု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EB803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5FFFCCA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B3D155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16997A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လူကုန်ကူးခြင်း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EBE01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2E978EB3" w14:textId="77777777" w:rsidTr="006D0969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8919A9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4E4581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ဝေးလံခေါင်သီ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>/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လမ်းပန်း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ဆက်သွယ်ရေး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ခက်ခဲ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စသည်</w:t>
            </w:r>
          </w:p>
        </w:tc>
        <w:tc>
          <w:tcPr>
            <w:tcW w:w="44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143DE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</w:tbl>
    <w:p w14:paraId="074A4352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47054F8B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>မှတ်ချက်။</w:t>
      </w:r>
      <w:r w:rsidRPr="00654D71">
        <w:rPr>
          <w:rFonts w:ascii="Pyidaungsu" w:hAnsi="Pyidaungsu" w:cs="Pyidaungsu"/>
          <w:lang w:bidi="my-MM"/>
        </w:rPr>
        <w:t xml:space="preserve">     </w:t>
      </w:r>
      <w:r w:rsidRPr="00654D71">
        <w:rPr>
          <w:rFonts w:ascii="Pyidaungsu" w:hAnsi="Pyidaungsu" w:cs="Pyidaungsu"/>
          <w:cs/>
          <w:lang w:bidi="my-MM"/>
        </w:rPr>
        <w:t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14:paraId="31C96E86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 xml:space="preserve">အိမ်ထောင်စု ၁၀၀ တွင် ၂၅ အိမ်ထောင်စု အောက် </w:t>
      </w:r>
      <w:r w:rsidRPr="00654D71">
        <w:rPr>
          <w:rFonts w:ascii="Pyidaungsu" w:hAnsi="Pyidaungsu" w:cs="Pyidaungsu"/>
          <w:lang w:bidi="my-MM"/>
        </w:rPr>
        <w:t>-</w:t>
      </w:r>
      <w:r w:rsidRPr="00654D71">
        <w:rPr>
          <w:rFonts w:ascii="Pyidaungsu" w:hAnsi="Pyidaungsu" w:cs="Pyidaungsu"/>
          <w:cs/>
          <w:lang w:bidi="my-MM"/>
        </w:rPr>
        <w:t xml:space="preserve"> နိမ့်</w:t>
      </w:r>
    </w:p>
    <w:p w14:paraId="17A1DB28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 xml:space="preserve">အိမ်ထောင်စု ၁၀၀ တွင် ၂၅ မှ ၅၀ အိမ်ထောင်စု </w:t>
      </w:r>
      <w:r w:rsidRPr="00654D71">
        <w:rPr>
          <w:rFonts w:ascii="Pyidaungsu" w:hAnsi="Pyidaungsu" w:cs="Pyidaungsu"/>
          <w:lang w:bidi="my-MM"/>
        </w:rPr>
        <w:t>-</w:t>
      </w:r>
      <w:r w:rsidRPr="00654D71">
        <w:rPr>
          <w:rFonts w:ascii="Pyidaungsu" w:hAnsi="Pyidaungsu" w:cs="Pyidaungsu"/>
          <w:cs/>
          <w:lang w:bidi="my-MM"/>
        </w:rPr>
        <w:t xml:space="preserve"> လတ်</w:t>
      </w:r>
    </w:p>
    <w:p w14:paraId="37614428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 xml:space="preserve">အိမ်ထောင်စု ၁၀၀ တွင် ၅၀ အိမ်ထောင်စု အထက် </w:t>
      </w:r>
      <w:r w:rsidRPr="00654D71">
        <w:rPr>
          <w:rFonts w:ascii="Pyidaungsu" w:hAnsi="Pyidaungsu" w:cs="Pyidaungsu"/>
          <w:lang w:bidi="my-MM"/>
        </w:rPr>
        <w:t>-</w:t>
      </w:r>
      <w:r w:rsidRPr="00654D71">
        <w:rPr>
          <w:rFonts w:ascii="Pyidaungsu" w:hAnsi="Pyidaungsu" w:cs="Pyidaungsu"/>
          <w:cs/>
          <w:lang w:bidi="my-MM"/>
        </w:rPr>
        <w:t xml:space="preserve"> မြင့်)</w:t>
      </w:r>
    </w:p>
    <w:p w14:paraId="298075F8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 ။</w:t>
      </w:r>
      <w:r w:rsidRPr="00654D71">
        <w:rPr>
          <w:rFonts w:ascii="Pyidaungsu" w:hAnsi="Pyidaungsu" w:cs="Pyidaungsu"/>
          <w:lang w:bidi="my-MM"/>
        </w:rPr>
        <w:t xml:space="preserve">Organis </w:t>
      </w:r>
      <w:r w:rsidRPr="00654D71">
        <w:rPr>
          <w:rFonts w:ascii="Pyidaungsu" w:hAnsi="Pyidaungsu" w:cs="Pyidaungsu"/>
          <w:cs/>
          <w:lang w:bidi="my-MM"/>
        </w:rPr>
        <w:t>ဓာတ်မြေသြဇာထုတ်လုပ်သောနည်းပညာပံ့ပိုးပေးပါက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မြေဆီလွှာ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ပျက်စီးမှုထိခိုက်ရောက်မှုမှ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ကာကွယ်နိုင်မည်ဖြစ်ပါသည်။</w:t>
      </w:r>
    </w:p>
    <w:p w14:paraId="403A70DA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b/>
          <w:bCs/>
          <w:lang w:bidi="my-MM"/>
        </w:rPr>
        <w:br w:type="page"/>
      </w:r>
      <w:r w:rsidRPr="00654D71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င-၄)  ထိခိုက်သက်ရောက်မှု ခံရနိုင်သည့်သူများ</w:t>
      </w:r>
    </w:p>
    <w:p w14:paraId="1D083928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3870"/>
      </w:tblGrid>
      <w:tr w:rsidR="005004FA" w:rsidRPr="00654D71" w14:paraId="27FE0A31" w14:textId="77777777" w:rsidTr="006D096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F8584D4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04595EE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ထိခိုက်သက်ရောက်မှု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89587EE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ထိခိုက်လွယ်မှု</w:t>
            </w:r>
          </w:p>
          <w:p w14:paraId="0B8C7F58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lang w:bidi="my-MM"/>
              </w:rPr>
              <w:t>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54D7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54D71">
              <w:rPr>
                <w:rFonts w:ascii="Pyidaungsu" w:hAnsi="Pyidaungsu" w:cs="Pyidaungsu"/>
                <w:lang w:bidi="my-MM"/>
              </w:rPr>
              <w:t>)</w:t>
            </w:r>
          </w:p>
        </w:tc>
      </w:tr>
      <w:tr w:rsidR="005004FA" w:rsidRPr="00654D71" w14:paraId="7DF98037" w14:textId="77777777" w:rsidTr="006D096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7D9CE9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D874E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0A15F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 xml:space="preserve">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 xml:space="preserve">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 xml:space="preserve">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803E403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7B8B5D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25D11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အမျိုးသမီး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ဦးဆောင်သည့်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ဆင်းရဲသည့်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အိမ်ထောင်စု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D3A8E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 xml:space="preserve">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 xml:space="preserve">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 xml:space="preserve">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717C4DCB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84F1A1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DA987E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မြေယာမဲ့၊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CF79B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 xml:space="preserve">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 xml:space="preserve">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 xml:space="preserve">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A04DAED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8C1646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E3670D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သဘာဝဘေးဒဏ်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ဆိုးရွားစွာ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ကျရောက်နိုင်သော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အိမ်ထောင်စု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/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ကူးစက်ရောဂါ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ထူပြောသောဒေသတွင်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94516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5706B7E0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74F9A8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3E709A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မြစ်ကမ်းဘေး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6912E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40844A40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7C900A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2B500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မတော်တဆမှုဖြစ်နိုင်ခြေများသော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နေရာ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Cs/>
                <w:lang w:val="en-GB" w:bidi="my-MM"/>
              </w:rPr>
              <w:t>(Prone to accident)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တွင်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A8EC7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57937AC6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E215BD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0CDBBE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Cs/>
                <w:lang w:val="en-GB" w:bidi="my-MM"/>
              </w:rPr>
              <w:t>(IDP)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AE2A2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77466F92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FD9D3B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29C393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မြေနိမ့်ပိုင်း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4C117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32C9C32F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4332B8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A1A8F4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F73C1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643D0911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51A0B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38F60A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လက်လုပ်လက်စားများ၊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7AB34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70B588B5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491B7F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4A63C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E2B13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78A2F231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4A800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81DF86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ဒေသတွင်းပဋိပက္ခ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ဧရိယာတွင်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CECD3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3E9371DF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E324BB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A90A14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နယ်စပ်ဒေသတွင်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88C25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18F876A6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98446B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2989D2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D1215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0DED84C0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EC7DB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19EE2C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6E4F8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15318176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C0A6EA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743B94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27FD6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3010219C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74036F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588F32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လှည့်လည်သွားလာ၍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E3ED3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52EB9FFA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E6343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lastRenderedPageBreak/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B6DF3F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နေရပ်ပြန်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34A6B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778EF558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65253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750ADC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288BF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47666B2A" w14:textId="77777777" w:rsidTr="006D096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267370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CB66CA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ကားမောင်းပြီး</w:t>
            </w:r>
            <w:r w:rsidRPr="00654D71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cs/>
                <w:lang w:bidi="my-MM"/>
              </w:rPr>
              <w:t>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72C7C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</w:tbl>
    <w:p w14:paraId="3F2A169B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4CB204CF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>မှတ်ချက်။</w:t>
      </w:r>
      <w:r w:rsidRPr="00654D71">
        <w:rPr>
          <w:rFonts w:ascii="Pyidaungsu" w:hAnsi="Pyidaungsu" w:cs="Pyidaungsu"/>
          <w:lang w:bidi="my-MM"/>
        </w:rPr>
        <w:t xml:space="preserve">     </w:t>
      </w:r>
      <w:r w:rsidRPr="00654D71">
        <w:rPr>
          <w:rFonts w:ascii="Pyidaungsu" w:hAnsi="Pyidaungsu" w:cs="Pyidaungsu"/>
          <w:cs/>
          <w:lang w:bidi="my-MM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646F647F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။ကျေးရွာသည် ထိခိုက်သက်ရောက်ခံရမှုများ နည်းပါးပါသည်။ ဆင်းရဲသား တောင်သူများမှာ ယာလုပ်ငန်း မရှိချိန်တွင် ဖားကန့်သို့သွားရောက်လုပ်ကိုင်ရ၍ အန္တရာယ်များ တွေ့ကြုံရနိုင်ပါသည်။</w:t>
      </w:r>
    </w:p>
    <w:p w14:paraId="206F3A2D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bidi="my-MM"/>
        </w:rPr>
      </w:pPr>
    </w:p>
    <w:p w14:paraId="6617823F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lang w:bidi="my-MM"/>
        </w:rPr>
        <w:t>(</w:t>
      </w:r>
      <w:r w:rsidRPr="00654D71">
        <w:rPr>
          <w:rFonts w:ascii="Pyidaungsu" w:hAnsi="Pyidaungsu" w:cs="Pyidaungsu"/>
          <w:cs/>
          <w:lang w:bidi="my-MM"/>
        </w:rPr>
        <w:t>၂)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ကျေးရွာ၏ လက်ရှိ ဖွံ့ဖြိုးရေး အခြေအနေ</w:t>
      </w:r>
    </w:p>
    <w:p w14:paraId="2EECAA0B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lang w:bidi="my-MM"/>
        </w:rPr>
        <w:t>(</w:t>
      </w:r>
      <w:r w:rsidRPr="00654D71">
        <w:rPr>
          <w:rFonts w:ascii="Pyidaungsu" w:hAnsi="Pyidaungsu" w:cs="Pyidaungsu"/>
          <w:cs/>
          <w:lang w:bidi="my-MM"/>
        </w:rPr>
        <w:t>က)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ဖွံ့ဖြိုးရေးအဖွဲ့အစည်းများ အခြေအနေ</w:t>
      </w:r>
    </w:p>
    <w:p w14:paraId="484424D6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lang w:bidi="my-MM"/>
        </w:rPr>
        <w:t>(</w:t>
      </w:r>
      <w:r w:rsidRPr="00654D71">
        <w:rPr>
          <w:rFonts w:ascii="Pyidaungsu" w:hAnsi="Pyidaungsu" w:cs="Pyidaungsu"/>
          <w:cs/>
          <w:lang w:bidi="my-MM"/>
        </w:rPr>
        <w:t>က-၁)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ကျေးရွာတွင်းရှိ လူထုအခြေပြု အဖွဲ့အစည်းများ</w:t>
      </w:r>
    </w:p>
    <w:p w14:paraId="79461276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27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350"/>
        <w:gridCol w:w="1625"/>
        <w:gridCol w:w="540"/>
        <w:gridCol w:w="540"/>
        <w:gridCol w:w="630"/>
        <w:gridCol w:w="2880"/>
        <w:gridCol w:w="1170"/>
      </w:tblGrid>
      <w:tr w:rsidR="005004FA" w:rsidRPr="00654D71" w14:paraId="1A1EEE7F" w14:textId="77777777" w:rsidTr="006D0969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03F2837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1F67675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72B5459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bidi="my-MM"/>
              </w:rPr>
              <w:t>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54D7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54D71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44FBF1C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အဖွဲ့ဝင်ဦးရေ</w:t>
            </w:r>
          </w:p>
        </w:tc>
        <w:tc>
          <w:tcPr>
            <w:tcW w:w="28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2637AC6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လုပ်ငန်းတာဝန်</w:t>
            </w:r>
          </w:p>
          <w:p w14:paraId="1D69E376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lang w:bidi="my-MM"/>
              </w:rPr>
              <w:t>(</w:t>
            </w:r>
            <w:r w:rsidRPr="00654D71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54D71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654D71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654D71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247DE11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စွမ်းဆောင်နိုင်မှု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bidi="my-MM"/>
              </w:rPr>
              <w:t>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54D71">
              <w:rPr>
                <w:rFonts w:ascii="Pyidaungsu" w:hAnsi="Pyidaungsu" w:cs="Pyidaungsu"/>
                <w:u w:val="single"/>
                <w:cs/>
                <w:lang w:bidi="my-MM"/>
              </w:rPr>
              <w:t>တစ်ခု</w:t>
            </w:r>
            <w:r w:rsidRPr="00654D71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u w:val="single"/>
                <w:cs/>
                <w:lang w:bidi="my-MM"/>
              </w:rPr>
              <w:t>ကိုသာ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54D71">
              <w:rPr>
                <w:rFonts w:ascii="Pyidaungsu" w:hAnsi="Pyidaungsu" w:cs="Pyidaungsu"/>
                <w:lang w:bidi="my-MM"/>
              </w:rPr>
              <w:t>)</w:t>
            </w:r>
          </w:p>
        </w:tc>
      </w:tr>
      <w:tr w:rsidR="005004FA" w:rsidRPr="00654D71" w14:paraId="1D193EB6" w14:textId="77777777" w:rsidTr="006D0969">
        <w:trPr>
          <w:trHeight w:val="1282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2FB03A1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16B10E1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62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2176A01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EE83F0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EC639D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5A4FE0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  <w:tc>
          <w:tcPr>
            <w:tcW w:w="28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05B37E5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201760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</w:tr>
      <w:tr w:rsidR="005004FA" w:rsidRPr="00654D71" w14:paraId="7EC90D69" w14:textId="77777777" w:rsidTr="006D0969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C879BF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9782AE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မီးလင်းရေးကောမတီ</w:t>
            </w:r>
          </w:p>
        </w:tc>
        <w:tc>
          <w:tcPr>
            <w:tcW w:w="162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11B7D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7CC7164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7CAEE48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82297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87DC86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7CADF1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28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629D0B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</w:t>
            </w:r>
            <w:r w:rsidRPr="00654D71">
              <w:rPr>
                <w:rFonts w:ascii="Pyidaungsu" w:hAnsi="Pyidaungsu" w:cs="Pyidaungsu"/>
              </w:rPr>
              <w:t xml:space="preserve"> 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7D37DD7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338A6F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0F69AE7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သာရေး</w:t>
            </w:r>
            <w:r w:rsidRPr="00654D71">
              <w:rPr>
                <w:rFonts w:ascii="Pyidaungsu" w:hAnsi="Pyidaungsu" w:cs="Pyidaungsu"/>
                <w:rtl/>
                <w:cs/>
              </w:rPr>
              <w:t>/</w:t>
            </w:r>
            <w:r w:rsidRPr="00654D71">
              <w:rPr>
                <w:rFonts w:ascii="Pyidaungsu" w:hAnsi="Pyidaungsu" w:cs="Pyidaungsu"/>
                <w:rtl/>
                <w:cs/>
                <w:lang w:bidi="my-MM"/>
              </w:rPr>
              <w:t>နာရေး၊လူမှုဖွံ့ဖြိုးရေ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6455E9A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လုံခြုံရေးနှင့်ကာကွယ်ရေး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F2C71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52CCF2D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1B8CACA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0C40CE3" w14:textId="77777777" w:rsidTr="006D0969">
        <w:trPr>
          <w:trHeight w:val="163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214679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D5C0D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ရေပေးရေးကော်မတီ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A5528B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5008E9E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0102E7F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89B16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6822AD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070CC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F81340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0AB5202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19F091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D2D063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သာရေး</w:t>
            </w:r>
            <w:r w:rsidRPr="00654D71">
              <w:rPr>
                <w:rFonts w:ascii="Pyidaungsu" w:hAnsi="Pyidaungsu" w:cs="Pyidaungsu"/>
                <w:rtl/>
                <w:cs/>
              </w:rPr>
              <w:t>/</w:t>
            </w:r>
            <w:r w:rsidRPr="00654D71">
              <w:rPr>
                <w:rFonts w:ascii="Pyidaungsu" w:hAnsi="Pyidaungsu" w:cs="Pyidaungsu"/>
                <w:rtl/>
                <w:cs/>
                <w:lang w:bidi="my-MM"/>
              </w:rPr>
              <w:t>နာရေး၊လူမှုဖွံ့ဖြိုးရေ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3354F2D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လုံခြုံရေးနှင့်ကာကွယ်ရေး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F4905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2D527E4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E6787D4" w14:textId="77777777" w:rsidTr="006D0969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C2F542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EBC476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အရန်မီးသတ်တပ်ဖွဲ့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0B9E6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0C8651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42DA88A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BA61F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4C0F2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EE124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D3FEFB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8DCACC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4DD320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4D4E0F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သာရေး</w:t>
            </w:r>
            <w:r w:rsidRPr="00654D71">
              <w:rPr>
                <w:rFonts w:ascii="Pyidaungsu" w:hAnsi="Pyidaungsu" w:cs="Pyidaungsu"/>
                <w:rtl/>
                <w:cs/>
              </w:rPr>
              <w:t>/</w:t>
            </w:r>
            <w:r w:rsidRPr="00654D71">
              <w:rPr>
                <w:rFonts w:ascii="Pyidaungsu" w:hAnsi="Pyidaungsu" w:cs="Pyidaungsu"/>
                <w:rtl/>
                <w:cs/>
                <w:lang w:bidi="my-MM"/>
              </w:rPr>
              <w:t>နာရေး၊လူမှုဖွံ့ဖြိုးရေ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5C6C32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လုံခြုံရေးနှင့်ကာကွယ်ရေး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38EF0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436CD2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65699434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4BF37E91" w14:textId="77777777" w:rsidTr="006D0969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4D289F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027F5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အမျိုးသမီးအဖွဲ့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DB636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9812E8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7BE1B44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CEB29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0A6CCD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A0CF021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64F94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5BC0A1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79DBBA0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7D7D1FD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သာရေး</w:t>
            </w:r>
            <w:r w:rsidRPr="00654D71">
              <w:rPr>
                <w:rFonts w:ascii="Pyidaungsu" w:hAnsi="Pyidaungsu" w:cs="Pyidaungsu"/>
                <w:rtl/>
                <w:cs/>
              </w:rPr>
              <w:t>/</w:t>
            </w:r>
            <w:r w:rsidRPr="00654D71">
              <w:rPr>
                <w:rFonts w:ascii="Pyidaungsu" w:hAnsi="Pyidaungsu" w:cs="Pyidaungsu"/>
                <w:rtl/>
                <w:cs/>
                <w:lang w:bidi="my-MM"/>
              </w:rPr>
              <w:t>နာရေး၊လူမှုဖွံ့ဖြိုးရေ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443B986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လုံခြုံရေးနှင့်ကာကွယ်ရေး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51A54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003E0E5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67B954B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B2F1957" w14:textId="77777777" w:rsidTr="006D0969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74B6E9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3DEA8F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ဓမ္မစကူးလ်အဖွဲ့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04ED3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0D168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25C75B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5DBC2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07488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E765DA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5DF2A34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06DF68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သာရေး</w:t>
            </w:r>
            <w:r w:rsidRPr="00654D71">
              <w:rPr>
                <w:rFonts w:ascii="Pyidaungsu" w:hAnsi="Pyidaungsu" w:cs="Pyidaungsu"/>
                <w:rtl/>
                <w:cs/>
              </w:rPr>
              <w:t>/</w:t>
            </w:r>
            <w:r w:rsidRPr="00654D71">
              <w:rPr>
                <w:rFonts w:ascii="Pyidaungsu" w:hAnsi="Pyidaungsu" w:cs="Pyidaungsu"/>
                <w:rtl/>
                <w:cs/>
                <w:lang w:bidi="my-MM"/>
              </w:rPr>
              <w:t>နာရေး၊လူမှုဖွံ့ဖြိုးရေ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5597E49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လုံခြုံရေးနှင့်ကာကွယ်ရေး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2A957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5FB4805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2AAC9DD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ED6F1DC" w14:textId="77777777" w:rsidTr="006D0969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8EC043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၆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16A4AC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ဓမ္မစကူးလ်အဖွဲ့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C3B93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0A555A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1D416B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77B6D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BAEC3B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A96A9A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40F66C2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89F751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သာရေး</w:t>
            </w:r>
            <w:r w:rsidRPr="00654D71">
              <w:rPr>
                <w:rFonts w:ascii="Pyidaungsu" w:hAnsi="Pyidaungsu" w:cs="Pyidaungsu"/>
                <w:rtl/>
                <w:cs/>
              </w:rPr>
              <w:t>/</w:t>
            </w:r>
            <w:r w:rsidRPr="00654D71">
              <w:rPr>
                <w:rFonts w:ascii="Pyidaungsu" w:hAnsi="Pyidaungsu" w:cs="Pyidaungsu"/>
                <w:rtl/>
                <w:cs/>
                <w:lang w:bidi="my-MM"/>
              </w:rPr>
              <w:t>နာရေး၊လူမှုဖွံ့ဖြိုးရေ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85B252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လုံခြုံရေးနှင့်ကာကွယ်ရေး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AC4AE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BC2CA6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6ADA96C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49B93936" w14:textId="77777777" w:rsidTr="006D0969">
        <w:trPr>
          <w:trHeight w:val="144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7096D2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FAD17A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ဓမ္မစကူးလ်အသင်း</w:t>
            </w:r>
          </w:p>
        </w:tc>
        <w:tc>
          <w:tcPr>
            <w:tcW w:w="162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E72562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54D71">
              <w:rPr>
                <w:rFonts w:ascii="Pyidaungsu" w:hAnsi="Pyidaungsu" w:cs="Pyidaungsu"/>
              </w:rPr>
              <w:t xml:space="preserve">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35F541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B297BA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17A71B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169599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019FB79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6753411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7FF43D3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သာရေး</w:t>
            </w:r>
            <w:r w:rsidRPr="00654D71">
              <w:rPr>
                <w:rFonts w:ascii="Pyidaungsu" w:hAnsi="Pyidaungsu" w:cs="Pyidaungsu"/>
                <w:rtl/>
                <w:cs/>
              </w:rPr>
              <w:t>/</w:t>
            </w:r>
            <w:r w:rsidRPr="00654D71">
              <w:rPr>
                <w:rFonts w:ascii="Pyidaungsu" w:hAnsi="Pyidaungsu" w:cs="Pyidaungsu"/>
                <w:rtl/>
                <w:cs/>
                <w:lang w:bidi="my-MM"/>
              </w:rPr>
              <w:t>နာရေး၊လူမှုဖွံ့ဖြိုးရေ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57DE091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လုံခြုံရေးနှင့်ကာကွယ်ရေး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10104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0F4D218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1D0AFDD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</w:tbl>
    <w:p w14:paraId="61D49C1D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14:paraId="3475FA06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>အုပ်စုအမျိုးအစား</w:t>
      </w:r>
    </w:p>
    <w:p w14:paraId="2D058AD4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</w:rPr>
        <w:t>(</w:t>
      </w:r>
      <w:r w:rsidRPr="00654D71">
        <w:rPr>
          <w:rFonts w:ascii="Pyidaungsu" w:hAnsi="Pyidaungsu" w:cs="Pyidaungsu"/>
          <w:cs/>
          <w:lang w:bidi="my-MM"/>
        </w:rPr>
        <w:t>၁)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 xml:space="preserve">စီးပွားရေးအခြေခံသောအုပ်စု- လယ်သမားအဖွဲ့၊ ငွေစုငွေချေးအဖွဲ့ စသည့်။ </w:t>
      </w:r>
    </w:p>
    <w:p w14:paraId="48ABA7E7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</w:rPr>
        <w:t>(</w:t>
      </w:r>
      <w:r w:rsidRPr="00654D71">
        <w:rPr>
          <w:rFonts w:ascii="Pyidaungsu" w:hAnsi="Pyidaungsu" w:cs="Pyidaungsu"/>
          <w:cs/>
          <w:lang w:bidi="my-MM"/>
        </w:rPr>
        <w:t>၂)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လူမှုရေးအဖွဲ့ - ဥပမာ - အမျိုးသမီးအဖွဲ့၊ လူငယ်အဖွဲ့၊ ကိုယ်ထူကိုယ်ထအဖွဲ့။</w:t>
      </w:r>
    </w:p>
    <w:p w14:paraId="7C552E4B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</w:rPr>
        <w:t>(</w:t>
      </w:r>
      <w:r w:rsidRPr="00654D71">
        <w:rPr>
          <w:rFonts w:ascii="Pyidaungsu" w:hAnsi="Pyidaungsu" w:cs="Pyidaungsu"/>
          <w:cs/>
          <w:lang w:bidi="my-MM"/>
        </w:rPr>
        <w:t>၃)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ဘာသာရေးနှင့် ယဉ်ကျေးမှုအဖွဲ့။</w:t>
      </w:r>
    </w:p>
    <w:p w14:paraId="6ADDEA3B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val="en-GB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။အမျိုးသမီးလူငယ် ၊ ကိုယ်ထူကိုယ်ထ၊ ဘာသာရေး၊ ယဉ်ကျေးမှု အဖွဲ့အားလုံး ရှိပါသည်။ အဖွဲ့အားလုံးသည် ကြိုးစားဆောင်ရွက်လျှက် ရှိပါသည်။</w:t>
      </w:r>
    </w:p>
    <w:p w14:paraId="5E6FC45B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val="en-GB"/>
        </w:rPr>
      </w:pPr>
    </w:p>
    <w:p w14:paraId="00CCB8B2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val="en-GB"/>
        </w:rPr>
      </w:pPr>
      <w:r w:rsidRPr="00654D71">
        <w:rPr>
          <w:rFonts w:ascii="Pyidaungsu" w:hAnsi="Pyidaungsu" w:cs="Pyidaungsu"/>
          <w:b/>
          <w:bCs/>
          <w:lang w:val="en-GB"/>
        </w:rPr>
        <w:t>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654D71">
        <w:rPr>
          <w:rFonts w:ascii="Pyidaungsu" w:hAnsi="Pyidaungsu" w:cs="Pyidaungsu"/>
          <w:b/>
          <w:bCs/>
          <w:lang w:val="en-GB"/>
        </w:rPr>
        <w:t>-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54D71">
        <w:rPr>
          <w:rFonts w:ascii="Pyidaungsu" w:hAnsi="Pyidaungsu" w:cs="Pyidaungsu"/>
          <w:b/>
          <w:bCs/>
          <w:lang w:val="en-GB"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ကျေးရွာဖွံ့ဖြိုးရေး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ဆောင်ရွက်နေသော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ပြင်ပအဖွဲ့အစည်းများ</w:t>
      </w:r>
    </w:p>
    <w:p w14:paraId="48D62BC7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</w:t>
      </w:r>
      <w:r w:rsidRPr="00654D71">
        <w:rPr>
          <w:rFonts w:ascii="Pyidaungsu" w:hAnsi="Pyidaungsu" w:cs="Pyidaungsu"/>
          <w:b/>
          <w:bCs/>
        </w:rPr>
        <w:t xml:space="preserve"> (</w:t>
      </w:r>
      <w:r w:rsidRPr="00654D71">
        <w:rPr>
          <w:rFonts w:ascii="Pyidaungsu" w:hAnsi="Pyidaungsu" w:cs="Pyidaungsu"/>
          <w:b/>
          <w:bCs/>
          <w:cs/>
          <w:lang w:bidi="my-MM"/>
        </w:rPr>
        <w:t>၁၂</w:t>
      </w:r>
      <w:r w:rsidRPr="00654D71">
        <w:rPr>
          <w:rFonts w:ascii="Pyidaungsu" w:hAnsi="Pyidaungsu" w:cs="Pyidaungsu"/>
          <w:b/>
          <w:bCs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bidi="my-MM"/>
        </w:rPr>
        <w:t>ကျေးရွာဖွံ့ဖြိုးရေး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ဆောင်ရွက်နေသော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5004FA" w:rsidRPr="00654D71" w14:paraId="38132DDE" w14:textId="77777777" w:rsidTr="006D0969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B5A4417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lastRenderedPageBreak/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0F300A5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56C8F0F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0B91979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အဖွဲ့အစည်း၏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လုပ်ငန်းတာဝန်များနှင့်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အစီအစဉ်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အနည်းဆုံးတစ်ခုနှင့်အထက်ရွေးနိုင်သည်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04FA" w:rsidRPr="00654D71" w14:paraId="3FECBE47" w14:textId="77777777" w:rsidTr="006D0969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2D3819A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71FD6A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</w:rPr>
              <w:t>BAJ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B797E4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၆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၇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ED846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38FDB99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78C4A81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2B71984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29221415" w14:textId="77777777" w:rsidTr="006D0969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84C90BE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2C59B8E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ပတ်မြန်မာအဖွဲ့အစည်း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0916E40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၆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၇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E36111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B3B976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ငွေကြေး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082CD6D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ကျန်းမာရေး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3B39B57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FF3702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2165A3C" w14:textId="77777777" w:rsidTr="006D0969">
        <w:trPr>
          <w:trHeight w:val="1367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B693EE6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2F9ECC2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</w:rPr>
              <w:t xml:space="preserve">World Vision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အဖွဲ့အစည်း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7A0AE2C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၆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၇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EAA309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 ကျန်းမာရေး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 စိုက်ပျိုးမွေးမြူရေ</w:t>
            </w:r>
            <w:r w:rsidRPr="00654D71">
              <w:rPr>
                <w:rFonts w:ascii="Pyidaungsu" w:hAnsi="Pyidaungsu" w:cs="Pyidaungsu"/>
                <w:lang w:bidi="my-MM"/>
              </w:rPr>
              <w:t xml:space="preserve">:           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 သာရေး/နာရေး၊လူမှုဖွံ့ဖြိုးရေး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6EB9E428" w14:textId="77777777" w:rsidTr="006D0969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E9079AE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2798BF6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29F4DA2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၆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၇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161889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ငွေကြေး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05C2102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00F369D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15300844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0590570E" w14:textId="77777777" w:rsidTr="006D0969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C72B47F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07836C3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57DA579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၆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၇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E5FE44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6FC51AC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77A16443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E55425A" w14:textId="77777777" w:rsidTr="006D0969">
        <w:trPr>
          <w:trHeight w:val="20"/>
        </w:trPr>
        <w:tc>
          <w:tcPr>
            <w:tcW w:w="53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D68592E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198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731E9D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306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0E3C1E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  <w:r w:rsidRPr="00654D71">
              <w:rPr>
                <w:rFonts w:ascii="Pyidaungsu" w:hAnsi="Pyidaungsu" w:cs="Pyidaungsu"/>
              </w:rPr>
              <w:t xml:space="preserve">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၆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၇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939A8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ငွေကြေး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559D244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0885D12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စိုက်ပျိုးမွေးမြူရေး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10B657D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</w:tbl>
    <w:p w14:paraId="67DF4FB5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14:paraId="7D01CADC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မှတ်ချက်။</w:t>
      </w:r>
    </w:p>
    <w:p w14:paraId="48D060A5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 xml:space="preserve">၁) </w:t>
      </w:r>
      <w:r w:rsidRPr="00654D71">
        <w:rPr>
          <w:rFonts w:ascii="Pyidaungsu" w:hAnsi="Pyidaungsu" w:cs="Pyidaungsu"/>
          <w:b/>
          <w:bCs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654D71">
        <w:rPr>
          <w:rFonts w:ascii="Pyidaungsu" w:hAnsi="Pyidaungsu" w:cs="Pyidaungsu"/>
          <w:b/>
          <w:bCs/>
        </w:rPr>
        <w:t xml:space="preserve">Christian Aid Missions </w:t>
      </w:r>
      <w:r w:rsidRPr="00654D71">
        <w:rPr>
          <w:rFonts w:ascii="Pyidaungsu" w:hAnsi="Pyidaungsu" w:cs="Pyidaungsu"/>
          <w:b/>
          <w:bCs/>
          <w:cs/>
          <w:lang w:bidi="my-MM"/>
        </w:rPr>
        <w:t xml:space="preserve">စသည်) </w:t>
      </w:r>
    </w:p>
    <w:p w14:paraId="7D186431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 xml:space="preserve">၂) </w:t>
      </w:r>
      <w:r w:rsidRPr="00654D71">
        <w:rPr>
          <w:rFonts w:ascii="Pyidaungsu" w:hAnsi="Pyidaungsu" w:cs="Pyidaungsu"/>
          <w:b/>
          <w:bCs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654D71">
        <w:rPr>
          <w:rFonts w:ascii="Pyidaungsu" w:hAnsi="Pyidaungsu" w:cs="Pyidaungsu"/>
          <w:b/>
          <w:bCs/>
        </w:rPr>
        <w:t xml:space="preserve">Care International, Save the Children, Gret, Pact Myanmar </w:t>
      </w:r>
      <w:r w:rsidRPr="00654D71">
        <w:rPr>
          <w:rFonts w:ascii="Pyidaungsu" w:hAnsi="Pyidaungsu" w:cs="Pyidaungsu"/>
          <w:b/>
          <w:bCs/>
          <w:cs/>
          <w:lang w:bidi="my-MM"/>
        </w:rPr>
        <w:t>စသည်)</w:t>
      </w:r>
    </w:p>
    <w:p w14:paraId="2BC8AC3B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 xml:space="preserve">၃) </w:t>
      </w:r>
      <w:r w:rsidRPr="00654D71">
        <w:rPr>
          <w:rFonts w:ascii="Pyidaungsu" w:hAnsi="Pyidaungsu" w:cs="Pyidaungsu"/>
          <w:b/>
          <w:bCs/>
          <w:cs/>
          <w:lang w:bidi="my-MM"/>
        </w:rPr>
        <w:tab/>
        <w:t>အရပ်ဘက်လူမှုအဖွဲ့အစည်း</w:t>
      </w:r>
    </w:p>
    <w:p w14:paraId="4C8413CC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 xml:space="preserve">၄) </w:t>
      </w:r>
      <w:r w:rsidRPr="00654D71">
        <w:rPr>
          <w:rFonts w:ascii="Pyidaungsu" w:hAnsi="Pyidaungsu" w:cs="Pyidaungsu"/>
          <w:b/>
          <w:bCs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14:paraId="01F85414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 xml:space="preserve">၅) </w:t>
      </w:r>
      <w:r w:rsidRPr="00654D71">
        <w:rPr>
          <w:rFonts w:ascii="Pyidaungsu" w:hAnsi="Pyidaungsu" w:cs="Pyidaungsu"/>
          <w:b/>
          <w:bCs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654D71">
        <w:rPr>
          <w:rFonts w:ascii="Pyidaungsu" w:hAnsi="Pyidaungsu" w:cs="Pyidaungsu"/>
          <w:b/>
          <w:bCs/>
        </w:rPr>
        <w:t xml:space="preserve">GIZ, UKAid, USAid, </w:t>
      </w:r>
      <w:r w:rsidRPr="00654D71">
        <w:rPr>
          <w:rFonts w:ascii="Pyidaungsu" w:hAnsi="Pyidaungsu" w:cs="Pyidaungsu"/>
          <w:b/>
          <w:bCs/>
          <w:cs/>
          <w:lang w:bidi="my-MM"/>
        </w:rPr>
        <w:t>စသည်)</w:t>
      </w:r>
    </w:p>
    <w:p w14:paraId="2EBE2403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 xml:space="preserve">၆) </w:t>
      </w:r>
      <w:r w:rsidRPr="00654D71">
        <w:rPr>
          <w:rFonts w:ascii="Pyidaungsu" w:hAnsi="Pyidaungsu" w:cs="Pyidaungsu"/>
          <w:b/>
          <w:bCs/>
          <w:cs/>
          <w:lang w:bidi="my-MM"/>
        </w:rPr>
        <w:tab/>
        <w:t>ပရဟိတအဖွဲ့ (ပြည်တွင်း/ ပြည်ပ)</w:t>
      </w:r>
    </w:p>
    <w:p w14:paraId="4F784907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 xml:space="preserve">၇) </w:t>
      </w:r>
      <w:r w:rsidRPr="00654D71">
        <w:rPr>
          <w:rFonts w:ascii="Pyidaungsu" w:hAnsi="Pyidaungsu" w:cs="Pyidaungsu"/>
          <w:b/>
          <w:bCs/>
          <w:cs/>
          <w:lang w:bidi="my-MM"/>
        </w:rPr>
        <w:tab/>
        <w:t>ပုဂ္ဂလိကအဖွဲ့အစည်းများ</w:t>
      </w:r>
    </w:p>
    <w:p w14:paraId="54967C64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14:paraId="2C2EE2EB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။၂၀၁၇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ခုနှစ်က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စက်ရေတွင်းအား</w:t>
      </w:r>
      <w:r w:rsidRPr="00654D71">
        <w:rPr>
          <w:rFonts w:ascii="Pyidaungsu" w:hAnsi="Pyidaungsu" w:cs="Pyidaungsu"/>
          <w:lang w:bidi="my-MM"/>
        </w:rPr>
        <w:t xml:space="preserve"> BAJ </w:t>
      </w:r>
      <w:r w:rsidRPr="00654D71">
        <w:rPr>
          <w:rFonts w:ascii="Pyidaungsu" w:hAnsi="Pyidaungsu" w:cs="Pyidaungsu"/>
          <w:cs/>
          <w:lang w:bidi="my-MM"/>
        </w:rPr>
        <w:t>အဖွဲ့မှ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လာရောက်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ပြုပြင်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ပေးပါသည်။</w:t>
      </w:r>
      <w:r w:rsidRPr="00654D71">
        <w:rPr>
          <w:rFonts w:ascii="Pyidaungsu" w:hAnsi="Pyidaungsu" w:cs="Pyidaungsu"/>
          <w:lang w:bidi="my-MM"/>
        </w:rPr>
        <w:t xml:space="preserve"> World Vision </w:t>
      </w:r>
      <w:r w:rsidRPr="00654D71">
        <w:rPr>
          <w:rFonts w:ascii="Pyidaungsu" w:hAnsi="Pyidaungsu" w:cs="Pyidaungsu"/>
          <w:cs/>
          <w:lang w:bidi="my-MM"/>
        </w:rPr>
        <w:t>မှလည်း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၂၀၁၇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ခုနှစ်က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ရွာမြောက်ဘက်ပိုင်းတွင်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ကျောက်ရိုး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လုပ်ပေး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ခြင်းများ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ရှိပါသည်။</w:t>
      </w:r>
      <w:r w:rsidRPr="00654D71">
        <w:rPr>
          <w:rFonts w:ascii="Pyidaungsu" w:hAnsi="Pyidaungsu" w:cs="Pyidaungsu"/>
          <w:lang w:bidi="my-MM"/>
        </w:rPr>
        <w:t xml:space="preserve"> </w:t>
      </w:r>
    </w:p>
    <w:p w14:paraId="1DC41C01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</w:p>
    <w:p w14:paraId="0773028C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</w:p>
    <w:p w14:paraId="62356077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</w:p>
    <w:p w14:paraId="34C2AA7F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</w:p>
    <w:p w14:paraId="2B1387E1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 xml:space="preserve">ခ)      စီးပွားရေးနှင့် အသက်မွေးမှု အခြေအနေ </w:t>
      </w:r>
    </w:p>
    <w:p w14:paraId="27508FFE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ခ-၁)  သီးနှံထုတ်လုပ်ရေး</w:t>
      </w:r>
    </w:p>
    <w:p w14:paraId="58B0C12A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lastRenderedPageBreak/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၁)      စိုက်ပျိုးမြေပိုင်ဆိုင်မှု</w:t>
      </w:r>
    </w:p>
    <w:p w14:paraId="0FEF4373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333"/>
        <w:gridCol w:w="2790"/>
        <w:gridCol w:w="3060"/>
      </w:tblGrid>
      <w:tr w:rsidR="005004FA" w:rsidRPr="00654D71" w14:paraId="2F95368B" w14:textId="77777777" w:rsidTr="006D0969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8FB486D" w14:textId="77777777" w:rsidR="005004FA" w:rsidRPr="00654D71" w:rsidRDefault="005004FA" w:rsidP="006D096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B16598A" w14:textId="77777777" w:rsidR="005004FA" w:rsidRPr="00654D71" w:rsidRDefault="005004FA" w:rsidP="006D096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375B1BC" w14:textId="77777777" w:rsidR="005004FA" w:rsidRPr="00654D71" w:rsidRDefault="005004FA" w:rsidP="006D096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53078C1" w14:textId="77777777" w:rsidR="005004FA" w:rsidRPr="00654D71" w:rsidRDefault="005004FA" w:rsidP="006D096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ဖွံ့ဖြိုးရေးအမြင်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သတ်မှတ်ချက်</w:t>
            </w:r>
          </w:p>
        </w:tc>
      </w:tr>
      <w:tr w:rsidR="005004FA" w:rsidRPr="00654D71" w14:paraId="295DA71C" w14:textId="77777777" w:rsidTr="006D0969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A5A2F57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0D6E2F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မြေယာမဲ့</w:t>
            </w:r>
            <w:r w:rsidRPr="00654D71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DE6B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၁၇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C18AAD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မြေမဲ့ယာမဲ့</w:t>
            </w:r>
          </w:p>
        </w:tc>
      </w:tr>
      <w:tr w:rsidR="005004FA" w:rsidRPr="00654D71" w14:paraId="52748EAF" w14:textId="77777777" w:rsidTr="006D0969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8E0A3D5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CF9E0D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34913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0B3F2C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ဆင်းရဲသားတောင်သူ</w:t>
            </w:r>
          </w:p>
        </w:tc>
      </w:tr>
      <w:tr w:rsidR="005004FA" w:rsidRPr="00654D71" w14:paraId="5F161670" w14:textId="77777777" w:rsidTr="006D0969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C92AEBB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46300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ဧကမှ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ဧက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AC3156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၆၄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DED991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တောင်သူငယ်</w:t>
            </w:r>
          </w:p>
        </w:tc>
      </w:tr>
      <w:tr w:rsidR="005004FA" w:rsidRPr="00654D71" w14:paraId="1A3E595C" w14:textId="77777777" w:rsidTr="006D0969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D67AACA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D0FFAF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ဧကမှ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၁၂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ဧက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ကြား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1CECF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5BBA1E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တောင်သူလတ်</w:t>
            </w:r>
          </w:p>
        </w:tc>
      </w:tr>
      <w:tr w:rsidR="005004FA" w:rsidRPr="00654D71" w14:paraId="76CAB863" w14:textId="77777777" w:rsidTr="006D0969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4F6D45E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C3E11F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၁၂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ဧက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အထက်</w:t>
            </w:r>
            <w:r w:rsidRPr="00654D71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43CEDB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8635BE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တောင်သူကြီး</w:t>
            </w:r>
          </w:p>
        </w:tc>
      </w:tr>
      <w:tr w:rsidR="005004FA" w:rsidRPr="00654D71" w14:paraId="2461651B" w14:textId="77777777" w:rsidTr="006D0969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14:paraId="5A10A2A0" w14:textId="77777777" w:rsidR="005004FA" w:rsidRPr="00654D71" w:rsidRDefault="005004FA" w:rsidP="006D096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ကျေးရွာရှိအိမ်ထောင်စု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3BCD49" w14:textId="77777777" w:rsidR="005004FA" w:rsidRPr="00654D71" w:rsidRDefault="005004FA" w:rsidP="006D096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၁၈၉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03F3858" w14:textId="77777777" w:rsidR="005004FA" w:rsidRPr="00654D71" w:rsidRDefault="005004FA" w:rsidP="006D096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14:paraId="47708E2E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440B5E97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။ယာမြေပိုင်ဆိုင်မှု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မှာ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ပုံစံ</w:t>
      </w:r>
      <w:r w:rsidRPr="00654D71">
        <w:rPr>
          <w:rFonts w:ascii="Pyidaungsu" w:hAnsi="Pyidaungsu" w:cs="Pyidaungsu"/>
          <w:lang w:bidi="my-MM"/>
        </w:rPr>
        <w:t>(</w:t>
      </w:r>
      <w:r w:rsidRPr="00654D71">
        <w:rPr>
          <w:rFonts w:ascii="Pyidaungsu" w:hAnsi="Pyidaungsu" w:cs="Pyidaungsu"/>
          <w:cs/>
          <w:lang w:bidi="my-MM"/>
        </w:rPr>
        <w:t>၇</w:t>
      </w:r>
      <w:r w:rsidRPr="00654D71">
        <w:rPr>
          <w:rFonts w:ascii="Pyidaungsu" w:hAnsi="Pyidaungsu" w:cs="Pyidaungsu"/>
          <w:lang w:bidi="my-MM"/>
        </w:rPr>
        <w:t xml:space="preserve">) </w:t>
      </w:r>
      <w:r w:rsidRPr="00654D71">
        <w:rPr>
          <w:rFonts w:ascii="Pyidaungsu" w:hAnsi="Pyidaungsu" w:cs="Pyidaungsu"/>
          <w:cs/>
          <w:lang w:bidi="my-MM"/>
        </w:rPr>
        <w:t>ရပြီးဖြစ်ပါသည်။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အများစုမှာ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ယာမြေ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အနည်း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ငယ်သာ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ပိုင်ဆိုင်ကြပါသည်။</w:t>
      </w:r>
      <w:r w:rsidRPr="00654D71">
        <w:rPr>
          <w:rFonts w:ascii="Pyidaungsu" w:hAnsi="Pyidaungsu" w:cs="Pyidaungsu"/>
          <w:lang w:bidi="my-MM"/>
        </w:rPr>
        <w:t xml:space="preserve"> </w:t>
      </w:r>
    </w:p>
    <w:p w14:paraId="0338A592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14:paraId="2F3475EE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240"/>
        <w:gridCol w:w="2430"/>
      </w:tblGrid>
      <w:tr w:rsidR="005004FA" w:rsidRPr="00654D71" w14:paraId="082E51EC" w14:textId="77777777" w:rsidTr="006D0969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A9D0588" w14:textId="77777777" w:rsidR="005004FA" w:rsidRPr="00654D71" w:rsidRDefault="005004FA" w:rsidP="006D09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4E9E342" w14:textId="77777777" w:rsidR="005004FA" w:rsidRPr="00654D71" w:rsidRDefault="005004FA" w:rsidP="006D09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BC0454C" w14:textId="77777777" w:rsidR="005004FA" w:rsidRPr="00654D71" w:rsidRDefault="005004FA" w:rsidP="006D09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ရေသောက်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A2F6B25" w14:textId="77777777" w:rsidR="005004FA" w:rsidRPr="00654D71" w:rsidRDefault="005004FA" w:rsidP="006D09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</w:tr>
      <w:tr w:rsidR="005004FA" w:rsidRPr="00654D71" w14:paraId="3261124C" w14:textId="77777777" w:rsidTr="006D0969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409785D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A5B7961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24C3FCE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2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23872D8" w14:textId="77777777" w:rsidR="005004FA" w:rsidRPr="00654D71" w:rsidRDefault="005004FA" w:rsidP="006D09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/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szCs w:val="20"/>
              </w:rPr>
              <w:t>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54D71">
              <w:rPr>
                <w:rFonts w:ascii="Pyidaungsu" w:hAnsi="Pyidaungsu" w:cs="Pyidaungsu"/>
                <w:szCs w:val="20"/>
              </w:rPr>
              <w:t xml:space="preserve"> </w:t>
            </w:r>
            <w:r w:rsidRPr="00654D7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54D71">
              <w:rPr>
                <w:rFonts w:ascii="Pyidaungsu" w:hAnsi="Pyidaungsu" w:cs="Pyidaungsu"/>
                <w:szCs w:val="20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54D71">
              <w:rPr>
                <w:rFonts w:ascii="Pyidaungsu" w:hAnsi="Pyidaungsu" w:cs="Pyidaungsu"/>
                <w:szCs w:val="20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A9A7401" w14:textId="77777777" w:rsidR="005004FA" w:rsidRPr="00654D71" w:rsidRDefault="005004FA" w:rsidP="006D09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ရှိ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>/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) </w:t>
            </w:r>
            <w:r w:rsidRPr="00654D71">
              <w:rPr>
                <w:rFonts w:ascii="Pyidaungsu" w:hAnsi="Pyidaungsu" w:cs="Pyidaungsu"/>
                <w:szCs w:val="20"/>
              </w:rPr>
              <w:t>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54D7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54D71">
              <w:rPr>
                <w:rFonts w:ascii="Pyidaungsu" w:hAnsi="Pyidaungsu" w:cs="Pyidaungsu"/>
                <w:szCs w:val="20"/>
              </w:rPr>
              <w:t>)</w:t>
            </w:r>
          </w:p>
        </w:tc>
      </w:tr>
      <w:tr w:rsidR="005004FA" w:rsidRPr="00654D71" w14:paraId="5071C10D" w14:textId="77777777" w:rsidTr="006D0969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107AF78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EE381D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F8B02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2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78AB7F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တစ်နှစ်ပတ်လုံ</w:t>
            </w:r>
            <w:r w:rsidRPr="00654D71">
              <w:rPr>
                <w:rFonts w:ascii="Pyidaungsu" w:hAnsi="Pyidaungsu" w:cs="Pyidaungsu"/>
                <w:lang w:bidi="my-MM"/>
              </w:rPr>
              <w:t xml:space="preserve">: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0FC0328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ရာသီအလိုက်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5E6C6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293C8275" w14:textId="77777777" w:rsidTr="006D096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707DF72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413FC7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DC867B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3F000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7F15A7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ရာသီအလိုက်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27A6F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7467A99D" w14:textId="77777777" w:rsidTr="006D096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165959A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28F94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မြစ်ရေတင်</w:t>
            </w:r>
          </w:p>
          <w:p w14:paraId="1BF00BC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01D71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8A4AED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0D4091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ရာသီအလိုက်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6D2D1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ရှိ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2B7E6EF8" w14:textId="77777777" w:rsidTr="006D096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7E2D935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4B392C1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ရေသွင်း</w:t>
            </w:r>
          </w:p>
          <w:p w14:paraId="5811E16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01572E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7A57F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F8DEA9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ရာသီအလိုက်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6E45F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ရှိ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6FFDC59D" w14:textId="77777777" w:rsidTr="006D096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C73E4F4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233BB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B66B2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391C9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7209D45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ရာသီအလိုက်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25175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678DE677" w14:textId="77777777" w:rsidTr="006D096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9303DB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07D11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လက်ငင်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AECFB74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776F6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တစ်နှစ်ပတ်လုံး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0F9893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12427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3307F039" w14:textId="77777777" w:rsidTr="006D096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9CF4563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FA5BED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97B3E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ADC437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7F14CA5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A3B94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31071FE0" w14:textId="77777777" w:rsidTr="006D096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2979837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CB76A3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371CF7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24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02FDC4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722221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82190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</w:tbl>
    <w:p w14:paraId="795E914A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Cs/>
          <w:lang w:val="en-GB"/>
        </w:rPr>
        <w:t xml:space="preserve"> … (</w:t>
      </w:r>
      <w:r w:rsidRPr="00654D71">
        <w:rPr>
          <w:rFonts w:ascii="Pyidaungsu" w:hAnsi="Pyidaungsu" w:cs="Pyidaungsu"/>
          <w:bCs/>
          <w:cs/>
          <w:lang w:val="en-GB" w:bidi="my-MM"/>
        </w:rPr>
        <w:t>၁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54D71">
        <w:rPr>
          <w:rFonts w:ascii="Pyidaungsu" w:hAnsi="Pyidaungsu" w:cs="Pyidaungsu"/>
          <w:bCs/>
          <w:lang w:val="en-GB"/>
        </w:rPr>
        <w:t xml:space="preserve"> - </w:t>
      </w:r>
      <w:r w:rsidRPr="00654D7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၂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ဆည်မြောင်းဦးစီးဌာန၊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စိုက်ပျိုးရေး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ဦးစီးဌာန။</w:t>
      </w:r>
    </w:p>
    <w:p w14:paraId="3BF8B793" w14:textId="77777777" w:rsidR="005004FA" w:rsidRPr="00654D71" w:rsidRDefault="005004FA" w:rsidP="005004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။လက်ရှိရွာပိုင်စက်ရေတွင်း</w:t>
      </w:r>
      <w:r w:rsidRPr="00654D71">
        <w:rPr>
          <w:rFonts w:ascii="Pyidaungsu" w:hAnsi="Pyidaungsu" w:cs="Pyidaungsu"/>
          <w:lang w:bidi="my-MM"/>
        </w:rPr>
        <w:t xml:space="preserve"> (</w:t>
      </w:r>
      <w:r w:rsidRPr="00654D71">
        <w:rPr>
          <w:rFonts w:ascii="Pyidaungsu" w:hAnsi="Pyidaungsu" w:cs="Pyidaungsu"/>
          <w:cs/>
          <w:lang w:bidi="my-MM"/>
        </w:rPr>
        <w:t>၁</w:t>
      </w:r>
      <w:r w:rsidRPr="00654D71">
        <w:rPr>
          <w:rFonts w:ascii="Pyidaungsu" w:hAnsi="Pyidaungsu" w:cs="Pyidaungsu"/>
          <w:lang w:bidi="my-MM"/>
        </w:rPr>
        <w:t>)</w:t>
      </w:r>
      <w:r w:rsidRPr="00654D71">
        <w:rPr>
          <w:rFonts w:ascii="Pyidaungsu" w:hAnsi="Pyidaungsu" w:cs="Pyidaungsu"/>
          <w:cs/>
          <w:lang w:bidi="my-MM"/>
        </w:rPr>
        <w:t>တွင်းရှိသော်လည်း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ရေငန်များ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ထွက်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သဖြင့်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တိရစ္ဆာန်နှင့်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သုံးရေအတွက်သာ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အသုံးပြုရပါသည်။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ကျေးရွာတွင်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ကိုယ်ပိုင်တွင်း</w:t>
      </w:r>
      <w:r w:rsidRPr="00654D71">
        <w:rPr>
          <w:rFonts w:ascii="Pyidaungsu" w:hAnsi="Pyidaungsu" w:cs="Pyidaungsu"/>
          <w:lang w:bidi="my-MM"/>
        </w:rPr>
        <w:t xml:space="preserve"> (</w:t>
      </w:r>
      <w:r w:rsidRPr="00654D71">
        <w:rPr>
          <w:rFonts w:ascii="Pyidaungsu" w:hAnsi="Pyidaungsu" w:cs="Pyidaungsu"/>
          <w:cs/>
          <w:lang w:bidi="my-MM"/>
        </w:rPr>
        <w:t>၁</w:t>
      </w:r>
      <w:r w:rsidRPr="00654D71">
        <w:rPr>
          <w:rFonts w:ascii="Pyidaungsu" w:hAnsi="Pyidaungsu" w:cs="Pyidaungsu"/>
          <w:lang w:bidi="my-MM"/>
        </w:rPr>
        <w:t>)</w:t>
      </w:r>
      <w:r w:rsidRPr="00654D71">
        <w:rPr>
          <w:rFonts w:ascii="Pyidaungsu" w:hAnsi="Pyidaungsu" w:cs="Pyidaungsu"/>
          <w:cs/>
          <w:lang w:bidi="my-MM"/>
        </w:rPr>
        <w:t>တွင်း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ရှိပြီး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ရေချိုများရရှိသဖြင့်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သောက်ရေအတွက်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ဤတွင်းမှ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ဝယ်ယူသုံးစွဲရပါသည်။</w:t>
      </w:r>
    </w:p>
    <w:p w14:paraId="4FA74743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</w:p>
    <w:p w14:paraId="5F65AC68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</w:p>
    <w:p w14:paraId="5A93EE2B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</w:p>
    <w:p w14:paraId="7824C009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</w:p>
    <w:p w14:paraId="34E7FFFF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</w:p>
    <w:p w14:paraId="4354B4AD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</w:p>
    <w:p w14:paraId="23A41EED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lang w:bidi="my-MM"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၃)    အဓိကသီးနှံများနှင့် အထွက်နှုန်း</w:t>
      </w:r>
    </w:p>
    <w:p w14:paraId="6A4327E9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45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720"/>
        <w:gridCol w:w="720"/>
        <w:gridCol w:w="540"/>
        <w:gridCol w:w="630"/>
        <w:gridCol w:w="630"/>
        <w:gridCol w:w="720"/>
        <w:gridCol w:w="630"/>
        <w:gridCol w:w="1620"/>
        <w:gridCol w:w="90"/>
        <w:gridCol w:w="2070"/>
      </w:tblGrid>
      <w:tr w:rsidR="005004FA" w:rsidRPr="00654D71" w14:paraId="5EC5AA12" w14:textId="77777777" w:rsidTr="006D0969">
        <w:trPr>
          <w:trHeight w:val="1212"/>
          <w:tblHeader/>
        </w:trPr>
        <w:tc>
          <w:tcPr>
            <w:tcW w:w="108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D5F103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lastRenderedPageBreak/>
              <w:t>သီးနှံ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2FE613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စုစု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ဧက</w:t>
            </w:r>
          </w:p>
        </w:tc>
        <w:tc>
          <w:tcPr>
            <w:tcW w:w="252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3E3E37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တစ်ဧက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အထွက်နှုန်း</w:t>
            </w:r>
          </w:p>
        </w:tc>
        <w:tc>
          <w:tcPr>
            <w:tcW w:w="135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899B1A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သီးနှံ</w:t>
            </w:r>
          </w:p>
          <w:p w14:paraId="7B405B2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သည့်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710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EF6F0E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သွင်းအားစု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လိုအပ်ချက်</w:t>
            </w:r>
          </w:p>
          <w:p w14:paraId="12852EE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A6625E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အမြတ်</w:t>
            </w:r>
          </w:p>
          <w:p w14:paraId="5BC990D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ရရှိနိုင်မှု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5004FA" w:rsidRPr="00654D71" w14:paraId="6427536E" w14:textId="77777777" w:rsidTr="006D0969">
        <w:trPr>
          <w:trHeight w:val="20"/>
          <w:tblHeader/>
        </w:trPr>
        <w:tc>
          <w:tcPr>
            <w:tcW w:w="108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01A4FF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A0E3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17F63B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ယူ</w:t>
            </w:r>
          </w:p>
          <w:p w14:paraId="2F221FE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နစ်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B2EBD6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အနည်း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B24119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</w:t>
            </w:r>
          </w:p>
          <w:p w14:paraId="11C4E35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များ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953687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ပျှမ်း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မျှ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FDC46F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9C785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ထိ</w:t>
            </w:r>
          </w:p>
        </w:tc>
        <w:tc>
          <w:tcPr>
            <w:tcW w:w="1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DC12A9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68C01A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</w:tr>
      <w:tr w:rsidR="005004FA" w:rsidRPr="00654D71" w14:paraId="1197C9B5" w14:textId="77777777" w:rsidTr="006D0969">
        <w:trPr>
          <w:trHeight w:val="1250"/>
        </w:trPr>
        <w:tc>
          <w:tcPr>
            <w:tcW w:w="108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B889E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မြေပဲ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8F9F8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၇၀၀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E745B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တင်း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69A716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3BE6A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၄၀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0BC76B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EE235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ဇူ</w:t>
            </w:r>
          </w:p>
          <w:p w14:paraId="31CFC2A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လိုင်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6AB9D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နို</w:t>
            </w:r>
          </w:p>
          <w:p w14:paraId="3B69142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ဝင်ဘာ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37C15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01DD6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</w:p>
        </w:tc>
      </w:tr>
      <w:tr w:rsidR="005004FA" w:rsidRPr="00654D71" w14:paraId="73EDB348" w14:textId="77777777" w:rsidTr="006D0969">
        <w:trPr>
          <w:trHeight w:val="440"/>
        </w:trPr>
        <w:tc>
          <w:tcPr>
            <w:tcW w:w="10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21E00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နှမ်း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9C13A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၁၀၀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AAE6D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တင်း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6621D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2D123D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21A5E6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E6263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မေ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551EF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92B84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B4A36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</w:p>
        </w:tc>
      </w:tr>
      <w:tr w:rsidR="005004FA" w:rsidRPr="00654D71" w14:paraId="2FE71033" w14:textId="77777777" w:rsidTr="006D0969">
        <w:trPr>
          <w:trHeight w:val="449"/>
        </w:trPr>
        <w:tc>
          <w:tcPr>
            <w:tcW w:w="10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03BD9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ပဲတီစိမ်း</w:t>
            </w:r>
            <w:r w:rsidRPr="00654D71">
              <w:rPr>
                <w:rFonts w:ascii="Pyidaungsu" w:hAnsi="Pyidaungsu" w:cs="Pyidaungsu"/>
              </w:rPr>
              <w:t>/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ပဲနောက်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8CAA5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၁၄၂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6E86D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တင်း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37F24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55B1C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921D66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7EA06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ဇူလိုင်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DD75A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အောက်တိုဘာ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F74B6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216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14900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hAnsi="Pyidaungsu" w:cs="Pyidaungsu"/>
              </w:rPr>
              <w:t xml:space="preserve"> </w:t>
            </w:r>
          </w:p>
        </w:tc>
      </w:tr>
      <w:tr w:rsidR="005004FA" w:rsidRPr="00654D71" w14:paraId="6A1EE769" w14:textId="77777777" w:rsidTr="006D0969">
        <w:trPr>
          <w:trHeight w:val="422"/>
        </w:trPr>
        <w:tc>
          <w:tcPr>
            <w:tcW w:w="10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65475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6E179E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8CC16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E5087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830BA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63217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084E0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638A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D903A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6ED64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67058E49" w14:textId="77777777" w:rsidTr="006D0969">
        <w:trPr>
          <w:trHeight w:val="449"/>
        </w:trPr>
        <w:tc>
          <w:tcPr>
            <w:tcW w:w="10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098E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160BF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D5D1D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E0913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2F5F24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61CD76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13D22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71008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  <w:p w14:paraId="752EDC6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  <w:p w14:paraId="21CABB6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  <w:p w14:paraId="79834F3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835FD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010AB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ECEA7DF" w14:textId="77777777" w:rsidTr="006D0969">
        <w:trPr>
          <w:trHeight w:val="449"/>
        </w:trPr>
        <w:tc>
          <w:tcPr>
            <w:tcW w:w="108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30652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A572D1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329A1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4F0A5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DD56D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017444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D61AF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D61DE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46C18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7BF76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</w:p>
        </w:tc>
      </w:tr>
    </w:tbl>
    <w:p w14:paraId="190AE91C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Cs/>
          <w:lang w:val="en-GB"/>
        </w:rPr>
        <w:t xml:space="preserve"> … </w:t>
      </w:r>
      <w:r w:rsidRPr="00654D7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54D71">
        <w:rPr>
          <w:rFonts w:ascii="Pyidaungsu" w:hAnsi="Pyidaungsu" w:cs="Pyidaungsu"/>
          <w:bCs/>
          <w:lang w:val="en-GB"/>
        </w:rPr>
        <w:t xml:space="preserve"> - </w:t>
      </w:r>
      <w:r w:rsidRPr="00654D7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529D9B81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 ။မြေပဲကို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အဓိကထားစိုက်ပျိုးပါသည်။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ပဲတီစိမ်းနှင့်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ပဲစဉ်းငုံသည်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သီးညှပ်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စိုက်ပျိုးခြင်း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ဖြစ်ပါသည်။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နှမ်း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မှာစိုက်ပျိုးသော်လည်း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ပိုးကျ၍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မအောင်မြင်သော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ကြောင့်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အနည်း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ငယ်သာ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စိုက်ပျိုးကြပါသည်။</w:t>
      </w:r>
    </w:p>
    <w:p w14:paraId="036396E2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bidi="my-MM"/>
        </w:rPr>
      </w:pPr>
    </w:p>
    <w:p w14:paraId="1EA0089D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</w:p>
    <w:p w14:paraId="7C771E76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lang w:bidi="my-MM"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၄)   လယ်ယာသုံး စက်ကိရိယာများ</w:t>
      </w:r>
    </w:p>
    <w:p w14:paraId="00D89440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5004FA" w:rsidRPr="00654D71" w14:paraId="2BF34160" w14:textId="77777777" w:rsidTr="006D096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FBC06A3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B575536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တစ်ဦးချင်း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06CCE3A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9303B86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A683CDA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ငှားရမ်းလုပ်ကိုင်နေသော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တောင်သူ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</w:tr>
      <w:tr w:rsidR="005004FA" w:rsidRPr="00654D71" w14:paraId="722961EA" w14:textId="77777777" w:rsidTr="006D096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E1FD2F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5ED5ECB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E5A5E66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BE441E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C1F6E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၅၀</w:t>
            </w:r>
          </w:p>
        </w:tc>
      </w:tr>
      <w:tr w:rsidR="005004FA" w:rsidRPr="00654D71" w14:paraId="791733AC" w14:textId="77777777" w:rsidTr="006D096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89E4D2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C03012D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A50E8AD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CFAF9B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34A6BD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5E74FDA6" w14:textId="77777777" w:rsidTr="006D096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A264C4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အစေ့ချ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A488D1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C58A02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F044C5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2F14F1D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50BEA0AA" w14:textId="77777777" w:rsidTr="006D096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933BBA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0B289D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C5E382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59DC5A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0B37C9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7B997571" w14:textId="77777777" w:rsidTr="006D096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C26795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B0ADC4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AB21E9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E4C253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A3C050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76ACB7A1" w14:textId="77777777" w:rsidTr="006D096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93B6E1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7FAE33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EEA6DD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283F2C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B05557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1123BA4C" w14:textId="77777777" w:rsidTr="006D096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B0D8FE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2575B6E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C5B46C1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4B63201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CA92CAD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72DBFA22" w14:textId="77777777" w:rsidTr="006D096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2AEBA1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426054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1A6725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97CD70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5532C6B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3FC4B0C1" w14:textId="77777777" w:rsidTr="006D096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C17CE7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8582BC1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9936F7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8272436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A4DD2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</w:tbl>
    <w:p w14:paraId="77BDAD8F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Cs/>
          <w:lang w:val="en-GB"/>
        </w:rPr>
        <w:t>… (</w:t>
      </w:r>
      <w:r w:rsidRPr="00654D71">
        <w:rPr>
          <w:rFonts w:ascii="Pyidaungsu" w:hAnsi="Pyidaungsu" w:cs="Pyidaungsu"/>
          <w:bCs/>
          <w:cs/>
          <w:lang w:val="en-GB" w:bidi="my-MM"/>
        </w:rPr>
        <w:t>၁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၂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54D71">
        <w:rPr>
          <w:rFonts w:ascii="Pyidaungsu" w:hAnsi="Pyidaungsu" w:cs="Pyidaungsu"/>
          <w:bCs/>
          <w:lang w:val="en-GB"/>
        </w:rPr>
        <w:t xml:space="preserve"> - </w:t>
      </w:r>
      <w:r w:rsidRPr="00654D7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42B831CC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။ကျေးရွာ၏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မြေအနေအထားအရ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မြေပဲစိုက်ပျိုးရေးကို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အဓိကထား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စိုက်ပျိုး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ကြပြီး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မြေပဲရိတ်သိမ်းချွေလှေ့စက်</w:t>
      </w:r>
      <w:r w:rsidRPr="00654D71">
        <w:rPr>
          <w:rFonts w:ascii="Pyidaungsu" w:hAnsi="Pyidaungsu" w:cs="Pyidaungsu"/>
          <w:lang w:bidi="my-MM"/>
        </w:rPr>
        <w:t xml:space="preserve"> (</w:t>
      </w:r>
      <w:r w:rsidRPr="00654D71">
        <w:rPr>
          <w:rFonts w:ascii="Pyidaungsu" w:hAnsi="Pyidaungsu" w:cs="Pyidaungsu"/>
          <w:cs/>
          <w:lang w:bidi="my-MM"/>
        </w:rPr>
        <w:t>၃</w:t>
      </w:r>
      <w:r w:rsidRPr="00654D71">
        <w:rPr>
          <w:rFonts w:ascii="Pyidaungsu" w:hAnsi="Pyidaungsu" w:cs="Pyidaungsu"/>
          <w:lang w:bidi="my-MM"/>
        </w:rPr>
        <w:t xml:space="preserve">) </w:t>
      </w:r>
      <w:r w:rsidRPr="00654D71">
        <w:rPr>
          <w:rFonts w:ascii="Pyidaungsu" w:hAnsi="Pyidaungsu" w:cs="Pyidaungsu"/>
          <w:cs/>
          <w:lang w:bidi="my-MM"/>
        </w:rPr>
        <w:t>ဦး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ပိုင်ဆိုင်ပါသည်။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စိုက်ပျိုးရေးတွင်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နွားများဖြင့်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အဓိကထွန်ယက်စိုက်ပျိုးကြပြီး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အနီးနားရွာမှ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ထွန်စက်ငှားရမ်းလုပ်ကိုင်သူ</w:t>
      </w:r>
      <w:r w:rsidRPr="00654D71">
        <w:rPr>
          <w:rFonts w:ascii="Pyidaungsu" w:hAnsi="Pyidaungsu" w:cs="Pyidaungsu"/>
          <w:lang w:bidi="my-MM"/>
        </w:rPr>
        <w:t xml:space="preserve"> (</w:t>
      </w:r>
      <w:r w:rsidRPr="00654D71">
        <w:rPr>
          <w:rFonts w:ascii="Pyidaungsu" w:hAnsi="Pyidaungsu" w:cs="Pyidaungsu"/>
          <w:cs/>
          <w:lang w:bidi="my-MM"/>
        </w:rPr>
        <w:t>၅၀</w:t>
      </w:r>
      <w:r w:rsidRPr="00654D71">
        <w:rPr>
          <w:rFonts w:ascii="Pyidaungsu" w:hAnsi="Pyidaungsu" w:cs="Pyidaungsu"/>
          <w:lang w:bidi="my-MM"/>
        </w:rPr>
        <w:t>)</w:t>
      </w:r>
      <w:r w:rsidRPr="00654D71">
        <w:rPr>
          <w:rFonts w:ascii="Pyidaungsu" w:hAnsi="Pyidaungsu" w:cs="Pyidaungsu"/>
          <w:cs/>
          <w:lang w:bidi="my-MM"/>
        </w:rPr>
        <w:t>ဦးခန့်ရှိပါသည်။</w:t>
      </w:r>
    </w:p>
    <w:p w14:paraId="2F5B39D9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</w:p>
    <w:p w14:paraId="59C71265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lang w:bidi="my-MM"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၅)    သီးနှံအထွက်နှုန်း တိုးစေရန်အတွက် အခွင့်အလမ်းများ</w:t>
      </w:r>
    </w:p>
    <w:p w14:paraId="4519A15B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5400"/>
      </w:tblGrid>
      <w:tr w:rsidR="005004FA" w:rsidRPr="00654D71" w14:paraId="693920D5" w14:textId="77777777" w:rsidTr="006D0969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34FF2C9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အခွင့်အလမ်း</w:t>
            </w:r>
          </w:p>
        </w:tc>
        <w:tc>
          <w:tcPr>
            <w:tcW w:w="54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D21AA84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>/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7F9744D8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၁၇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၁၈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အကွက်ကိုရွေးရန်။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5004FA" w:rsidRPr="00654D71" w14:paraId="5DFC2F48" w14:textId="77777777" w:rsidTr="006D0969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FAD69B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သဘာဝ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ရေမြေရာသီဥတု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54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BD5F4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အလွန်ကောင်း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သင့်တင့်မျှတ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733F783B" w14:textId="77777777" w:rsidTr="006D0969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EAEC1D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လယ်ယာမြေ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4FF38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အလွန်ကောင်း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သင့်တင့်မျှတ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077A1479" w14:textId="77777777" w:rsidTr="006D0969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4F473F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စိုက်ပျိုးရေ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12560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အသင့်အတင့်ရှိ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03FA91AE" w14:textId="77777777" w:rsidTr="006D0969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1700A9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ချေးငွေနှင့်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253629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အလွယ်တကူရသည်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ရသည် 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505A65B4" w14:textId="77777777" w:rsidTr="006D0969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EB36AB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သီးနှံမျိုးစေ့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411082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မျိုးကောင်းမျိုးသန့်များကို လွယ်ကူစွာဝယ်ယူနိုင်သည်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1C71AF2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420E41E6" w14:textId="77777777" w:rsidTr="006D0969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6FC9D1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သဘာဝမြေဆွေး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မြေသြဇာ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423F22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လွယ်ကူစွာဝယ်ယူ/ရနိုင်သည်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ဝယ်ယူရနိုင်သည်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75F67890" w14:textId="77777777" w:rsidTr="006D0969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802EC1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ဓာတုပိုးသတ်ဆေး၊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ဓာတ်မြေသြဇာနှင့်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ဓာတုဗေဒ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3274E5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လွယ်ကူစွာဝယ်ယူ/ရနိုင်သည်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ဝယ်ယူရနိုင်သည်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486B9A48" w14:textId="77777777" w:rsidTr="006D0969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B7C154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2497DC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အလွယ်တကူ နိုင်သည်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ရနိုင်သည်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5085ED94" w14:textId="77777777" w:rsidTr="006D0969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30A853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နည်းပညာ၊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အုပ်ချုပ်ရေး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ပိုင်းဆိုင်ရာ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5A5464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အလွယ်တကူရနိုင်သည်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ရနိုင်သည်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610DBB8C" w14:textId="77777777" w:rsidTr="006D0969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CF8342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သီးနှံစျေးကွက်နှင့်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54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F5EA3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2D278B0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သီးနှံများကိုရောင်းချနိုင်သည်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14:paraId="66E0DD8C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Cs/>
          <w:lang w:val="en-GB"/>
        </w:rPr>
        <w:t xml:space="preserve"> … (</w:t>
      </w:r>
      <w:r w:rsidRPr="00654D71">
        <w:rPr>
          <w:rFonts w:ascii="Pyidaungsu" w:hAnsi="Pyidaungsu" w:cs="Pyidaungsu"/>
          <w:bCs/>
          <w:cs/>
          <w:lang w:val="en-GB" w:bidi="my-MM"/>
        </w:rPr>
        <w:t>၁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54D71">
        <w:rPr>
          <w:rFonts w:ascii="Pyidaungsu" w:hAnsi="Pyidaungsu" w:cs="Pyidaungsu"/>
          <w:bCs/>
          <w:lang w:val="en-GB"/>
        </w:rPr>
        <w:t xml:space="preserve"> - </w:t>
      </w:r>
      <w:r w:rsidRPr="00654D7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၂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သက်ဆိုင်ရာမြို့နယ်</w:t>
      </w:r>
      <w:r w:rsidRPr="00654D71">
        <w:rPr>
          <w:rFonts w:ascii="Pyidaungsu" w:hAnsi="Pyidaungsu" w:cs="Pyidaungsu"/>
          <w:bCs/>
          <w:lang w:val="en-GB" w:bidi="my-MM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အစိုးရဦးစီး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ဌာနများ။</w:t>
      </w:r>
    </w:p>
    <w:p w14:paraId="5BA02F15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။ယာစိုက်ပျိုးရေးကို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အဓိကထားသောကြောင့်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လုပ်သားရရှိနိုင်မှု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အနည်း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ငယ်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ခက်ခဲပါသည်။</w:t>
      </w:r>
    </w:p>
    <w:p w14:paraId="2B3B0FB2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</w:p>
    <w:p w14:paraId="13D5FC0E" w14:textId="77777777" w:rsidR="005004FA" w:rsidRPr="00654D71" w:rsidRDefault="005004FA" w:rsidP="005004FA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  <w:lang w:val="en-GB"/>
        </w:rPr>
      </w:pPr>
      <w:r w:rsidRPr="00654D71">
        <w:rPr>
          <w:rFonts w:ascii="Pyidaungsu" w:hAnsi="Pyidaungsu" w:cs="Pyidaungsu"/>
          <w:b/>
          <w:bCs/>
          <w:lang w:val="en-GB"/>
        </w:rPr>
        <w:t>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၆</w:t>
      </w:r>
      <w:r w:rsidRPr="00654D71">
        <w:rPr>
          <w:rFonts w:ascii="Pyidaungsu" w:hAnsi="Pyidaungsu" w:cs="Pyidaungsu"/>
          <w:b/>
          <w:bCs/>
          <w:lang w:val="en-GB"/>
        </w:rPr>
        <w:t xml:space="preserve">) 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သီးနှံထုတ်လုပ်မှုအတွက်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ပြဿနာနှင့်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အခက်အခဲများ</w:t>
      </w:r>
    </w:p>
    <w:p w14:paraId="13335724" w14:textId="77777777" w:rsidR="005004FA" w:rsidRPr="00654D71" w:rsidRDefault="005004FA" w:rsidP="005004FA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ဇယား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၁၈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သီးနှံထုတ်လုပ်မှုအတွက်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ပြဿနာနှင့်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130"/>
      </w:tblGrid>
      <w:tr w:rsidR="005004FA" w:rsidRPr="00654D71" w14:paraId="51F19040" w14:textId="77777777" w:rsidTr="006D0969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33A2C07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lastRenderedPageBreak/>
              <w:t>ပြဿနာနှင့်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513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5BD8A0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>/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5364828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၁၇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၁၈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5004FA" w:rsidRPr="00654D71" w14:paraId="0B510BAF" w14:textId="77777777" w:rsidTr="006D0969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37BB1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သဘာဝ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ရေမြေရာသီဥတု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51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116B5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မြေဆီသြဇာမကောင်း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ရာသီဥတုမမှန်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3A8A5EE0" w14:textId="77777777" w:rsidTr="006D096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F39E8D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လယ်ယာမြေ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BA5E5F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လယ်ယာမြေတိုးချဲ့နိုင်မှုမရှိပါ                   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1673B2C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လယ်ယာမြေဆုံးရှုံးမှုများသည်                 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6F9E872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လယ်ယာမြေဆုံးရှုံးမှုအသင့်အတင့်ရှိသည်  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2FB3137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ပလပ်မြေများရှိသည်                               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03FDCC1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ပလပ်မြေအသင့်အတင့်ရှိသည်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7EF1F694" w14:textId="77777777" w:rsidTr="006D096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6681C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စိုက်ပျိုးရေ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C8D974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2C12B1F0" w14:textId="77777777" w:rsidTr="006D096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8D7FE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ချေးငွေနှင့်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670AFB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59B24466" w14:textId="77777777" w:rsidTr="006D096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411A9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သီးနှံမျိုးစေ့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0A58A2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2D13DFCA" w14:textId="77777777" w:rsidTr="006D096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F6E06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သဘာဝမြေဆွေး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မြေသြဇာနှင့်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0BF07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5124447" w14:textId="77777777" w:rsidTr="006D096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7D1FD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ဓာတုပိုးသတ်ဆေး၊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ဓာတ်မြေသြဇာနှင့်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ဓာတုဗေဒ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3ABA8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လုံးဝမရ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41E4C32C" w14:textId="77777777" w:rsidTr="006D096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D227F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54163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6FB290D" w14:textId="77777777" w:rsidTr="006D0969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20599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နည်းပညာ၊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အုပ်ချုပ်ရေး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ပိုင်းဆိုင်ရာ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1A7B5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12752E96" w14:textId="77777777" w:rsidTr="006D096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62BB9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သီးနှံစျေးကွက်နှင့်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C3E1A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သီးနှံများကို လွယ်ကူစွာနှင့် စျေးနှုန်းမှန်ကန်စွာဖြင့် မရောင်းချနိုင်ပါ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3FB4B44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သီးနှံများကိုရောင်းချရန်စျေးကွက်မရှိပါ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မဖြေဆိုပ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4E67F401" w14:textId="77777777" w:rsidTr="006D096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88F0B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ဖျက်ပိုးနှင့်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ရောဂါကျရောက်မှု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871CC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ဆိုးရွားစွာကျ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အသင့်အတင့်ကျ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အနည်းငယ်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</w:tbl>
    <w:p w14:paraId="0508B1EB" w14:textId="77777777" w:rsidR="005004FA" w:rsidRPr="00654D71" w:rsidRDefault="005004FA" w:rsidP="005004FA">
      <w:pPr>
        <w:tabs>
          <w:tab w:val="left" w:pos="6480"/>
        </w:tabs>
        <w:jc w:val="both"/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14:paraId="399E38E6" w14:textId="77777777" w:rsidR="005004FA" w:rsidRPr="00654D71" w:rsidRDefault="005004FA" w:rsidP="005004FA">
      <w:pPr>
        <w:tabs>
          <w:tab w:val="left" w:pos="2688"/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lastRenderedPageBreak/>
        <w:t>လေ့လာတွေ့ရှိချက်။</w:t>
      </w:r>
      <w:r w:rsidRPr="00654D71">
        <w:rPr>
          <w:rFonts w:ascii="Pyidaungsu" w:hAnsi="Pyidaungsu" w:cs="Pyidaungsu"/>
          <w:lang w:bidi="my-MM"/>
        </w:rPr>
        <w:tab/>
      </w:r>
      <w:r w:rsidRPr="00654D71">
        <w:rPr>
          <w:rFonts w:ascii="Pyidaungsu" w:hAnsi="Pyidaungsu" w:cs="Pyidaungsu"/>
          <w:cs/>
          <w:lang w:bidi="my-MM"/>
        </w:rPr>
        <w:t>မြေသြဇာများ၊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ပိုးသတ်ဆေးများဝယ်ယူရရှိသော်လည်း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မြို့နယ်နှင့်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အနည်းငယ်အ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လှမ်းဝေးပြီး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လမ်းပန်းဆက်သွယ်ရေး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ခက်ခဲပါသည်။</w:t>
      </w:r>
      <w:r w:rsidRPr="00654D71">
        <w:rPr>
          <w:rFonts w:ascii="Pyidaungsu" w:hAnsi="Pyidaungsu" w:cs="Pyidaungsu"/>
          <w:lang w:bidi="my-MM"/>
        </w:rPr>
        <w:tab/>
      </w:r>
      <w:r w:rsidRPr="00654D71">
        <w:rPr>
          <w:rFonts w:ascii="Pyidaungsu" w:hAnsi="Pyidaungsu" w:cs="Pyidaungsu"/>
          <w:cs/>
          <w:lang w:bidi="my-MM"/>
        </w:rPr>
        <w:t xml:space="preserve">       </w:t>
      </w:r>
    </w:p>
    <w:p w14:paraId="05F98FB2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lang w:bidi="my-MM"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ခ-၂)   မွေးမြူရေးလုပ်ငန်း</w:t>
      </w:r>
    </w:p>
    <w:p w14:paraId="520A65B9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lang w:bidi="my-MM"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14:paraId="73ED3DAD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5004FA" w:rsidRPr="00654D71" w14:paraId="1DCB77E5" w14:textId="77777777" w:rsidTr="006D096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F63FD05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မွေးမြူရေးနှင့်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9EEADA9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မွေးမြူရေးနှင့်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လုပ်ကိုင်နေသော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4892E8D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ကောင်ရေ</w:t>
            </w:r>
          </w:p>
        </w:tc>
      </w:tr>
      <w:tr w:rsidR="005004FA" w:rsidRPr="00654D71" w14:paraId="5B8DC7DC" w14:textId="77777777" w:rsidTr="006D096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1C3472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5004FA" w:rsidRPr="00654D71" w14:paraId="7B0B9CF4" w14:textId="77777777" w:rsidTr="006D096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39263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7B6637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၁၂၆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90D3734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၃၅၆</w:t>
            </w:r>
          </w:p>
        </w:tc>
      </w:tr>
      <w:tr w:rsidR="005004FA" w:rsidRPr="00654D71" w14:paraId="17FD3C9B" w14:textId="77777777" w:rsidTr="006D096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913F6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39B7D1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34DBA9F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41CA8AAA" w14:textId="77777777" w:rsidTr="006D096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0ACDC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85A329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7D1417F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25FFCC5D" w14:textId="77777777" w:rsidTr="006D096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2367A5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FF581B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4E3E61E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6D0D981C" w14:textId="77777777" w:rsidTr="006D096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14FDFD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4BA6C1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1491DEC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2FFF139E" w14:textId="77777777" w:rsidTr="006D096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D915EE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F2F5E0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FCF550F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04CEC5D6" w14:textId="77777777" w:rsidTr="006D096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7A04ED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FD8206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771D395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64F604A1" w14:textId="77777777" w:rsidTr="006D096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B8859E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ED4DAF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2C9DB7D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50BAA13B" w14:textId="77777777" w:rsidTr="006D096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1C737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87B543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C41BB49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4C8AC224" w14:textId="77777777" w:rsidTr="006D096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2C839B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5BD150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B79D91B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3D43B233" w14:textId="77777777" w:rsidTr="006D096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46B70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E90446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F55E520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1A491842" w14:textId="77777777" w:rsidTr="006D096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18237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16983A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23DAC1CA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524B5F1C" w14:textId="77777777" w:rsidTr="006D096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134667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5004FA" w:rsidRPr="00654D71" w14:paraId="14B238F2" w14:textId="77777777" w:rsidTr="006D096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08C8F6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65A295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51AEAE6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38CF0DE6" w14:textId="77777777" w:rsidTr="006D096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43F690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5FAC94C5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AD42CFE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1030F076" w14:textId="77777777" w:rsidTr="006D096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A5513A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ဂဏန်း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2CE10654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FBC91C4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6D037AF7" w14:textId="77777777" w:rsidTr="006D096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08593B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ရေချို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5F7FC950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45ADE00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566EE921" w14:textId="77777777" w:rsidTr="006D096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991552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ကမ်းလွန်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177DC4DE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EF6357D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</w:tbl>
    <w:p w14:paraId="77F28654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Cs/>
          <w:lang w:val="en-GB"/>
        </w:rPr>
        <w:t>… (</w:t>
      </w:r>
      <w:r w:rsidRPr="00654D71">
        <w:rPr>
          <w:rFonts w:ascii="Pyidaungsu" w:hAnsi="Pyidaungsu" w:cs="Pyidaungsu"/>
          <w:bCs/>
          <w:cs/>
          <w:lang w:val="en-GB" w:bidi="my-MM"/>
        </w:rPr>
        <w:t>၁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၂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54D71">
        <w:rPr>
          <w:rFonts w:ascii="Pyidaungsu" w:hAnsi="Pyidaungsu" w:cs="Pyidaungsu"/>
          <w:bCs/>
          <w:lang w:val="en-GB"/>
        </w:rPr>
        <w:t xml:space="preserve"> - </w:t>
      </w:r>
      <w:r w:rsidRPr="00654D7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2E184193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။စိုက်ပျိုးရေးကိုသာ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အဓိကထားလုပ်ကိုင်သောကြောင့်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ခိုင်းနွားများကိုသာ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အဓိကထား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မွေးမြူကြပါသည်။</w:t>
      </w:r>
    </w:p>
    <w:p w14:paraId="73985E05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lang w:bidi="my-MM"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14:paraId="375BD9CE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90"/>
        <w:gridCol w:w="6750"/>
      </w:tblGrid>
      <w:tr w:rsidR="005004FA" w:rsidRPr="00654D71" w14:paraId="6F3490A5" w14:textId="77777777" w:rsidTr="006D0969">
        <w:trPr>
          <w:trHeight w:val="288"/>
          <w:tblHeader/>
        </w:trPr>
        <w:tc>
          <w:tcPr>
            <w:tcW w:w="2700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9BF949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6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5B36BA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/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၂၀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၂၁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5004FA" w:rsidRPr="00654D71" w14:paraId="1DA4F9E3" w14:textId="77777777" w:rsidTr="006D0969">
        <w:trPr>
          <w:trHeight w:val="288"/>
        </w:trPr>
        <w:tc>
          <w:tcPr>
            <w:tcW w:w="945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4E9DFAA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5004FA" w:rsidRPr="00654D71" w14:paraId="58815486" w14:textId="77777777" w:rsidTr="006D096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D13358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84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FA7C5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5FDB9A82" w14:textId="77777777" w:rsidTr="006D096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946B9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84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F1B5E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အလုံအလောက်ရနိုင်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အသင့်အတင့်ရနိုင်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5A68A509" w14:textId="77777777" w:rsidTr="006D096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6C34D5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မျိုးတိရစ္ဆာန်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84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7B9DF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မျိုးကောင်းတိရစ္ဆာန်များလွယ်ကူစွာဝယ်ယူရနိုင်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မျိုးကောင်းတိရစ္ဆာန်များအသင့်အတင့်ဝယ်ယူရနိုင်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68712FF5" w14:textId="77777777" w:rsidTr="006D096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B9037F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84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BFD59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ချေးငွေလွယ်ကူစွာရနိုင်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ချေးငွေအသင့်အတင့်ရနိုင်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5BE50F47" w14:textId="77777777" w:rsidTr="006D0969">
        <w:trPr>
          <w:trHeight w:val="737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949B5C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654D71">
              <w:rPr>
                <w:rFonts w:ascii="Pyidaungsu" w:hAnsi="Pyidaungsu" w:cs="Pyidaungsu"/>
                <w:lang w:val="en-GB" w:bidi="my-MM"/>
              </w:rPr>
              <w:t>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မွေးမြူရေး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စာ၊ဆေးစသည်</w:t>
            </w:r>
            <w:r w:rsidRPr="00654D71">
              <w:rPr>
                <w:rFonts w:ascii="Pyidaungsu" w:hAnsi="Pyidaungsu" w:cs="Pyidaungsu"/>
                <w:lang w:val="en-GB" w:bidi="my-MM"/>
              </w:rPr>
              <w:t>)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84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CE683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သွင်းအားစုများ လွယ်ကူစွာ ဝယ်ယူနိုင်သည်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3881855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ဝယ်ယူနိုင်သည်  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02B202D8" w14:textId="77777777" w:rsidTr="006D096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D880B3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နည်းပညာပံ့ပိုးမှု</w:t>
            </w:r>
          </w:p>
        </w:tc>
        <w:tc>
          <w:tcPr>
            <w:tcW w:w="684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23BA9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60BAED5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7E2F969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2489CF30" w14:textId="77777777" w:rsidTr="006D0969">
        <w:trPr>
          <w:trHeight w:val="854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23CB0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84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31562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29C2783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ထုတ်ကုန်များကို ရောင်းချနိုင်သည်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08A17AD0" w14:textId="77777777" w:rsidTr="006D096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5DE20A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အိမ်ခြံဝင်းအတွင်း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မြေနေရာ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840" w:type="dxa"/>
            <w:gridSpan w:val="2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988E8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lastRenderedPageBreak/>
              <w:t>အလုံအလောက်ရှိသည်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အသင့်အတင့်ရှိသည်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000768EA" w14:textId="77777777" w:rsidTr="006D0969">
        <w:trPr>
          <w:trHeight w:val="288"/>
        </w:trPr>
        <w:tc>
          <w:tcPr>
            <w:tcW w:w="9450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5F12AE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lastRenderedPageBreak/>
              <w:t>ငါးလုပ်ငန်း</w:t>
            </w:r>
          </w:p>
        </w:tc>
      </w:tr>
      <w:tr w:rsidR="005004FA" w:rsidRPr="00654D71" w14:paraId="2BB36F3E" w14:textId="77777777" w:rsidTr="006D096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75084B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654D71">
              <w:rPr>
                <w:rFonts w:ascii="Pyidaungsu" w:hAnsi="Pyidaungsu" w:cs="Pyidaungsu"/>
                <w:lang w:val="en-GB" w:bidi="my-MM"/>
              </w:rPr>
              <w:t>/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ပုဇွန်မွေးမြူရန်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ရေမြေ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84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FF502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အလွန်ကောင်း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သင့်တင့်မျှတ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533B488C" w14:textId="77777777" w:rsidTr="006D096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DBF6D6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654D71">
              <w:rPr>
                <w:rFonts w:ascii="Pyidaungsu" w:hAnsi="Pyidaungsu" w:cs="Pyidaungsu"/>
                <w:lang w:val="en-GB" w:bidi="my-MM"/>
              </w:rPr>
              <w:t>/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ပုဇွန်သားပေါက်</w:t>
            </w:r>
          </w:p>
          <w:p w14:paraId="53D4ADA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84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16EA7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072C8D7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4A3CEACD" w14:textId="77777777" w:rsidTr="006D096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45AFF8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84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0A6BC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74D5D44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18CE7093" w14:textId="77777777" w:rsidTr="006D096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E089A0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84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0908E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လွယ်ကူစွာ ဝယ်ယူနိုင်သည်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34A77F6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09F7C360" w14:textId="77777777" w:rsidTr="006D096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2C1840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အကူအညီနှင့်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84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4F3DFF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6AE38FC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37105E2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7D037B76" w14:textId="77777777" w:rsidTr="006D096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10EF3E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84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5AE7C1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ထုတ်ကုန်များကိုလွယ်ကူစွာနှင့်စျေးနှုန်းမှန်ကန်စွာဖြင့်ရောင်ချနိုင်သည်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01DC570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ထုတ်ကုန်များကို ရောင်းချနိုင်သည်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3EFF0ACB" w14:textId="77777777" w:rsidTr="006D096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A4487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ငါးဖမ်းခွင့်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84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E7DE67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လွယ်ကူသည်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အသင့်အတင့် လွယ်ကူသည်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</w:tbl>
    <w:p w14:paraId="594DE3FD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 … ဦးတည်အုပ်စု ဆွေးနွေးခြင်း - လယ်သမား အုပ်စု။</w:t>
      </w:r>
    </w:p>
    <w:p w14:paraId="1C303D60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654D71">
        <w:rPr>
          <w:rFonts w:ascii="Pyidaungsu" w:hAnsi="Pyidaungsu" w:cs="Pyidaungsu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တိရစ္ဆာန်မွေးမြူရေးမှာ</w:t>
      </w:r>
      <w:r w:rsidRPr="00654D71">
        <w:rPr>
          <w:rFonts w:ascii="Pyidaungsu" w:hAnsi="Pyidaungsu" w:cs="Pyidaungsu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နွားများကိုသာ</w:t>
      </w:r>
      <w:r w:rsidRPr="00654D71">
        <w:rPr>
          <w:rFonts w:ascii="Pyidaungsu" w:hAnsi="Pyidaungsu" w:cs="Pyidaungsu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မွေးမြူ၍ရပါသည်။</w:t>
      </w:r>
      <w:r w:rsidRPr="00654D71">
        <w:rPr>
          <w:rFonts w:ascii="Pyidaungsu" w:hAnsi="Pyidaungsu" w:cs="Pyidaungsu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အခြား</w:t>
      </w:r>
      <w:r w:rsidRPr="00654D71">
        <w:rPr>
          <w:rFonts w:ascii="Pyidaungsu" w:hAnsi="Pyidaungsu" w:cs="Pyidaungsu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တိရစ္ဆာန်များ</w:t>
      </w:r>
      <w:r w:rsidRPr="00654D71">
        <w:rPr>
          <w:rFonts w:ascii="Pyidaungsu" w:hAnsi="Pyidaungsu" w:cs="Pyidaungsu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မွေးမြူပါက</w:t>
      </w:r>
      <w:r w:rsidRPr="00654D71">
        <w:rPr>
          <w:rFonts w:ascii="Pyidaungsu" w:hAnsi="Pyidaungsu" w:cs="Pyidaungsu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မဖြစ်ထွန်းပါ။</w:t>
      </w:r>
    </w:p>
    <w:p w14:paraId="01AF44E6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</w:p>
    <w:p w14:paraId="3BF2E7CC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lang w:bidi="my-MM"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14:paraId="70B35872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37"/>
        <w:gridCol w:w="7917"/>
      </w:tblGrid>
      <w:tr w:rsidR="005004FA" w:rsidRPr="00654D71" w14:paraId="344EE6B5" w14:textId="77777777" w:rsidTr="006D0969">
        <w:trPr>
          <w:trHeight w:val="288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B550E5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lastRenderedPageBreak/>
              <w:t>ပြဿနာနှင့်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6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914F6D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/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၂၀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၂၁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ဟု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5004FA" w:rsidRPr="00654D71" w14:paraId="5193B895" w14:textId="77777777" w:rsidTr="006D0969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51F57B9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5004FA" w:rsidRPr="00654D71" w14:paraId="2DCF8EC1" w14:textId="77777777" w:rsidTr="006D0969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B1D0CB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7D812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စားကျက်မြေရှားပါးသည်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စားကျက်မြေလုံးဝမရှိပါ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1220212E" w14:textId="77777777" w:rsidTr="006D096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EA44BB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F8AD6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ရေ ရှားပါးသည်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ရေ လုံးဝမရှိပါ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05C92160" w14:textId="77777777" w:rsidTr="006D096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5A5AB5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မျိုးတိရစ္ဆာန်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ABFDD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မျိုးကောင်းတိရစ္ဆာန်များလွယ်ကူစွာဝယ်ယူ မရနိုင်ပါ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  <w:p w14:paraId="34358F5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54B1C698" w14:textId="77777777" w:rsidTr="006D096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101223C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F2B90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ချေးငွေလွယ်ကူစွာ မရနိုင်ပါ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ချေးငွေ လုံးဝ မရပါ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7DD26DDB" w14:textId="77777777" w:rsidTr="006D0969">
        <w:trPr>
          <w:trHeight w:val="96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431C88C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မွေးမြူရေး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အစာ၊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ဆေး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စသည်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B78EF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74F533D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လုံးဝ ဝယ်ယူမရပါ          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51D8039B" w14:textId="77777777" w:rsidTr="006D096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CCD77F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ဝန်ဆောင်မှုနှင့်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ပံ့ပိုးမှု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7F75D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နည်းပညာနှင့်အုပ်ချုပ်ရေးဆိုင်ရာဝန်ဆောင်မှုများအလွယ်တကူရနိုင်ပါ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7267D66F" w14:textId="77777777" w:rsidTr="006D0969">
        <w:trPr>
          <w:trHeight w:val="71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70F36F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BD4E0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130DDA25" w14:textId="77777777" w:rsidTr="006D096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149A436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အိမ်ခြံဝင်းအတွင်း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မြေနေရာ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17BF2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အလုံအလောက်မရှိပါ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လုံးဝ မရှိပါ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   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7FCA8B84" w14:textId="77777777" w:rsidTr="006D0969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15768B4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5004FA" w:rsidRPr="00654D71" w14:paraId="05800D50" w14:textId="77777777" w:rsidTr="006D0969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8574DE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654D71">
              <w:rPr>
                <w:rFonts w:ascii="Pyidaungsu" w:hAnsi="Pyidaungsu" w:cs="Pyidaungsu"/>
                <w:lang w:val="en-GB" w:bidi="my-MM"/>
              </w:rPr>
              <w:t>/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ပုဇွန်မွေးမြူရန်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ရေမြေ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544FA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ရေမြေအနေအထား မကောင်းပါ               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      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5BA34BF5" w14:textId="77777777" w:rsidTr="006D096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C8B7B8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654D71">
              <w:rPr>
                <w:rFonts w:ascii="Pyidaungsu" w:hAnsi="Pyidaungsu" w:cs="Pyidaungsu"/>
                <w:lang w:val="en-GB" w:bidi="my-MM"/>
              </w:rPr>
              <w:t>/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ပုဇွန်သားပေါက်</w:t>
            </w:r>
          </w:p>
          <w:p w14:paraId="2E0E85C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2E91F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လုံးဝ ဝယ်ယူမရပါ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6B569BCA" w14:textId="77777777" w:rsidTr="006D096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2A5E6E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98BB4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လုံးဝ ချေးငွေမရပါ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7715E3C8" w14:textId="77777777" w:rsidTr="006D096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A3894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သွင်းအားစု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D603B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လွယ်ကူစွာ ဝယ်ယူမရပါ                              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6D587F3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ဝယ်ယူမရပါ         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2E3BF587" w14:textId="77777777" w:rsidTr="006D096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DD0587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အကူ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အညီနှင့်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DF450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နည်းပညာနှင့်အုပ်ချုပ်ရေးဆိုင်ရာဝန်ဆောင်မှုများအလွယ်တကူမရပါ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7C679E9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12BF3157" w14:textId="77777777" w:rsidTr="006D096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46FA7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03401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5BA58779" w14:textId="77777777" w:rsidTr="006D096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D48EC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ငါးဖမ်းခွင့်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77312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မလွယ်ကူပါ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</w:tbl>
    <w:p w14:paraId="784B12C8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14:paraId="731C7D16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။နည်းပညာပံ့ပိုးမှု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အားနည်းပါသည်။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စားကျက်မြေ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ရှားပါးပါသည်။</w:t>
      </w:r>
    </w:p>
    <w:p w14:paraId="26F7ADB4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lang w:bidi="my-MM"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14:paraId="06CF9DD9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lang w:bidi="my-MM"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14:paraId="65E73DEF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5760"/>
      </w:tblGrid>
      <w:tr w:rsidR="005004FA" w:rsidRPr="00654D71" w14:paraId="726A2104" w14:textId="77777777" w:rsidTr="006D0969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33FEB30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57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62E89D1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/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၂၂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၂၃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5004FA" w:rsidRPr="00654D71" w14:paraId="32271BD9" w14:textId="77777777" w:rsidTr="006D0969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C818DA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လုပ်သားအင်အား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7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248C4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များ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24259956" w14:textId="77777777" w:rsidTr="006D0969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1641E5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လယ်ယာသားငါး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ထွက်ကုန်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မဟုတ်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အခြားဒေသထွက်ကုန်များကို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ရောင်းချရန်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စျေးကွက်ရှိခြင်း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8EBABA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စျေးကွက်ကောင်းရှိသည်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စျေးကွက် အသင့်အတင့်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0E755E62" w14:textId="77777777" w:rsidTr="006D0969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178466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စျေးကွက်ဆိုင်ရာ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E31557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စျေးကွက်အခြေအနေကိုကောင်းစွာနားလည်သိရှိသည်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15A8F96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နားလည်သည်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43880433" w14:textId="77777777" w:rsidTr="006D0969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7B2874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လမ်းပန်းဆက်သွယ်ရေးအခြေအနေ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FC990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505146C4" w14:textId="77777777" w:rsidTr="006D0969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416042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ကုန်ကြမ်း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A9132B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50C722A3" w14:textId="77777777" w:rsidTr="006D0969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914A7A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87021A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0BED6090" w14:textId="77777777" w:rsidTr="006D0969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288987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ချေးငွေ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D4CD6A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လိုသလောက်လွယ်ကူစွာချေးငွေရရှိနိုင်သည်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17D2C57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5EA0DFC1" w14:textId="77777777" w:rsidTr="006D0969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9E25F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အသက်မွေးဝမ်းကျောင်းနည်းပညာဆိုင်ရာနှင့်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အသေးစား</w:t>
            </w:r>
            <w:r w:rsidRPr="00654D71">
              <w:rPr>
                <w:rFonts w:ascii="Pyidaungsu" w:hAnsi="Pyidaungsu" w:cs="Pyidaungsu"/>
                <w:lang w:val="en-GB" w:bidi="my-MM"/>
              </w:rPr>
              <w:t>/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အလတ်စား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စီးပွားရေး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A24452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cs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နည်းပညာနှင့်အသေးစား/အလတ်စားစီးပွားရေးဖွံ့ဖြိုးတိုး</w:t>
            </w:r>
          </w:p>
          <w:p w14:paraId="6C7DFF1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တက်မှုဆိုင်ရာဝန်ဆောင်မှုများအလွယ်တကူရနိုင်သည်။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နည်းပညာနှင့်အသေးစား/အလတ်စားစီးပွားရေး ဖွံ့ဖြိုးတိုးတက်မှုဆိုင်ရာဝန်ဆောင်မှုများရနိုင်သည်။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38B04DA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06B890D3" w14:textId="77777777" w:rsidTr="006D0969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CB4DD4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အလုပ်နှင့်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လိုက်လျောညီထွေဖြစ်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အသက်မွေးဝမ်း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ကျောင်းပြုနိုင်သော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ပညာတစ်ခုခုကို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199074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ကျွမ်းကျင်စွာ တတ်မြောက်သည်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အသင့်အတင့်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226602B1" w14:textId="77777777" w:rsidTr="006D0969">
        <w:trPr>
          <w:trHeight w:val="288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198AF5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အလုပ်အကိုင်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7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8A86E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များ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14:paraId="3E8211AC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Cs/>
          <w:lang w:val="en-GB"/>
        </w:rPr>
        <w:t xml:space="preserve"> … </w:t>
      </w:r>
      <w:r w:rsidRPr="00654D7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54D71">
        <w:rPr>
          <w:rFonts w:ascii="Pyidaungsu" w:hAnsi="Pyidaungsu" w:cs="Pyidaungsu"/>
          <w:bCs/>
          <w:lang w:val="en-GB"/>
        </w:rPr>
        <w:t xml:space="preserve"> - </w:t>
      </w:r>
      <w:r w:rsidRPr="00654D7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ဝင်ငွေရ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လုပ်ငန်းများ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လူငယ်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EECD75E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။ယာလုပ်ငန်းမရှိချိန်တွင်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ဖားကန့်ဒေသသို့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သွားရောက်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လုပ်ကိုင်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ကြ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ပါ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သည်။</w:t>
      </w:r>
    </w:p>
    <w:p w14:paraId="7F0EE97E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bidi="my-MM"/>
        </w:rPr>
      </w:pPr>
    </w:p>
    <w:p w14:paraId="7A207763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lang w:bidi="my-MM"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14:paraId="4A911177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5580"/>
      </w:tblGrid>
      <w:tr w:rsidR="005004FA" w:rsidRPr="00654D71" w14:paraId="4654D424" w14:textId="77777777" w:rsidTr="006D0969">
        <w:trPr>
          <w:trHeight w:val="288"/>
          <w:tblHeader/>
        </w:trPr>
        <w:tc>
          <w:tcPr>
            <w:tcW w:w="34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A57EFDA" w14:textId="77777777" w:rsidR="005004FA" w:rsidRPr="00654D71" w:rsidRDefault="005004FA" w:rsidP="006D09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ပြဿနာနှင့်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55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A994E11" w14:textId="77777777" w:rsidR="005004FA" w:rsidRPr="00654D71" w:rsidRDefault="005004FA" w:rsidP="006D09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szCs w:val="20"/>
              </w:rPr>
              <w:t>(</w:t>
            </w:r>
            <w:r w:rsidRPr="00654D71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54D71">
              <w:rPr>
                <w:rFonts w:ascii="Pyidaungsu" w:hAnsi="Pyidaungsu" w:cs="Pyidaungsu"/>
                <w:szCs w:val="20"/>
                <w:u w:val="single"/>
              </w:rPr>
              <w:t xml:space="preserve"> </w:t>
            </w:r>
            <w:r w:rsidRPr="00654D71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654D71">
              <w:rPr>
                <w:rFonts w:ascii="Pyidaungsu" w:hAnsi="Pyidaungsu" w:cs="Pyidaungsu"/>
                <w:szCs w:val="20"/>
                <w:u w:val="single"/>
              </w:rPr>
              <w:t xml:space="preserve">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654D71">
              <w:rPr>
                <w:rFonts w:ascii="Pyidaungsu" w:hAnsi="Pyidaungsu" w:cs="Pyidaungsu"/>
                <w:szCs w:val="20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54D71">
              <w:rPr>
                <w:rFonts w:ascii="Pyidaungsu" w:hAnsi="Pyidaungsu" w:cs="Pyidaungsu"/>
                <w:szCs w:val="20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၂၀</w:t>
            </w:r>
            <w:r w:rsidRPr="00654D71">
              <w:rPr>
                <w:rFonts w:ascii="Pyidaungsu" w:hAnsi="Pyidaungsu" w:cs="Pyidaungsu"/>
                <w:szCs w:val="20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54D71">
              <w:rPr>
                <w:rFonts w:ascii="Pyidaungsu" w:hAnsi="Pyidaungsu" w:cs="Pyidaungsu"/>
                <w:szCs w:val="20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၂၁</w:t>
            </w:r>
            <w:r w:rsidRPr="00654D71">
              <w:rPr>
                <w:rFonts w:ascii="Pyidaungsu" w:hAnsi="Pyidaungsu" w:cs="Pyidaungsu"/>
                <w:szCs w:val="20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54D71">
              <w:rPr>
                <w:rFonts w:ascii="Pyidaungsu" w:hAnsi="Pyidaungsu" w:cs="Pyidaungsu"/>
                <w:szCs w:val="20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54D71">
              <w:rPr>
                <w:rFonts w:ascii="Pyidaungsu" w:hAnsi="Pyidaungsu" w:cs="Pyidaungsu"/>
                <w:szCs w:val="20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54D71">
              <w:rPr>
                <w:rFonts w:ascii="Pyidaungsu" w:hAnsi="Pyidaungsu" w:cs="Pyidaungsu"/>
                <w:szCs w:val="20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54D71">
              <w:rPr>
                <w:rFonts w:ascii="Pyidaungsu" w:hAnsi="Pyidaungsu" w:cs="Pyidaungsu"/>
                <w:szCs w:val="20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54D71">
              <w:rPr>
                <w:rFonts w:ascii="Pyidaungsu" w:hAnsi="Pyidaungsu" w:cs="Pyidaungsu"/>
                <w:szCs w:val="20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54D71">
              <w:rPr>
                <w:rFonts w:ascii="Pyidaungsu" w:hAnsi="Pyidaungsu" w:cs="Pyidaungsu"/>
                <w:szCs w:val="20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54D71">
              <w:rPr>
                <w:rFonts w:ascii="Pyidaungsu" w:hAnsi="Pyidaungsu" w:cs="Pyidaungsu"/>
                <w:szCs w:val="20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54D71">
              <w:rPr>
                <w:rFonts w:ascii="Pyidaungsu" w:hAnsi="Pyidaungsu" w:cs="Pyidaungsu"/>
                <w:szCs w:val="20"/>
              </w:rPr>
              <w:t xml:space="preserve"> “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szCs w:val="20"/>
              </w:rPr>
              <w:t xml:space="preserve">”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54D71">
              <w:rPr>
                <w:rFonts w:ascii="Pyidaungsu" w:hAnsi="Pyidaungsu" w:cs="Pyidaungsu"/>
                <w:szCs w:val="20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54D71">
              <w:rPr>
                <w:rFonts w:ascii="Pyidaungsu" w:hAnsi="Pyidaungsu" w:cs="Pyidaungsu"/>
                <w:szCs w:val="20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54D71">
              <w:rPr>
                <w:rFonts w:ascii="Pyidaungsu" w:hAnsi="Pyidaungsu" w:cs="Pyidaungsu"/>
                <w:szCs w:val="20"/>
              </w:rPr>
              <w:t>)</w:t>
            </w:r>
          </w:p>
        </w:tc>
      </w:tr>
      <w:tr w:rsidR="005004FA" w:rsidRPr="00654D71" w14:paraId="3600E8F8" w14:textId="77777777" w:rsidTr="006D0969">
        <w:trPr>
          <w:trHeight w:val="288"/>
        </w:trPr>
        <w:tc>
          <w:tcPr>
            <w:tcW w:w="342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F5B4D7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လုပ်သားအင်အား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58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B850C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ရှားပါး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လုံးဝမရှိ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10A5660" w14:textId="77777777" w:rsidTr="006D0969">
        <w:trPr>
          <w:trHeight w:val="288"/>
        </w:trPr>
        <w:tc>
          <w:tcPr>
            <w:tcW w:w="34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BF64EC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လယ်ယာသားငါး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ထွက်ကုန်မဟုတ်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ဒေသထွက်ကုန်များကို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ရောင်းချရန်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စျေးကွက်ရှိခြင်း</w:t>
            </w:r>
            <w:r w:rsidRPr="00654D71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55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391C9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စျေးကွက်မကောင်း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စျေးကွက်မရှိ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70D22874" w14:textId="77777777" w:rsidTr="006D0969">
        <w:trPr>
          <w:trHeight w:val="288"/>
        </w:trPr>
        <w:tc>
          <w:tcPr>
            <w:tcW w:w="34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4A056F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55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356DD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6AC3B3B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လုံးဝ နားမလည်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2A26A2F" w14:textId="77777777" w:rsidTr="006D0969">
        <w:trPr>
          <w:trHeight w:val="288"/>
        </w:trPr>
        <w:tc>
          <w:tcPr>
            <w:tcW w:w="34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966D41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လမ်းပန်းဆက်သွယ်ရေးအခြေနေ</w:t>
            </w:r>
          </w:p>
        </w:tc>
        <w:tc>
          <w:tcPr>
            <w:tcW w:w="55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8E34A3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အလွန်ညံ့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4299800" w14:textId="77777777" w:rsidTr="006D0969">
        <w:trPr>
          <w:trHeight w:val="288"/>
        </w:trPr>
        <w:tc>
          <w:tcPr>
            <w:tcW w:w="34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BD056E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ကုန်ကြမ်း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5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2A1CC5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ကုန်ကြမ်းရရှိမှုနည်းသည်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ကုန်ကြမ်းမရှိပါ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63E19DF4" w14:textId="77777777" w:rsidTr="006D0969">
        <w:trPr>
          <w:trHeight w:val="288"/>
        </w:trPr>
        <w:tc>
          <w:tcPr>
            <w:tcW w:w="34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AB902C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5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6AC87C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ပုံမှန်မရပါ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လုံးဝ မရပါ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6E6ED378" w14:textId="77777777" w:rsidTr="006D0969">
        <w:trPr>
          <w:trHeight w:val="288"/>
        </w:trPr>
        <w:tc>
          <w:tcPr>
            <w:tcW w:w="34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175907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ချေးငွေ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5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634754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လိုသလောက် လွယ်ကူစွာ ချေးငွေမရရှိပါ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55851B2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ချေးငွေမရပါ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82347F3" w14:textId="77777777" w:rsidTr="006D0969">
        <w:trPr>
          <w:trHeight w:val="288"/>
        </w:trPr>
        <w:tc>
          <w:tcPr>
            <w:tcW w:w="34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B3A6E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အသက်မွေးဝမ်းကျောင်းနည်းပညာဆိုင်ရာ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အသေးစား</w:t>
            </w:r>
            <w:r w:rsidRPr="00654D71">
              <w:rPr>
                <w:rFonts w:ascii="Pyidaungsu" w:hAnsi="Pyidaungsu" w:cs="Pyidaungsu"/>
              </w:rPr>
              <w:t>/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အလတ်စား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စီးပွားရေး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5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31756D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နည်းပညာနှင့်အသေးစား/အလတ်စားစီးပွားရေးဖွံ့ဖြိုးတိုး တက်မှုဆိုင်ရာဝန်ဆောင်မှုများအလွယ်တကူမရပါ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16A7AC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နည်းပညာနှင့်အသေးစား/အလတ်စားစီးပွားရေးဖွံ့ဖြိုးတိုးတက်မှုဆိုင်ရာ ဝန်ဆောင်မှုများလုံးဝမရပါ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5CF4D88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10F55179" w14:textId="77777777" w:rsidTr="006D0969">
        <w:trPr>
          <w:trHeight w:val="288"/>
        </w:trPr>
        <w:tc>
          <w:tcPr>
            <w:tcW w:w="34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C8C02C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အလုပ်နှင့်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လိုက်လျောညီထွေ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ဖြစ်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654D71">
              <w:rPr>
                <w:rFonts w:ascii="Pyidaungsu" w:hAnsi="Pyidaungsu" w:cs="Pyidaungsu"/>
              </w:rPr>
              <w:t xml:space="preserve"> 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654D71">
              <w:rPr>
                <w:rFonts w:ascii="Pyidaungsu" w:hAnsi="Pyidaungsu" w:cs="Pyidaungsu"/>
              </w:rPr>
              <w:t xml:space="preserve">)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အသက်မွေး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ဝမ်း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ကျောင်းပြုနိုင်သော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ပညာတစ်ခုခုကို</w:t>
            </w:r>
            <w:r w:rsidRPr="00654D71">
              <w:rPr>
                <w:rFonts w:ascii="Pyidaungsu" w:hAnsi="Pyidaungsu" w:cs="Pyidaungsu"/>
              </w:rPr>
              <w:t xml:space="preserve">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5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25278E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ကျွမ်းကျင်စွာတတ်မြောက်ခြင်း မရှိ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လုံးဝမတတ်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 မဖြေဆိုပါ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4FFF08B0" w14:textId="77777777" w:rsidTr="006D0969">
        <w:trPr>
          <w:trHeight w:val="288"/>
        </w:trPr>
        <w:tc>
          <w:tcPr>
            <w:tcW w:w="342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E4345B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အလုပ်အကိုင်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58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D6E84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အလုပ်အကိုင်အခွင့်အလမ်းနည်း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</w:p>
          <w:p w14:paraId="009ADC3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အလုပ်အကိုင် အခွင့်အလမ်း မရှိ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</w:tbl>
    <w:p w14:paraId="05FD388F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Cs/>
          <w:lang w:val="en-GB"/>
        </w:rPr>
        <w:t xml:space="preserve"> … </w:t>
      </w:r>
      <w:r w:rsidRPr="00654D7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54D71">
        <w:rPr>
          <w:rFonts w:ascii="Pyidaungsu" w:hAnsi="Pyidaungsu" w:cs="Pyidaungsu"/>
          <w:bCs/>
          <w:lang w:val="en-GB"/>
        </w:rPr>
        <w:t xml:space="preserve"> - </w:t>
      </w:r>
      <w:r w:rsidRPr="00654D7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ဝင်ငွေရ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လုပ်ငန်းများ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lastRenderedPageBreak/>
        <w:t>လုပ်ကိုင်သူ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လူငယ်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5E6F851D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။ကျပန်းမြေယာမဲ့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များအတွက်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ချေးငွေလက်လှမ်းမ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မီနိုင်ခြင်း၊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အရင်း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အနှီး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မရှိခြင်း၊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အသက်မွေးဝမ်းအတတ်ပညာ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ကျွမ်းကျင်မှု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နည်းခြင်း၊</w:t>
      </w:r>
      <w:r w:rsidRPr="00654D71">
        <w:rPr>
          <w:rFonts w:ascii="Pyidaungsu" w:hAnsi="Pyidaungsu" w:cs="Pyidaungsu"/>
          <w:lang w:bidi="my-MM"/>
        </w:rPr>
        <w:t xml:space="preserve"> </w:t>
      </w:r>
    </w:p>
    <w:p w14:paraId="77528817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</w:p>
    <w:p w14:paraId="343BE366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lang w:bidi="my-MM"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ဂ)   ရွှေ့ပြောင်းလုပ်သားများ</w:t>
      </w:r>
    </w:p>
    <w:p w14:paraId="788FA26F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lang w:bidi="my-MM"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14:paraId="3957691F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5004FA" w:rsidRPr="00654D71" w14:paraId="70C4B45C" w14:textId="77777777" w:rsidTr="006D096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69689A35" w14:textId="77777777" w:rsidR="005004FA" w:rsidRPr="00654D71" w:rsidRDefault="005004FA" w:rsidP="006D0969">
            <w:pPr>
              <w:pStyle w:val="ListParagraph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6CF0DC30" w14:textId="77777777" w:rsidR="005004FA" w:rsidRPr="00654D71" w:rsidRDefault="005004FA" w:rsidP="006D0969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6F3BFDB8" w14:textId="77777777" w:rsidR="005004FA" w:rsidRPr="00654D71" w:rsidRDefault="005004FA" w:rsidP="006D0969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B81656A" w14:textId="77777777" w:rsidR="005004FA" w:rsidRPr="00654D71" w:rsidRDefault="005004FA" w:rsidP="006D0969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E1C9129" w14:textId="77777777" w:rsidR="005004FA" w:rsidRPr="00654D71" w:rsidRDefault="005004FA" w:rsidP="006D0969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8F9C344" w14:textId="77777777" w:rsidR="005004FA" w:rsidRPr="00654D71" w:rsidRDefault="005004FA" w:rsidP="006D0969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5004FA" w:rsidRPr="00654D71" w14:paraId="729BF59F" w14:textId="77777777" w:rsidTr="006D096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5481127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8C6D603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F0D30EA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81A7CB7" w14:textId="77777777" w:rsidR="005004FA" w:rsidRPr="00654D71" w:rsidRDefault="005004FA" w:rsidP="006D0969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B2F4E1F" w14:textId="77777777" w:rsidR="005004FA" w:rsidRPr="00654D71" w:rsidRDefault="005004FA" w:rsidP="006D0969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0D4ECB5" w14:textId="77777777" w:rsidR="005004FA" w:rsidRPr="00654D71" w:rsidRDefault="005004FA" w:rsidP="006D0969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3898F87" w14:textId="77777777" w:rsidR="005004FA" w:rsidRPr="00654D71" w:rsidRDefault="005004FA" w:rsidP="006D0969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F541B96" w14:textId="77777777" w:rsidR="005004FA" w:rsidRPr="00654D71" w:rsidRDefault="005004FA" w:rsidP="006D0969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8B338C3" w14:textId="77777777" w:rsidR="005004FA" w:rsidRPr="00654D71" w:rsidRDefault="005004FA" w:rsidP="006D0969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E956090" w14:textId="77777777" w:rsidR="005004FA" w:rsidRPr="00654D71" w:rsidRDefault="005004FA" w:rsidP="006D0969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3A65857" w14:textId="77777777" w:rsidR="005004FA" w:rsidRPr="00654D71" w:rsidRDefault="005004FA" w:rsidP="006D0969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F97EE41" w14:textId="77777777" w:rsidR="005004FA" w:rsidRPr="00654D71" w:rsidRDefault="005004FA" w:rsidP="006D0969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5004FA" w:rsidRPr="00654D71" w14:paraId="66B30D24" w14:textId="77777777" w:rsidTr="006D096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42AD5F0" w14:textId="77777777" w:rsidR="005004FA" w:rsidRPr="00654D71" w:rsidRDefault="005004FA" w:rsidP="006D0969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5A5E37B8" w14:textId="77777777" w:rsidR="005004FA" w:rsidRPr="00654D71" w:rsidRDefault="005004FA" w:rsidP="006D0969">
            <w:pPr>
              <w:pStyle w:val="ListParagraph"/>
              <w:ind w:left="0" w:right="-108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bCs/>
                <w:lang w:val="en-GB"/>
              </w:rPr>
              <w:t>“</w:t>
            </w:r>
            <w:r w:rsidRPr="00654D71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သွား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လာ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နေထိုင်သူ</w:t>
            </w:r>
            <w:r w:rsidRPr="00654D71">
              <w:rPr>
                <w:rFonts w:ascii="Pyidaungsu" w:hAnsi="Pyidaungsu" w:cs="Pyidaungsu"/>
                <w:lang w:val="en-GB"/>
              </w:rPr>
              <w:t xml:space="preserve">”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တစ်ဦးအနည်းဆုံး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ရှိသော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B8C7E62" w14:textId="77777777" w:rsidR="005004FA" w:rsidRPr="00654D71" w:rsidRDefault="005004FA" w:rsidP="006D0969">
            <w:pPr>
              <w:pStyle w:val="ListParagraph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၃၀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7D96F10" w14:textId="77777777" w:rsidR="005004FA" w:rsidRPr="00654D71" w:rsidRDefault="005004FA" w:rsidP="006D0969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၄၀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B867D39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17EC754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၄၀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7B1B043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6C3F6DF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6E29E81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EE79E5D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၄၂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6B35E62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388E2B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၄၂</w:t>
            </w:r>
          </w:p>
        </w:tc>
      </w:tr>
      <w:tr w:rsidR="005004FA" w:rsidRPr="00654D71" w14:paraId="53694D0C" w14:textId="77777777" w:rsidTr="006D096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E0C124A" w14:textId="77777777" w:rsidR="005004FA" w:rsidRPr="00654D71" w:rsidRDefault="005004FA" w:rsidP="006D0969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64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0269686" w14:textId="77777777" w:rsidR="005004FA" w:rsidRPr="00654D71" w:rsidRDefault="005004FA" w:rsidP="006D0969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bCs/>
                <w:cs/>
                <w:lang w:val="en-GB" w:bidi="my-MM"/>
              </w:rPr>
              <w:t>ကျေးရွာပြင်ပသို့</w:t>
            </w:r>
            <w:r w:rsidRPr="00654D7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ရွှေ့ပြောင်းမှုကာလ</w:t>
            </w:r>
            <w:r w:rsidRPr="00654D71">
              <w:rPr>
                <w:rFonts w:ascii="Pyidaungsu" w:hAnsi="Pyidaungsu" w:cs="Pyidaungsu"/>
                <w:bCs/>
                <w:lang w:val="en-GB"/>
              </w:rPr>
              <w:t xml:space="preserve"> </w:t>
            </w:r>
          </w:p>
        </w:tc>
      </w:tr>
      <w:tr w:rsidR="005004FA" w:rsidRPr="00654D71" w14:paraId="5A990950" w14:textId="77777777" w:rsidTr="006D0969">
        <w:trPr>
          <w:trHeight w:val="1925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9BDB24F" w14:textId="77777777" w:rsidR="005004FA" w:rsidRPr="00654D71" w:rsidRDefault="005004FA" w:rsidP="006D0969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4D6E3838" w14:textId="77777777" w:rsidR="005004FA" w:rsidRPr="00654D71" w:rsidRDefault="005004FA" w:rsidP="006D0969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  <w:p w14:paraId="186FAD0A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</w:p>
          <w:p w14:paraId="0F4E134E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</w:p>
          <w:p w14:paraId="4147536E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</w:p>
          <w:p w14:paraId="6858705C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</w:p>
          <w:p w14:paraId="23DB6B9D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3BC38FB" w14:textId="77777777" w:rsidR="005004FA" w:rsidRPr="00654D71" w:rsidRDefault="005004FA" w:rsidP="006D0969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6E2D1F2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69D05CF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0F4A852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4EA2EA1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0B8BFD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10636EA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67565DC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D15AE6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20CB7ED1" w14:textId="77777777" w:rsidTr="006D0969">
        <w:trPr>
          <w:trHeight w:val="1925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C072126" w14:textId="77777777" w:rsidR="005004FA" w:rsidRPr="00654D71" w:rsidRDefault="005004FA" w:rsidP="006D0969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788F7589" w14:textId="77777777" w:rsidR="005004FA" w:rsidRPr="00654D71" w:rsidRDefault="005004FA" w:rsidP="006D0969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၆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29CF498" w14:textId="77777777" w:rsidR="005004FA" w:rsidRPr="00654D71" w:rsidRDefault="005004FA" w:rsidP="006D0969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၄၀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A602D61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6B9CAFC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၄၀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0AD2335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D2C4CD3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78BE057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C2A5CF5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၄၀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03D0217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F85F317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၄၀</w:t>
            </w:r>
          </w:p>
        </w:tc>
      </w:tr>
      <w:tr w:rsidR="005004FA" w:rsidRPr="00654D71" w14:paraId="77078EDA" w14:textId="77777777" w:rsidTr="006D0969">
        <w:trPr>
          <w:trHeight w:val="2123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9CCDA03" w14:textId="77777777" w:rsidR="005004FA" w:rsidRPr="00654D71" w:rsidRDefault="005004FA" w:rsidP="006D0969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02D486E0" w14:textId="77777777" w:rsidR="005004FA" w:rsidRPr="00654D71" w:rsidRDefault="005004FA" w:rsidP="006D0969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၁၂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E46F46D" w14:textId="77777777" w:rsidR="005004FA" w:rsidRPr="00654D71" w:rsidRDefault="005004FA" w:rsidP="006D0969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31BC427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B40F2C0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5AD567D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5DBCFB9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CBCF601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8363956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3428230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9896580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</w:tr>
      <w:tr w:rsidR="005004FA" w:rsidRPr="00654D71" w14:paraId="06409595" w14:textId="77777777" w:rsidTr="006D096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800399A" w14:textId="77777777" w:rsidR="005004FA" w:rsidRPr="00654D71" w:rsidRDefault="005004FA" w:rsidP="006D0969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3BAEC540" w14:textId="77777777" w:rsidR="005004FA" w:rsidRPr="00654D71" w:rsidRDefault="005004FA" w:rsidP="006D0969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၁၂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AD20F47" w14:textId="77777777" w:rsidR="005004FA" w:rsidRPr="00654D71" w:rsidRDefault="005004FA" w:rsidP="006D0969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7A0E745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2D4F8B0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F5561BD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993556C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440C7D6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43F07AE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11654C2" w14:textId="77777777" w:rsidR="005004FA" w:rsidRPr="00654D71" w:rsidRDefault="005004FA" w:rsidP="006D0969">
            <w:pPr>
              <w:ind w:right="-10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BE794E" w14:textId="77777777" w:rsidR="005004FA" w:rsidRPr="00654D71" w:rsidRDefault="005004FA" w:rsidP="006D0969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</w:tbl>
    <w:p w14:paraId="76B72C59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Cs/>
          <w:lang w:val="en-GB"/>
        </w:rPr>
        <w:t>… (</w:t>
      </w:r>
      <w:r w:rsidRPr="00654D71">
        <w:rPr>
          <w:rFonts w:ascii="Pyidaungsu" w:hAnsi="Pyidaungsu" w:cs="Pyidaungsu"/>
          <w:bCs/>
          <w:cs/>
          <w:lang w:val="en-GB" w:bidi="my-MM"/>
        </w:rPr>
        <w:t>၁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၂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54D71">
        <w:rPr>
          <w:rFonts w:ascii="Pyidaungsu" w:hAnsi="Pyidaungsu" w:cs="Pyidaungsu"/>
          <w:bCs/>
          <w:lang w:val="en-GB"/>
        </w:rPr>
        <w:t xml:space="preserve"> - </w:t>
      </w:r>
      <w:r w:rsidRPr="00654D71">
        <w:rPr>
          <w:rFonts w:ascii="Pyidaungsu" w:hAnsi="Pyidaungsu" w:cs="Pyidaungsu"/>
          <w:bCs/>
          <w:cs/>
          <w:lang w:val="en-GB" w:bidi="my-MM"/>
        </w:rPr>
        <w:t>စိုက်ပျိုးမွေးမြူရေး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မဟုတ်သော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လူငယ်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6C2D4D83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lang w:val="en-GB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54D71">
        <w:rPr>
          <w:rFonts w:ascii="Pyidaungsu" w:hAnsi="Pyidaungsu" w:cs="Pyidaungsu"/>
          <w:b/>
          <w:bCs/>
          <w:lang w:val="en-GB"/>
        </w:rPr>
        <w:tab/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ရွှေ့ပြောင်းသွားလာခြင်း၏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တရားဝင်မှု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မဝင်မှု၊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ရွှေ့ပြောင်းသွားလာသူ၏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သဘောဆန္ဒ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ပါမှု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မပါမှု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စသည်ဖြင့်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မခွဲခြားဘဲ၊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ကြာမြင့်ချိန်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အနည်းအများ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မကန့်သတ်ဘဲ၊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မည်သည့်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အကြောင်းအရင်းကြောင့်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ရွှေ့ပြောင်းသွားလာရသည်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ဖြစ်စေကာမူ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မူလဌာနေဒေသ တစ်ခုမှနိုင်ငံခြားသို့ဖြစ်စေ၊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ပြည်တွင်းတစ်နယ် တစ်ကြေးသို့ဖြစ်စေ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ရွှေ့ပြောင်းသွားလာ နေထိုင်သူတိုင်းကို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lang w:val="en-GB"/>
        </w:rPr>
        <w:t>“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654D71">
        <w:rPr>
          <w:rFonts w:ascii="Pyidaungsu" w:hAnsi="Pyidaungsu" w:cs="Pyidaungsu"/>
          <w:lang w:val="en-GB"/>
        </w:rPr>
        <w:t xml:space="preserve">” </w:t>
      </w:r>
      <w:r w:rsidRPr="00654D71">
        <w:rPr>
          <w:rFonts w:ascii="Pyidaungsu" w:hAnsi="Pyidaungsu" w:cs="Pyidaungsu"/>
          <w:cs/>
          <w:lang w:val="en-GB" w:bidi="my-MM"/>
        </w:rPr>
        <w:t>ဟု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သတ်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မှတ်သည်။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နိုင်ငံတော်တာဝန်၊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အဖွဲ့အစည်းတာဝန်ဖြင့်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ရွှေ့ပြောင်းအခြေချနေရသူများသည်လည်း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54D71">
        <w:rPr>
          <w:rFonts w:ascii="Pyidaungsu" w:hAnsi="Pyidaungsu" w:cs="Pyidaungsu"/>
          <w:u w:val="single"/>
          <w:lang w:val="en-GB"/>
        </w:rPr>
        <w:t xml:space="preserve"> </w:t>
      </w:r>
      <w:r w:rsidRPr="00654D71">
        <w:rPr>
          <w:rFonts w:ascii="Pyidaungsu" w:hAnsi="Pyidaungsu" w:cs="Pyidaungsu"/>
          <w:u w:val="single"/>
          <w:cs/>
          <w:lang w:val="en-GB" w:bidi="my-MM"/>
        </w:rPr>
        <w:t>အကျုံးဝင်ပါသည်။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သားသမီး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နှင့်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ဆွေမျိုးများထံတွင်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ခိုလှုံရန်၊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မှီခိုရန်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သွားရောက်အခြေချနေသော၊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ကျန်းမာရေးအရ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အမြဲတမ်း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ရွှေ့ပြောင်းနေထိုင်သော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ပုဂ္ဂိုလ်များသည်</w:t>
      </w:r>
      <w:r w:rsidRPr="00654D71">
        <w:rPr>
          <w:rFonts w:ascii="Pyidaungsu" w:hAnsi="Pyidaungsu" w:cs="Pyidaungsu"/>
          <w:u w:val="single"/>
          <w:lang w:val="en-GB"/>
        </w:rPr>
        <w:t xml:space="preserve"> </w:t>
      </w:r>
      <w:r w:rsidRPr="00654D7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54D71">
        <w:rPr>
          <w:rFonts w:ascii="Pyidaungsu" w:hAnsi="Pyidaungsu" w:cs="Pyidaungsu"/>
          <w:u w:val="single"/>
          <w:lang w:val="en-GB"/>
        </w:rPr>
        <w:t xml:space="preserve"> </w:t>
      </w:r>
      <w:r w:rsidRPr="00654D71">
        <w:rPr>
          <w:rFonts w:ascii="Pyidaungsu" w:hAnsi="Pyidaungsu" w:cs="Pyidaungsu"/>
          <w:u w:val="single"/>
          <w:cs/>
          <w:lang w:val="en-GB" w:bidi="my-MM"/>
        </w:rPr>
        <w:t>အကျုံးဝင်ပါသည်။</w:t>
      </w:r>
      <w:r w:rsidRPr="00654D71">
        <w:rPr>
          <w:rFonts w:ascii="Pyidaungsu" w:hAnsi="Pyidaungsu" w:cs="Pyidaungsu"/>
          <w:lang w:val="en-GB"/>
        </w:rPr>
        <w:t xml:space="preserve">  </w:t>
      </w:r>
      <w:r w:rsidRPr="00654D71">
        <w:rPr>
          <w:rFonts w:ascii="Pyidaungsu" w:hAnsi="Pyidaungsu" w:cs="Pyidaungsu"/>
          <w:cs/>
          <w:lang w:val="en-GB" w:bidi="my-MM"/>
        </w:rPr>
        <w:t>ခေတ္တ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ပညာသွားရောက်သင်ကြားနေသူများ၊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ခေတ္တ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ကျန်းမာရေးကုသမှ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ခံယူနေသူများသည်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54D71">
        <w:rPr>
          <w:rFonts w:ascii="Pyidaungsu" w:hAnsi="Pyidaungsu" w:cs="Pyidaungsu"/>
          <w:u w:val="single"/>
          <w:lang w:val="en-GB"/>
        </w:rPr>
        <w:t xml:space="preserve"> </w:t>
      </w:r>
      <w:r w:rsidRPr="00654D71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654D71">
        <w:rPr>
          <w:rFonts w:ascii="Pyidaungsu" w:hAnsi="Pyidaungsu" w:cs="Pyidaungsu"/>
          <w:cs/>
          <w:lang w:val="en-GB" w:bidi="my-MM"/>
        </w:rPr>
        <w:t>။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ယခင်က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ရွှေ့ပြောင်းသွားလာနေထိုင်ခဲ့စေကာမူ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ယခုလက်ရှိကာလတွင်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မူလဌာနေတွင်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ပြန်လည်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အခြေချနေထိုင်လျှက်ရှိသူများသည်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54D71">
        <w:rPr>
          <w:rFonts w:ascii="Pyidaungsu" w:hAnsi="Pyidaungsu" w:cs="Pyidaungsu"/>
          <w:u w:val="single"/>
          <w:lang w:val="en-GB"/>
        </w:rPr>
        <w:t xml:space="preserve"> </w:t>
      </w:r>
      <w:r w:rsidRPr="00654D71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654D71">
        <w:rPr>
          <w:rFonts w:ascii="Pyidaungsu" w:hAnsi="Pyidaungsu" w:cs="Pyidaungsu"/>
          <w:cs/>
          <w:lang w:val="en-GB" w:bidi="my-MM"/>
        </w:rPr>
        <w:t>။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ယခုလတ်တလောတွင်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ခရီးယာယီ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cs/>
          <w:lang w:val="en-GB" w:bidi="my-MM"/>
        </w:rPr>
        <w:t>သွားနေသူများသည်လည်း</w:t>
      </w:r>
      <w:r w:rsidRPr="00654D71">
        <w:rPr>
          <w:rFonts w:ascii="Pyidaungsu" w:hAnsi="Pyidaungsu" w:cs="Pyidaungsu"/>
          <w:lang w:val="en-GB"/>
        </w:rPr>
        <w:t xml:space="preserve"> </w:t>
      </w:r>
      <w:r w:rsidRPr="00654D7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54D71">
        <w:rPr>
          <w:rFonts w:ascii="Pyidaungsu" w:hAnsi="Pyidaungsu" w:cs="Pyidaungsu"/>
          <w:u w:val="single"/>
          <w:lang w:val="en-GB"/>
        </w:rPr>
        <w:t xml:space="preserve"> </w:t>
      </w:r>
      <w:r w:rsidRPr="00654D71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654D71">
        <w:rPr>
          <w:rFonts w:ascii="Pyidaungsu" w:hAnsi="Pyidaungsu" w:cs="Pyidaungsu"/>
          <w:cs/>
          <w:lang w:val="en-GB" w:bidi="my-MM"/>
        </w:rPr>
        <w:t>။</w:t>
      </w:r>
    </w:p>
    <w:p w14:paraId="21038C1C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။ပြည်ပသို့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သွားရောက်လုပ်ကိုင်သူ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နည်းပါးပါသည်။အိမ်ထောင်စု</w:t>
      </w:r>
      <w:r w:rsidRPr="00654D71">
        <w:rPr>
          <w:rFonts w:ascii="Pyidaungsu" w:hAnsi="Pyidaungsu" w:cs="Pyidaungsu"/>
          <w:lang w:bidi="my-MM"/>
        </w:rPr>
        <w:t xml:space="preserve"> (</w:t>
      </w:r>
      <w:r w:rsidRPr="00654D71">
        <w:rPr>
          <w:rFonts w:ascii="Pyidaungsu" w:hAnsi="Pyidaungsu" w:cs="Pyidaungsu"/>
          <w:cs/>
          <w:lang w:bidi="my-MM"/>
        </w:rPr>
        <w:t>၃၀</w:t>
      </w:r>
      <w:r w:rsidRPr="00654D71">
        <w:rPr>
          <w:rFonts w:ascii="Pyidaungsu" w:hAnsi="Pyidaungsu" w:cs="Pyidaungsu"/>
          <w:lang w:bidi="my-MM"/>
        </w:rPr>
        <w:t xml:space="preserve">) </w:t>
      </w:r>
      <w:r w:rsidRPr="00654D71">
        <w:rPr>
          <w:rFonts w:ascii="Pyidaungsu" w:hAnsi="Pyidaungsu" w:cs="Pyidaungsu"/>
          <w:cs/>
          <w:lang w:bidi="my-MM"/>
        </w:rPr>
        <w:t>မှလူဦးရေ</w:t>
      </w:r>
      <w:r w:rsidRPr="00654D71">
        <w:rPr>
          <w:rFonts w:ascii="Pyidaungsu" w:hAnsi="Pyidaungsu" w:cs="Pyidaungsu"/>
          <w:lang w:bidi="my-MM"/>
        </w:rPr>
        <w:t xml:space="preserve"> (</w:t>
      </w:r>
      <w:r w:rsidRPr="00654D71">
        <w:rPr>
          <w:rFonts w:ascii="Pyidaungsu" w:hAnsi="Pyidaungsu" w:cs="Pyidaungsu"/>
          <w:cs/>
          <w:lang w:bidi="my-MM"/>
        </w:rPr>
        <w:t>၄၀</w:t>
      </w:r>
      <w:r w:rsidRPr="00654D71">
        <w:rPr>
          <w:rFonts w:ascii="Pyidaungsu" w:hAnsi="Pyidaungsu" w:cs="Pyidaungsu"/>
          <w:lang w:bidi="my-MM"/>
        </w:rPr>
        <w:t>)</w:t>
      </w:r>
      <w:r w:rsidRPr="00654D71">
        <w:rPr>
          <w:rFonts w:ascii="Pyidaungsu" w:hAnsi="Pyidaungsu" w:cs="Pyidaungsu"/>
          <w:cs/>
          <w:lang w:bidi="my-MM"/>
        </w:rPr>
        <w:t>မှာ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ဖားကန့်ဒေသသို့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ယာလုပ်ငန်းမရှိချိန်တွင်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သွားရောက်လုပ်ကိုင်ကြပါသည်။</w:t>
      </w:r>
    </w:p>
    <w:p w14:paraId="2022C8D8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bidi="my-MM"/>
        </w:rPr>
      </w:pPr>
    </w:p>
    <w:p w14:paraId="717FC28F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lang w:bidi="my-MM"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ဂ-၂)   ရွှေ့ပြောင်းသွားလာရခြင်း၏ အဓိက အကြောင်းရင်း</w:t>
      </w:r>
    </w:p>
    <w:p w14:paraId="4D57DBB7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3"/>
        <w:gridCol w:w="1342"/>
      </w:tblGrid>
      <w:tr w:rsidR="005004FA" w:rsidRPr="00654D71" w14:paraId="1AE13091" w14:textId="77777777" w:rsidTr="006D0969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E94C762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CB1D48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D32A49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လူဦးရေ</w:t>
            </w:r>
          </w:p>
        </w:tc>
      </w:tr>
      <w:tr w:rsidR="005004FA" w:rsidRPr="00654D71" w14:paraId="35837F02" w14:textId="77777777" w:rsidTr="006D0969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C10D9F5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3D86571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ပိုမိုကောင်းမွန်သော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အလုပ်အကိုင်နှင့်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ဝင်ငွေ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အခွင့်အလမ်းများ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14:paraId="65C79A9E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၄၂</w:t>
            </w:r>
          </w:p>
        </w:tc>
      </w:tr>
      <w:tr w:rsidR="005004FA" w:rsidRPr="00654D71" w14:paraId="32F29BEA" w14:textId="77777777" w:rsidTr="006D096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0AC40E1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3B41A05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နိုင်ငံရေးနှင့်ဆိုင်သော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5FB16167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612B9A38" w14:textId="77777777" w:rsidTr="006D096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0541E47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561A3B1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ဒေသတွင်း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ပဋိပက္ခဖြစ်ပွားမှုကြောင့်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လုံခြုံမှု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မရှိသည့်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4759F57D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45AA4F94" w14:textId="77777777" w:rsidTr="006D096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0C84011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7D4EB15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လူမှုရေး၊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ကိစ္စများကြောင့်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4EF5C599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5F56AD54" w14:textId="77777777" w:rsidTr="006D0969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1BBC82B" w14:textId="77777777" w:rsidR="005004FA" w:rsidRPr="00654D71" w:rsidRDefault="005004FA" w:rsidP="006D0969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BFAE69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အမျိုးအမည်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ခွဲခြားမဖော်ပြနိုင်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အကြောင်းအရင်းကို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ဖြေဆိုထားခြင်း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36C5DC9" w14:textId="77777777" w:rsidR="005004FA" w:rsidRPr="00654D71" w:rsidRDefault="005004FA" w:rsidP="006D0969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</w:tbl>
    <w:p w14:paraId="1B444A08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Cs/>
          <w:lang w:val="en-GB"/>
        </w:rPr>
        <w:t xml:space="preserve"> … </w:t>
      </w:r>
      <w:r w:rsidRPr="00654D7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14:paraId="25D8D892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 ။စီးပွားရေးအဆင်ပြေစေရန်၊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ဝင်ငွေရရှိစေရန်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သွားလာရ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ခြင်း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ဖြစ်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ပါ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သည်။</w:t>
      </w:r>
    </w:p>
    <w:p w14:paraId="0AF90D58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</w:p>
    <w:p w14:paraId="0F819435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lang w:bidi="my-MM"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ဂ- ၃)    ရွှေ့ပြောင်းလုပ်ကိုင်သူများမှ ပြန်ပို့ငွေ</w:t>
      </w:r>
    </w:p>
    <w:p w14:paraId="791F614F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5004FA" w:rsidRPr="00654D71" w14:paraId="010F2CBB" w14:textId="77777777" w:rsidTr="006D096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3E50C69" w14:textId="77777777" w:rsidR="005004FA" w:rsidRPr="00654D71" w:rsidRDefault="005004FA" w:rsidP="006D0969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519E399" w14:textId="77777777" w:rsidR="005004FA" w:rsidRPr="00654D71" w:rsidRDefault="005004FA" w:rsidP="006D0969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D3D3B0D" w14:textId="77777777" w:rsidR="005004FA" w:rsidRPr="00654D71" w:rsidRDefault="005004FA" w:rsidP="006D0969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54D7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5004FA" w:rsidRPr="00654D71" w14:paraId="639278E6" w14:textId="77777777" w:rsidTr="006D0969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E33AE97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FBDBA96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CABE8BB" w14:textId="77777777" w:rsidR="005004FA" w:rsidRPr="00654D71" w:rsidRDefault="005004FA" w:rsidP="006D0969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A0C186A" w14:textId="77777777" w:rsidR="005004FA" w:rsidRPr="00654D71" w:rsidRDefault="005004FA" w:rsidP="006D0969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D11631C" w14:textId="77777777" w:rsidR="005004FA" w:rsidRPr="00654D71" w:rsidRDefault="005004FA" w:rsidP="006D0969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F1429C0" w14:textId="77777777" w:rsidR="005004FA" w:rsidRPr="00654D71" w:rsidRDefault="005004FA" w:rsidP="006D0969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5004FA" w:rsidRPr="00654D71" w14:paraId="78D246DC" w14:textId="77777777" w:rsidTr="006D0969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534FAB5" w14:textId="77777777" w:rsidR="005004FA" w:rsidRPr="00654D71" w:rsidRDefault="005004FA" w:rsidP="006D0969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C829B7D" w14:textId="77777777" w:rsidR="005004FA" w:rsidRPr="00654D71" w:rsidRDefault="005004FA" w:rsidP="006D0969">
            <w:pPr>
              <w:pStyle w:val="ListParagraph"/>
              <w:spacing w:after="0"/>
              <w:ind w:left="0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ပြန်ပို့ငွေကို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မှီခိုနေရသော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93EAEC" w14:textId="77777777" w:rsidR="005004FA" w:rsidRPr="00654D71" w:rsidRDefault="005004FA" w:rsidP="006D0969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၃၀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A81169" w14:textId="77777777" w:rsidR="005004FA" w:rsidRPr="00654D71" w:rsidRDefault="005004FA" w:rsidP="006D0969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B0D364" w14:textId="77777777" w:rsidR="005004FA" w:rsidRPr="00654D71" w:rsidRDefault="005004FA" w:rsidP="006D0969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၃၀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AA92E6" w14:textId="77777777" w:rsidR="005004FA" w:rsidRPr="00654D71" w:rsidRDefault="005004FA" w:rsidP="006D0969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12411505" w14:textId="77777777" w:rsidTr="006D096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5F566CD" w14:textId="77777777" w:rsidR="005004FA" w:rsidRPr="00654D71" w:rsidRDefault="005004FA" w:rsidP="006D0969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2758A23" w14:textId="77777777" w:rsidR="005004FA" w:rsidRPr="00654D71" w:rsidRDefault="005004FA" w:rsidP="006D0969">
            <w:pPr>
              <w:pStyle w:val="ListParagraph"/>
              <w:spacing w:after="0"/>
              <w:ind w:left="0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ပြန်ပို့ငွေ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လမ်းကြောင်းများ</w:t>
            </w:r>
          </w:p>
        </w:tc>
      </w:tr>
      <w:tr w:rsidR="005004FA" w:rsidRPr="00654D71" w14:paraId="55256235" w14:textId="77777777" w:rsidTr="006D096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5D00C0C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96B2124" w14:textId="77777777" w:rsidR="005004FA" w:rsidRPr="00654D71" w:rsidRDefault="005004FA" w:rsidP="006D0969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က။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ငွေလွှဲလုပ်ငန်း</w:t>
            </w:r>
            <w:r w:rsidRPr="00654D71">
              <w:rPr>
                <w:rFonts w:ascii="Pyidaungsu" w:hAnsi="Pyidaungsu" w:cs="Pyidaungsu"/>
                <w:lang w:val="en-GB"/>
              </w:rPr>
              <w:t xml:space="preserve"> (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ဟွန်ဒီ</w:t>
            </w:r>
            <w:r w:rsidRPr="00654D7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E35ACA" w14:textId="77777777" w:rsidR="005004FA" w:rsidRPr="00654D71" w:rsidRDefault="005004FA" w:rsidP="006D0969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61EC2D6" w14:textId="77777777" w:rsidR="005004FA" w:rsidRPr="00654D71" w:rsidRDefault="005004FA" w:rsidP="006D0969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52"/>
                <w:szCs w:val="52"/>
                <w:lang w:val="en-GB"/>
              </w:rPr>
            </w:pPr>
            <w:r w:rsidRPr="00654D71">
              <w:rPr>
                <w:rFonts w:ascii="Pyidaungsu" w:hAnsi="Pyidaungsu" w:cs="Pyidaungsu"/>
                <w:sz w:val="52"/>
                <w:szCs w:val="52"/>
                <w:lang w:val="en-GB"/>
              </w:rPr>
              <w:sym w:font="Wingdings" w:char="F078"/>
            </w:r>
          </w:p>
        </w:tc>
      </w:tr>
      <w:tr w:rsidR="005004FA" w:rsidRPr="00654D71" w14:paraId="4DE0A928" w14:textId="77777777" w:rsidTr="006D096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357CA0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CFAB2C9" w14:textId="77777777" w:rsidR="005004FA" w:rsidRPr="00654D71" w:rsidRDefault="005004FA" w:rsidP="006D0969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ခ။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98662" w14:textId="77777777" w:rsidR="005004FA" w:rsidRPr="00654D71" w:rsidRDefault="005004FA" w:rsidP="006D0969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A9554BC" w14:textId="77777777" w:rsidR="005004FA" w:rsidRPr="00654D71" w:rsidRDefault="005004FA" w:rsidP="006D0969">
            <w:pPr>
              <w:pStyle w:val="ListParagraph"/>
              <w:spacing w:after="0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5004FA" w:rsidRPr="00654D71" w14:paraId="3E78960B" w14:textId="77777777" w:rsidTr="006D096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EC63CEC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61BF7F5" w14:textId="77777777" w:rsidR="005004FA" w:rsidRPr="00654D71" w:rsidRDefault="005004FA" w:rsidP="006D0969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ဂ။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046420" w14:textId="77777777" w:rsidR="005004FA" w:rsidRPr="00654D71" w:rsidRDefault="005004FA" w:rsidP="006D0969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581C53D" w14:textId="77777777" w:rsidR="005004FA" w:rsidRPr="00654D71" w:rsidRDefault="005004FA" w:rsidP="006D0969">
            <w:pPr>
              <w:pStyle w:val="ListParagraph"/>
              <w:spacing w:after="0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</w:tbl>
    <w:p w14:paraId="3320F884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14:paraId="12EAB599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ပြည်ပသို့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သွားရောက်လုပ်ကိုင်သူများမှာ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ဘဏ်မှလွှဲပါသည်။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ဖားကန့်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ဒေသသို့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သွားရောက်လုပ်ကိုင်သူများမှာ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တနှစ်တွင်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ကာလ</w:t>
      </w:r>
      <w:r w:rsidRPr="00654D71">
        <w:rPr>
          <w:rFonts w:ascii="Pyidaungsu" w:hAnsi="Pyidaungsu" w:cs="Pyidaungsu"/>
          <w:lang w:bidi="my-MM"/>
        </w:rPr>
        <w:t xml:space="preserve"> (</w:t>
      </w:r>
      <w:r w:rsidRPr="00654D71">
        <w:rPr>
          <w:rFonts w:ascii="Pyidaungsu" w:hAnsi="Pyidaungsu" w:cs="Pyidaungsu"/>
          <w:cs/>
          <w:lang w:bidi="my-MM"/>
        </w:rPr>
        <w:t>၄</w:t>
      </w:r>
      <w:r w:rsidRPr="00654D71">
        <w:rPr>
          <w:rFonts w:ascii="Pyidaungsu" w:hAnsi="Pyidaungsu" w:cs="Pyidaungsu"/>
          <w:lang w:bidi="my-MM"/>
        </w:rPr>
        <w:t>)</w:t>
      </w:r>
      <w:r w:rsidRPr="00654D71">
        <w:rPr>
          <w:rFonts w:ascii="Pyidaungsu" w:hAnsi="Pyidaungsu" w:cs="Pyidaungsu"/>
          <w:cs/>
          <w:lang w:bidi="my-MM"/>
        </w:rPr>
        <w:t>လ၊</w:t>
      </w:r>
      <w:r w:rsidRPr="00654D71">
        <w:rPr>
          <w:rFonts w:ascii="Pyidaungsu" w:hAnsi="Pyidaungsu" w:cs="Pyidaungsu"/>
          <w:lang w:bidi="my-MM"/>
        </w:rPr>
        <w:t xml:space="preserve"> (</w:t>
      </w:r>
      <w:r w:rsidRPr="00654D71">
        <w:rPr>
          <w:rFonts w:ascii="Pyidaungsu" w:hAnsi="Pyidaungsu" w:cs="Pyidaungsu"/>
          <w:cs/>
          <w:lang w:bidi="my-MM"/>
        </w:rPr>
        <w:t>၅</w:t>
      </w:r>
      <w:r w:rsidRPr="00654D71">
        <w:rPr>
          <w:rFonts w:ascii="Pyidaungsu" w:hAnsi="Pyidaungsu" w:cs="Pyidaungsu"/>
          <w:lang w:bidi="my-MM"/>
        </w:rPr>
        <w:t>)</w:t>
      </w:r>
      <w:r w:rsidRPr="00654D71">
        <w:rPr>
          <w:rFonts w:ascii="Pyidaungsu" w:hAnsi="Pyidaungsu" w:cs="Pyidaungsu"/>
          <w:cs/>
          <w:lang w:bidi="my-MM"/>
        </w:rPr>
        <w:t>လ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ခန့်သာ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ကြာမြင့်ပြီး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ဟွန်ဒီ၊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ဘဏ်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၊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လူကြုံများဖြင့်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ပေးပို့ခြင်းမ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ရှိဘဲ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လူကိုယ်တိုင်ပြန်လာမှသာ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လုပ်အားခကို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တစ်စုတည်းယူဆောင်လာခြင်းဖြစ်ပါသည်။</w:t>
      </w:r>
    </w:p>
    <w:p w14:paraId="514579A9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</w:p>
    <w:p w14:paraId="71592261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</w:p>
    <w:p w14:paraId="0388E937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ဃ)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ကုန်စည်နှင့် ဝန်ဆောင်မှုစျေးကွက်</w:t>
      </w:r>
    </w:p>
    <w:p w14:paraId="36678DC4" w14:textId="77777777" w:rsidR="005004FA" w:rsidRPr="00654D71" w:rsidRDefault="005004FA" w:rsidP="005004FA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240"/>
        <w:gridCol w:w="3240"/>
      </w:tblGrid>
      <w:tr w:rsidR="005004FA" w:rsidRPr="00654D71" w14:paraId="4791B7C1" w14:textId="77777777" w:rsidTr="006D096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DB6672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9A1146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အနီးဆုံးစျေး</w:t>
            </w:r>
          </w:p>
          <w:p w14:paraId="53993C5D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အနီးဆုံး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8ADA06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အကြီးစားစျေးကွက်</w:t>
            </w:r>
          </w:p>
          <w:p w14:paraId="77EFDA2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</w:t>
            </w:r>
            <w:r w:rsidRPr="00654D71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654D71">
              <w:rPr>
                <w:rFonts w:ascii="Pyidaungsu" w:hAnsi="Pyidaungsu" w:cs="Pyidaungsu"/>
                <w:b/>
                <w:bCs/>
                <w:lang w:val="en-GB" w:bidi="my-MM"/>
              </w:rPr>
              <w:t>)</w:t>
            </w:r>
          </w:p>
        </w:tc>
      </w:tr>
      <w:tr w:rsidR="005004FA" w:rsidRPr="00654D71" w14:paraId="39710B64" w14:textId="77777777" w:rsidTr="006D096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43450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စျေးအမည်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မြို့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ရွာ</w:t>
            </w:r>
            <w:r w:rsidRPr="00654D71">
              <w:rPr>
                <w:rFonts w:ascii="Pyidaungsu" w:hAnsi="Pyidaungsu" w:cs="Pyidaungsu"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BADB5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စလေ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7D068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ချောက်</w:t>
            </w:r>
          </w:p>
        </w:tc>
      </w:tr>
      <w:tr w:rsidR="005004FA" w:rsidRPr="00654D71" w14:paraId="6C447353" w14:textId="77777777" w:rsidTr="006D096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0CECFB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ရွာမှအကွာအဝေး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မိုင်</w:t>
            </w:r>
            <w:r w:rsidRPr="00654D71">
              <w:rPr>
                <w:rFonts w:ascii="Pyidaungsu" w:hAnsi="Pyidaungsu" w:cs="Pyidaungsu"/>
                <w:lang w:val="en-GB" w:bidi="my-MM"/>
              </w:rPr>
              <w:t>) 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အနီးစပ်ဆုံး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တစ်ခုကို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ခန့်မှန်းပြီး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ရွေးချယ်ရန်</w:t>
            </w:r>
            <w:r w:rsidRPr="00654D71">
              <w:rPr>
                <w:rFonts w:ascii="Pyidaungsu" w:hAnsi="Pyidaungsu" w:cs="Pyidaungsu"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02CDBC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၀ မှ ၁ မိုင်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၁ မှ ၅ မိုင်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5B9B789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၅ မှ ၁၀ မိုင်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၁၀မှ ၁၅မိုင်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  <w:p w14:paraId="766F1EA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၁၅ မိုင် အထက်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F739DE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၀ မှ ၁၀မိုင်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၁၁မှ ၂၀မိုင်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  <w:p w14:paraId="6A73CDCA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၂၁ မှ ၃၀ မိုင်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၃၀မှ ၅၀မိုင်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77AABDE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၅၁မှ၁၀၀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၁၀၀မိုင်အထက်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583C1FAD" w14:textId="77777777" w:rsidTr="006D096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0935B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သယ်ယူပို့ဆောင်ရေး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နည်းလမ်း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5E32A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ကား/ထော်လာဂျီ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ရထား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သုံးဘီးဆိုင်ကယ်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လှေ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65C9F899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စက်လှေ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52EDC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rtl/>
                <w:cs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ကား/ထော်လာဂျီ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ရထား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5879EB1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သုံးဘီးဆိုင်ကယ်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လှေ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စက်လှေ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683F76DA" w14:textId="77777777" w:rsidTr="006D096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981FA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ကုန်စည်နှင့်ဝန်ဆောင်မှု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  <w:r w:rsidRPr="00654D71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bidi="my-MM"/>
              </w:rPr>
              <w:t>(</w:t>
            </w:r>
            <w:r w:rsidRPr="00654D71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</w:t>
            </w:r>
            <w:r w:rsidRPr="00654D71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u w:val="single"/>
                <w:cs/>
                <w:lang w:bidi="my-MM"/>
              </w:rPr>
              <w:t>နှင့်အထက်</w:t>
            </w:r>
            <w:r w:rsidRPr="00654D71">
              <w:rPr>
                <w:rFonts w:ascii="Pyidaungsu" w:hAnsi="Pyidaungsu" w:cs="Pyidaungsu"/>
                <w:u w:val="single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654D71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02B0B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cs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စားသောက်ကုန်(ကုန်စိမ်း၊ကုန်</w:t>
            </w:r>
          </w:p>
          <w:p w14:paraId="6A424A0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ခြောက်)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မီးဖိုချောင်သုံးနှင့် အိမ်သုံးပစ္စည်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  <w:p w14:paraId="0C1EB774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ဆောက်လုပ်ရေးပစ္စည်းများ၊ပရိ ဘောဂများ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11708681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E4C08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cs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စားသောက်ကုန်(ကုန်စိမ်း၊ကုန်</w:t>
            </w:r>
          </w:p>
          <w:p w14:paraId="76BAE7B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ခြောက်)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မီးဖိုချောင်သုံးနှင့် အိမ်သုံးပစ္စည်း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  <w:p w14:paraId="7B57334F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  <w:p w14:paraId="5B585EF3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04FA" w:rsidRPr="00654D71" w14:paraId="495B0812" w14:textId="77777777" w:rsidTr="006D096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5BF7C95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1B55D6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B900A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442269DE" w14:textId="77777777" w:rsidTr="006D096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5168B0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A1317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2B0318" w14:textId="77777777" w:rsidR="005004FA" w:rsidRPr="00654D71" w:rsidRDefault="005004FA" w:rsidP="006D0969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14:paraId="77443253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Cs/>
          <w:lang w:val="en-GB"/>
        </w:rPr>
        <w:t xml:space="preserve">      </w:t>
      </w:r>
      <w:r w:rsidRPr="00654D7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54D71">
        <w:rPr>
          <w:rFonts w:ascii="Pyidaungsu" w:hAnsi="Pyidaungsu" w:cs="Pyidaungsu"/>
          <w:bCs/>
          <w:lang w:val="en-GB"/>
        </w:rPr>
        <w:t xml:space="preserve"> - </w:t>
      </w:r>
      <w:r w:rsidRPr="00654D7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E4BA1B3" w14:textId="77777777" w:rsidR="005004FA" w:rsidRPr="00654D71" w:rsidRDefault="005004FA" w:rsidP="005004FA">
      <w:pPr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။စလေစျေး၊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ချောက်မြို့စျေးများတွင်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အစုံအလင်ဝယ်ယူရရှိနိုင်သော်လည်း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သယ်ယူပို့ဆောင်ရေး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ခက်ခဲပါသည်။</w:t>
      </w:r>
    </w:p>
    <w:p w14:paraId="06871A23" w14:textId="77777777" w:rsidR="005004FA" w:rsidRPr="00654D71" w:rsidRDefault="005004FA" w:rsidP="005004F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14:paraId="0802567C" w14:textId="77777777" w:rsidR="005004FA" w:rsidRPr="00654D71" w:rsidRDefault="005004FA" w:rsidP="005004F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14:paraId="5CBC7523" w14:textId="77777777" w:rsidR="005004FA" w:rsidRPr="00654D71" w:rsidRDefault="005004FA" w:rsidP="005004F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654D71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654D7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654D7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p w14:paraId="44E6B25B" w14:textId="77777777" w:rsidR="005004FA" w:rsidRPr="00654D71" w:rsidRDefault="005004FA" w:rsidP="005004F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654D7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654D7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654D7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654D7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tbl>
      <w:tblPr>
        <w:tblW w:w="90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8"/>
        <w:gridCol w:w="1782"/>
        <w:gridCol w:w="1548"/>
        <w:gridCol w:w="1350"/>
        <w:gridCol w:w="1422"/>
        <w:gridCol w:w="1170"/>
      </w:tblGrid>
      <w:tr w:rsidR="005004FA" w:rsidRPr="00654D71" w14:paraId="3C824498" w14:textId="77777777" w:rsidTr="006D0969">
        <w:trPr>
          <w:trHeight w:val="783"/>
          <w:tblHeader/>
        </w:trPr>
        <w:tc>
          <w:tcPr>
            <w:tcW w:w="181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1552373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lastRenderedPageBreak/>
              <w:t>ချေးငွေ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ရရှိနိုင်သည့်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နေရာ</w:t>
            </w:r>
          </w:p>
        </w:tc>
        <w:tc>
          <w:tcPr>
            <w:tcW w:w="178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A3DDD2E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ငွေကြေး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54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25ADE7D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ပြန်လည်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ပေးဆပ်ရမည့်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31644C5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အတိုးနှုန်း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858E780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အပေါင်ခံ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ပစ္စည်း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လိုအပ်မှု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5B5DA3D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ချေးငွေရရန်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</w:tr>
      <w:tr w:rsidR="005004FA" w:rsidRPr="00654D71" w14:paraId="5B68BFB8" w14:textId="77777777" w:rsidTr="006D0969">
        <w:tc>
          <w:tcPr>
            <w:tcW w:w="181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C8E6218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အစိုးရဘဏ်</w:t>
            </w:r>
            <w:r w:rsidRPr="00654D71">
              <w:rPr>
                <w:rFonts w:ascii="Pyidaungsu" w:eastAsia="MS Mincho" w:hAnsi="Pyidaungsu" w:cs="Pyidaungsu"/>
              </w:rPr>
              <w:t xml:space="preserve"> (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မြန်မာ့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လယ်ယာဖွံ့ဖြိုးရေးဘဏ်</w:t>
            </w:r>
            <w:r w:rsidRPr="00654D71">
              <w:rPr>
                <w:rFonts w:ascii="Pyidaungsu" w:eastAsia="MS Mincho" w:hAnsi="Pyidaungsu" w:cs="Pyidaungsu"/>
              </w:rPr>
              <w:t xml:space="preserve">/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မြန်မာ့စီးပွားရေးဘဏ်</w:t>
            </w:r>
            <w:r w:rsidRPr="00654D71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78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D561B9F" w14:textId="77777777" w:rsidR="005004FA" w:rsidRPr="00654D71" w:rsidRDefault="005004FA" w:rsidP="006D0969">
            <w:pPr>
              <w:rPr>
                <w:rFonts w:ascii="Pyidaungsu" w:eastAsia="MS Mincho" w:hAnsi="Pyidaungsu" w:cs="Pyidaungsu"/>
                <w:lang w:bidi="my-MM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654D71">
              <w:rPr>
                <w:rFonts w:ascii="Pyidaungsu" w:eastAsia="MS Mincho" w:hAnsi="Pyidaungsu" w:cs="Pyidaungsu"/>
              </w:rPr>
              <w:t>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ကာလ</w:t>
            </w:r>
          </w:p>
          <w:p w14:paraId="5B6E61A0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လတ်ချေးငွေ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4A4202D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၃−၆ လအတွင်း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17732B27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၆လမှ တစ်နှစ်ထိ</w:t>
            </w:r>
            <w:r w:rsidRPr="00654D71">
              <w:rPr>
                <w:rFonts w:ascii="Pyidaungsu" w:eastAsia="MS Mincho" w:hAnsi="Pyidaungsu" w:cs="Pyidaungsu"/>
              </w:rPr>
              <w:t>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84B319D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37BB2196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၁ မှ ၂%</w:t>
            </w:r>
            <w:r w:rsidRPr="00654D71">
              <w:rPr>
                <w:rFonts w:ascii="Pyidaungsu" w:eastAsia="MS Mincho" w:hAnsi="Pyidaungsu" w:cs="Pyidaungsu"/>
              </w:rPr>
              <w:t>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၅ မှ ၁၀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1045142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AE1BAE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မရှိပါ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604B0251" w14:textId="77777777" w:rsidTr="006D0969">
        <w:trPr>
          <w:trHeight w:val="890"/>
        </w:trPr>
        <w:tc>
          <w:tcPr>
            <w:tcW w:w="181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C8FEA0E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သမဝါယမချေးငွေ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181310BA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  <w:p w14:paraId="2E7569CA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69684964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60D46774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၃−၆ လအတွင်း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F91BD15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50FB6B5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6E0FCB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54D71">
              <w:rPr>
                <w:rFonts w:ascii="Pyidaungsu" w:eastAsia="MS Mincho" w:hAnsi="Pyidaungsu" w:cs="Pyidaungsu"/>
              </w:rPr>
              <w:t xml:space="preserve">  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54D71">
              <w:rPr>
                <w:rFonts w:ascii="Pyidaungsu" w:eastAsia="MS Mincho" w:hAnsi="Pyidaungsu" w:cs="Pyidaungsu"/>
              </w:rPr>
              <w:t xml:space="preserve">  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57C7D385" w14:textId="77777777" w:rsidTr="006D0969">
        <w:tc>
          <w:tcPr>
            <w:tcW w:w="181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8A4CC78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ပုဂ္ဂလိကဘဏ်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2544F8C7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6208B452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၃−၆ လအတွင်း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2FA9951" w14:textId="77777777" w:rsidR="005004FA" w:rsidRPr="00654D71" w:rsidRDefault="005004FA" w:rsidP="006D0969">
            <w:pPr>
              <w:rPr>
                <w:rFonts w:ascii="Pyidaungsu" w:eastAsia="MS Mincho" w:hAnsi="Pyidaungsu" w:cs="Pyidaungsu"/>
                <w:lang w:bidi="my-MM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၁၀%</w:t>
            </w:r>
          </w:p>
          <w:p w14:paraId="62D85EA3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1B3857C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F14B099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442DF71F" w14:textId="77777777" w:rsidTr="006D0969">
        <w:tc>
          <w:tcPr>
            <w:tcW w:w="181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80A6B90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ပုဂ္ဂလိက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အသေးစား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ချေးငွေဝန်ဆောင်မှု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ကဏ္ဍ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32CD2969" w14:textId="77777777" w:rsidR="005004FA" w:rsidRPr="00654D71" w:rsidRDefault="005004FA" w:rsidP="006D0969">
            <w:pPr>
              <w:rPr>
                <w:rFonts w:ascii="Pyidaungsu" w:eastAsia="MS Mincho" w:hAnsi="Pyidaungsu" w:cs="Pyidaungsu"/>
                <w:lang w:bidi="my-MM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ကာလ</w:t>
            </w:r>
          </w:p>
          <w:p w14:paraId="03BA8088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လတ်ချေးငွေ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24E19DA7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၃−၆ လအတွင်း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၆လမှ တစ်နှစ်ထိ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E69C4A4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AA9B187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B0C5BE4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5331886A" w14:textId="77777777" w:rsidTr="006D0969">
        <w:tc>
          <w:tcPr>
            <w:tcW w:w="181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26E2A1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အဖွဲ့အလိုက်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ငွေစု</w:t>
            </w:r>
            <w:r w:rsidRPr="00654D71">
              <w:rPr>
                <w:rFonts w:ascii="Pyidaungsu" w:eastAsia="MS Mincho" w:hAnsi="Pyidaungsu" w:cs="Pyidaungsu"/>
              </w:rPr>
              <w:t xml:space="preserve">/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ငွေချေး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4750A4CB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ကာလတိုချေငွေ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7BCED8AF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495BA2B7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ကာလရှည်ချေးငွေ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5B7E2B1C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၃−၆ လအတွင်း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1248A8D7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၆လမှ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တစ်နှစ်ထိ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8820784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အတိုးမဲ့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7F670A66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၁ မှ ၂%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2F06D4C8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၂ မှ ၅%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341DBB86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၅ မှ၁၀%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73AFC65D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၁၀%ထက်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959D0F3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လိုအပ်သည်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5B1DB29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54D71">
              <w:rPr>
                <w:rFonts w:ascii="Pyidaungsu" w:eastAsia="MS Mincho" w:hAnsi="Pyidaungsu" w:cs="Pyidaungsu"/>
              </w:rPr>
              <w:lastRenderedPageBreak/>
              <w:t></w:t>
            </w:r>
          </w:p>
        </w:tc>
      </w:tr>
      <w:tr w:rsidR="005004FA" w:rsidRPr="00654D71" w14:paraId="7590E023" w14:textId="77777777" w:rsidTr="006D0969">
        <w:tc>
          <w:tcPr>
            <w:tcW w:w="181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4B2027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ငွေချေးပေးသူ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131D4340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64A9A1E0" w14:textId="77777777" w:rsidR="005004FA" w:rsidRPr="00654D71" w:rsidRDefault="005004FA" w:rsidP="006D0969">
            <w:pPr>
              <w:rPr>
                <w:rFonts w:ascii="Pyidaungsu" w:eastAsia="MS Mincho" w:hAnsi="Pyidaungsu" w:cs="Pyidaungsu"/>
                <w:lang w:bidi="my-MM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ကာလလတ်</w:t>
            </w:r>
          </w:p>
          <w:p w14:paraId="5AB3EDFB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ချေးငွေ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</w:tcPr>
          <w:p w14:paraId="43BDADB2" w14:textId="77777777" w:rsidR="005004FA" w:rsidRPr="00654D71" w:rsidRDefault="005004FA" w:rsidP="006D0969">
            <w:pPr>
              <w:rPr>
                <w:rFonts w:ascii="Pyidaungsu" w:eastAsia="MS Mincho" w:hAnsi="Pyidaungsu" w:cs="Pyidaungsu"/>
                <w:lang w:bidi="my-MM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နေ့စဉ်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လစဉ်</w:t>
            </w:r>
          </w:p>
          <w:p w14:paraId="5EBD54A3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၃-၆ လအတင်း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064DC4A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5863CC03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၅ မှ ၁၀ %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079673B9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1E23183" w14:textId="77777777" w:rsidR="005004FA" w:rsidRPr="00654D71" w:rsidRDefault="005004FA" w:rsidP="006D0969">
            <w:pPr>
              <w:rPr>
                <w:rFonts w:ascii="Pyidaungsu" w:eastAsia="MS Mincho" w:hAnsi="Pyidaungsu" w:cs="Pyidaungsu"/>
                <w:lang w:bidi="my-MM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</w:p>
          <w:p w14:paraId="4D9235FF" w14:textId="77777777" w:rsidR="005004FA" w:rsidRPr="00654D71" w:rsidRDefault="005004FA" w:rsidP="006D0969">
            <w:pPr>
              <w:rPr>
                <w:rFonts w:ascii="Pyidaungsu" w:eastAsia="MS Mincho" w:hAnsi="Pyidaungsu" w:cs="Pyidaungsu"/>
                <w:lang w:bidi="my-MM"/>
              </w:rPr>
            </w:pPr>
          </w:p>
          <w:p w14:paraId="7D2E5572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46804F85" w14:textId="77777777" w:rsidTr="006D0969">
        <w:tc>
          <w:tcPr>
            <w:tcW w:w="181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1F383F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အပေါင်ဆိုင်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06199DAE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54D71">
              <w:rPr>
                <w:rFonts w:ascii="Pyidaungsu" w:eastAsia="MS Mincho" w:hAnsi="Pyidaungsu" w:cs="Pyidaungsu"/>
              </w:rPr>
              <w:t xml:space="preserve">  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</w:tcPr>
          <w:p w14:paraId="1FC2C99F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နေ့စဉ်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လစဉ်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၃-၆ လအတွင်း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EBD8F17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19270CEC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</w:p>
          <w:p w14:paraId="0A27699E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50B8880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7775FF00" w14:textId="77777777" w:rsidTr="006D0969">
        <w:tc>
          <w:tcPr>
            <w:tcW w:w="181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37783EC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78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B0CD012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tcBorders>
              <w:bottom w:val="single" w:sz="18" w:space="0" w:color="auto"/>
            </w:tcBorders>
            <w:shd w:val="clear" w:color="auto" w:fill="auto"/>
          </w:tcPr>
          <w:p w14:paraId="15972C7E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နေ့စဉ်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63928B1A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လစဉ်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</w:p>
          <w:p w14:paraId="07EF6088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၃-၆ လအတွင်း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556ED18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2D26138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E8A7B2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04C48AB4" w14:textId="77777777" w:rsidR="005004FA" w:rsidRPr="00654D71" w:rsidRDefault="005004FA" w:rsidP="005004FA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lang w:bidi="my-MM"/>
        </w:rPr>
      </w:pPr>
    </w:p>
    <w:p w14:paraId="0309DDDB" w14:textId="77777777" w:rsidR="005004FA" w:rsidRPr="00654D71" w:rsidRDefault="005004FA" w:rsidP="005004FA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ဆွေးနွေးခြင်း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လယ်သမား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အမျိုးသမီး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ဝင်ငွေရလုပ်ငန်းများ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လုပ်ကိုင်သူ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ဝန်ဆောင်မှုပေးသောအဖွဲ့များ။</w:t>
      </w:r>
    </w:p>
    <w:p w14:paraId="2C90D275" w14:textId="77777777" w:rsidR="005004FA" w:rsidRPr="00654D71" w:rsidRDefault="005004FA" w:rsidP="005004FA">
      <w:pPr>
        <w:pStyle w:val="ListParagraph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။မြန်မာ့စီးပွားရေးဘဏ်၏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သတ်မှတ်ချက်အရ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ကာလတိုချေးငွေ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တစ်ရက်မှ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အများဆုံး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တစ်နှစ်အထ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ကာလလတ်ချေးငွေ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နှစ်အထိ၊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ချေးငွေဆိုသည်မှာ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၁၀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အထ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သတ်မှတ်ထားပါသည်။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အကယ်၍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နှစ်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ကာလအထက်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ရှည်ကြာစွာချေးပေးသော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ချေးငွေများရှိခဲ့သော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ကာလရှည်ချေးငွေတွင်သာ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ထည့်သွင်းပေးရန်</w:t>
      </w:r>
      <w:r w:rsidRPr="00654D7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ဖြစ်ပါသည်။</w:t>
      </w:r>
    </w:p>
    <w:p w14:paraId="4AE69950" w14:textId="77777777" w:rsidR="005004FA" w:rsidRPr="00654D71" w:rsidRDefault="005004FA" w:rsidP="005004FA">
      <w:pPr>
        <w:pStyle w:val="ListParagraph"/>
        <w:ind w:left="0"/>
        <w:rPr>
          <w:rFonts w:ascii="Pyidaungsu" w:hAnsi="Pyidaungsu" w:cs="Pyidaungsu"/>
          <w:sz w:val="24"/>
          <w:szCs w:val="24"/>
        </w:rPr>
      </w:pPr>
      <w:r w:rsidRPr="00654D71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။စိုက်ဘဏ်မှ ချေးယူသူများမှာ တစ်ဧက (၅၀၀၀၀) ကျပ်နှုန်းဖြင့် ဧက အနည်း/အများအလိုက် ချေးငွေထုတ်ချေးပေးပါသည်။အတိုးနှုန်းမှာ ပြား (၅၀) ဖြစ်ပါသည်။ သမဝါယမ ချေးငွေမှ ချေးယူသူ(၇၀)</w:t>
      </w:r>
      <w:r w:rsidRPr="00654D71">
        <w:rPr>
          <w:rFonts w:ascii="Pyidaungsu" w:hAnsi="Pyidaungsu" w:cs="Pyidaungsu"/>
          <w:sz w:val="24"/>
          <w:szCs w:val="24"/>
          <w:cs/>
          <w:lang w:bidi="my-MM"/>
        </w:rPr>
        <w:t>ဦ</w:t>
      </w:r>
      <w:r w:rsidRPr="00654D71">
        <w:rPr>
          <w:rFonts w:ascii="Pyidaungsu" w:hAnsi="Pyidaungsu" w:cs="Pyidaungsu"/>
          <w:sz w:val="24"/>
          <w:szCs w:val="24"/>
          <w:lang w:bidi="my-MM"/>
        </w:rPr>
        <w:t>:</w:t>
      </w:r>
      <w:r w:rsidRPr="00654D71">
        <w:rPr>
          <w:rFonts w:ascii="Pyidaungsu" w:hAnsi="Pyidaungsu" w:cs="Pyidaungsu"/>
          <w:sz w:val="24"/>
          <w:szCs w:val="24"/>
          <w:cs/>
          <w:lang w:bidi="my-MM"/>
        </w:rPr>
        <w:t>ခန့်ရှိပါသည်။အတိုးနှုန်းမှာ</w:t>
      </w:r>
      <w:r w:rsidRPr="00654D71">
        <w:rPr>
          <w:rFonts w:ascii="Pyidaungsu" w:hAnsi="Pyidaungsu" w:cs="Pyidaungsu"/>
          <w:sz w:val="24"/>
          <w:szCs w:val="24"/>
          <w:lang w:bidi="my-MM"/>
        </w:rPr>
        <w:t xml:space="preserve"> (</w:t>
      </w:r>
      <w:r w:rsidRPr="00654D71">
        <w:rPr>
          <w:rFonts w:ascii="Pyidaungsu" w:hAnsi="Pyidaungsu" w:cs="Pyidaungsu"/>
          <w:sz w:val="24"/>
          <w:szCs w:val="24"/>
          <w:cs/>
          <w:lang w:bidi="my-MM"/>
        </w:rPr>
        <w:t>၂</w:t>
      </w:r>
      <w:r w:rsidRPr="00654D71">
        <w:rPr>
          <w:rFonts w:ascii="Pyidaungsu" w:hAnsi="Pyidaungsu" w:cs="Pyidaungsu"/>
          <w:sz w:val="24"/>
          <w:szCs w:val="24"/>
          <w:lang w:bidi="my-MM"/>
        </w:rPr>
        <w:t>.</w:t>
      </w:r>
      <w:r w:rsidRPr="00654D71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Pr="00654D71">
        <w:rPr>
          <w:rFonts w:ascii="Pyidaungsu" w:hAnsi="Pyidaungsu" w:cs="Pyidaungsu"/>
          <w:sz w:val="24"/>
          <w:szCs w:val="24"/>
          <w:lang w:bidi="my-MM"/>
        </w:rPr>
        <w:t>)</w:t>
      </w:r>
      <w:r w:rsidRPr="00654D71">
        <w:rPr>
          <w:rFonts w:ascii="Pyidaungsu" w:hAnsi="Pyidaungsu" w:cs="Pyidaungsu"/>
          <w:sz w:val="24"/>
          <w:szCs w:val="24"/>
          <w:cs/>
          <w:lang w:bidi="my-MM"/>
        </w:rPr>
        <w:t>ကျပ်နှုန်းဖြစ်ပါသည်။</w:t>
      </w:r>
    </w:p>
    <w:p w14:paraId="0B94757F" w14:textId="77777777" w:rsidR="005004FA" w:rsidRPr="00654D71" w:rsidRDefault="005004FA" w:rsidP="005004FA">
      <w:pPr>
        <w:pStyle w:val="ListParagraph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14:paraId="596C3E09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14:paraId="2894C240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6DECE910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654D71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5004FA" w:rsidRPr="00654D71" w14:paraId="1F7BBF07" w14:textId="77777777" w:rsidTr="006D0969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4B60685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624F1F6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2633573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အန္တရာယ်ရှိမှု</w:t>
            </w:r>
          </w:p>
          <w:p w14:paraId="03063068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</w:rPr>
              <w:t>(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ဆို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ထားပါက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ဖြေဆိုထား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ပါက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ဖြေရန်မလို။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>))</w:t>
            </w:r>
          </w:p>
        </w:tc>
      </w:tr>
      <w:tr w:rsidR="005004FA" w:rsidRPr="00654D71" w14:paraId="51F1DF6D" w14:textId="77777777" w:rsidTr="006D0969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5C40B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မြေဆီသြဇာ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2AAC48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2001CC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72EF84C8" w14:textId="77777777" w:rsidTr="006D0969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153D27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D7D1DE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9AFD2D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2B8C4C61" w14:textId="77777777" w:rsidTr="006D0969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C5D9E6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ဖျက်ပိုးနှင့်ရောဂါကာကွယ်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454676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</w:rPr>
              <w:t xml:space="preserve">       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AD0B04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0CF01A5F" w14:textId="77777777" w:rsidTr="006D0969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5AFA5B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435C15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eastAsia="MS Mincho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308878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eastAsia="MS Mincho" w:hAnsi="Pyidaungsu" w:cs="Pyidaungsu"/>
              </w:rPr>
              <w:t xml:space="preserve">       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</w:tr>
      <w:tr w:rsidR="005004FA" w:rsidRPr="00654D71" w14:paraId="08874681" w14:textId="77777777" w:rsidTr="006D0969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305985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E72732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D787F4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502038C2" w14:textId="77777777" w:rsidTr="006D0969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A8727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3B4002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132FDE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20366A70" w14:textId="77777777" w:rsidTr="006D0969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2E38FF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စွန့်ပစ်ပစ္စည်း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4D9CA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</w:rPr>
              <w:t xml:space="preserve">       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7E880E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</w:rPr>
              <w:t>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</w:tr>
    </w:tbl>
    <w:p w14:paraId="629E0CFF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Cs/>
          <w:lang w:val="en-GB"/>
        </w:rPr>
        <w:t xml:space="preserve">      </w:t>
      </w:r>
      <w:r w:rsidRPr="00654D7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54D71">
        <w:rPr>
          <w:rFonts w:ascii="Pyidaungsu" w:hAnsi="Pyidaungsu" w:cs="Pyidaungsu"/>
          <w:bCs/>
          <w:lang w:val="en-GB"/>
        </w:rPr>
        <w:t xml:space="preserve"> - </w:t>
      </w:r>
      <w:r w:rsidRPr="00654D7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64658952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654D7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။ယခင်က မြေယာများစိုက်ပျိုးရာတွင် ပိုးသတ်ဆေးများ၊မြေသြဇာများ အများအပြား မထည့်ရသော်လည်း ယခုအခါ မြေဆီလွှာများပျက်ဆီးနေပြီဖြစ်သဖြင့် မြေသြဇာများ၊ ပိုးသတ်ဆေးများပိုမို အသုံးပြုလာရပါသည်။</w:t>
      </w:r>
    </w:p>
    <w:p w14:paraId="26520434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33780A92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ဆ</w:t>
      </w:r>
      <w:r w:rsidRPr="00654D71">
        <w:rPr>
          <w:rFonts w:ascii="Pyidaungsu" w:hAnsi="Pyidaungsu" w:cs="Pyidaungsu"/>
          <w:b/>
          <w:bCs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bidi="my-MM"/>
        </w:rPr>
        <w:t>ပညာရေး</w:t>
      </w:r>
    </w:p>
    <w:p w14:paraId="1F3A480D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ဆ</w:t>
      </w:r>
      <w:r w:rsidRPr="00654D71">
        <w:rPr>
          <w:rFonts w:ascii="Pyidaungsu" w:hAnsi="Pyidaungsu" w:cs="Pyidaungsu"/>
          <w:b/>
          <w:bCs/>
        </w:rPr>
        <w:t>-</w:t>
      </w:r>
      <w:r w:rsidRPr="00654D71">
        <w:rPr>
          <w:rFonts w:ascii="Pyidaungsu" w:hAnsi="Pyidaungsu" w:cs="Pyidaungsu"/>
          <w:b/>
          <w:bCs/>
          <w:cs/>
          <w:lang w:bidi="my-MM"/>
        </w:rPr>
        <w:t>၁</w:t>
      </w:r>
      <w:r w:rsidRPr="00654D71">
        <w:rPr>
          <w:rFonts w:ascii="Pyidaungsu" w:hAnsi="Pyidaungsu" w:cs="Pyidaungsu"/>
          <w:b/>
          <w:bCs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bidi="my-MM"/>
        </w:rPr>
        <w:t>ပညာရေးနှင့်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စာတတ်မြောက်မှု</w:t>
      </w:r>
    </w:p>
    <w:p w14:paraId="19EAD95E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</w:t>
      </w:r>
      <w:r w:rsidRPr="00654D71">
        <w:rPr>
          <w:rFonts w:ascii="Pyidaungsu" w:hAnsi="Pyidaungsu" w:cs="Pyidaungsu"/>
          <w:b/>
          <w:bCs/>
        </w:rPr>
        <w:t xml:space="preserve"> (</w:t>
      </w:r>
      <w:r w:rsidRPr="00654D71">
        <w:rPr>
          <w:rFonts w:ascii="Pyidaungsu" w:hAnsi="Pyidaungsu" w:cs="Pyidaungsu"/>
          <w:b/>
          <w:bCs/>
          <w:cs/>
          <w:lang w:bidi="my-MM"/>
        </w:rPr>
        <w:t>၃၀</w:t>
      </w:r>
      <w:r w:rsidRPr="00654D71">
        <w:rPr>
          <w:rFonts w:ascii="Pyidaungsu" w:hAnsi="Pyidaungsu" w:cs="Pyidaungsu"/>
          <w:b/>
          <w:bCs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bidi="my-MM"/>
        </w:rPr>
        <w:t>မူလတန်း၊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အလယ်တန်း၊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အထက်တန်းနှင့်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တက္ကသိုလ်အဆင့်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5004FA" w:rsidRPr="00654D71" w14:paraId="08593F48" w14:textId="77777777" w:rsidTr="006D0969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1A198EE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အတန်းပညာ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F74BBA1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C4EC8D0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57A8551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5004FA" w:rsidRPr="00654D71" w14:paraId="13D714AC" w14:textId="77777777" w:rsidTr="006D0969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DD723D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747A21" w14:textId="77777777" w:rsidR="005004FA" w:rsidRPr="00654D71" w:rsidRDefault="005004FA" w:rsidP="006D0969">
            <w:pPr>
              <w:jc w:val="right"/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7E3A60" w14:textId="77777777" w:rsidR="005004FA" w:rsidRPr="00654D71" w:rsidRDefault="005004FA" w:rsidP="006D0969">
            <w:pPr>
              <w:jc w:val="right"/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၀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924E69" w14:textId="77777777" w:rsidR="005004FA" w:rsidRPr="00654D71" w:rsidRDefault="005004FA" w:rsidP="006D0969">
            <w:pPr>
              <w:jc w:val="right"/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1015F61C" w14:textId="77777777" w:rsidTr="006D096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40CE25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မူလတန်းအဆင့်ရှိသူ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13C1A" w14:textId="77777777" w:rsidR="005004FA" w:rsidRPr="00654D71" w:rsidRDefault="005004FA" w:rsidP="006D0969">
            <w:pPr>
              <w:jc w:val="right"/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၆၄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DBA968" w14:textId="77777777" w:rsidR="005004FA" w:rsidRPr="00654D71" w:rsidRDefault="005004FA" w:rsidP="006D0969">
            <w:pPr>
              <w:jc w:val="right"/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၁၀၉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FECD46" w14:textId="77777777" w:rsidR="005004FA" w:rsidRPr="00654D71" w:rsidRDefault="005004FA" w:rsidP="006D0969">
            <w:pPr>
              <w:jc w:val="right"/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၁၇၃</w:t>
            </w:r>
          </w:p>
        </w:tc>
      </w:tr>
      <w:tr w:rsidR="005004FA" w:rsidRPr="00654D71" w14:paraId="2C206CA3" w14:textId="77777777" w:rsidTr="006D096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8F576E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အလယ်တန်းအဆင့်ရှိသူ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19E6D5" w14:textId="77777777" w:rsidR="005004FA" w:rsidRPr="00654D71" w:rsidRDefault="005004FA" w:rsidP="006D0969">
            <w:pPr>
              <w:jc w:val="right"/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၁၂၃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B96B59" w14:textId="77777777" w:rsidR="005004FA" w:rsidRPr="00654D71" w:rsidRDefault="005004FA" w:rsidP="006D0969">
            <w:pPr>
              <w:jc w:val="right"/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၁၀၆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57F35F" w14:textId="77777777" w:rsidR="005004FA" w:rsidRPr="00654D71" w:rsidRDefault="005004FA" w:rsidP="006D0969">
            <w:pPr>
              <w:jc w:val="right"/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၂၂၉</w:t>
            </w:r>
          </w:p>
        </w:tc>
      </w:tr>
      <w:tr w:rsidR="005004FA" w:rsidRPr="00654D71" w14:paraId="68D03421" w14:textId="77777777" w:rsidTr="006D0969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F47CFB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အထက်တန်းအဆင့်ရှိသူ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6BAC3C" w14:textId="77777777" w:rsidR="005004FA" w:rsidRPr="00654D71" w:rsidRDefault="005004FA" w:rsidP="006D0969">
            <w:pPr>
              <w:jc w:val="right"/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၄၆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BB47CC" w14:textId="77777777" w:rsidR="005004FA" w:rsidRPr="00654D71" w:rsidRDefault="005004FA" w:rsidP="006D0969">
            <w:pPr>
              <w:jc w:val="right"/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၂၆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BE3A52" w14:textId="77777777" w:rsidR="005004FA" w:rsidRPr="00654D71" w:rsidRDefault="005004FA" w:rsidP="006D0969">
            <w:pPr>
              <w:jc w:val="right"/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၇၂</w:t>
            </w:r>
          </w:p>
        </w:tc>
      </w:tr>
      <w:tr w:rsidR="005004FA" w:rsidRPr="00654D71" w14:paraId="79F09CEC" w14:textId="77777777" w:rsidTr="006D0969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6CB5C0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တက္ကသိုလ်</w:t>
            </w:r>
            <w:r w:rsidRPr="00654D71">
              <w:rPr>
                <w:rFonts w:ascii="Pyidaungsu" w:eastAsia="MS Mincho" w:hAnsi="Pyidaungsu" w:cs="Pyidaungsu"/>
              </w:rPr>
              <w:t>/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ကောလိပ်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အဆင့်ရှိသူ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853F78" w14:textId="77777777" w:rsidR="005004FA" w:rsidRPr="00654D71" w:rsidRDefault="005004FA" w:rsidP="006D0969">
            <w:pPr>
              <w:jc w:val="right"/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၂၇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E0CBB1" w14:textId="77777777" w:rsidR="005004FA" w:rsidRPr="00654D71" w:rsidRDefault="005004FA" w:rsidP="006D0969">
            <w:pPr>
              <w:jc w:val="right"/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၁၃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F30AC3" w14:textId="77777777" w:rsidR="005004FA" w:rsidRPr="00654D71" w:rsidRDefault="005004FA" w:rsidP="006D0969">
            <w:pPr>
              <w:jc w:val="right"/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၄၀</w:t>
            </w:r>
          </w:p>
        </w:tc>
      </w:tr>
    </w:tbl>
    <w:p w14:paraId="1EC111E2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14:paraId="6FD7C039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 /တက်ရောက်ဆဲ 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654D71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ပညာရေးအဆင့်/ အခြေအနေကို ဆိုလိုပါသည်။ </w:t>
      </w:r>
    </w:p>
    <w:p w14:paraId="42F64298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654D71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 သင်ကြား နေသည်ပါက “အလယ်တန်းအဆင့်ရှိသူဦးရေ” တွင်လည်းကောင်း တတိယတန်း(</w:t>
      </w:r>
      <w:r w:rsidRPr="00654D71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 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</w:t>
      </w:r>
      <w:r w:rsidRPr="00654D71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အတန်းပညာအဆင့်အလိုက် ထည့်သွင်းရပါမည်။ စတုတ္ထတန်း (</w:t>
      </w:r>
      <w:r w:rsidRPr="00654D71">
        <w:rPr>
          <w:rFonts w:ascii="Pyidaungsu" w:hAnsi="Pyidaungsu" w:cs="Pyidaungsu"/>
          <w:b/>
          <w:bCs/>
          <w:sz w:val="24"/>
          <w:szCs w:val="24"/>
        </w:rPr>
        <w:t xml:space="preserve">Grade4)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</w:t>
      </w:r>
      <w:r w:rsidRPr="00654D71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ဆက်လက်သင်ကြားခြင်းမရှိပါက “မူလတန်း အဆင့်ရှိသူဦးရေ” တွင်သာ</w:t>
      </w:r>
      <w:r w:rsidRPr="00654D71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ထည့်သွင်းရပါမည်။</w:t>
      </w:r>
      <w:r w:rsidRPr="00654D71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အခြေခံပညာ</w:t>
      </w:r>
      <w:r w:rsidRPr="00654D71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14:paraId="7C658CAB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654D7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 အလယ်တန်းအဆင့်ထိကျောင်းရှိသောကြောင့် စာမတတ်သူ မရှိပါ။ မူလတန်း၊အလယ်တန်းအဆင့် ပညာရေးပြီးဆုံးသူများပြားပါသည်။ အထက်တန်းဘွဲ့ရ ပညာတတ်များ အသင့်အတင့်ရှိပါသည်။</w:t>
      </w:r>
    </w:p>
    <w:p w14:paraId="5ED278F3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4B76F3CB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ဆ</w:t>
      </w:r>
      <w:r w:rsidRPr="00654D71">
        <w:rPr>
          <w:rFonts w:ascii="Pyidaungsu" w:hAnsi="Pyidaungsu" w:cs="Pyidaungsu"/>
          <w:b/>
          <w:bCs/>
        </w:rPr>
        <w:t>-</w:t>
      </w:r>
      <w:r w:rsidRPr="00654D71">
        <w:rPr>
          <w:rFonts w:ascii="Pyidaungsu" w:hAnsi="Pyidaungsu" w:cs="Pyidaungsu"/>
          <w:b/>
          <w:bCs/>
          <w:cs/>
          <w:lang w:bidi="my-MM"/>
        </w:rPr>
        <w:t>၂</w:t>
      </w:r>
      <w:r w:rsidRPr="00654D71">
        <w:rPr>
          <w:rFonts w:ascii="Pyidaungsu" w:hAnsi="Pyidaungsu" w:cs="Pyidaungsu"/>
          <w:b/>
          <w:bCs/>
        </w:rPr>
        <w:t xml:space="preserve">)    </w:t>
      </w:r>
      <w:r w:rsidRPr="00654D71">
        <w:rPr>
          <w:rFonts w:ascii="Pyidaungsu" w:hAnsi="Pyidaungsu" w:cs="Pyidaungsu"/>
          <w:b/>
          <w:bCs/>
          <w:cs/>
          <w:lang w:bidi="my-MM"/>
        </w:rPr>
        <w:t>ကျောင်းတက်နှုန်း</w:t>
      </w:r>
    </w:p>
    <w:p w14:paraId="2D7393B4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</w:t>
      </w:r>
      <w:r w:rsidRPr="00654D71">
        <w:rPr>
          <w:rFonts w:ascii="Pyidaungsu" w:hAnsi="Pyidaungsu" w:cs="Pyidaungsu"/>
          <w:b/>
          <w:bCs/>
        </w:rPr>
        <w:t xml:space="preserve"> (</w:t>
      </w:r>
      <w:r w:rsidRPr="00654D71">
        <w:rPr>
          <w:rFonts w:ascii="Pyidaungsu" w:hAnsi="Pyidaungsu" w:cs="Pyidaungsu"/>
          <w:b/>
          <w:bCs/>
          <w:cs/>
          <w:lang w:bidi="my-MM"/>
        </w:rPr>
        <w:t>၃၁</w:t>
      </w:r>
      <w:r w:rsidRPr="00654D71">
        <w:rPr>
          <w:rFonts w:ascii="Pyidaungsu" w:hAnsi="Pyidaungsu" w:cs="Pyidaungsu"/>
          <w:b/>
          <w:bCs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5004FA" w:rsidRPr="00654D71" w14:paraId="4E7A17FC" w14:textId="77777777" w:rsidTr="006D0969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5F63BE1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263F843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037EDCB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CAA5B37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5004FA" w:rsidRPr="00654D71" w14:paraId="6E985DF1" w14:textId="77777777" w:rsidTr="006D0969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CF6F19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မူလတန်း</w:t>
            </w:r>
            <w:r w:rsidRPr="00654D71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89E2B6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၃၇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6F4058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၃၅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85EB1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၇၂</w:t>
            </w:r>
          </w:p>
        </w:tc>
      </w:tr>
      <w:tr w:rsidR="005004FA" w:rsidRPr="00654D71" w14:paraId="5BE1C5C5" w14:textId="77777777" w:rsidTr="006D0969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658D42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အလယ်တန်း</w:t>
            </w:r>
            <w:r w:rsidRPr="00654D71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8D06BEE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EC9826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၂၉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39C3D2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၄၉</w:t>
            </w:r>
          </w:p>
        </w:tc>
      </w:tr>
      <w:tr w:rsidR="005004FA" w:rsidRPr="00654D71" w14:paraId="6CD995EA" w14:textId="77777777" w:rsidTr="006D0969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F6D0BE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အထက်တန်း</w:t>
            </w:r>
            <w:r w:rsidRPr="00654D71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56E87FE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၂၃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C63E47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F4107EB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၄၃</w:t>
            </w:r>
          </w:p>
        </w:tc>
      </w:tr>
      <w:tr w:rsidR="005004FA" w:rsidRPr="00654D71" w14:paraId="078E5128" w14:textId="77777777" w:rsidTr="006D0969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259202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တက္ကသိုလ်</w:t>
            </w:r>
            <w:r w:rsidRPr="00654D71">
              <w:rPr>
                <w:rFonts w:ascii="Pyidaungsu" w:hAnsi="Pyidaungsu" w:cs="Pyidaungsu"/>
              </w:rPr>
              <w:t>/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033529B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၂၁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BF4E771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၁၄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5F997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၃၅</w:t>
            </w:r>
          </w:p>
        </w:tc>
      </w:tr>
    </w:tbl>
    <w:p w14:paraId="79CC1B8F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      (၁) ကျောင်းဝင်စာရင်း၊ (၂) ဆယ်အိမ်မှူးများ။</w:t>
      </w:r>
    </w:p>
    <w:p w14:paraId="264A2759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14:paraId="05D4587A" w14:textId="77777777" w:rsidR="005004FA" w:rsidRPr="00654D71" w:rsidRDefault="005004FA" w:rsidP="005004FA">
      <w:pPr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။အထက်တန်းပညာများကို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စလေမြို့သို့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သွားရောက်သင်ယူရသောကြောင့်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ဆင်းရဲသော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မိသားစုအနည်းငယ်မှာ</w:t>
      </w:r>
      <w:r w:rsidRPr="00654D71">
        <w:rPr>
          <w:rFonts w:ascii="Pyidaungsu" w:hAnsi="Pyidaungsu" w:cs="Pyidaungsu"/>
          <w:lang w:bidi="my-MM"/>
        </w:rPr>
        <w:t xml:space="preserve">  </w:t>
      </w:r>
      <w:r w:rsidRPr="00654D71">
        <w:rPr>
          <w:rFonts w:ascii="Pyidaungsu" w:hAnsi="Pyidaungsu" w:cs="Pyidaungsu"/>
          <w:cs/>
          <w:lang w:bidi="my-MM"/>
        </w:rPr>
        <w:t>စီးပွားရေးမပြေလည်သဖြင့်</w:t>
      </w:r>
      <w:r w:rsidRPr="00654D71">
        <w:rPr>
          <w:rFonts w:ascii="Pyidaungsu" w:hAnsi="Pyidaungsu" w:cs="Pyidaungsu"/>
          <w:lang w:bidi="my-MM"/>
        </w:rPr>
        <w:t xml:space="preserve">  </w:t>
      </w:r>
      <w:r w:rsidRPr="00654D71">
        <w:rPr>
          <w:rFonts w:ascii="Pyidaungsu" w:hAnsi="Pyidaungsu" w:cs="Pyidaungsu"/>
          <w:cs/>
          <w:lang w:bidi="my-MM"/>
        </w:rPr>
        <w:t>ကျောင်းဆက်မထားနိုင်သူများ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အနည်းငယ်ရှိကြောင်းတွေ့ရှိရပါသည်။</w:t>
      </w:r>
    </w:p>
    <w:p w14:paraId="3E52FD50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ဆ</w:t>
      </w:r>
      <w:r w:rsidRPr="00654D71">
        <w:rPr>
          <w:rFonts w:ascii="Pyidaungsu" w:hAnsi="Pyidaungsu" w:cs="Pyidaungsu"/>
          <w:b/>
          <w:bCs/>
        </w:rPr>
        <w:t>-</w:t>
      </w:r>
      <w:r w:rsidRPr="00654D71">
        <w:rPr>
          <w:rFonts w:ascii="Pyidaungsu" w:hAnsi="Pyidaungsu" w:cs="Pyidaungsu"/>
          <w:b/>
          <w:bCs/>
          <w:cs/>
          <w:lang w:bidi="my-MM"/>
        </w:rPr>
        <w:t>၃</w:t>
      </w:r>
      <w:r w:rsidRPr="00654D71">
        <w:rPr>
          <w:rFonts w:ascii="Pyidaungsu" w:hAnsi="Pyidaungsu" w:cs="Pyidaungsu"/>
          <w:b/>
          <w:bCs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bidi="my-MM"/>
        </w:rPr>
        <w:t>စာသင်ကျောင်းဆောင်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အခြေအနေနှင့်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ဝန်ဆောင်မှုများ</w:t>
      </w:r>
    </w:p>
    <w:p w14:paraId="10CCBA5C" w14:textId="77777777" w:rsidR="005004FA" w:rsidRPr="00654D71" w:rsidRDefault="005004FA" w:rsidP="005004FA">
      <w:pPr>
        <w:rPr>
          <w:rFonts w:ascii="Pyidaungsu" w:hAnsi="Pyidaungsu" w:cs="Pyidaungsu"/>
          <w:b/>
          <w:bCs/>
          <w:rtl/>
          <w:cs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</w:t>
      </w:r>
      <w:r w:rsidRPr="00654D71">
        <w:rPr>
          <w:rFonts w:ascii="Pyidaungsu" w:hAnsi="Pyidaungsu" w:cs="Pyidaungsu"/>
          <w:b/>
          <w:bCs/>
        </w:rPr>
        <w:t xml:space="preserve"> (</w:t>
      </w:r>
      <w:r w:rsidRPr="00654D71">
        <w:rPr>
          <w:rFonts w:ascii="Pyidaungsu" w:hAnsi="Pyidaungsu" w:cs="Pyidaungsu"/>
          <w:b/>
          <w:bCs/>
          <w:cs/>
          <w:lang w:bidi="my-MM"/>
        </w:rPr>
        <w:t>၃၂</w:t>
      </w:r>
      <w:r w:rsidRPr="00654D71">
        <w:rPr>
          <w:rFonts w:ascii="Pyidaungsu" w:hAnsi="Pyidaungsu" w:cs="Pyidaungsu"/>
          <w:b/>
          <w:bCs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bidi="my-MM"/>
        </w:rPr>
        <w:t>စာသင်ကျောင်းဆောင်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အခြေအနေနှင့်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ဝန်ဆောင်မှုများ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810"/>
        <w:gridCol w:w="720"/>
        <w:gridCol w:w="720"/>
        <w:gridCol w:w="810"/>
        <w:gridCol w:w="720"/>
        <w:gridCol w:w="720"/>
        <w:gridCol w:w="810"/>
      </w:tblGrid>
      <w:tr w:rsidR="005004FA" w:rsidRPr="00654D71" w14:paraId="7049F92B" w14:textId="77777777" w:rsidTr="006D0969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9161C2A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အကြောင်းအရာ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0432857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၁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B6F441C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၂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694A9FB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၃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</w:tr>
      <w:tr w:rsidR="005004FA" w:rsidRPr="00654D71" w14:paraId="73A1B576" w14:textId="77777777" w:rsidTr="006D0969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E8D18B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က။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ကျောင်းအဆင့်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BBA320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မူလွန်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အလယ်တန်း(ခွဲ)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အထက်တန်း(ခွဲ)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အထက်တန်း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F6DF676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မူလွန်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အလယ်တန်း(ခွဲ)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18950607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အထက်တန်း(ခွဲ)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2815095F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အထက်တန်း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4A153849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မူလတန်း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2B1D19E5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မူလွန်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167723B6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အလယ်တန်း(ခွဲ)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အထက်တန်း(ခွဲ)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အထက်တန်း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2B19E3DA" w14:textId="77777777" w:rsidTr="006D0969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BB607D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ခ။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ရွာမှ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အကွာအဝေး</w:t>
            </w:r>
            <w:r w:rsidRPr="00654D71">
              <w:rPr>
                <w:rFonts w:ascii="Pyidaungsu" w:hAnsi="Pyidaungsu" w:cs="Pyidaungsu"/>
                <w:lang w:val="en-GB"/>
              </w:rPr>
              <w:t xml:space="preserve"> 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မိုင်</w:t>
            </w:r>
            <w:r w:rsidRPr="00654D7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714F30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၀ မှ ၁ မိုင် 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6DF7AB9E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၁ မိုင် မှ ၃ မိုင်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517FBBAB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၁၅ မိုင် မှ ၂၀ မိုင်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၂၀ မိုင် အထက်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2C4F5EEC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၀ မှ ၁ မိုင်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</w:p>
          <w:p w14:paraId="7BF9485E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၁ မိုင် မှ ၃ မိုင်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255A26AD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၁၅ မိုင် မှ ၂၀ မိုင်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၂၀ မိုင် အထက်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E8A7D50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၀ မှ ၁ မိုင်          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71F61DF5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၁ မိုင် မှ ၃ မိုင်    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09E82D2E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၁၅ မိုင် မှ ၂၀ မိုင်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 ၂၀ မိုင် အထက်   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1904F919" w14:textId="77777777" w:rsidTr="006D0969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46E722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ဂ။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သယ်ယူ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ပို့ဆောင်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ရေးဝန်ဆောင်မှု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1DBB07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lastRenderedPageBreak/>
              <w:t>ခြေလျင်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ဆိုင်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ကယ်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319CAD72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lastRenderedPageBreak/>
              <w:t>ခြေလျင်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ဆိုင်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lastRenderedPageBreak/>
              <w:t>ကယ်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2B6C734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lastRenderedPageBreak/>
              <w:t>ခြေလျင်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ဆိုင်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lastRenderedPageBreak/>
              <w:t>ကယ်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ကား  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49939815" w14:textId="77777777" w:rsidTr="006D0969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D4FA70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ဃ။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စာသင်ကျောင်း၏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စုစုပေါင်း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ကြမ်းခင်းဧရိယာ</w:t>
            </w:r>
            <w:r w:rsidRPr="00654D71">
              <w:rPr>
                <w:rFonts w:ascii="Pyidaungsu" w:hAnsi="Pyidaungsu" w:cs="Pyidaungsu"/>
                <w:lang w:val="en-GB"/>
              </w:rPr>
              <w:t xml:space="preserve"> 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စတုရန်းပေ</w:t>
            </w:r>
            <w:r w:rsidRPr="00654D71">
              <w:rPr>
                <w:rFonts w:ascii="Pyidaungsu" w:hAnsi="Pyidaungsu" w:cs="Pyidaungsu"/>
                <w:lang w:val="en-GB"/>
              </w:rPr>
              <w:t>)*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988A0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၅၇၀၀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F42BC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3F2C4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08898F2E" w14:textId="77777777" w:rsidTr="006D096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3E3F1C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င။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အမိုး၊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နံရံ၊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အခင်း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အရည်အသွေး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07FB12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37E2F1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0A05B3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6EB79856" w14:textId="77777777" w:rsidTr="006D096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468173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စ။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ကျောင်းသုံး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ပရိဘောဂ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လုံလောက်မှု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E0D2EC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လုံလောက်မှုရှိသည်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0B087FC7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မလုံလောက်ပါ 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1AB92D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လုံလောက်မှုရှိသည်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7C3EE2EA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မလုံလောက်ပါ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94169C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လုံလောက်မှုရှိသည်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33340BDB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မလုံလောက်ပါ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50E2F12F" w14:textId="77777777" w:rsidTr="006D096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5C1BE6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ဆ။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ကျောင်းအိမ်သာ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A6F563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209E99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711FF0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  <w:r w:rsidRPr="00654D71">
              <w:rPr>
                <w:rFonts w:ascii="Pyidaungsu" w:hAnsi="Pyidaungsu" w:cs="Pyidaungsu"/>
                <w:lang w:val="en-GB"/>
              </w:rPr>
              <w:t></w:t>
            </w:r>
            <w:r w:rsidRPr="00654D7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7471DCE9" w14:textId="77777777" w:rsidTr="006D0969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4B7E5A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စျ။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ကျောင်းအာဟာရ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တိုက်ကျွေးမှု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3B1A36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တိုက်ကျွေးမှုရှိသည်</w:t>
            </w:r>
            <w:r w:rsidRPr="00654D71">
              <w:rPr>
                <w:rFonts w:ascii="Pyidaungsu" w:hAnsi="Pyidaungsu" w:cs="Pyidaungsu"/>
                <w:lang w:val="en-GB"/>
              </w:rPr>
              <w:t></w:t>
            </w:r>
          </w:p>
          <w:p w14:paraId="2A696974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FF46D5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တိုက်ကျွေးမှုရှိသည်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644D1BFD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37A51A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တိုက်ကျွေးမှုရှိသည်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  <w:p w14:paraId="5AC5E1BC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654D71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04FA" w:rsidRPr="00654D71" w14:paraId="5AFE4E80" w14:textId="77777777" w:rsidTr="006D0969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F34BAE6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ဇ။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ကျောင်းဆရာ</w:t>
            </w:r>
            <w:r w:rsidRPr="00654D71">
              <w:rPr>
                <w:rFonts w:ascii="Pyidaungsu" w:hAnsi="Pyidaungsu" w:cs="Pyidaungsu"/>
                <w:lang w:val="en-GB"/>
              </w:rPr>
              <w:t>/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</w:t>
            </w:r>
            <w:r w:rsidRPr="00654D71">
              <w:rPr>
                <w:rFonts w:ascii="Pyidaungsu" w:hAnsi="Pyidaungsu" w:cs="Pyidaungsu"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4F2E4E5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543E8C6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945EDFC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AC7D8A2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FCE6A89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CD9DFA4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D655032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2C28227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B07F2E6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ပေါင်း</w:t>
            </w:r>
          </w:p>
        </w:tc>
      </w:tr>
      <w:tr w:rsidR="005004FA" w:rsidRPr="00654D71" w14:paraId="2BD957DA" w14:textId="77777777" w:rsidTr="006D0969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69166262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C93A4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CE304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၈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1EF63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D9C2A6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0D4C8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3C771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B13D64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8CFA3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682ED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04FA" w:rsidRPr="00654D71" w14:paraId="3793E282" w14:textId="77777777" w:rsidTr="006D0969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4C0C220F" w14:textId="77777777" w:rsidR="005004FA" w:rsidRPr="00654D71" w:rsidRDefault="005004FA" w:rsidP="006D0969">
            <w:pPr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836774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2483FD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E8593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B4CC0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0347F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EC7D0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85A5D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385F0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A290A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54D71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</w:tbl>
    <w:p w14:paraId="3F656387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2FA804C4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654D71">
        <w:rPr>
          <w:rFonts w:ascii="Pyidaungsu" w:hAnsi="Pyidaungsu" w:cs="Pyidaungsu"/>
          <w:b/>
          <w:bCs/>
        </w:rPr>
        <w:t xml:space="preserve">× </w:t>
      </w:r>
      <w:r w:rsidRPr="00654D71">
        <w:rPr>
          <w:rFonts w:ascii="Pyidaungsu" w:hAnsi="Pyidaungsu" w:cs="Pyidaungsu"/>
          <w:b/>
          <w:bCs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5BCB9B0F" w14:textId="77777777" w:rsidR="005004FA" w:rsidRPr="00654D71" w:rsidRDefault="005004FA" w:rsidP="005004FA">
      <w:pPr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။ကျေးရွာရှိကျောင်းတွင်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ဆရာ</w:t>
      </w:r>
      <w:r w:rsidRPr="00654D71">
        <w:rPr>
          <w:rFonts w:ascii="Pyidaungsu" w:hAnsi="Pyidaungsu" w:cs="Pyidaungsu"/>
          <w:lang w:bidi="my-MM"/>
        </w:rPr>
        <w:t>/</w:t>
      </w:r>
      <w:r w:rsidRPr="00654D71">
        <w:rPr>
          <w:rFonts w:ascii="Pyidaungsu" w:hAnsi="Pyidaungsu" w:cs="Pyidaungsu"/>
          <w:cs/>
          <w:lang w:bidi="my-MM"/>
        </w:rPr>
        <w:t>ဆရာမ</w:t>
      </w:r>
      <w:r w:rsidRPr="00654D71">
        <w:rPr>
          <w:rFonts w:ascii="Pyidaungsu" w:hAnsi="Pyidaungsu" w:cs="Pyidaungsu"/>
          <w:lang w:bidi="my-MM"/>
        </w:rPr>
        <w:t xml:space="preserve"> (</w:t>
      </w:r>
      <w:r w:rsidRPr="00654D71">
        <w:rPr>
          <w:rFonts w:ascii="Pyidaungsu" w:hAnsi="Pyidaungsu" w:cs="Pyidaungsu"/>
          <w:cs/>
          <w:lang w:bidi="my-MM"/>
        </w:rPr>
        <w:t>၉</w:t>
      </w:r>
      <w:r w:rsidRPr="00654D71">
        <w:rPr>
          <w:rFonts w:ascii="Pyidaungsu" w:hAnsi="Pyidaungsu" w:cs="Pyidaungsu"/>
          <w:lang w:bidi="my-MM"/>
        </w:rPr>
        <w:t>)</w:t>
      </w:r>
      <w:r w:rsidRPr="00654D71">
        <w:rPr>
          <w:rFonts w:ascii="Pyidaungsu" w:hAnsi="Pyidaungsu" w:cs="Pyidaungsu"/>
          <w:cs/>
          <w:lang w:bidi="my-MM"/>
        </w:rPr>
        <w:t>ဦးရှိသော်လည်း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အလယ်တန်း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အဆင့်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ကျောင်းဖြစ်သဖြင့်</w:t>
      </w:r>
      <w:r w:rsidRPr="00654D71">
        <w:rPr>
          <w:rFonts w:ascii="Pyidaungsu" w:hAnsi="Pyidaungsu" w:cs="Pyidaungsu"/>
          <w:lang w:bidi="my-MM"/>
        </w:rPr>
        <w:t xml:space="preserve">  </w:t>
      </w:r>
      <w:r w:rsidRPr="00654D71">
        <w:rPr>
          <w:rFonts w:ascii="Pyidaungsu" w:hAnsi="Pyidaungsu" w:cs="Pyidaungsu"/>
          <w:cs/>
          <w:lang w:bidi="my-MM"/>
        </w:rPr>
        <w:t>ဆရာ</w:t>
      </w:r>
      <w:r w:rsidRPr="00654D71">
        <w:rPr>
          <w:rFonts w:ascii="Pyidaungsu" w:hAnsi="Pyidaungsu" w:cs="Pyidaungsu"/>
          <w:lang w:bidi="my-MM"/>
        </w:rPr>
        <w:t>/</w:t>
      </w:r>
      <w:r w:rsidRPr="00654D71">
        <w:rPr>
          <w:rFonts w:ascii="Pyidaungsu" w:hAnsi="Pyidaungsu" w:cs="Pyidaungsu"/>
          <w:cs/>
          <w:lang w:bidi="my-MM"/>
        </w:rPr>
        <w:t>ဆရာမ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မလုံလောက်ပါ။ကျောင်းတွင်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ကျောင်းဆောင်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နှစ်ဆောင်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သာ</w:t>
      </w:r>
      <w:r w:rsidRPr="00654D71">
        <w:rPr>
          <w:rFonts w:ascii="Pyidaungsu" w:hAnsi="Pyidaungsu" w:cs="Pyidaungsu"/>
          <w:lang w:bidi="my-MM"/>
        </w:rPr>
        <w:t xml:space="preserve">  </w:t>
      </w:r>
      <w:r w:rsidRPr="00654D71">
        <w:rPr>
          <w:rFonts w:ascii="Pyidaungsu" w:hAnsi="Pyidaungsu" w:cs="Pyidaungsu"/>
          <w:cs/>
          <w:lang w:bidi="my-MM"/>
        </w:rPr>
        <w:t>ရှိသဖြင့်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ကျောင်းဆောင်အခက်အခဲ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အနည်းငယ်ရှိပါသည်။အထက်တန်းအဆင့်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ပညာရေးများ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ကို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စလေမြို့သို့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သွားရောက်သင်ယူရသဖြင့်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မြေပဒုံကျေးရွာတွင်</w:t>
      </w:r>
      <w:r w:rsidRPr="00654D71">
        <w:rPr>
          <w:rFonts w:ascii="Pyidaungsu" w:hAnsi="Pyidaungsu" w:cs="Pyidaungsu"/>
          <w:lang w:bidi="my-MM"/>
        </w:rPr>
        <w:t xml:space="preserve">  </w:t>
      </w:r>
      <w:r w:rsidRPr="00654D71">
        <w:rPr>
          <w:rFonts w:ascii="Pyidaungsu" w:hAnsi="Pyidaungsu" w:cs="Pyidaungsu"/>
          <w:cs/>
          <w:lang w:bidi="my-MM"/>
        </w:rPr>
        <w:t>အထက်တန်းကျောင်းခွဲအဖြစ်</w:t>
      </w:r>
      <w:r w:rsidRPr="00654D71">
        <w:rPr>
          <w:rFonts w:ascii="Pyidaungsu" w:hAnsi="Pyidaungsu" w:cs="Pyidaungsu"/>
          <w:lang w:bidi="my-MM"/>
        </w:rPr>
        <w:t xml:space="preserve">  </w:t>
      </w:r>
      <w:r w:rsidRPr="00654D71">
        <w:rPr>
          <w:rFonts w:ascii="Pyidaungsu" w:hAnsi="Pyidaungsu" w:cs="Pyidaungsu"/>
          <w:cs/>
          <w:lang w:bidi="my-MM"/>
        </w:rPr>
        <w:t>အ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ဆင့်မြှင့်တင်နိုင်ပါက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အထက်တန်းအဆင့်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တတ်ရောက်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နိုင်သည့်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ကျောင်းသား</w:t>
      </w:r>
      <w:r w:rsidRPr="00654D71">
        <w:rPr>
          <w:rFonts w:ascii="Pyidaungsu" w:hAnsi="Pyidaungsu" w:cs="Pyidaungsu"/>
          <w:lang w:bidi="my-MM"/>
        </w:rPr>
        <w:t>/</w:t>
      </w:r>
      <w:r w:rsidRPr="00654D71">
        <w:rPr>
          <w:rFonts w:ascii="Pyidaungsu" w:hAnsi="Pyidaungsu" w:cs="Pyidaungsu"/>
          <w:cs/>
          <w:lang w:bidi="my-MM"/>
        </w:rPr>
        <w:t>သူဦးရေ</w:t>
      </w:r>
      <w:r w:rsidRPr="00654D71">
        <w:rPr>
          <w:rFonts w:ascii="Pyidaungsu" w:hAnsi="Pyidaungsu" w:cs="Pyidaungsu"/>
          <w:lang w:bidi="my-MM"/>
        </w:rPr>
        <w:t xml:space="preserve">   </w:t>
      </w:r>
      <w:r w:rsidRPr="00654D71">
        <w:rPr>
          <w:rFonts w:ascii="Pyidaungsu" w:hAnsi="Pyidaungsu" w:cs="Pyidaungsu"/>
          <w:cs/>
          <w:lang w:bidi="my-MM"/>
        </w:rPr>
        <w:t>များပြား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လာ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ပြီး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ဘွဲ့ရသူဦးရေများပြားလာ၍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ကျေးရွာ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၏ပညာရေးကဏ္ဍတိုးတက်လာလိမ့်မည်ဟု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မျှော်လင့်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ပါသည်။</w:t>
      </w:r>
    </w:p>
    <w:p w14:paraId="2D086FB5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</w:p>
    <w:p w14:paraId="37B243C1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</w:p>
    <w:p w14:paraId="4CDE0427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(ဆ-၄)</w:t>
      </w:r>
      <w:r w:rsidRPr="00654D71">
        <w:rPr>
          <w:rFonts w:ascii="Pyidaungsu" w:hAnsi="Pyidaungsu" w:cs="Pyidaungsu"/>
          <w:b/>
          <w:bCs/>
          <w:cs/>
          <w:lang w:bidi="my-MM"/>
        </w:rPr>
        <w:tab/>
        <w:t xml:space="preserve"> ပညာရေး အခက်အခဲနှင့် ပြဿနာများ</w:t>
      </w:r>
    </w:p>
    <w:p w14:paraId="7C52191E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(၃၃) 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5004FA" w:rsidRPr="00654D71" w14:paraId="25DF6695" w14:textId="77777777" w:rsidTr="006D0969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14:paraId="749A82A4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/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14:paraId="6692B966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5004FA" w:rsidRPr="00654D71" w14:paraId="446142D1" w14:textId="77777777" w:rsidTr="006D0969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66F248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ကျောင်းဆရာ</w:t>
            </w:r>
            <w:r w:rsidRPr="00654D71">
              <w:rPr>
                <w:rFonts w:ascii="Pyidaungsu" w:hAnsi="Pyidaungsu" w:cs="Pyidaungsu"/>
              </w:rPr>
              <w:t>/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D8B33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လုံလောက်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မလုံလောက်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7E8CBE2" w14:textId="77777777" w:rsidTr="006D0969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24D17F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တပည့်</w:t>
            </w:r>
            <w:r w:rsidRPr="00654D71">
              <w:rPr>
                <w:rFonts w:ascii="Pyidaungsu" w:hAnsi="Pyidaungsu" w:cs="Pyidaungsu"/>
              </w:rPr>
              <w:t xml:space="preserve"> -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ဆရာ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29DB9A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၄၀: ၁ အောက်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၄၀: ၁ အထက်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6C3BC4BF" w14:textId="77777777" w:rsidTr="006D0969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8E2731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မူလတန်းပညာ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26733D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နည်း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များ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61DC9D6" w14:textId="77777777" w:rsidTr="006D0969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BF7BBD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မသန်စွမ်းသူများအတွက်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9EDE2A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1BFD64FA" w14:textId="77777777" w:rsidTr="006D0969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FD4D93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ကျောင်းသုံးစာအုပ်နှင့်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9D7E2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လုံလောက်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မလုံလောက်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23D09023" w14:textId="77777777" w:rsidTr="006D0969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317973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ဆင်းရဲသော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မိသားစုများအတွက်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ကျောင်းစရိတ်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B12303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အသင့်အတင့်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2B88B936" w14:textId="77777777" w:rsidTr="006D0969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36669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ကျောင်းအားကစားဆိုင်ရာ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90B249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နည်း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FA43CE6" w14:textId="77777777" w:rsidTr="006D0969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736111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3AED0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သင့်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</w:tbl>
    <w:p w14:paraId="3AC11A19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bidi="my-MM"/>
        </w:rPr>
      </w:pPr>
    </w:p>
    <w:p w14:paraId="1D13030E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7D68FEFB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654D7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။ကျောင်းတွင် ဆရာ/ဆရာမ (၉)ဦး ရှိသော်လည်း အလယ်တန်း အဆင့် ကျောင်း ဖြစ်သဖြင့် ဆရာ/ဆရာမ မလုံလောက်ပါ။ ဗလာစာအုပ် ၊ ပြဌာန်းပုံနှိပ်စာအုပ်၊ ဝတ်စုံ(၁)စုံစီ ပညာရေးဦးစီးဌာနမှ ပံ့ပိုးပေးပြီး လေ့ကျင့်ခန်းစာအုပ် ၊ စာရေးကိရိယာများကို ဝယ်ယူသုံး စွဲရပါ သည်။</w:t>
      </w:r>
    </w:p>
    <w:p w14:paraId="400AEDA7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14:paraId="7E4BECEA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41CCD7A0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6A78F076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3CADC8D1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71FDCD9E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14:paraId="30C6227B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14:paraId="3C259ABB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5004FA" w:rsidRPr="00654D71" w14:paraId="51DA69B8" w14:textId="77777777" w:rsidTr="006D096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9ADCDCE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</w:rPr>
              <w:lastRenderedPageBreak/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BBD1174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F538321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ပျံ့နှံ့မှု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ဖြစ်ပွားမှု</w:t>
            </w:r>
          </w:p>
        </w:tc>
      </w:tr>
      <w:tr w:rsidR="005004FA" w:rsidRPr="00654D71" w14:paraId="1E0BFD29" w14:textId="77777777" w:rsidTr="006D096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316A4CA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6BCB744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CF9C66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AFAFB9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F52EAB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58618254" w14:textId="77777777" w:rsidTr="006D096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CFBD9B9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74DC6126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4587F1EE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590C82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4190EB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3F9F2D70" w14:textId="77777777" w:rsidTr="006D096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FD1AD34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9EE71D2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B91352A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B18F15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CAF82B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</w:tr>
      <w:tr w:rsidR="005004FA" w:rsidRPr="00654D71" w14:paraId="64F2B5AF" w14:textId="77777777" w:rsidTr="006D096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89EF4C9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65219E5B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အသက်ရှူလမ်းကြောင်း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55C4F302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AB676B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AB6FF3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</w:tr>
      <w:tr w:rsidR="005004FA" w:rsidRPr="00654D71" w14:paraId="7E5AAC2C" w14:textId="77777777" w:rsidTr="006D096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E30F6E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77BFCB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</w:rPr>
              <w:t xml:space="preserve">HIV, AIDS,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လိင်မှတဆင့်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A99DBCD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924EF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EB5CFA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</w:tr>
      <w:tr w:rsidR="005004FA" w:rsidRPr="00654D71" w14:paraId="367EA1B6" w14:textId="77777777" w:rsidTr="006D096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78C0D84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52EF72C5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4712C61C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46F225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C44457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</w:tr>
      <w:tr w:rsidR="005004FA" w:rsidRPr="00654D71" w14:paraId="3D91479D" w14:textId="77777777" w:rsidTr="006D096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0E905F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0C54A67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C42C9B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F0125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FBAFB9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5675C49D" w14:textId="77777777" w:rsidTr="006D096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9753219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00F974F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2CB4AD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1C17CE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CA1434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0C16A228" w14:textId="77777777" w:rsidTr="006D096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F049DF0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F2BF765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အသည်းရောဂါ</w:t>
            </w:r>
            <w:r w:rsidRPr="00654D71">
              <w:rPr>
                <w:rFonts w:ascii="Pyidaungsu" w:eastAsia="MS Mincho" w:hAnsi="Pyidaungsu" w:cs="Pyidaungsu"/>
              </w:rPr>
              <w:t xml:space="preserve"> (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ဘီ၊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စီ</w:t>
            </w:r>
            <w:r w:rsidRPr="00654D71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BEDD99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47EC75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470EFC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</w:tr>
      <w:tr w:rsidR="005004FA" w:rsidRPr="00654D71" w14:paraId="4D955963" w14:textId="77777777" w:rsidTr="006D096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578C6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၁၀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8B159C0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56CD05E5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6818A8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869F2D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32CA3C81" w14:textId="77777777" w:rsidTr="006D096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931536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6A1A830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BDFEC0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E2BFE6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E8C494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</w:tr>
    </w:tbl>
    <w:p w14:paraId="137FF96E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14:paraId="2F90BF43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654D7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။ဝမ်းပျက်ဝမ်းလျောရောဂါများ ၊ ရာသီကူးပြောင်းတုပ်ကွေးများ အိမ် ထောင်စု အနည်းငယ်တွင် ဖြစ်ပွားပြီးဆီးချိုရောဂါ၊သွေးတိုးရောဂါဖြစ်နေသောလူကြီ:များ အနည်း ငယ်တွေ့ရပါသည်။</w:t>
      </w:r>
    </w:p>
    <w:p w14:paraId="5F06400F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0DD46DAC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14:paraId="29801A61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5004FA" w:rsidRPr="00654D71" w14:paraId="2F9A0A7C" w14:textId="77777777" w:rsidTr="006D096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280CC3D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2280133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ကာကွယ်ဆေးထိုးခြင်း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ရှိ၊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အမှန်ခြစ်ရန်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3C2CE7B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3780D11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</w:p>
        </w:tc>
      </w:tr>
      <w:tr w:rsidR="005004FA" w:rsidRPr="00654D71" w14:paraId="3915FF58" w14:textId="77777777" w:rsidTr="006D096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391118F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F5B84F9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5091F1E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9FBB9DC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7FB58BCA" w14:textId="77777777" w:rsidTr="006D0969">
        <w:tc>
          <w:tcPr>
            <w:tcW w:w="540" w:type="dxa"/>
            <w:shd w:val="clear" w:color="auto" w:fill="auto"/>
            <w:vAlign w:val="center"/>
          </w:tcPr>
          <w:p w14:paraId="1BF1A55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205FDFCE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ဆုံဆို့၊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ကြက်ညှာ၊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မေးခိုင်နှင့်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အသည်းရောင်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919B156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9B4FF5F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63E2C8A7" w14:textId="77777777" w:rsidTr="006D0969">
        <w:tc>
          <w:tcPr>
            <w:tcW w:w="540" w:type="dxa"/>
            <w:shd w:val="clear" w:color="auto" w:fill="auto"/>
            <w:vAlign w:val="center"/>
          </w:tcPr>
          <w:p w14:paraId="72C0D1FF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A45092A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57D6EE4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8140A7A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132F595A" w14:textId="77777777" w:rsidTr="006D0969">
        <w:tc>
          <w:tcPr>
            <w:tcW w:w="540" w:type="dxa"/>
            <w:shd w:val="clear" w:color="auto" w:fill="auto"/>
            <w:vAlign w:val="center"/>
          </w:tcPr>
          <w:p w14:paraId="0E38A2CF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2DCAA782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မေးခိုင်</w:t>
            </w:r>
            <w:r w:rsidRPr="00654D71">
              <w:rPr>
                <w:rFonts w:ascii="Pyidaungsu" w:eastAsia="MS Mincho" w:hAnsi="Pyidaungsu" w:cs="Pyidaungsu"/>
              </w:rPr>
              <w:t xml:space="preserve"> (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ကိုယ်ဝန်ဆောင်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ကာလအတွင်း</w:t>
            </w:r>
            <w:r w:rsidRPr="00654D71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288E49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8B56D4F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0C39872D" w14:textId="77777777" w:rsidTr="006D0969">
        <w:tc>
          <w:tcPr>
            <w:tcW w:w="540" w:type="dxa"/>
            <w:shd w:val="clear" w:color="auto" w:fill="auto"/>
            <w:vAlign w:val="center"/>
          </w:tcPr>
          <w:p w14:paraId="1A838985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433F7328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4319614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D576139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4DE5548C" w14:textId="77777777" w:rsidTr="006D0969">
        <w:tc>
          <w:tcPr>
            <w:tcW w:w="540" w:type="dxa"/>
            <w:shd w:val="clear" w:color="auto" w:fill="auto"/>
            <w:vAlign w:val="center"/>
          </w:tcPr>
          <w:p w14:paraId="1603770F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1DFB2649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စုပေါင်းကာကွယ်ဆေး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6F87BF6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5B8641C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2683A16B" w14:textId="77777777" w:rsidTr="006D0969">
        <w:tc>
          <w:tcPr>
            <w:tcW w:w="540" w:type="dxa"/>
            <w:shd w:val="clear" w:color="auto" w:fill="auto"/>
            <w:vAlign w:val="center"/>
          </w:tcPr>
          <w:p w14:paraId="71E9588C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1FF6DCF6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မှတ်တမ်းယူမှု</w:t>
            </w:r>
            <w:r w:rsidRPr="00654D71">
              <w:rPr>
                <w:rFonts w:ascii="Pyidaungsu" w:eastAsia="MS Mincho" w:hAnsi="Pyidaungsu" w:cs="Pyidaungsu"/>
              </w:rPr>
              <w:t xml:space="preserve"> (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အရပ်အမြင့်၊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အလေးချိန်၊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လက်မောင်းပတ်</w:t>
            </w:r>
            <w:r w:rsidRPr="00654D71">
              <w:rPr>
                <w:rFonts w:ascii="Pyidaungsu" w:eastAsia="MS Mincho" w:hAnsi="Pyidaungsu" w:cs="Pyidaungsu"/>
              </w:rPr>
              <w:t>)</w:t>
            </w:r>
          </w:p>
          <w:p w14:paraId="5C8784A2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</w:p>
          <w:p w14:paraId="55F82EB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2D240F19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B6400E8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76F99B96" w14:textId="77777777" w:rsidTr="006D0969">
        <w:tc>
          <w:tcPr>
            <w:tcW w:w="540" w:type="dxa"/>
            <w:shd w:val="clear" w:color="auto" w:fill="auto"/>
            <w:vAlign w:val="center"/>
          </w:tcPr>
          <w:p w14:paraId="22D4573F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4723C967" w14:textId="77777777" w:rsidR="005004FA" w:rsidRPr="00654D71" w:rsidRDefault="005004FA" w:rsidP="006D0969">
            <w:pPr>
              <w:rPr>
                <w:rFonts w:ascii="Pyidaungsu" w:eastAsia="MS Mincho" w:hAnsi="Pyidaungsu" w:cs="Pyidaungsu"/>
                <w:lang w:bidi="my-MM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ပညာပေး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2F2532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56BE33E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60D2B011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654D71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  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(၁) ဦးတည်အုပ်စု ဆွေးနွေးခြင်း</w:t>
      </w:r>
      <w:r w:rsidRPr="00654D71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14:paraId="0DB96FA5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654D7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။တောင်သာကျေးရွာတာဝန်ကျဆရာမမှ ကာကွယ်ဆေးထိုးနှံမှုများအား တာဝန်ယူဆောင်ရွက်လျှက် ရှိပါသည်။</w:t>
      </w:r>
    </w:p>
    <w:p w14:paraId="1DFCBCE6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14:paraId="03E780A0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5004FA" w:rsidRPr="00654D71" w14:paraId="669C6375" w14:textId="77777777" w:rsidTr="006D096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33E2F06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ကျန်းမာရေး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39EDC28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ခရီး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အကွာအဝေး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မိုင်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070E8B5" w14:textId="77777777" w:rsidR="005004FA" w:rsidRPr="00654D71" w:rsidRDefault="005004FA" w:rsidP="006D0969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အခန်း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ကုတင်</w:t>
            </w:r>
            <w:r w:rsidRPr="00654D71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လုံလောက်မှု</w:t>
            </w:r>
          </w:p>
        </w:tc>
      </w:tr>
      <w:tr w:rsidR="005004FA" w:rsidRPr="00654D71" w14:paraId="5E4CE3DC" w14:textId="77777777" w:rsidTr="006D096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8A07B70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ကျေးလက်ကျန်းမာရေး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</w:p>
          <w:p w14:paraId="5FAC3BCC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ဌာန</w:t>
            </w:r>
            <w:r w:rsidRPr="00654D71">
              <w:rPr>
                <w:rFonts w:ascii="Pyidaungsu" w:eastAsia="MS Mincho" w:hAnsi="Pyidaungsu" w:cs="Pyidaungsu"/>
              </w:rPr>
              <w:t xml:space="preserve">/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D7EDF38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654D71">
              <w:rPr>
                <w:rFonts w:ascii="Pyidaungsu" w:eastAsia="MS Mincho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37464694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654D71">
              <w:rPr>
                <w:rFonts w:ascii="Pyidaungsu" w:eastAsia="MS Mincho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  <w:p w14:paraId="1E0E7083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654D71">
              <w:rPr>
                <w:rFonts w:ascii="Pyidaungsu" w:eastAsia="MS Mincho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2AFF15C7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၅ မိုင် မှ ၁၀ မိုင်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16F33203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D251D8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419A7A26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</w:tr>
      <w:tr w:rsidR="005004FA" w:rsidRPr="00654D71" w14:paraId="44C1149C" w14:textId="77777777" w:rsidTr="006D0969">
        <w:tc>
          <w:tcPr>
            <w:tcW w:w="2700" w:type="dxa"/>
            <w:shd w:val="clear" w:color="auto" w:fill="auto"/>
            <w:vAlign w:val="center"/>
          </w:tcPr>
          <w:p w14:paraId="46CE69E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တိုက်နယ်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7C0B959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654D71">
              <w:rPr>
                <w:rFonts w:ascii="Pyidaungsu" w:eastAsia="MS Mincho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379378A7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654D71">
              <w:rPr>
                <w:rFonts w:ascii="Pyidaungsu" w:eastAsia="MS Mincho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  <w:p w14:paraId="2F88791C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654D71">
              <w:rPr>
                <w:rFonts w:ascii="Pyidaungsu" w:eastAsia="MS Mincho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219AE3DE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၅ မိုင် မှ ၁၀ မိုင်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4E247412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785A7C2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eastAsia="MS Mincho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  <w:p w14:paraId="0D81B9C9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18CB0CD5" w14:textId="77777777" w:rsidTr="006D0969">
        <w:tc>
          <w:tcPr>
            <w:tcW w:w="2700" w:type="dxa"/>
            <w:shd w:val="clear" w:color="auto" w:fill="auto"/>
            <w:vAlign w:val="center"/>
          </w:tcPr>
          <w:p w14:paraId="3E406E2D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မြို့နယ်</w:t>
            </w:r>
            <w:r w:rsidRPr="00654D71">
              <w:rPr>
                <w:rFonts w:ascii="Pyidaungsu" w:eastAsia="MS Mincho" w:hAnsi="Pyidaungsu" w:cs="Pyidaungsu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48CF9574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654D71">
              <w:rPr>
                <w:rFonts w:ascii="Pyidaungsu" w:eastAsia="MS Mincho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5EA56C90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654D71">
              <w:rPr>
                <w:rFonts w:ascii="Pyidaungsu" w:eastAsia="MS Mincho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0B42BFF6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654D71">
              <w:rPr>
                <w:rFonts w:ascii="Pyidaungsu" w:eastAsia="MS Mincho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1ACAE635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၅ မိုင် မှ ၁၀ မိုင်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74EE4EAD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54D315D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ရှိ </w:t>
            </w:r>
            <w:r w:rsidRPr="00654D71">
              <w:rPr>
                <w:rFonts w:ascii="Pyidaungsu" w:eastAsia="MS Mincho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  <w:p w14:paraId="2D6BB9FE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  <w:tr w:rsidR="005004FA" w:rsidRPr="00654D71" w14:paraId="173A7C8B" w14:textId="77777777" w:rsidTr="006D096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40B80CC3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FCE7652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အနားတွင်ဆေးဆိုင်ရှိသည်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5E9E0DB1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654D71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0801A56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 xml:space="preserve">ဆေးဆိုင်တွင် ဆေးဝါးများကို စနစ်တကျသိုလှောင်ထားသည်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  <w:p w14:paraId="7D7F49AD" w14:textId="77777777" w:rsidR="005004FA" w:rsidRPr="00654D71" w:rsidRDefault="005004FA" w:rsidP="006D0969">
            <w:pPr>
              <w:rPr>
                <w:rFonts w:ascii="Pyidaungsu" w:eastAsia="MS Mincho" w:hAnsi="Pyidaungsu" w:cs="Pyidaungsu"/>
              </w:rPr>
            </w:pP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ဆေးဆိုင်တွင် ဆေးဝါးများကို စနစ်</w:t>
            </w:r>
            <w:r w:rsidRPr="00654D71">
              <w:rPr>
                <w:rFonts w:ascii="Pyidaungsu" w:eastAsia="MS Mincho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  <w:cs/>
                <w:lang w:bidi="my-MM"/>
              </w:rPr>
              <w:t>တကျသိုလှောင်ထားခြင်း မရှိပါ</w:t>
            </w:r>
            <w:r w:rsidRPr="00654D71">
              <w:rPr>
                <w:rFonts w:ascii="Pyidaungsu" w:eastAsia="MS Mincho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39C89C5D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654D71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654D7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14:paraId="60237AA5" w14:textId="77777777" w:rsidR="005004FA" w:rsidRPr="00654D71" w:rsidRDefault="005004FA" w:rsidP="005004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sz w:val="24"/>
          <w:szCs w:val="24"/>
          <w:lang w:bidi="my-MM"/>
        </w:rPr>
      </w:pPr>
      <w:r w:rsidRPr="00654D71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 ကျေးလက်ကျန်းမာရေးဌာနခွဲ မရှိပါ။ (၂)မိုင်ခန့်ဝေးသော တောင်သာကျေးရွာ ၊ ကျေးလက် ကျန်းမာရေးဌာနခွဲမှ ဆရာမများ ပြရပါသည်။ တိုက်နယ် ဆေးရုံ မှာလည်း ရွာနှင့် (၂)မိုင်ကျော်သာဝေးသော ဆူးတောကျေးရွာတွင် တည်ရှိသောကြောင့် ကျန်းမာရေး အတွက် အဆင်ပြေပါသည်။</w:t>
      </w:r>
    </w:p>
    <w:p w14:paraId="4C24E422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</w:p>
    <w:p w14:paraId="3E50BE2C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</w:p>
    <w:p w14:paraId="3A9C8550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</w:p>
    <w:p w14:paraId="21B3140C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</w:p>
    <w:p w14:paraId="6E14DCDC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</w:p>
    <w:p w14:paraId="3169CF38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ဈ</w:t>
      </w:r>
      <w:r w:rsidRPr="00654D71">
        <w:rPr>
          <w:rFonts w:ascii="Pyidaungsu" w:hAnsi="Pyidaungsu" w:cs="Pyidaungsu"/>
          <w:b/>
          <w:bCs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bidi="my-MM"/>
        </w:rPr>
        <w:t>ရေနှင့်ပတ်ဝန်ကျင် သန့်ရှင်းရေး</w:t>
      </w:r>
    </w:p>
    <w:p w14:paraId="433F7561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ဈ</w:t>
      </w:r>
      <w:r w:rsidRPr="00654D71">
        <w:rPr>
          <w:rFonts w:ascii="Pyidaungsu" w:hAnsi="Pyidaungsu" w:cs="Pyidaungsu"/>
          <w:b/>
          <w:bCs/>
        </w:rPr>
        <w:t>-</w:t>
      </w:r>
      <w:r w:rsidRPr="00654D71">
        <w:rPr>
          <w:rFonts w:ascii="Pyidaungsu" w:hAnsi="Pyidaungsu" w:cs="Pyidaungsu"/>
          <w:b/>
          <w:bCs/>
          <w:cs/>
          <w:lang w:bidi="my-MM"/>
        </w:rPr>
        <w:t>၁</w:t>
      </w:r>
      <w:r w:rsidRPr="00654D71">
        <w:rPr>
          <w:rFonts w:ascii="Pyidaungsu" w:hAnsi="Pyidaungsu" w:cs="Pyidaungsu"/>
          <w:b/>
          <w:bCs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bidi="my-MM"/>
        </w:rPr>
        <w:t>သောက်သုံးရေ ရရှိမှု</w:t>
      </w:r>
    </w:p>
    <w:p w14:paraId="7486E280" w14:textId="77777777" w:rsidR="005004FA" w:rsidRPr="00654D71" w:rsidRDefault="005004FA" w:rsidP="005004FA">
      <w:pPr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 xml:space="preserve">ဇယား </w:t>
      </w:r>
      <w:r w:rsidRPr="00654D71">
        <w:rPr>
          <w:rFonts w:ascii="Pyidaungsu" w:hAnsi="Pyidaungsu" w:cs="Pyidaungsu"/>
        </w:rPr>
        <w:t>(</w:t>
      </w:r>
      <w:r w:rsidRPr="00654D71">
        <w:rPr>
          <w:rFonts w:ascii="Pyidaungsu" w:hAnsi="Pyidaungsu" w:cs="Pyidaungsu"/>
          <w:cs/>
          <w:lang w:bidi="my-MM"/>
        </w:rPr>
        <w:t>၃၇</w:t>
      </w:r>
      <w:r w:rsidRPr="00654D71">
        <w:rPr>
          <w:rFonts w:ascii="Pyidaungsu" w:hAnsi="Pyidaungsu" w:cs="Pyidaungsu"/>
        </w:rPr>
        <w:t xml:space="preserve">) </w:t>
      </w:r>
      <w:r w:rsidRPr="00654D71">
        <w:rPr>
          <w:rFonts w:ascii="Pyidaungsu" w:hAnsi="Pyidaungsu" w:cs="Pyidaungsu"/>
          <w:cs/>
          <w:lang w:bidi="my-MM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5004FA" w:rsidRPr="00654D71" w14:paraId="716D4A23" w14:textId="77777777" w:rsidTr="006D096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75AC47A6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6D45B4F2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63B9BAE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654D71">
              <w:rPr>
                <w:rFonts w:ascii="Pyidaungsu" w:hAnsi="Pyidaungsu" w:cs="Pyidaungsu"/>
                <w:b/>
                <w:bCs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စနစ်တကျ စမ်းသပ်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ထားမှု ရှိပါက </w:t>
            </w:r>
            <w:r w:rsidRPr="00654D71">
              <w:rPr>
                <w:rFonts w:ascii="Pyidaungsu" w:hAnsi="Pyidaungsu" w:cs="Pyidaungsu"/>
                <w:b/>
                <w:bCs/>
              </w:rPr>
              <w:t>“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ရှိ</w:t>
            </w:r>
            <w:r w:rsidRPr="00654D71">
              <w:rPr>
                <w:rFonts w:ascii="Pyidaungsu" w:hAnsi="Pyidaungsu" w:cs="Pyidaungsu"/>
                <w:b/>
                <w:bCs/>
              </w:rPr>
              <w:t>”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၊ မရှိပါက </w:t>
            </w:r>
            <w:r w:rsidRPr="00654D71">
              <w:rPr>
                <w:rFonts w:ascii="Pyidaungsu" w:hAnsi="Pyidaungsu" w:cs="Pyidaungsu"/>
                <w:b/>
                <w:bCs/>
              </w:rPr>
              <w:t>“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  <w:b/>
                <w:bCs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14:paraId="57D02E1D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ရေ အရည်အသွေး </w:t>
            </w:r>
            <w:r w:rsidRPr="00654D71">
              <w:rPr>
                <w:rFonts w:ascii="Pyidaungsu" w:hAnsi="Pyidaungsu" w:cs="Pyidaungsu"/>
                <w:b/>
                <w:bCs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သောက်သုံးရေ အရည် အသွေး စမ်းသပ်စစ်ဆေး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ထားမှုတွင် </w:t>
            </w:r>
            <w:r w:rsidRPr="00654D71">
              <w:rPr>
                <w:rFonts w:ascii="Pyidaungsu" w:hAnsi="Pyidaungsu" w:cs="Pyidaungsu"/>
                <w:b/>
                <w:bCs/>
              </w:rPr>
              <w:t>“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ရှိ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”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ဟု ဖြေ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ဆို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ထားပါက ဖြေဆိုရန်။ </w:t>
            </w:r>
            <w:r w:rsidRPr="00654D71">
              <w:rPr>
                <w:rFonts w:ascii="Pyidaungsu" w:hAnsi="Pyidaungsu" w:cs="Pyidaungsu"/>
                <w:b/>
                <w:bCs/>
              </w:rPr>
              <w:t>“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”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ဟု ဖြေဆိုထား ပါက ဖြေရန်မလို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6885E872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14:paraId="74335C6A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04FA" w:rsidRPr="00654D71" w14:paraId="4B7DE1C4" w14:textId="77777777" w:rsidTr="006D096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8C215D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8CC3C4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E308C7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788841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B3F893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သင့်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F800BA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E4BC52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နွေ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BD67D6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မိုး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5E966A6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ဆောင်း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993A57F" w14:textId="77777777" w:rsidTr="006D096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74AF3F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အဝီစိတွင်း</w:t>
            </w:r>
            <w:r w:rsidRPr="00654D71">
              <w:rPr>
                <w:rFonts w:ascii="Pyidaungsu" w:hAnsi="Pyidaungsu" w:cs="Pyidaungsu"/>
              </w:rPr>
              <w:t xml:space="preserve">/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17D594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၁၈၁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0D7459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D94DC2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02CE0C5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5BC7FE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1B82DAD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0613585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2F316F8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ဆောင်း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168F768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  <w:p w14:paraId="18C35B5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</w:tr>
      <w:tr w:rsidR="005004FA" w:rsidRPr="00654D71" w14:paraId="52FBC5F6" w14:textId="77777777" w:rsidTr="006D096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040B5E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အဝီစိတွင်း</w:t>
            </w:r>
            <w:r w:rsidRPr="00654D71">
              <w:rPr>
                <w:rFonts w:ascii="Pyidaungsu" w:hAnsi="Pyidaungsu" w:cs="Pyidaungsu"/>
              </w:rPr>
              <w:t xml:space="preserve">/ </w:t>
            </w:r>
          </w:p>
          <w:p w14:paraId="5D8F44A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C4A479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8A91BD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A9CB7A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93D76C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760186E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3A04B7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  <w:p w14:paraId="277CEE0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  <w:p w14:paraId="7EC4406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9E8BD8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00BB26A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6C79DC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CEED380" w14:textId="77777777" w:rsidTr="006D096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FE6535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217C7A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5545C5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0665DC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02295B2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079B1DF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64DA7AE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CA9FAC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1005789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ဆောင်း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2B1CB56C" w14:textId="77777777" w:rsidTr="006D096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134AF4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မြစ်</w:t>
            </w:r>
            <w:r w:rsidRPr="00654D71">
              <w:rPr>
                <w:rFonts w:ascii="Pyidaungsu" w:hAnsi="Pyidaungsu" w:cs="Pyidaungsu"/>
              </w:rPr>
              <w:t>/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D348E6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7448094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A99501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6A29E6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7A4C98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7D3817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781B0BD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0A163B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0A7B10A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E3B118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</w:tr>
      <w:tr w:rsidR="005004FA" w:rsidRPr="00654D71" w14:paraId="293DF601" w14:textId="77777777" w:rsidTr="006D096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768C55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967F4B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၁၈၁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4242DA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AF9493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879ECF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0884857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F01EA5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7890FC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1030551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4DDD12CE" w14:textId="77777777" w:rsidTr="006D096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49134E3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04AD7E1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ECBCCF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B83F76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50B7F18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BBAB01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019A6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C8E130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017DB03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</w:tbl>
    <w:p w14:paraId="35273BDC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14:paraId="3D302FC1" w14:textId="77777777" w:rsidR="005004FA" w:rsidRPr="00654D71" w:rsidRDefault="005004FA" w:rsidP="005004FA">
      <w:pPr>
        <w:rPr>
          <w:rFonts w:ascii="Pyidaungsu" w:hAnsi="Pyidaungsu" w:cs="Pyidaungsu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။ကျေးရွာတွင်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အဝီစိတွင်း</w:t>
      </w:r>
      <w:r w:rsidRPr="00654D71">
        <w:rPr>
          <w:rFonts w:ascii="Pyidaungsu" w:hAnsi="Pyidaungsu" w:cs="Pyidaungsu"/>
          <w:lang w:bidi="my-MM"/>
        </w:rPr>
        <w:t xml:space="preserve"> (</w:t>
      </w:r>
      <w:r w:rsidRPr="00654D71">
        <w:rPr>
          <w:rFonts w:ascii="Pyidaungsu" w:hAnsi="Pyidaungsu" w:cs="Pyidaungsu"/>
          <w:cs/>
          <w:lang w:bidi="my-MM"/>
        </w:rPr>
        <w:t>၁</w:t>
      </w:r>
      <w:r w:rsidRPr="00654D71">
        <w:rPr>
          <w:rFonts w:ascii="Pyidaungsu" w:hAnsi="Pyidaungsu" w:cs="Pyidaungsu"/>
          <w:lang w:bidi="my-MM"/>
        </w:rPr>
        <w:t>)</w:t>
      </w:r>
      <w:r w:rsidRPr="00654D71">
        <w:rPr>
          <w:rFonts w:ascii="Pyidaungsu" w:hAnsi="Pyidaungsu" w:cs="Pyidaungsu"/>
          <w:cs/>
          <w:lang w:bidi="my-MM"/>
        </w:rPr>
        <w:t>တွင်းရှိသော်လည်း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ရေငံနေသဖြင့်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သောက်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ရေ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အတွက်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အသုံးပြု၍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မရပါ။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မြေသားရေကန်မှ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ရေကို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သောက်ရေအတွက်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အသုံးပြုရပါသည်။</w:t>
      </w:r>
    </w:p>
    <w:p w14:paraId="7CA4C7DE" w14:textId="77777777" w:rsidR="005004FA" w:rsidRPr="00654D71" w:rsidRDefault="005004FA" w:rsidP="005004FA">
      <w:pPr>
        <w:rPr>
          <w:rFonts w:ascii="Pyidaungsu" w:hAnsi="Pyidaungsu" w:cs="Pyidaungsu"/>
          <w:lang w:bidi="my-MM"/>
        </w:rPr>
      </w:pPr>
    </w:p>
    <w:p w14:paraId="589477CC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စျ</w:t>
      </w:r>
      <w:r w:rsidRPr="00654D71">
        <w:rPr>
          <w:rFonts w:ascii="Pyidaungsu" w:hAnsi="Pyidaungsu" w:cs="Pyidaungsu"/>
          <w:b/>
          <w:bCs/>
        </w:rPr>
        <w:t>-</w:t>
      </w:r>
      <w:r w:rsidRPr="00654D71">
        <w:rPr>
          <w:rFonts w:ascii="Pyidaungsu" w:hAnsi="Pyidaungsu" w:cs="Pyidaungsu"/>
          <w:b/>
          <w:bCs/>
          <w:cs/>
          <w:lang w:bidi="my-MM"/>
        </w:rPr>
        <w:t>၂</w:t>
      </w:r>
      <w:r w:rsidRPr="00654D71">
        <w:rPr>
          <w:rFonts w:ascii="Pyidaungsu" w:hAnsi="Pyidaungsu" w:cs="Pyidaungsu"/>
          <w:b/>
          <w:bCs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bidi="my-MM"/>
        </w:rPr>
        <w:t>သန့်ရှင်းရေး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အခြေအနေ</w:t>
      </w:r>
      <w:r w:rsidRPr="00654D71">
        <w:rPr>
          <w:rFonts w:ascii="Pyidaungsu" w:hAnsi="Pyidaungsu" w:cs="Pyidaungsu"/>
          <w:b/>
          <w:bCs/>
        </w:rPr>
        <w:t xml:space="preserve"> (</w:t>
      </w:r>
      <w:r w:rsidRPr="00654D71">
        <w:rPr>
          <w:rFonts w:ascii="Pyidaungsu" w:hAnsi="Pyidaungsu" w:cs="Pyidaungsu"/>
          <w:b/>
          <w:bCs/>
          <w:cs/>
          <w:lang w:bidi="my-MM"/>
        </w:rPr>
        <w:t>အိမ်သာအမျိုးအစားနှင့်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အိမ်ထောင်စု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အရေအတွက်</w:t>
      </w:r>
      <w:r w:rsidRPr="00654D71">
        <w:rPr>
          <w:rFonts w:ascii="Pyidaungsu" w:hAnsi="Pyidaungsu" w:cs="Pyidaungsu"/>
          <w:b/>
          <w:bCs/>
        </w:rPr>
        <w:t>)</w:t>
      </w:r>
    </w:p>
    <w:p w14:paraId="52C4B988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</w:t>
      </w:r>
      <w:r w:rsidRPr="00654D71">
        <w:rPr>
          <w:rFonts w:ascii="Pyidaungsu" w:hAnsi="Pyidaungsu" w:cs="Pyidaungsu"/>
          <w:b/>
          <w:bCs/>
        </w:rPr>
        <w:t xml:space="preserve"> (</w:t>
      </w:r>
      <w:r w:rsidRPr="00654D71">
        <w:rPr>
          <w:rFonts w:ascii="Pyidaungsu" w:hAnsi="Pyidaungsu" w:cs="Pyidaungsu"/>
          <w:b/>
          <w:bCs/>
          <w:cs/>
          <w:lang w:bidi="my-MM"/>
        </w:rPr>
        <w:t>၃၈</w:t>
      </w:r>
      <w:r w:rsidRPr="00654D71">
        <w:rPr>
          <w:rFonts w:ascii="Pyidaungsu" w:hAnsi="Pyidaungsu" w:cs="Pyidaungsu"/>
          <w:b/>
          <w:bCs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bidi="my-MM"/>
        </w:rPr>
        <w:t>အိမ်သာ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5004FA" w:rsidRPr="00654D71" w14:paraId="46A908A2" w14:textId="77777777" w:rsidTr="006D0969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00E69E0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အိမ်သာ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4009D8E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</w:tr>
      <w:tr w:rsidR="005004FA" w:rsidRPr="00654D71" w14:paraId="373FC8C5" w14:textId="77777777" w:rsidTr="006D0969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14:paraId="5DBD039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သန့်ရှင်းသော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ယင်လုံအိမ်သာ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သုံးစွဲမှု</w:t>
            </w:r>
          </w:p>
        </w:tc>
      </w:tr>
      <w:tr w:rsidR="005004FA" w:rsidRPr="00654D71" w14:paraId="7A0E691B" w14:textId="77777777" w:rsidTr="006D0969">
        <w:tc>
          <w:tcPr>
            <w:tcW w:w="5220" w:type="dxa"/>
            <w:shd w:val="clear" w:color="auto" w:fill="auto"/>
            <w:vAlign w:val="center"/>
            <w:hideMark/>
          </w:tcPr>
          <w:p w14:paraId="2505EC4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ရေဆွဲ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F466144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0FBFDDEB" w14:textId="77777777" w:rsidTr="006D0969">
        <w:tc>
          <w:tcPr>
            <w:tcW w:w="5220" w:type="dxa"/>
            <w:shd w:val="clear" w:color="auto" w:fill="auto"/>
            <w:vAlign w:val="center"/>
            <w:hideMark/>
          </w:tcPr>
          <w:p w14:paraId="15E3374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ရေလောင်း</w:t>
            </w:r>
            <w:r w:rsidRPr="00654D71">
              <w:rPr>
                <w:rFonts w:ascii="Pyidaungsu" w:hAnsi="Pyidaungsu" w:cs="Pyidaungsu"/>
              </w:rPr>
              <w:t>/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ယင်လုံအိမ်သာ</w:t>
            </w:r>
            <w:r w:rsidRPr="00654D71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8CD86F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၇၀</w:t>
            </w:r>
          </w:p>
        </w:tc>
      </w:tr>
      <w:tr w:rsidR="005004FA" w:rsidRPr="00654D71" w14:paraId="017A8259" w14:textId="77777777" w:rsidTr="006D0969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14:paraId="4EB1439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မသန့်ရှင်းသော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ယင်လုံအိမ်သာ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သုံးစွဲမှု</w:t>
            </w:r>
          </w:p>
        </w:tc>
      </w:tr>
      <w:tr w:rsidR="005004FA" w:rsidRPr="00654D71" w14:paraId="5A6CA8CF" w14:textId="77777777" w:rsidTr="006D0969">
        <w:tc>
          <w:tcPr>
            <w:tcW w:w="5220" w:type="dxa"/>
            <w:shd w:val="clear" w:color="auto" w:fill="auto"/>
            <w:vAlign w:val="center"/>
            <w:hideMark/>
          </w:tcPr>
          <w:p w14:paraId="53E7544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တွင်း</w:t>
            </w:r>
            <w:r w:rsidRPr="00654D71">
              <w:rPr>
                <w:rFonts w:ascii="Pyidaungsu" w:hAnsi="Pyidaungsu" w:cs="Pyidaungsu"/>
              </w:rPr>
              <w:t>/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C99916B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12FE01DE" w14:textId="77777777" w:rsidTr="006D0969">
        <w:tc>
          <w:tcPr>
            <w:tcW w:w="5220" w:type="dxa"/>
            <w:shd w:val="clear" w:color="auto" w:fill="auto"/>
            <w:vAlign w:val="center"/>
            <w:hideMark/>
          </w:tcPr>
          <w:p w14:paraId="1594FF9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တွင်းမရှိ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01F11E4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04FA" w:rsidRPr="00654D71" w14:paraId="07B2EA94" w14:textId="77777777" w:rsidTr="006D0969">
        <w:tc>
          <w:tcPr>
            <w:tcW w:w="5220" w:type="dxa"/>
            <w:shd w:val="clear" w:color="auto" w:fill="auto"/>
            <w:vAlign w:val="center"/>
            <w:hideMark/>
          </w:tcPr>
          <w:p w14:paraId="359A514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C2DE4E4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၁၁၁</w:t>
            </w:r>
          </w:p>
        </w:tc>
      </w:tr>
    </w:tbl>
    <w:p w14:paraId="75DDEB08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14:paraId="5D8E85BE" w14:textId="77777777" w:rsidR="005004FA" w:rsidRPr="00654D71" w:rsidRDefault="005004FA" w:rsidP="005004FA">
      <w:pPr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။အချို့အိမ်ထောင်စုများမှာ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မိသားစုအချင်းချင်း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အိမ်သာအတူတူ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အသုံး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ပြုကြ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ပါသည်။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ယင်လုံအိမ်သာများ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အသုံးပြုရန်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ပညာရေးဝန်ထမ်းများမှ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ပညာပေး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ဟောပြောပွဲ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များ</w:t>
      </w:r>
      <w:r w:rsidRPr="00654D71">
        <w:rPr>
          <w:rFonts w:ascii="Pyidaungsu" w:hAnsi="Pyidaungsu" w:cs="Pyidaungsu"/>
          <w:lang w:bidi="my-MM"/>
        </w:rPr>
        <w:t xml:space="preserve">  </w:t>
      </w:r>
      <w:r w:rsidRPr="00654D71">
        <w:rPr>
          <w:rFonts w:ascii="Pyidaungsu" w:hAnsi="Pyidaungsu" w:cs="Pyidaungsu"/>
          <w:cs/>
          <w:lang w:bidi="my-MM"/>
        </w:rPr>
        <w:t>ပြုလုပ်ရန်လိုအပ်ပါသည်။</w:t>
      </w:r>
    </w:p>
    <w:p w14:paraId="3FADC355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(ည) ကျား − မ ရေးရာ</w:t>
      </w:r>
    </w:p>
    <w:p w14:paraId="082B70A5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(၃၉) ကျား −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5004FA" w:rsidRPr="00654D71" w14:paraId="1A6EB94F" w14:textId="77777777" w:rsidTr="006D0969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58D187A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0F0AC15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ကျေးရွာ၏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လူမှုစီးပွား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ဖွံ့ဖြိုးစေရေးအတွက်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အမျိုးသမီးများ၏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စွမ်းဆောင်ရည်မြှင့်သင့်သော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C065819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ဦးတည်အုပ်စုဆွေးနွေးပွဲတွင်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တက်ရောက်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သူများမှ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မှန်သည်ဟု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တစ်ခုကို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ရွေးပေးပါရန်</w:t>
            </w:r>
          </w:p>
        </w:tc>
      </w:tr>
      <w:tr w:rsidR="005004FA" w:rsidRPr="00654D71" w14:paraId="711DFCCC" w14:textId="77777777" w:rsidTr="006D0969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4C7D9D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1FD44F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ကျေးရွာ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စီမံအုပ်ချုပ်မှုစနစ်တွင်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  <w:r w:rsidRPr="00654D71">
              <w:rPr>
                <w:rFonts w:ascii="Pyidaungsu" w:hAnsi="Pyidaungsu" w:cs="Pyidaungsu"/>
              </w:rPr>
              <w:t>/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ခေါင်းဆောင်မှု</w:t>
            </w:r>
            <w:r w:rsidRPr="00654D71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4C214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A5A7A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3F195F4D" w14:textId="77777777" w:rsidTr="006D096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678085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65E57AC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ကျေးရွာဖွံ့ဖြိုးရေးလုပ်ငန်းများနှင့်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အဖွဲ့အစည်းများ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တွင်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ပါဝင်ဆောင်ရွက်မှု</w:t>
            </w:r>
            <w:r w:rsidRPr="00654D71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A3F77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595B8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485D660A" w14:textId="77777777" w:rsidTr="006D096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69E03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37CB969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လွန်ခဲ့သောနှစ်အတွင်း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ကျေးရွာအတွင်းရှိ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မိန်းကလေးများ</w:t>
            </w:r>
            <w:r w:rsidRPr="00654D71">
              <w:rPr>
                <w:rFonts w:ascii="Pyidaungsu" w:hAnsi="Pyidaungsu" w:cs="Pyidaungsu"/>
              </w:rPr>
              <w:t>/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အမျိုးသမီးများအား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သံသယဖြစ်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ဖွယ်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အကြမ်းဖက်မှု</w:t>
            </w:r>
            <w:r w:rsidRPr="00654D71">
              <w:rPr>
                <w:rFonts w:ascii="Pyidaungsu" w:hAnsi="Pyidaungsu" w:cs="Pyidaungsu"/>
              </w:rPr>
              <w:t xml:space="preserve"> (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သို့</w:t>
            </w:r>
            <w:r w:rsidRPr="00654D71">
              <w:rPr>
                <w:rFonts w:ascii="Pyidaungsu" w:hAnsi="Pyidaungsu" w:cs="Pyidaungsu"/>
              </w:rPr>
              <w:t xml:space="preserve">)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5DEFD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C5ABD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65413E66" w14:textId="77777777" w:rsidTr="006D096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22063C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6FA184F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အမျိုးသမီးရေးရာ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အကြမ်းဖက်မှုများအတွက်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ဥပဒေ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နှင့်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တရားမျှတမှုဆိုင်ရာများအတွက်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လူထု၏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အသိ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76DB3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C56F0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</w:tbl>
    <w:p w14:paraId="1303CD9D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14:paraId="13F3AB7F" w14:textId="77777777" w:rsidR="005004FA" w:rsidRPr="00654D71" w:rsidRDefault="005004FA" w:rsidP="005004FA">
      <w:pPr>
        <w:rPr>
          <w:rFonts w:ascii="Pyidaungsu" w:hAnsi="Pyidaungsu" w:cs="Pyidaungsu"/>
          <w:lang w:bidi="my-MM"/>
        </w:rPr>
      </w:pPr>
      <w:r w:rsidRPr="00654D71">
        <w:rPr>
          <w:rFonts w:ascii="Pyidaungsu" w:hAnsi="Pyidaungsu" w:cs="Pyidaungsu"/>
          <w:cs/>
          <w:lang w:bidi="my-MM"/>
        </w:rPr>
        <w:t>လေ့လာတွေ့ရှိချက်။       ။အမျိုးသမီးများမှာ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အိမ်မှုကိစ္စများ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ပြုလုပ်နေရသဖြင့်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အုပ်ချုပ်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ရေး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ပိုင်း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တွင်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မပါဝင်ခြင်း၊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ကျေးရွာဖွံ့ဖြိုးရေးလုပ်ငန်းများတွင်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ပါဝင်မှုအားနည်းခြင်းများ</w:t>
      </w:r>
      <w:r w:rsidRPr="00654D71">
        <w:rPr>
          <w:rFonts w:ascii="Pyidaungsu" w:hAnsi="Pyidaungsu" w:cs="Pyidaungsu"/>
          <w:lang w:bidi="my-MM"/>
        </w:rPr>
        <w:t xml:space="preserve"> </w:t>
      </w:r>
      <w:r w:rsidRPr="00654D71">
        <w:rPr>
          <w:rFonts w:ascii="Pyidaungsu" w:hAnsi="Pyidaungsu" w:cs="Pyidaungsu"/>
          <w:cs/>
          <w:lang w:bidi="my-MM"/>
        </w:rPr>
        <w:t>တွေ့ရှိရပါသည်။</w:t>
      </w:r>
    </w:p>
    <w:p w14:paraId="0606E81A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ဋ</w:t>
      </w:r>
      <w:r w:rsidRPr="00654D71">
        <w:rPr>
          <w:rFonts w:ascii="Pyidaungsu" w:hAnsi="Pyidaungsu" w:cs="Pyidaungsu"/>
          <w:b/>
          <w:bCs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bidi="my-MM"/>
        </w:rPr>
        <w:t>အခြေခံ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အဆောက်အဦများ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အခြေအနေ</w:t>
      </w:r>
    </w:p>
    <w:p w14:paraId="5202F36D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ဋ</w:t>
      </w:r>
      <w:r w:rsidRPr="00654D71">
        <w:rPr>
          <w:rFonts w:ascii="Pyidaungsu" w:hAnsi="Pyidaungsu" w:cs="Pyidaungsu"/>
          <w:b/>
          <w:bCs/>
        </w:rPr>
        <w:t>-</w:t>
      </w:r>
      <w:r w:rsidRPr="00654D71">
        <w:rPr>
          <w:rFonts w:ascii="Pyidaungsu" w:hAnsi="Pyidaungsu" w:cs="Pyidaungsu"/>
          <w:b/>
          <w:bCs/>
          <w:cs/>
          <w:lang w:bidi="my-MM"/>
        </w:rPr>
        <w:t>၁</w:t>
      </w:r>
      <w:r w:rsidRPr="00654D71">
        <w:rPr>
          <w:rFonts w:ascii="Pyidaungsu" w:hAnsi="Pyidaungsu" w:cs="Pyidaungsu"/>
          <w:b/>
          <w:bCs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bidi="my-MM"/>
        </w:rPr>
        <w:t>ကျေးရွာ၏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လမ်းတည်ရှိမှု</w:t>
      </w:r>
    </w:p>
    <w:p w14:paraId="56418F76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lastRenderedPageBreak/>
        <w:t>ဇယား</w:t>
      </w:r>
      <w:r w:rsidRPr="00654D71">
        <w:rPr>
          <w:rFonts w:ascii="Pyidaungsu" w:hAnsi="Pyidaungsu" w:cs="Pyidaungsu"/>
          <w:b/>
          <w:bCs/>
        </w:rPr>
        <w:t xml:space="preserve"> (</w:t>
      </w:r>
      <w:r w:rsidRPr="00654D71">
        <w:rPr>
          <w:rFonts w:ascii="Pyidaungsu" w:hAnsi="Pyidaungsu" w:cs="Pyidaungsu"/>
          <w:b/>
          <w:bCs/>
          <w:cs/>
          <w:lang w:bidi="my-MM"/>
        </w:rPr>
        <w:t>၄၀</w:t>
      </w:r>
      <w:r w:rsidRPr="00654D71">
        <w:rPr>
          <w:rFonts w:ascii="Pyidaungsu" w:hAnsi="Pyidaungsu" w:cs="Pyidaungsu"/>
          <w:b/>
          <w:bCs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bidi="my-MM"/>
        </w:rPr>
        <w:t>ကျေးရွာ၏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လမ်းတည်ရှိမှု</w:t>
      </w:r>
      <w:r w:rsidRPr="00654D71">
        <w:rPr>
          <w:rFonts w:ascii="Pyidaungsu" w:hAnsi="Pyidaungsu" w:cs="Pyidaungsu"/>
          <w:b/>
          <w:bCs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260"/>
        <w:gridCol w:w="1260"/>
        <w:gridCol w:w="1620"/>
        <w:gridCol w:w="1800"/>
        <w:gridCol w:w="1800"/>
      </w:tblGrid>
      <w:tr w:rsidR="005004FA" w:rsidRPr="00654D71" w14:paraId="6F489156" w14:textId="77777777" w:rsidTr="006D0969">
        <w:trPr>
          <w:trHeight w:val="645"/>
          <w:tblHeader/>
        </w:trPr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C298D2B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လမ်း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119624B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5DCAF83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E460D62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307C2572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5B54CC6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အလိုက်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74F10E9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လမ်းအရှည်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မိုင်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04FA" w:rsidRPr="00654D71" w14:paraId="38364E77" w14:textId="77777777" w:rsidTr="006D0969"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4DFC702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8674ED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5E47D98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570167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81981B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592C1D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A2440C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BD712E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4FCE94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၅နှစ်အထက်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58D4B7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5893E5F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တစ်နှစ်ပတ်လုံး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CE9621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၀−၁ မိုင်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6064B26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၁−၅ မိုင်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21D973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၅−၁၀ မိုင်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43E61B0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၁၀မိုင်အထက်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736DCB9" w14:textId="77777777" w:rsidTr="006D0969">
        <w:tc>
          <w:tcPr>
            <w:tcW w:w="1710" w:type="dxa"/>
            <w:shd w:val="clear" w:color="auto" w:fill="auto"/>
            <w:vAlign w:val="center"/>
            <w:hideMark/>
          </w:tcPr>
          <w:p w14:paraId="166D078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C730F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7AD786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4F0BBC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0261335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5FA525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F368C8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7AB9361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E5CC22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၅နှစ်အထက်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79256F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041F566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141FC3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၀−၁ မိုင်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1B74B0A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၁−၅ မိုင်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6AAC49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၅−၁၀ မိုင်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045F78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၁၀မိုင်အထက်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23D2ABC7" w14:textId="77777777" w:rsidTr="006D0969">
        <w:tc>
          <w:tcPr>
            <w:tcW w:w="1710" w:type="dxa"/>
            <w:shd w:val="clear" w:color="auto" w:fill="auto"/>
            <w:vAlign w:val="center"/>
            <w:hideMark/>
          </w:tcPr>
          <w:p w14:paraId="6EBE92C0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ရွာချင်းဆက်</w:t>
            </w:r>
          </w:p>
          <w:p w14:paraId="2010BF0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D7CF29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D745C0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73FB876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13876FC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DD8505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7E8F80D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24E5A0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၅နှစ်အထက်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2E1632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BA51B5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815D7F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၀−၁ မိုင်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90A8A3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၁−၅ မိုင်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464A93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၅−၁၀ မိုင် </w:t>
            </w:r>
            <w:r w:rsidRPr="00654D71">
              <w:rPr>
                <w:rFonts w:ascii="Pyidaungsu" w:hAnsi="Pyidaungsu" w:cs="Pyidaungsu"/>
              </w:rPr>
              <w:t></w:t>
            </w:r>
          </w:p>
          <w:p w14:paraId="64BC388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၁၀မိုင်အထက်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</w:tbl>
    <w:p w14:paraId="6414C55C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14:paraId="0BE452FC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14:paraId="51504AFD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လေ့လာတွေ့ရှိချက်။       ။လမ်းများမှာ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မြေသားလမ်းဖြစ်၍</w:t>
      </w:r>
      <w:r w:rsidRPr="00654D71">
        <w:rPr>
          <w:rFonts w:ascii="Pyidaungsu" w:hAnsi="Pyidaungsu" w:cs="Pyidaungsu"/>
          <w:b/>
          <w:bCs/>
          <w:lang w:bidi="my-MM"/>
        </w:rPr>
        <w:t xml:space="preserve">   </w:t>
      </w:r>
      <w:r w:rsidRPr="00654D71">
        <w:rPr>
          <w:rFonts w:ascii="Pyidaungsu" w:hAnsi="Pyidaungsu" w:cs="Pyidaungsu"/>
          <w:b/>
          <w:bCs/>
          <w:cs/>
          <w:lang w:bidi="my-MM"/>
        </w:rPr>
        <w:t>မိုးရာသီတွင်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လမ်းပန်းဆက်သွယ်ရေး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အခက်အခဲရှိသဖြင့်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လမ်းများအဆင့်မြှင့်ရန်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လိုအပ်ပါသည်။</w:t>
      </w:r>
    </w:p>
    <w:p w14:paraId="1059A3A8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</w:p>
    <w:p w14:paraId="59E80C0B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ဋ-၂) ကျေးရွာ၏ တံတားတည်ရှိမှု</w:t>
      </w:r>
    </w:p>
    <w:p w14:paraId="3622DBB0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5004FA" w:rsidRPr="00654D71" w14:paraId="52860D52" w14:textId="77777777" w:rsidTr="006D0969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252B2AC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တံတား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99D521D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အရွယ်အစား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ပေ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  <w:p w14:paraId="53641673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</w:rPr>
              <w:t>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အလျား၊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အနံ၊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အမြင့်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1BE138B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4008633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1329300A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E24BD7C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5004FA" w:rsidRPr="00654D71" w14:paraId="48199699" w14:textId="77777777" w:rsidTr="006D0969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7BB9E35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lastRenderedPageBreak/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554928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885DE7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02B384F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C01EC5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0D4F7A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752D08D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5BBA38F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22923F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F56983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2AB89A6B" w14:textId="77777777" w:rsidTr="006D0969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18B33CA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ကွန်ကရစ်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F2AC10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63C657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60D4EF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79C01B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6F9F5E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E5CBDB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6E72B4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D73870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40EE6C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4A80403" w14:textId="77777777" w:rsidTr="006D0969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0708B5D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သစ်သား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</w:p>
          <w:p w14:paraId="7434D11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94582D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AB87FB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307752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02545F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0F8BE9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1B4556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5E3C891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363F94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D5F861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F223F57" w14:textId="77777777" w:rsidTr="006D0969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0CAEB0E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4C517C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82F392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06AFE4D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4EB8A0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B1B6B5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5F29E6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7B4E57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1D3B13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143550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25C24634" w14:textId="77777777" w:rsidTr="006D0969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3FE4DD3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A07ADC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3A2452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343697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C31EFF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2CED81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445387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E94BB1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ADB787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0A85B4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6CC7998" w14:textId="77777777" w:rsidTr="006D0969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290BEE1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9B9C0D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6280C2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79677E1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25D730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611B2D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0060AB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52D6D67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6ED887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19907C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4FAB1AF" w14:textId="77777777" w:rsidTr="006D0969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7D61924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336D59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  <w:r w:rsidRPr="00654D71">
              <w:rPr>
                <w:rFonts w:ascii="Pyidaungsu" w:hAnsi="Pyidaungsu" w:cs="Pyidaungsu"/>
              </w:rPr>
              <w:t>.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9ACC31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3C637C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655C97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41FD39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40457F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05B0577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918E9F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2BD4923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</w:tbl>
    <w:p w14:paraId="707F4EA7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Cs/>
          <w:lang w:val="en-GB"/>
        </w:rPr>
        <w:t xml:space="preserve">     </w:t>
      </w:r>
      <w:r w:rsidRPr="00654D7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54D71">
        <w:rPr>
          <w:rFonts w:ascii="Pyidaungsu" w:hAnsi="Pyidaungsu" w:cs="Pyidaungsu"/>
          <w:bCs/>
          <w:lang w:val="en-GB"/>
        </w:rPr>
        <w:t xml:space="preserve"> - </w:t>
      </w:r>
      <w:r w:rsidRPr="00654D7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5EF952D4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 xml:space="preserve">လေ့လာတွေ့ရှိချက်။       ။ကျေးရွာတွင် တံတားများတည်ဆောက်ထားရှိမှု မရှိပါ။ </w:t>
      </w:r>
    </w:p>
    <w:p w14:paraId="1DEB7A17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/>
          <w:bCs/>
        </w:rPr>
        <w:lastRenderedPageBreak/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ဋ-၃)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ရေကြောင်း သယ်ယူပို့ဆောင်ရေး</w:t>
      </w:r>
    </w:p>
    <w:p w14:paraId="6DB78D7C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5004FA" w:rsidRPr="00654D71" w14:paraId="72BFE919" w14:textId="77777777" w:rsidTr="006D0969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5BBB2AD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CC26E96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အကွာအဝေး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 (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မိုင်</w:t>
            </w:r>
            <w:r w:rsidRPr="00654D71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A19653B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B4D6246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5004FA" w:rsidRPr="00654D71" w14:paraId="1E256747" w14:textId="77777777" w:rsidTr="006D0969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475E63D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B28D70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၀ မှ ၁၀ မိုင်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8CE93B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၁၁ မှ ၂၀ မိုင်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805C1B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၂၁ မှ ၅၀ မိုင်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FE4D14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၅၀မိုင် အထက်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483DAE8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အသုံးမပြုပါ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15CE55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၁ လှေ၊ သမ္ဘာန်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3D7A10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 စက်လှေ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248B87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၃ သင်္ဘော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AD9CAB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0433A6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4EA96973" w14:textId="77777777" w:rsidTr="006D0969">
        <w:tc>
          <w:tcPr>
            <w:tcW w:w="2250" w:type="dxa"/>
            <w:shd w:val="clear" w:color="auto" w:fill="auto"/>
            <w:vAlign w:val="center"/>
            <w:hideMark/>
          </w:tcPr>
          <w:p w14:paraId="1BF7D60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0DDB809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၀ မှ ၁၀ မိုင်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8E1392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၁၁ မှ ၂၀ မိုင်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35BA47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၂၁ မှ ၅၀ မိုင်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5DC1C57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၅၀မိုင် အထက်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6DC07A2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အသုံးမပြုပါ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C1C39C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၁ လှေ၊ သမ္ဘာန်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31E0BBD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၂ စက်လှေ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593045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၃ သင်္ဘော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     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4196FC4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  </w:t>
            </w:r>
            <w:r w:rsidRPr="00654D71">
              <w:rPr>
                <w:rFonts w:ascii="Pyidaungsu" w:hAnsi="Pyidaungsu" w:cs="Pyidaungsu"/>
              </w:rPr>
              <w:t></w:t>
            </w:r>
          </w:p>
          <w:p w14:paraId="1EE191F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</w:tbl>
    <w:p w14:paraId="543F4DDF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54D71">
        <w:rPr>
          <w:rFonts w:ascii="Pyidaungsu" w:hAnsi="Pyidaungsu" w:cs="Pyidaungsu"/>
          <w:bCs/>
          <w:lang w:val="en-GB"/>
        </w:rPr>
        <w:t xml:space="preserve">     </w:t>
      </w:r>
      <w:r w:rsidRPr="00654D7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54D71">
        <w:rPr>
          <w:rFonts w:ascii="Pyidaungsu" w:hAnsi="Pyidaungsu" w:cs="Pyidaungsu"/>
          <w:bCs/>
          <w:lang w:val="en-GB"/>
        </w:rPr>
        <w:t xml:space="preserve"> - </w:t>
      </w:r>
      <w:r w:rsidRPr="00654D7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B9B4FD6" w14:textId="77777777" w:rsidR="005004FA" w:rsidRPr="00654D71" w:rsidRDefault="005004FA" w:rsidP="005004F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လေ့လာတွေ့ရှိချက်။       ။ကုန်းတွင်းပိုင်းဒေသဖြစ်၍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ရေကြောင်းအသုံးပြုမှု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မရှိပါ။</w:t>
      </w:r>
    </w:p>
    <w:p w14:paraId="305286D5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ဋ-၄)  သယ်ယူပို့ဆောင်ရေးယာဉ်များနှင့် ဝန်ဆောင်မှုများ</w:t>
      </w:r>
    </w:p>
    <w:p w14:paraId="690B54CB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5004FA" w:rsidRPr="00654D71" w14:paraId="59743E6E" w14:textId="77777777" w:rsidTr="006D0969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2C0F185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ယာဉ်အမျိုး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EFE6C3B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လှေ၊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18B0972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စက်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DF6378D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စက်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9BDED99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မော်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တော်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ဆိုင်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650C418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သုံးဘီး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ဆိုင်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37FD1CB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ထော်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9A02300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F6B910F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မြင်း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CA8F963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နွား</w:t>
            </w:r>
            <w:r w:rsidRPr="00654D71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လှည်း</w:t>
            </w:r>
          </w:p>
        </w:tc>
      </w:tr>
      <w:tr w:rsidR="005004FA" w:rsidRPr="00654D71" w14:paraId="0B8D11C8" w14:textId="77777777" w:rsidTr="006D0969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5B8BD84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4FF3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F008F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94F514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AB1B9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၁၃၀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D0B52F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C3C802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DCB8FC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B1879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ABA95D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၉၈</w:t>
            </w:r>
          </w:p>
        </w:tc>
      </w:tr>
    </w:tbl>
    <w:p w14:paraId="3DEFD396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    အိမ်ထောင်စုစာရင်း ကောက်ယူမှု။</w:t>
      </w:r>
    </w:p>
    <w:p w14:paraId="34950898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လေ့လာတွေ့ရှိချက်။       ။ကုန်ထုတ်သီးနှံများ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သယ်ယူပို့ဆောင်ရာတွင်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ထော်လာဂျီများ၊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ကားများ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အသုံးပြုကြပါသည်။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သွားရေး</w:t>
      </w:r>
      <w:r w:rsidRPr="00654D71">
        <w:rPr>
          <w:rFonts w:ascii="Pyidaungsu" w:hAnsi="Pyidaungsu" w:cs="Pyidaungsu"/>
          <w:b/>
          <w:bCs/>
          <w:lang w:bidi="my-MM"/>
        </w:rPr>
        <w:t>/</w:t>
      </w:r>
      <w:r w:rsidRPr="00654D71">
        <w:rPr>
          <w:rFonts w:ascii="Pyidaungsu" w:hAnsi="Pyidaungsu" w:cs="Pyidaungsu"/>
          <w:b/>
          <w:bCs/>
          <w:cs/>
          <w:lang w:bidi="my-MM"/>
        </w:rPr>
        <w:t>လာရေးတွင်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ဆိုင်ကယ်ကို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အများဆုံးအသုံးပြုကြပါသည်။</w:t>
      </w:r>
    </w:p>
    <w:p w14:paraId="547786A9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</w:p>
    <w:p w14:paraId="0875DA43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ဌ)  လျှပ်စစ်မီးရရှိမှု</w:t>
      </w:r>
    </w:p>
    <w:p w14:paraId="2C430027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(၄၄) လျှပ်စစ်မီးရရှိမှု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350"/>
        <w:gridCol w:w="3240"/>
        <w:gridCol w:w="1530"/>
      </w:tblGrid>
      <w:tr w:rsidR="005004FA" w:rsidRPr="00654D71" w14:paraId="379A2ED7" w14:textId="77777777" w:rsidTr="006D0969">
        <w:trPr>
          <w:trHeight w:val="20"/>
          <w:tblHeader/>
        </w:trPr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1699A68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ရင်းမြစ်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B555122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32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3167EE3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10E95EB" w14:textId="77777777" w:rsidR="005004FA" w:rsidRPr="00654D71" w:rsidRDefault="005004FA" w:rsidP="006D0969">
            <w:pPr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</w:tr>
      <w:tr w:rsidR="005004FA" w:rsidRPr="00654D71" w14:paraId="30B93614" w14:textId="77777777" w:rsidTr="006D0969">
        <w:trPr>
          <w:trHeight w:val="508"/>
        </w:trPr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3103B91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မဟာဓာတ်အားလိုင်း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6E13A3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၉၇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9824D8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မဖြေဆို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6E52B4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ရှိ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09A93FDE" w14:textId="77777777" w:rsidTr="006D0969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4C5C727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ဆိုလာစနစ်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19FE080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၁၃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D745AD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3CE3A8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ရှိ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2429FF63" w14:textId="77777777" w:rsidTr="006D0969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3D03D8C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7A1104E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58FB666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F93CCF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ရှိ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2A6A6459" w14:textId="77777777" w:rsidTr="006D0969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7A37378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ဒီဇယ်သုံးအင်ဂျင်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35A2995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24FA169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9407F8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ရှိ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53EB00F" w14:textId="77777777" w:rsidTr="006D0969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4E98642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လေစွမ်းအင်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747F4E1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2E8A301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66469E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ရှိ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6856EF28" w14:textId="77777777" w:rsidTr="006D0969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60F508B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ဇီဝလောင်စာ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35B2E97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4C172ADA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FD3B86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ရှိ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C176A02" w14:textId="77777777" w:rsidTr="006D0969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6A21CF4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အမျိုးအမည်ခွဲခြား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ဖော်ပြခြင်းမပြုနိုင်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လျှပ်စစ်ဓာတ်အားပေးစနစ်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E190F3D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126A5F1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5CEDD9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ရှိ</w:t>
            </w:r>
            <w:r w:rsidRPr="00654D71">
              <w:rPr>
                <w:rFonts w:ascii="Pyidaungsu" w:hAnsi="Pyidaungsu" w:cs="Pyidaungsu"/>
              </w:rPr>
              <w:t xml:space="preserve">  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21EAE1A8" w14:textId="77777777" w:rsidTr="006D0969">
        <w:trPr>
          <w:trHeight w:val="20"/>
        </w:trPr>
        <w:tc>
          <w:tcPr>
            <w:tcW w:w="2880" w:type="dxa"/>
            <w:shd w:val="clear" w:color="auto" w:fill="auto"/>
            <w:vAlign w:val="center"/>
          </w:tcPr>
          <w:p w14:paraId="694A902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C887E81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၇၁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4B6A1B5D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0A8AC68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</w:rPr>
              <w:sym w:font="Wingdings" w:char="F078"/>
            </w:r>
          </w:p>
        </w:tc>
      </w:tr>
    </w:tbl>
    <w:p w14:paraId="4ADFB5A2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14:paraId="0347EC42" w14:textId="77777777" w:rsidR="005004FA" w:rsidRPr="00654D71" w:rsidRDefault="005004FA" w:rsidP="005004FA">
      <w:pPr>
        <w:rPr>
          <w:rFonts w:ascii="Pyidaungsu" w:hAnsi="Pyidaungsu" w:cs="Pyidaungsu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လေ့လာတွေ့ရှိချက်။       ။ကျေးရွာတွင်</w:t>
      </w:r>
      <w:r w:rsidRPr="00654D71">
        <w:rPr>
          <w:rFonts w:ascii="Pyidaungsu" w:hAnsi="Pyidaungsu" w:cs="Pyidaungsu"/>
          <w:b/>
          <w:bCs/>
          <w:lang w:bidi="my-MM"/>
        </w:rPr>
        <w:t xml:space="preserve"> (</w:t>
      </w:r>
      <w:r w:rsidRPr="00654D71">
        <w:rPr>
          <w:rFonts w:ascii="Pyidaungsu" w:hAnsi="Pyidaungsu" w:cs="Pyidaungsu"/>
          <w:b/>
          <w:bCs/>
          <w:cs/>
          <w:lang w:bidi="my-MM"/>
        </w:rPr>
        <w:t>၂၀၀</w:t>
      </w:r>
      <w:r w:rsidRPr="00654D71">
        <w:rPr>
          <w:rFonts w:ascii="Pyidaungsu" w:hAnsi="Pyidaungsu" w:cs="Pyidaungsu"/>
          <w:b/>
          <w:bCs/>
          <w:lang w:bidi="my-MM"/>
        </w:rPr>
        <w:t>)</w:t>
      </w:r>
      <w:r w:rsidRPr="00654D71">
        <w:rPr>
          <w:rFonts w:ascii="Pyidaungsu" w:hAnsi="Pyidaungsu" w:cs="Pyidaungsu"/>
          <w:b/>
          <w:bCs/>
          <w:cs/>
          <w:lang w:bidi="my-MM"/>
        </w:rPr>
        <w:t>ကေဗွီအေ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ထရန်ဖော်မာရှိပြီး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အိမ်ခြေ</w:t>
      </w:r>
      <w:r w:rsidRPr="00654D71">
        <w:rPr>
          <w:rFonts w:ascii="Pyidaungsu" w:hAnsi="Pyidaungsu" w:cs="Pyidaungsu"/>
          <w:b/>
          <w:bCs/>
          <w:lang w:bidi="my-MM"/>
        </w:rPr>
        <w:t xml:space="preserve"> (</w:t>
      </w:r>
      <w:r w:rsidRPr="00654D71">
        <w:rPr>
          <w:rFonts w:ascii="Pyidaungsu" w:hAnsi="Pyidaungsu" w:cs="Pyidaungsu"/>
          <w:b/>
          <w:bCs/>
          <w:cs/>
          <w:lang w:bidi="my-MM"/>
        </w:rPr>
        <w:t>၉၇</w:t>
      </w:r>
      <w:r w:rsidRPr="00654D71">
        <w:rPr>
          <w:rFonts w:ascii="Pyidaungsu" w:hAnsi="Pyidaungsu" w:cs="Pyidaungsu"/>
          <w:b/>
          <w:bCs/>
          <w:lang w:bidi="my-MM"/>
        </w:rPr>
        <w:t xml:space="preserve">) </w:t>
      </w:r>
      <w:r w:rsidRPr="00654D71">
        <w:rPr>
          <w:rFonts w:ascii="Pyidaungsu" w:hAnsi="Pyidaungsu" w:cs="Pyidaungsu"/>
          <w:b/>
          <w:bCs/>
          <w:cs/>
          <w:lang w:bidi="my-MM"/>
        </w:rPr>
        <w:t>သာ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လျှပ်စစ်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မီးအသုံးပြုနိုင်ကြပါသည်။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မပြေလည်သော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အိမ်ထောင်စုများမှာ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စားဝတ်နေရေး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ပြေလည်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ရန်သာ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ရုန်းကန်နေရသောကြောင့်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ငွေကြေးမတတ်နိုင်သဖြင့်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လျှပ်စစ်မီးမသွယ်တန်းနိုင်ပဲ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ဖယောင်း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တိုင်မီး၊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ဆိုလာမီး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၊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ဘက်ထရီ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အိုးမီးများကိုသာ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အသုံးပြုနေရပါသည်။</w:t>
      </w:r>
    </w:p>
    <w:p w14:paraId="793F62BC" w14:textId="77777777" w:rsidR="005004FA" w:rsidRPr="00654D71" w:rsidRDefault="005004FA" w:rsidP="005004FA">
      <w:pPr>
        <w:rPr>
          <w:rFonts w:ascii="Pyidaungsu" w:hAnsi="Pyidaungsu" w:cs="Pyidaungsu"/>
        </w:rPr>
      </w:pPr>
    </w:p>
    <w:p w14:paraId="0FBBC070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ဍ)  ဆက်သွယ်ရေးနှင့် သတင်းအချက်အလက်ဆိုင်ရာ နည်းပညာ</w:t>
      </w:r>
    </w:p>
    <w:p w14:paraId="30D22FBA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5004FA" w:rsidRPr="00654D71" w14:paraId="2B9D4E94" w14:textId="77777777" w:rsidTr="006D0969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A7DBE67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4FE2201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46B36C2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020ABBC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0691D7F" w14:textId="77777777" w:rsidR="005004FA" w:rsidRPr="00654D71" w:rsidRDefault="005004FA" w:rsidP="006D0969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ဂြိုလ်တုစလောင်း</w:t>
            </w:r>
          </w:p>
        </w:tc>
      </w:tr>
      <w:tr w:rsidR="005004FA" w:rsidRPr="00654D71" w14:paraId="6947201E" w14:textId="77777777" w:rsidTr="006D0969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4CDC5B82" w14:textId="77777777" w:rsidR="005004FA" w:rsidRPr="00654D71" w:rsidRDefault="005004FA" w:rsidP="006D0969">
            <w:pPr>
              <w:jc w:val="both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CAF589A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၁၄၈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DE6E5A3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၅၈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E0461F4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၅၉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92E88E8" w14:textId="77777777" w:rsidR="005004FA" w:rsidRPr="00654D71" w:rsidRDefault="005004FA" w:rsidP="006D0969">
            <w:pPr>
              <w:jc w:val="right"/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</w:tr>
    </w:tbl>
    <w:p w14:paraId="68A8180E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     အိမ်ထောင်စုစာရင်း ကောက်ယူမှု။</w:t>
      </w:r>
    </w:p>
    <w:p w14:paraId="13AFC647" w14:textId="77777777" w:rsidR="005004FA" w:rsidRPr="00654D71" w:rsidRDefault="005004FA" w:rsidP="005004FA">
      <w:pPr>
        <w:rPr>
          <w:rFonts w:ascii="Pyidaungsu" w:hAnsi="Pyidaungsu" w:cs="Pyidaungsu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lastRenderedPageBreak/>
        <w:t>လေ့လာတွေ့ရှိချက်။       ။အိမ်ထောင်စု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အများစုသည်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သတင်းအချက်အလက်များ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တီဗွီ၊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ရေဒီ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ယို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များ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တဆင့်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ရယူကြပါသည်။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ဆက်သွယ်ရေးအတွက်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အများစုမှာ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ဖုန်းများ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အသုံးပြု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နိုင်ကြပြီး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လူငယ်အများစုသည်သတင်းအချက်အလက်များကို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အင်တာနက်မှ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တဆင့်ရယူကြသည်။</w:t>
      </w:r>
    </w:p>
    <w:p w14:paraId="59564890" w14:textId="77777777" w:rsidR="005004FA" w:rsidRPr="00654D71" w:rsidRDefault="005004FA" w:rsidP="005004FA">
      <w:pPr>
        <w:rPr>
          <w:rFonts w:ascii="Pyidaungsu" w:hAnsi="Pyidaungsu" w:cs="Pyidaungsu"/>
        </w:rPr>
      </w:pPr>
    </w:p>
    <w:p w14:paraId="5E2AB40C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(ဎ)  ယဉ်ကျေးမှုနှင့် လူငယ်ဖွံ့ဖြိုးရေး</w:t>
      </w:r>
    </w:p>
    <w:p w14:paraId="274A143E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5004FA" w:rsidRPr="00654D71" w14:paraId="789241C4" w14:textId="77777777" w:rsidTr="006D0969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FF746DE" w14:textId="77777777" w:rsidR="005004FA" w:rsidRPr="00654D71" w:rsidRDefault="005004FA" w:rsidP="006D0969">
            <w:pPr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ယဉ်ကျေးမှုနှင့်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လူငယ်ဖွံဖြိုးရေး</w:t>
            </w:r>
            <w:r w:rsidRPr="00654D7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C66A344" w14:textId="77777777" w:rsidR="005004FA" w:rsidRPr="00654D71" w:rsidRDefault="005004FA" w:rsidP="006D0969">
            <w:pPr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</w:tr>
      <w:tr w:rsidR="005004FA" w:rsidRPr="00654D71" w14:paraId="07B5EBCC" w14:textId="77777777" w:rsidTr="006D0969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DF1E2C8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လူငယ်များ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အနားယူ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အပန်းဖြေရန်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နေရာများ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ပျော်ပွဲရွှင်ပွဲ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များ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95DFC1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107276A8" w14:textId="77777777" w:rsidTr="006D0969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23AE2C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လူမှုရေးလုပ်ငန်းများတွင်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DDCF9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074EEFE6" w14:textId="77777777" w:rsidTr="006D0969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23EBC7D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ဘာသာရေးလုပ်ငန်းများတွင်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D1B66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30ECBCE2" w14:textId="77777777" w:rsidTr="006D0969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A560EA9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အားကစားနှင့်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ကာယလေ့ကျင့်ခန်းများ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ပြုလုပ်ရန်နေရာ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အထောက်အကူပြုပစ္စည်းများ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7D6DD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3FA407A4" w14:textId="77777777" w:rsidTr="006D0969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516FEC6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ဖွံ့ဖြိုးရေးလုပ်ငန်းများတွင်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38AF25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55CD8E93" w14:textId="77777777" w:rsidTr="006D0969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2C5F952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ရိုးရာဓလေ့ထုံးစံများနှင့်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ယဉ်ကျေးမှု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အမွေအနှစ်များ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ထိန်းသိမ်းစောင့်ရှောက်ခြင်းတွင်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FA70F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နည်း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များ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0996A6F2" w14:textId="77777777" w:rsidTr="006D0969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E3701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စိတ်ဝင်စားရာများကို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မိမိကိုယ်တိုင်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လေ့လာသင်ယူနိုင်မည့်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နေရာများ၊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လူငယ်ရိပ်သာများ၊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စာကြည့်တိုက်များ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စသည်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တို့တွင်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ဝင်ရောက်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51437B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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</w:rPr>
              <w:t>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</w:tbl>
    <w:p w14:paraId="738F3C8C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     ဦးတည်အုပ်စု ဆွေးနွေးခြင်း - လူငယ် အုပ်စု။</w:t>
      </w:r>
    </w:p>
    <w:p w14:paraId="5912AE42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လေ့လာတွေ့ရှိချက်။       ။လူငယ်များသည်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သာရေး</w:t>
      </w:r>
      <w:r w:rsidRPr="00654D71">
        <w:rPr>
          <w:rFonts w:ascii="Pyidaungsu" w:hAnsi="Pyidaungsu" w:cs="Pyidaungsu"/>
          <w:b/>
          <w:bCs/>
          <w:lang w:bidi="my-MM"/>
        </w:rPr>
        <w:t>/</w:t>
      </w:r>
      <w:r w:rsidRPr="00654D71">
        <w:rPr>
          <w:rFonts w:ascii="Pyidaungsu" w:hAnsi="Pyidaungsu" w:cs="Pyidaungsu"/>
          <w:b/>
          <w:bCs/>
          <w:cs/>
          <w:lang w:bidi="my-MM"/>
        </w:rPr>
        <w:t>နာရေးများ၊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ဖွံ့ဖြိုးရေးလုပ်ငန်းများတွင်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ဝိုင်းဝန်း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လုပ်ကိုင်ကြပါသည်။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ကျောင်းတွင်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အားကစားနှင့်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ကာယလေ့ကျင့်ရေးများ</w:t>
      </w:r>
      <w:r w:rsidRPr="00654D71">
        <w:rPr>
          <w:rFonts w:ascii="Pyidaungsu" w:hAnsi="Pyidaungsu" w:cs="Pyidaungsu"/>
          <w:b/>
          <w:bCs/>
          <w:lang w:bidi="my-MM"/>
        </w:rPr>
        <w:t xml:space="preserve">  </w:t>
      </w:r>
      <w:r w:rsidRPr="00654D71">
        <w:rPr>
          <w:rFonts w:ascii="Pyidaungsu" w:hAnsi="Pyidaungsu" w:cs="Pyidaungsu"/>
          <w:b/>
          <w:bCs/>
          <w:cs/>
          <w:lang w:bidi="my-MM"/>
        </w:rPr>
        <w:t>အားနည်း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ပါသည်။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ကျောင်းစာကြည့်တိုက်လည်း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မရှိသည့်အတွက်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လူငယ်များအသိပညာဖွံ့ဖြိုး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လားစေရန်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ကျောင်းစာကြည့်တိုက်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ဆောက်လုပ်ရန်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လိုအပ်ပါသည်။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စာအုပ်၊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စာပေကောင်းများထားရှိ၍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လူငယ်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များ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စာအုပ်၊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စာပေဖတ်ခြင်းဖြင့်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အသိပညာများ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ကြွယ်ဝလာပြီး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ကျေးရွာဖွံ့ဖြိုးရေး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လုပ်ငန်း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များ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ပိုမိုဆောင်ရွက်လာနိုင်စေရန်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မျှော်လင့်ပါသည်။</w:t>
      </w:r>
    </w:p>
    <w:p w14:paraId="3CB40D4B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</w:p>
    <w:p w14:paraId="626EBEA0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lastRenderedPageBreak/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ဏ)  ကျေးရွာတည်ငြိမ်ရေးနှင့် ဘေးကင်းလုံခြုံရေး အခြေအနေ</w:t>
      </w:r>
    </w:p>
    <w:p w14:paraId="4D93EBCC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</w:rPr>
        <w:t>(</w:t>
      </w:r>
      <w:r w:rsidRPr="00654D71">
        <w:rPr>
          <w:rFonts w:ascii="Pyidaungsu" w:hAnsi="Pyidaungsu" w:cs="Pyidaungsu"/>
          <w:b/>
          <w:bCs/>
          <w:cs/>
          <w:lang w:bidi="my-MM"/>
        </w:rPr>
        <w:t>ဏ-၁)</w:t>
      </w:r>
      <w:r w:rsidRPr="00654D71">
        <w:rPr>
          <w:rFonts w:ascii="Pyidaungsu" w:hAnsi="Pyidaungsu" w:cs="Pyidaungsu"/>
          <w:b/>
          <w:bCs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14:paraId="3EC9CBA0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04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1080"/>
        <w:gridCol w:w="990"/>
        <w:gridCol w:w="1483"/>
      </w:tblGrid>
      <w:tr w:rsidR="005004FA" w:rsidRPr="00654D71" w14:paraId="7EA3DC2B" w14:textId="77777777" w:rsidTr="006D0969">
        <w:trPr>
          <w:trHeight w:val="544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E957CC9" w14:textId="77777777" w:rsidR="005004FA" w:rsidRPr="00654D71" w:rsidRDefault="005004FA" w:rsidP="006D0969">
            <w:pPr>
              <w:spacing w:before="120"/>
              <w:jc w:val="center"/>
              <w:rPr>
                <w:rFonts w:ascii="Pyidaungsu" w:hAnsi="Pyidaungsu" w:cs="Pyidaungsu"/>
                <w:b/>
                <w:b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7E105AF" w14:textId="77777777" w:rsidR="005004FA" w:rsidRPr="00654D71" w:rsidRDefault="005004FA" w:rsidP="006D0969">
            <w:pPr>
              <w:spacing w:before="120"/>
              <w:jc w:val="center"/>
              <w:rPr>
                <w:rFonts w:ascii="Pyidaungsu" w:hAnsi="Pyidaungsu" w:cs="Pyidaungsu"/>
                <w:b/>
                <w:bCs/>
                <w:cs/>
                <w:lang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5004FA" w:rsidRPr="00654D71" w14:paraId="7335ED51" w14:textId="77777777" w:rsidTr="006D0969">
        <w:trPr>
          <w:trHeight w:val="2434"/>
        </w:trPr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F425667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တယ်လီဖုန်းလိုင်း၊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တယ်လီဖုန်းတာဝါတိုင်များ၊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ကြေးနန်း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လိုင်း၊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အင်တာနက်လိုင်း၊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ရုပ်မြင်သံကြားလိုင်း၊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ရေဒီယိုလိုင်း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စသော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ဆက်သွယ်ရေးနှင့်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သတင်းအချက်အလက်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ဖြန့်ဝေခြင်း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ဆိုင်ရာ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အထောက်အကူပြု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EF9A62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14:paraId="2A670B71" w14:textId="77777777" w:rsidR="005004FA" w:rsidRPr="00654D71" w:rsidRDefault="005004FA" w:rsidP="006D0969">
            <w:pPr>
              <w:rPr>
                <w:rFonts w:ascii="Pyidaungsu" w:hAnsi="Pyidaungsu" w:cs="Pyidaungsu"/>
                <w:cs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14:paraId="4E2EC484" w14:textId="77777777" w:rsidR="005004FA" w:rsidRPr="00654D71" w:rsidRDefault="005004FA" w:rsidP="006D0969">
            <w:pPr>
              <w:rPr>
                <w:rFonts w:ascii="Pyidaungsu" w:hAnsi="Pyidaungsu" w:cs="Pyidaungsu"/>
                <w:cs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  <w:tr w:rsidR="005004FA" w:rsidRPr="00654D71" w14:paraId="25E2709A" w14:textId="77777777" w:rsidTr="006D0969">
        <w:trPr>
          <w:trHeight w:val="1151"/>
        </w:trPr>
        <w:tc>
          <w:tcPr>
            <w:tcW w:w="5490" w:type="dxa"/>
            <w:shd w:val="clear" w:color="auto" w:fill="auto"/>
            <w:vAlign w:val="center"/>
          </w:tcPr>
          <w:p w14:paraId="76DE35C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အာမခံလုပ်ငန်းများ၏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ဝန်ဆောင်မှုများကို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5C329EE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6B2C604E" w14:textId="77777777" w:rsidR="005004FA" w:rsidRPr="00654D71" w:rsidRDefault="005004FA" w:rsidP="006D0969">
            <w:pPr>
              <w:rPr>
                <w:rFonts w:ascii="Pyidaungsu" w:hAnsi="Pyidaungsu" w:cs="Pyidaungsu"/>
                <w:cs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483" w:type="dxa"/>
            <w:vAlign w:val="center"/>
          </w:tcPr>
          <w:p w14:paraId="2077902A" w14:textId="77777777" w:rsidR="005004FA" w:rsidRPr="00654D71" w:rsidRDefault="005004FA" w:rsidP="006D0969">
            <w:pPr>
              <w:rPr>
                <w:rFonts w:ascii="Pyidaungsu" w:hAnsi="Pyidaungsu" w:cs="Pyidaungsu"/>
                <w:cs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ဖြေဆိုပါ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244D74A8" w14:textId="77777777" w:rsidTr="006D0969">
        <w:trPr>
          <w:trHeight w:val="980"/>
        </w:trPr>
        <w:tc>
          <w:tcPr>
            <w:tcW w:w="5490" w:type="dxa"/>
            <w:shd w:val="clear" w:color="auto" w:fill="auto"/>
            <w:vAlign w:val="center"/>
          </w:tcPr>
          <w:p w14:paraId="7B069983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လူထုအခြေပြု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သဘာဝဘေးအန္တရာယ်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လျှော့ချရေး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73C211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68CD40FF" w14:textId="77777777" w:rsidR="005004FA" w:rsidRPr="00654D71" w:rsidRDefault="005004FA" w:rsidP="006D0969">
            <w:pPr>
              <w:rPr>
                <w:rFonts w:ascii="Pyidaungsu" w:hAnsi="Pyidaungsu" w:cs="Pyidaungsu"/>
                <w:cs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1483" w:type="dxa"/>
            <w:vAlign w:val="center"/>
          </w:tcPr>
          <w:p w14:paraId="25435CD7" w14:textId="77777777" w:rsidR="005004FA" w:rsidRPr="00654D71" w:rsidRDefault="005004FA" w:rsidP="006D0969">
            <w:pPr>
              <w:rPr>
                <w:rFonts w:ascii="Pyidaungsu" w:hAnsi="Pyidaungsu" w:cs="Pyidaungsu"/>
                <w:cs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</w:tr>
      <w:tr w:rsidR="005004FA" w:rsidRPr="00654D71" w14:paraId="5C8ADDA5" w14:textId="77777777" w:rsidTr="006D0969">
        <w:trPr>
          <w:trHeight w:val="1070"/>
        </w:trPr>
        <w:tc>
          <w:tcPr>
            <w:tcW w:w="5490" w:type="dxa"/>
            <w:shd w:val="clear" w:color="auto" w:fill="auto"/>
            <w:vAlign w:val="center"/>
          </w:tcPr>
          <w:p w14:paraId="4A810E9F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မှုခင်းများ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ကာကွယ်တားဆီး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လျော့ချရေးအတွက်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ရဲဘက်ဆိုင်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ရာများမှ</w:t>
            </w:r>
            <w:r w:rsidRPr="00654D71">
              <w:rPr>
                <w:rFonts w:ascii="Pyidaungsu" w:hAnsi="Pyidaungsu" w:cs="Pyidaungsu"/>
              </w:rPr>
              <w:t xml:space="preserve"> </w:t>
            </w:r>
            <w:r w:rsidRPr="00654D71">
              <w:rPr>
                <w:rFonts w:ascii="Pyidaungsu" w:hAnsi="Pyidaungsu" w:cs="Pyidaungsu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41ACF70" w14:textId="77777777" w:rsidR="005004FA" w:rsidRPr="00654D71" w:rsidRDefault="005004FA" w:rsidP="006D0969">
            <w:pPr>
              <w:rPr>
                <w:rFonts w:ascii="Pyidaungsu" w:hAnsi="Pyidaungsu" w:cs="Pyidaungsu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2394E830" w14:textId="77777777" w:rsidR="005004FA" w:rsidRPr="00654D71" w:rsidRDefault="005004FA" w:rsidP="006D0969">
            <w:pPr>
              <w:rPr>
                <w:rFonts w:ascii="Pyidaungsu" w:hAnsi="Pyidaungsu" w:cs="Pyidaungsu"/>
                <w:cs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54D71">
              <w:rPr>
                <w:rFonts w:ascii="Pyidaungsu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14:paraId="229C2D84" w14:textId="77777777" w:rsidR="005004FA" w:rsidRPr="00654D71" w:rsidRDefault="005004FA" w:rsidP="006D0969">
            <w:pPr>
              <w:rPr>
                <w:rFonts w:ascii="Pyidaungsu" w:hAnsi="Pyidaungsu" w:cs="Pyidaungsu"/>
                <w:cs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54D71">
              <w:rPr>
                <w:rFonts w:ascii="Pyidaungsu" w:hAnsi="Pyidaungsu" w:cs="Pyidaungsu"/>
              </w:rPr>
              <w:t></w:t>
            </w:r>
          </w:p>
        </w:tc>
      </w:tr>
    </w:tbl>
    <w:p w14:paraId="5665E1BA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ရပ်မိရပ်ဖ။</w:t>
      </w:r>
    </w:p>
    <w:p w14:paraId="1D916DCC" w14:textId="77777777" w:rsidR="005004FA" w:rsidRPr="00654D71" w:rsidRDefault="005004FA" w:rsidP="005004FA">
      <w:pPr>
        <w:widowControl w:val="0"/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  <w:lang w:val="en-GB"/>
        </w:rPr>
      </w:pPr>
      <w:r w:rsidRPr="00654D71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       ။ဖုန်းလိုင်းမှာ</w:t>
      </w:r>
      <w:r w:rsidRPr="00654D71">
        <w:rPr>
          <w:rFonts w:ascii="Pyidaungsu" w:hAnsi="Pyidaungsu" w:cs="Pyidaungsu"/>
          <w:b/>
          <w:bCs/>
          <w:lang w:val="en-GB"/>
        </w:rPr>
        <w:t xml:space="preserve"> MPT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နှင့်</w:t>
      </w:r>
      <w:r w:rsidRPr="00654D71">
        <w:rPr>
          <w:rFonts w:ascii="Pyidaungsu" w:hAnsi="Pyidaungsu" w:cs="Pyidaungsu"/>
          <w:b/>
          <w:bCs/>
          <w:lang w:val="en-GB"/>
        </w:rPr>
        <w:t xml:space="preserve">Telenor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သာ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အသုံးပြု၍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ရပါသည်။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သဘာဝဘေးအန္တရာယ်လျှော့ချရေးအစီအစဉ်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မရှိဘဲ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မီးဘေးကြိုတင်ကာကွယ်ရေး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အစီအစဉ်သာ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ရှိ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ပါ</w:t>
      </w:r>
      <w:r w:rsidRPr="00654D71">
        <w:rPr>
          <w:rFonts w:ascii="Pyidaungsu" w:hAnsi="Pyidaungsu" w:cs="Pyidaungsu"/>
          <w:b/>
          <w:bCs/>
          <w:lang w:val="en-GB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သည်။</w:t>
      </w:r>
    </w:p>
    <w:p w14:paraId="6F2DDAB0" w14:textId="77777777" w:rsidR="005004FA" w:rsidRPr="00654D71" w:rsidRDefault="005004FA" w:rsidP="005004FA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  <w:lang w:val="en-GB"/>
        </w:rPr>
      </w:pPr>
    </w:p>
    <w:p w14:paraId="4D2B78E3" w14:textId="77777777" w:rsidR="005004FA" w:rsidRPr="00654D71" w:rsidRDefault="005004FA" w:rsidP="005004FA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  <w:lang w:val="en-GB"/>
        </w:rPr>
        <w:t>(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654D71">
        <w:rPr>
          <w:rFonts w:ascii="Pyidaungsu" w:hAnsi="Pyidaungsu" w:cs="Pyidaungsu"/>
          <w:b/>
          <w:bCs/>
          <w:lang w:val="en-GB"/>
        </w:rPr>
        <w:t>-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54D71">
        <w:rPr>
          <w:rFonts w:ascii="Pyidaungsu" w:hAnsi="Pyidaungsu" w:cs="Pyidaungsu"/>
          <w:b/>
          <w:bCs/>
          <w:lang w:val="en-GB"/>
        </w:rPr>
        <w:t xml:space="preserve">)   </w:t>
      </w:r>
      <w:r w:rsidRPr="00654D71">
        <w:rPr>
          <w:rFonts w:ascii="Pyidaungsu" w:hAnsi="Pyidaungsu" w:cs="Pyidaungsu"/>
          <w:b/>
          <w:bCs/>
          <w:cs/>
          <w:lang w:val="en-GB" w:bidi="my-MM"/>
        </w:rPr>
        <w:t>မှုခင်းဖြစ်ပွားမှု</w:t>
      </w:r>
    </w:p>
    <w:p w14:paraId="17C98C7C" w14:textId="77777777" w:rsidR="005004FA" w:rsidRPr="00654D71" w:rsidRDefault="005004FA" w:rsidP="005004F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654D71">
        <w:rPr>
          <w:rFonts w:ascii="Pyidaungsu" w:hAnsi="Pyidaungsu" w:cs="Pyidaungsu"/>
          <w:bCs/>
          <w:cs/>
          <w:lang w:val="en-GB" w:bidi="my-MM"/>
        </w:rPr>
        <w:t>ဇယား</w:t>
      </w:r>
      <w:r w:rsidRPr="00654D71">
        <w:rPr>
          <w:rFonts w:ascii="Pyidaungsu" w:hAnsi="Pyidaungsu" w:cs="Pyidaungsu"/>
          <w:bCs/>
          <w:lang w:val="en-GB"/>
        </w:rPr>
        <w:t xml:space="preserve"> (</w:t>
      </w:r>
      <w:r w:rsidRPr="00654D71">
        <w:rPr>
          <w:rFonts w:ascii="Pyidaungsu" w:hAnsi="Pyidaungsu" w:cs="Pyidaungsu"/>
          <w:bCs/>
          <w:cs/>
          <w:lang w:val="en-GB" w:bidi="my-MM"/>
        </w:rPr>
        <w:t>၄၈</w:t>
      </w:r>
      <w:r w:rsidRPr="00654D71">
        <w:rPr>
          <w:rFonts w:ascii="Pyidaungsu" w:hAnsi="Pyidaungsu" w:cs="Pyidaungsu"/>
          <w:bCs/>
          <w:lang w:val="en-GB"/>
        </w:rPr>
        <w:t xml:space="preserve">) </w:t>
      </w:r>
      <w:r w:rsidRPr="00654D71">
        <w:rPr>
          <w:rFonts w:ascii="Pyidaungsu" w:hAnsi="Pyidaungsu" w:cs="Pyidaungsu"/>
          <w:bCs/>
          <w:cs/>
          <w:lang w:val="en-GB" w:bidi="my-MM"/>
        </w:rPr>
        <w:t>မှုခင်းဖြစ်ပွားမှု</w:t>
      </w:r>
      <w:r w:rsidRPr="00654D71">
        <w:rPr>
          <w:rFonts w:ascii="Pyidaungsu" w:hAnsi="Pyidaungsu" w:cs="Pyidaungsu"/>
          <w:bCs/>
          <w:lang w:val="en-GB"/>
        </w:rPr>
        <w:t xml:space="preserve"> </w:t>
      </w:r>
      <w:r w:rsidRPr="00654D71">
        <w:rPr>
          <w:rFonts w:ascii="Pyidaungsu" w:hAnsi="Pyidaungsu" w:cs="Pyidaungsu"/>
          <w:bCs/>
          <w:cs/>
          <w:lang w:val="en-GB" w:bidi="my-MM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5004FA" w:rsidRPr="00654D71" w14:paraId="05204B9B" w14:textId="77777777" w:rsidTr="006D096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1F39BB" w14:textId="77777777" w:rsidR="005004FA" w:rsidRPr="00654D71" w:rsidRDefault="005004FA" w:rsidP="006D0969">
            <w:pPr>
              <w:spacing w:before="120"/>
              <w:jc w:val="center"/>
              <w:rPr>
                <w:rFonts w:ascii="Pyidaungsu" w:hAnsi="Pyidaungsu" w:cs="Pyidaungsu"/>
                <w:b/>
                <w:bCs/>
                <w:rtl/>
                <w:cs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F675C2" w14:textId="77777777" w:rsidR="005004FA" w:rsidRPr="00654D71" w:rsidRDefault="005004FA" w:rsidP="006D0969">
            <w:pPr>
              <w:spacing w:before="120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C103725" w14:textId="77777777" w:rsidR="005004FA" w:rsidRPr="00654D71" w:rsidRDefault="005004FA" w:rsidP="006D0969">
            <w:pPr>
              <w:spacing w:before="120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မှုခင်းဖြစ်ပွားမှု</w:t>
            </w:r>
            <w:r w:rsidRPr="00654D71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</w:tr>
      <w:tr w:rsidR="005004FA" w:rsidRPr="00654D71" w14:paraId="2D3FC4A6" w14:textId="77777777" w:rsidTr="006D096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11F86" w14:textId="77777777" w:rsidR="005004FA" w:rsidRPr="00654D71" w:rsidRDefault="005004FA" w:rsidP="006D0969">
            <w:pPr>
              <w:rPr>
                <w:rFonts w:ascii="Pyidaungsu" w:hAnsi="Pyidaungsu" w:cs="Pyidaungsu"/>
                <w:rtl/>
                <w:cs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32396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18E50A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17AFA3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B9D57D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bidi="my-MM"/>
              </w:rPr>
              <w:t></w:t>
            </w:r>
          </w:p>
        </w:tc>
      </w:tr>
      <w:tr w:rsidR="005004FA" w:rsidRPr="00654D71" w14:paraId="752E2AAD" w14:textId="77777777" w:rsidTr="006D096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7DC8A" w14:textId="77777777" w:rsidR="005004FA" w:rsidRPr="00654D71" w:rsidRDefault="005004FA" w:rsidP="006D0969">
            <w:pPr>
              <w:rPr>
                <w:rFonts w:ascii="Pyidaungsu" w:hAnsi="Pyidaungsu" w:cs="Pyidaungsu"/>
                <w:rtl/>
                <w:cs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45181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37A4A0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B341AE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B627D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  <w:lang w:bidi="my-MM"/>
              </w:rPr>
              <w:t></w:t>
            </w:r>
            <w:r w:rsidRPr="00654D71">
              <w:rPr>
                <w:rFonts w:ascii="Pyidaungsu" w:hAnsi="Pyidaungsu" w:cs="Pyidaungsu"/>
                <w:lang w:bidi="my-MM"/>
              </w:rPr>
              <w:t></w:t>
            </w:r>
          </w:p>
        </w:tc>
      </w:tr>
      <w:tr w:rsidR="005004FA" w:rsidRPr="00654D71" w14:paraId="62A8B371" w14:textId="77777777" w:rsidTr="006D096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823D1" w14:textId="77777777" w:rsidR="005004FA" w:rsidRPr="00654D71" w:rsidRDefault="005004FA" w:rsidP="006D0969">
            <w:pPr>
              <w:rPr>
                <w:rFonts w:ascii="Pyidaungsu" w:hAnsi="Pyidaungsu" w:cs="Pyidaungsu"/>
                <w:rtl/>
                <w:cs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2AADF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91EB5A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FEBA54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F122A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bidi="my-MM"/>
              </w:rPr>
              <w:t></w:t>
            </w:r>
          </w:p>
        </w:tc>
      </w:tr>
      <w:tr w:rsidR="005004FA" w:rsidRPr="00654D71" w14:paraId="14D3B4BE" w14:textId="77777777" w:rsidTr="006D096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8DC40" w14:textId="77777777" w:rsidR="005004FA" w:rsidRPr="00654D71" w:rsidRDefault="005004FA" w:rsidP="006D0969">
            <w:pPr>
              <w:rPr>
                <w:rFonts w:ascii="Pyidaungsu" w:hAnsi="Pyidaungsu" w:cs="Pyidaungsu"/>
                <w:rtl/>
                <w:cs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67A29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9295AEC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91FC74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654D71">
              <w:rPr>
                <w:rFonts w:ascii="Pyidaungsu" w:hAnsi="Pyidaungsu" w:cs="Pyidaungsu"/>
                <w:lang w:bidi="my-MM"/>
              </w:rPr>
              <w:t xml:space="preserve"> </w:t>
            </w:r>
            <w:r w:rsidRPr="00654D71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8EDD7C" w14:textId="77777777" w:rsidR="005004FA" w:rsidRPr="00654D71" w:rsidRDefault="005004FA" w:rsidP="006D0969">
            <w:pPr>
              <w:rPr>
                <w:rFonts w:ascii="Pyidaungsu" w:hAnsi="Pyidaungsu" w:cs="Pyidaungsu"/>
                <w:lang w:bidi="my-MM"/>
              </w:rPr>
            </w:pPr>
            <w:r w:rsidRPr="00654D71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54D71">
              <w:rPr>
                <w:rFonts w:ascii="Pyidaungsu" w:hAnsi="Pyidaungsu" w:cs="Pyidaungsu"/>
                <w:lang w:bidi="my-MM"/>
              </w:rPr>
              <w:t></w:t>
            </w:r>
            <w:r w:rsidRPr="00654D71">
              <w:rPr>
                <w:rFonts w:ascii="Pyidaungsu" w:hAnsi="Pyidaungsu" w:cs="Pyidaungsu"/>
                <w:lang w:bidi="my-MM"/>
              </w:rPr>
              <w:t></w:t>
            </w:r>
          </w:p>
        </w:tc>
      </w:tr>
    </w:tbl>
    <w:p w14:paraId="18C99692" w14:textId="77777777" w:rsidR="005004FA" w:rsidRPr="00654D71" w:rsidRDefault="005004FA" w:rsidP="005004FA">
      <w:pPr>
        <w:rPr>
          <w:rFonts w:ascii="Pyidaungsu" w:hAnsi="Pyidaungsu" w:cs="Pyidaungsu"/>
          <w:b/>
          <w:bCs/>
          <w:lang w:bidi="my-MM"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t>ရင်းမြစ်</w:t>
      </w:r>
      <w:r w:rsidRPr="00654D71">
        <w:rPr>
          <w:rFonts w:ascii="Pyidaungsu" w:hAnsi="Pyidaungsu" w:cs="Pyidaungsu"/>
          <w:b/>
          <w:bCs/>
          <w:lang w:bidi="my-MM"/>
        </w:rPr>
        <w:t xml:space="preserve">    </w:t>
      </w:r>
      <w:r w:rsidRPr="00654D71">
        <w:rPr>
          <w:rFonts w:ascii="Pyidaungsu" w:hAnsi="Pyidaungsu" w:cs="Pyidaungsu"/>
          <w:b/>
          <w:bCs/>
          <w:cs/>
          <w:lang w:bidi="my-MM"/>
        </w:rPr>
        <w:t>ဦးတည်အုပ်စု ဆွေးနွေးခြင်း - ရပ်မိရပ်ဖ အုပ်စု၊ အမျိုးသမီး အုပ်စု။</w:t>
      </w:r>
    </w:p>
    <w:p w14:paraId="08A225B3" w14:textId="77777777" w:rsidR="005004FA" w:rsidRPr="00654D71" w:rsidRDefault="005004FA" w:rsidP="005004FA">
      <w:pPr>
        <w:rPr>
          <w:rFonts w:ascii="Pyidaungsu" w:hAnsi="Pyidaungsu" w:cs="Pyidaungsu"/>
          <w:b/>
          <w:bCs/>
        </w:rPr>
      </w:pPr>
      <w:r w:rsidRPr="00654D71">
        <w:rPr>
          <w:rFonts w:ascii="Pyidaungsu" w:hAnsi="Pyidaungsu" w:cs="Pyidaungsu"/>
          <w:b/>
          <w:bCs/>
          <w:cs/>
          <w:lang w:bidi="my-MM"/>
        </w:rPr>
        <w:lastRenderedPageBreak/>
        <w:t>လေ့လာတွေ့ရှိချက်။       ။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ကျေးရွာတွင်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မှုခင်းဖြစ်ပွားမှု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ကြီးကြီးမားမား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မရှိပါ။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စလေရဲစခန်း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နှင့်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လည်း</w:t>
      </w:r>
      <w:r w:rsidRPr="00654D71">
        <w:rPr>
          <w:rFonts w:ascii="Pyidaungsu" w:hAnsi="Pyidaungsu" w:cs="Pyidaungsu"/>
          <w:b/>
          <w:bCs/>
          <w:lang w:bidi="my-MM"/>
        </w:rPr>
        <w:t xml:space="preserve"> </w:t>
      </w:r>
      <w:r w:rsidRPr="00654D71">
        <w:rPr>
          <w:rFonts w:ascii="Pyidaungsu" w:hAnsi="Pyidaungsu" w:cs="Pyidaungsu"/>
          <w:b/>
          <w:bCs/>
          <w:cs/>
          <w:lang w:bidi="my-MM"/>
        </w:rPr>
        <w:t>ချိတ်ဆက်နိုင်ပါသည်။</w:t>
      </w:r>
    </w:p>
    <w:p w14:paraId="3EEB6EF1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12777223" w14:textId="77777777" w:rsidR="007E5636" w:rsidRPr="009D41B2" w:rsidRDefault="007E5636" w:rsidP="001A745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7E5636" w:rsidRPr="009D41B2" w:rsidSect="0015519B">
          <w:footerReference w:type="default" r:id="rId12"/>
          <w:footerReference w:type="first" r:id="rId13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0"/>
    <w:p w14:paraId="75FB9517" w14:textId="77777777" w:rsidR="00621C6A" w:rsidRDefault="00621C6A" w:rsidP="00822A49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  </w:t>
      </w: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မြေပဒုံ 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ကျေးရွာအုပ်စု ၊  </w:t>
      </w:r>
      <w:r w:rsidRPr="00621C6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မြေပဒုံ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0AF669C5" w14:textId="3FBDF8B9" w:rsidR="00343D77" w:rsidRPr="001E0892" w:rsidRDefault="00343D77" w:rsidP="00822A49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Default="000A53E1" w:rsidP="000A53E1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ရပ်မိရပ်ဖ</w:t>
      </w:r>
    </w:p>
    <w:tbl>
      <w:tblPr>
        <w:tblW w:w="1488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430"/>
        <w:gridCol w:w="3780"/>
        <w:gridCol w:w="1890"/>
        <w:gridCol w:w="2070"/>
        <w:gridCol w:w="2520"/>
      </w:tblGrid>
      <w:tr w:rsidR="000A53E1" w14:paraId="4A83A7E1" w14:textId="77777777" w:rsidTr="00231D52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36AFF886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2430" w:type="dxa"/>
            <w:vAlign w:val="center"/>
          </w:tcPr>
          <w:p w14:paraId="17DE0B51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3780" w:type="dxa"/>
            <w:vAlign w:val="center"/>
          </w:tcPr>
          <w:p w14:paraId="3C64E5B6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05CD554E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1890" w:type="dxa"/>
            <w:vAlign w:val="center"/>
          </w:tcPr>
          <w:p w14:paraId="314E512D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E128E4" w:rsidRDefault="000A53E1" w:rsidP="00FE3A3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070" w:type="dxa"/>
            <w:vAlign w:val="center"/>
          </w:tcPr>
          <w:p w14:paraId="0A16C51F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2520" w:type="dxa"/>
            <w:vAlign w:val="center"/>
          </w:tcPr>
          <w:p w14:paraId="3CA38921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E128E4" w:rsidRDefault="000A53E1" w:rsidP="00FE3A3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နှင့်နည်းလမ်းများ</w:t>
            </w:r>
          </w:p>
        </w:tc>
      </w:tr>
      <w:tr w:rsidR="00064AC1" w14:paraId="29F74BC1" w14:textId="77777777" w:rsidTr="00EB7166">
        <w:trPr>
          <w:trHeight w:val="2357"/>
        </w:trPr>
        <w:tc>
          <w:tcPr>
            <w:tcW w:w="528" w:type="dxa"/>
          </w:tcPr>
          <w:p w14:paraId="37CC38AF" w14:textId="77777777" w:rsidR="00064AC1" w:rsidRDefault="00064AC1" w:rsidP="00064AC1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7522A" w14:textId="5A84959A" w:rsidR="00064AC1" w:rsidRPr="00064AC1" w:rsidRDefault="00064AC1" w:rsidP="00064AC1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ကျောင်းသားဦးရေများပြား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လာ၍ကျောင်းအဆောက်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အဦးမလုံလောက်ခြင်း။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BFF3" w14:textId="3A3AE506" w:rsidR="00064AC1" w:rsidRPr="00064AC1" w:rsidRDefault="00064AC1" w:rsidP="00064AC1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အလယ်တန်းကျောင်းမှအထက်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တန်းကျောင်း</w:t>
            </w:r>
            <w:r w:rsidRPr="00064AC1"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 w:rsidRPr="00064AC1"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ခွဲ</w:t>
            </w:r>
            <w:r w:rsidRPr="00064AC1"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 w:rsidRPr="00064AC1"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ဖြစ်လာသည့်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အတွက်ကျောင်းသားဦးရေများ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ပြားလာခြင်း။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2AAA" w14:textId="061D928A" w:rsidR="00064AC1" w:rsidRPr="00064AC1" w:rsidRDefault="00064AC1" w:rsidP="00064AC1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​ကျေးရွာမှပူးပေါင်းပါဝင်လိုစိတ်ရှိ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ခြင်း၊ကျောင်းသားဦးရေများပြား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လာသည့်အတွက်နှစ်ထပ်ကျောင်း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ဆောင်ဆောက်လုပ်မည့်ဆိုပါက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အဆင်ပြေစေနိုင်ပါသည်။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3B18C" w14:textId="789854C3" w:rsidR="00064AC1" w:rsidRPr="00064AC1" w:rsidRDefault="00064AC1" w:rsidP="00064AC1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ကျောင်းဆောင်ဆောက်ရန်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 မရှိခြင်း၊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4038" w14:textId="2B6C2DBB" w:rsidR="00064AC1" w:rsidRPr="00064AC1" w:rsidRDefault="00064AC1" w:rsidP="00064AC1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ကျောင်းကော်မတီများ၊မိဘ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ဆရာအသင်းများနှင့်ပူးပေါင်း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ပြီးလိုအပ်ချက်များကိုဌာနဆိုင်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ရာများသို့တင်ပြခြင်း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BCC3F" w14:textId="49328D42" w:rsidR="00064AC1" w:rsidRPr="00064AC1" w:rsidRDefault="00064AC1" w:rsidP="00064AC1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နှစ်ထပ်ကျောင်းဆောင်သစ်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ဆောက်လုပ်ပေးခြင်း။</w:t>
            </w:r>
          </w:p>
        </w:tc>
      </w:tr>
      <w:tr w:rsidR="00064AC1" w14:paraId="5E6F4364" w14:textId="77777777" w:rsidTr="00C42DB2">
        <w:trPr>
          <w:trHeight w:val="2159"/>
        </w:trPr>
        <w:tc>
          <w:tcPr>
            <w:tcW w:w="528" w:type="dxa"/>
          </w:tcPr>
          <w:p w14:paraId="0F21EDCE" w14:textId="77777777" w:rsidR="00064AC1" w:rsidRDefault="00064AC1" w:rsidP="00064AC1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40C43D" w14:textId="5362BDC6" w:rsidR="00064AC1" w:rsidRPr="00064AC1" w:rsidRDefault="00064AC1" w:rsidP="00064AC1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လျှပ်စစ်မီးလင်းသော်လည်း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မီးတိုင်များမှာသစ်သားမီး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တိုင်များဖြစ်၍ကျေးရွာအ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တွက် အန္တရာယ်ဖြစ်နိုင်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ဖွယ်ရှိခြင်း။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7490E2" w14:textId="2BC01DDA" w:rsidR="00064AC1" w:rsidRPr="00064AC1" w:rsidRDefault="00064AC1" w:rsidP="00064AC1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သစ်သားမီးတိုင်များသည်နှစ်ပေါင်း</w:t>
            </w:r>
            <w:r w:rsidRPr="00064AC1">
              <w:rPr>
                <w:rFonts w:ascii="Pyidaungsu" w:hAnsi="Pyidaungsu" w:cs="Pyidaungsu"/>
                <w:color w:val="000000"/>
              </w:rPr>
              <w:br/>
              <w:t>(</w:t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၃၀</w:t>
            </w:r>
            <w:r w:rsidRPr="00064AC1"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 w:rsidRPr="00064AC1"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ကျော်ကြာမြင့်နေပြီဖြစ်၍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ခိုင်ခံ့မှု မရှိခြင်း၊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CE3D459" w14:textId="0A035595" w:rsidR="00064AC1" w:rsidRPr="00064AC1" w:rsidRDefault="00064AC1" w:rsidP="00064AC1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လျှပ်စစ်ကော်မတီဝင်များနှင့်</w:t>
            </w:r>
            <w:r w:rsidRPr="00064AC1">
              <w:rPr>
                <w:rFonts w:ascii="Pyidaungsu" w:hAnsi="Pyidaungsu" w:cs="Pyidaungsu"/>
                <w:color w:val="000000"/>
              </w:rPr>
              <w:t xml:space="preserve"> </w:t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ကျေး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ရွာသူ</w:t>
            </w:r>
            <w:r w:rsidRPr="00064AC1"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 w:rsidRPr="00064AC1"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သားများပူးပေါင်း၍ သက်ဆိုင်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ရာဌာနများနှင့် ချိတ်ဆက်၍ ကွန်က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ရစ်မီးတိုင်များအဖြစ်အဆင့်မြှင့်တင်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ခြင်း။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350625A" w14:textId="659A073F" w:rsidR="00064AC1" w:rsidRPr="00064AC1" w:rsidRDefault="00064AC1" w:rsidP="00064AC1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ကွန်ကရစ်မီးတိုင်များဝယ်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ယူရန်အတွက်ရန်ပုံငွေ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မရှိခြင်း၊ လျှပ်စစ်မီးတိုင်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အရေအတွက်များပြားခြင်း။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8308004" w14:textId="7D0F3069" w:rsidR="00064AC1" w:rsidRPr="00064AC1" w:rsidRDefault="00064AC1" w:rsidP="00064AC1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လွှတ်တော်ကိုယ်စားလှယ်များ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၊အလှူရှင်များ၊ ဌာနဆိုင်ရာများ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သို့တင်ပြတောင်းခံခြင်း။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A565E5E" w14:textId="71982F97" w:rsidR="00064AC1" w:rsidRPr="00064AC1" w:rsidRDefault="00064AC1" w:rsidP="00064AC1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သစ်သားမီးတိုင်များအစား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ကွန်ကရစ်မီးတိုင်များအဖြစ်</w:t>
            </w:r>
            <w:r w:rsidRPr="00064AC1">
              <w:rPr>
                <w:rFonts w:ascii="Pyidaungsu" w:hAnsi="Pyidaungsu" w:cs="Pyidaungsu"/>
                <w:color w:val="000000"/>
              </w:rPr>
              <w:br/>
            </w:r>
            <w:r w:rsidRPr="00064AC1">
              <w:rPr>
                <w:rFonts w:ascii="Pyidaungsu" w:hAnsi="Pyidaungsu" w:cs="Pyidaungsu"/>
                <w:color w:val="000000"/>
                <w:cs/>
                <w:lang w:bidi="my-MM"/>
              </w:rPr>
              <w:t>အဆင့်မြှင့်တင်ခြင်း။</w:t>
            </w:r>
          </w:p>
        </w:tc>
        <w:bookmarkStart w:id="1" w:name="_GoBack"/>
        <w:bookmarkEnd w:id="1"/>
      </w:tr>
      <w:tr w:rsidR="00C42DB2" w14:paraId="39A66143" w14:textId="77777777" w:rsidTr="00EB7166">
        <w:trPr>
          <w:trHeight w:val="2159"/>
        </w:trPr>
        <w:tc>
          <w:tcPr>
            <w:tcW w:w="528" w:type="dxa"/>
          </w:tcPr>
          <w:p w14:paraId="4DEFE0DC" w14:textId="77777777" w:rsidR="00C42DB2" w:rsidRDefault="00C42DB2" w:rsidP="00064AC1">
            <w:pPr>
              <w:spacing w:after="0"/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2380F" w14:textId="77777777" w:rsidR="00C42DB2" w:rsidRPr="00064AC1" w:rsidRDefault="00C42DB2" w:rsidP="00064AC1">
            <w:pPr>
              <w:spacing w:after="0" w:line="240" w:lineRule="auto"/>
              <w:rPr>
                <w:rFonts w:ascii="Pyidaungsu" w:hAnsi="Pyidaungsu" w:cs="Pyidaungsu"/>
                <w:color w:val="000000"/>
                <w:cs/>
                <w:lang w:bidi="my-MM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4CA6" w14:textId="77777777" w:rsidR="00C42DB2" w:rsidRPr="00064AC1" w:rsidRDefault="00C42DB2" w:rsidP="00064AC1">
            <w:pPr>
              <w:spacing w:after="0" w:line="240" w:lineRule="auto"/>
              <w:rPr>
                <w:rFonts w:ascii="Pyidaungsu" w:hAnsi="Pyidaungsu" w:cs="Pyidaungsu"/>
                <w:color w:val="000000"/>
                <w:cs/>
                <w:lang w:bidi="my-MM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254CC" w14:textId="77777777" w:rsidR="00C42DB2" w:rsidRPr="00064AC1" w:rsidRDefault="00C42DB2" w:rsidP="00064AC1">
            <w:pPr>
              <w:spacing w:after="0" w:line="240" w:lineRule="auto"/>
              <w:rPr>
                <w:rFonts w:ascii="Pyidaungsu" w:hAnsi="Pyidaungsu" w:cs="Pyidaungsu"/>
                <w:color w:val="000000"/>
                <w:cs/>
                <w:lang w:bidi="my-MM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BDD70" w14:textId="77777777" w:rsidR="00C42DB2" w:rsidRPr="00064AC1" w:rsidRDefault="00C42DB2" w:rsidP="00064AC1">
            <w:pPr>
              <w:spacing w:after="0" w:line="240" w:lineRule="auto"/>
              <w:rPr>
                <w:rFonts w:ascii="Pyidaungsu" w:hAnsi="Pyidaungsu" w:cs="Pyidaungsu"/>
                <w:color w:val="000000"/>
                <w:cs/>
                <w:lang w:bidi="my-MM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B0EE4" w14:textId="77777777" w:rsidR="00C42DB2" w:rsidRPr="00064AC1" w:rsidRDefault="00C42DB2" w:rsidP="00064AC1">
            <w:pPr>
              <w:spacing w:after="0" w:line="240" w:lineRule="auto"/>
              <w:rPr>
                <w:rFonts w:ascii="Pyidaungsu" w:hAnsi="Pyidaungsu" w:cs="Pyidaungsu"/>
                <w:color w:val="000000"/>
                <w:cs/>
                <w:lang w:bidi="my-MM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72EAC" w14:textId="77777777" w:rsidR="00C42DB2" w:rsidRPr="00064AC1" w:rsidRDefault="00C42DB2" w:rsidP="00064AC1">
            <w:pPr>
              <w:spacing w:after="0" w:line="240" w:lineRule="auto"/>
              <w:rPr>
                <w:rFonts w:ascii="Pyidaungsu" w:hAnsi="Pyidaungsu" w:cs="Pyidaungsu"/>
                <w:color w:val="000000"/>
                <w:cs/>
                <w:lang w:bidi="my-MM"/>
              </w:rPr>
            </w:pPr>
          </w:p>
        </w:tc>
      </w:tr>
    </w:tbl>
    <w:p w14:paraId="3E7E30AB" w14:textId="77777777" w:rsidR="003E1084" w:rsidRDefault="003E1084" w:rsidP="00FE3A38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354CBA94" w14:textId="77777777" w:rsidR="003E1084" w:rsidRDefault="003E1084" w:rsidP="00064AC1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75CBE1F5" w14:textId="77777777" w:rsidR="00621C6A" w:rsidRDefault="00621C6A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  </w:t>
      </w: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မြေပဒုံ 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ကျေးရွာအုပ်စု ၊  </w:t>
      </w:r>
      <w:r w:rsidRPr="00621C6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မြေပဒုံ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124D228A" w14:textId="2B1F960B" w:rsidR="00FE3A38" w:rsidRPr="001E0892" w:rsidRDefault="00FE3A38" w:rsidP="00350357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Default="00350357" w:rsidP="0035035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တောင်သူအဖွဲ့</w:t>
      </w:r>
    </w:p>
    <w:tbl>
      <w:tblPr>
        <w:tblW w:w="149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2472"/>
        <w:gridCol w:w="1710"/>
        <w:gridCol w:w="2790"/>
        <w:gridCol w:w="2438"/>
        <w:gridCol w:w="2512"/>
        <w:gridCol w:w="2520"/>
      </w:tblGrid>
      <w:tr w:rsidR="00FE3A38" w14:paraId="31578E6A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2472" w:type="dxa"/>
            <w:vAlign w:val="center"/>
          </w:tcPr>
          <w:p w14:paraId="1BEF0358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1710" w:type="dxa"/>
            <w:vAlign w:val="center"/>
          </w:tcPr>
          <w:p w14:paraId="3B5FFCFE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2790" w:type="dxa"/>
            <w:vAlign w:val="center"/>
          </w:tcPr>
          <w:p w14:paraId="6C7974B0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0A7E6AAB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438" w:type="dxa"/>
            <w:vAlign w:val="center"/>
          </w:tcPr>
          <w:p w14:paraId="50131E2F" w14:textId="4240F2C1" w:rsidR="00FE3A38" w:rsidRPr="00E128E4" w:rsidRDefault="00FE3A38" w:rsidP="00350357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စိန်ခေါ်မှု</w:t>
            </w:r>
          </w:p>
        </w:tc>
        <w:tc>
          <w:tcPr>
            <w:tcW w:w="2512" w:type="dxa"/>
            <w:vAlign w:val="center"/>
          </w:tcPr>
          <w:p w14:paraId="44F6F2D5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2520" w:type="dxa"/>
            <w:vAlign w:val="center"/>
          </w:tcPr>
          <w:p w14:paraId="615B36A8" w14:textId="107DB978" w:rsidR="00FE3A38" w:rsidRPr="00E128E4" w:rsidRDefault="00FE3A38" w:rsidP="00350357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</w:tr>
      <w:tr w:rsidR="00064AC1" w:rsidRPr="006618ED" w14:paraId="4ABC2A6B" w14:textId="77777777" w:rsidTr="00231D52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670853B3" w:rsidR="00064AC1" w:rsidRPr="006618ED" w:rsidRDefault="00064AC1" w:rsidP="00064AC1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7050C0AE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ရွာတွင်လျှပ်စစ်မီးရရှိသော်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လည်းမီးကြိုးများမှာကြေး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နန်းကြိုးများဖြစ်နေ၍ရွာ၏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လုံခြုံရေးအတွက်အန္တရာယ်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ဖြစ်ဖွယ်ရှိခြင်း။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51250864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​ကြေးနန်းကြိုးများကိုအသုံးပြုနေ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ရသည်မှာနှစ်ပေါင်းကြာမြင့်နေပြီ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ဖြစ်၍ကြိုးများမကောင်းခြင်း။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67E52" w14:textId="1C175BFA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နိုင်ငံတော်ထောက်ပံ့ရန်ပုံငွေနှင့်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ကျေးရွာထည့်ဝင်ငွေများပူးပေါင်း၍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ကြေးနန်းကြိုးများအစားကာဗာကြိုး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များအဖြစ်အဆင့်မြှင့်တင်ခြင်း။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E62F" w14:textId="1FA2CF54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ကာဗာကြိုးများဝယ်ယူရန်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ငွေကြေးမတက်နိုင်ခြင်း။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ရန်ပုံငွေမရှိခြင်း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2FE5822E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လွှတ်တော်ကိုယ်စားလှယ်များ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သက်ဆိုင်ရာဌာနများသို့တင်ပြ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တောင်းခံ၍ဆောင်ရွက်ခြင်း။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65289F03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ကြေးနန်းကြိုးများအစား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ကာဗာမီးကြိုးများအဖြစ်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သို့အဆင့်မြှင့်တင်ခြင်း။</w:t>
            </w:r>
          </w:p>
        </w:tc>
      </w:tr>
      <w:tr w:rsidR="00064AC1" w:rsidRPr="006618ED" w14:paraId="29835E07" w14:textId="77777777" w:rsidTr="00231D52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58A14743" w:rsidR="00064AC1" w:rsidRPr="006618ED" w:rsidRDefault="00064AC1" w:rsidP="00064AC1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52FFCA3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နွားများခွာနာ၊လျာနာရော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ဂါဖြစ်ခြင်း၊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777483E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ရာသဉတုမမျှတသောအခြေအနေ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များတွင်အပူအအေးမမျှတခြင်း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ကြောင့်ဖြစ်ပွားခြင်း။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2F426" w14:textId="5335DC1C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နွားများရောဂါမဖြစ်ပွားမီကြိုတင်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ကာကွယ်ဆေးထိုးနှံခြင်း။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37C759B7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အလုပ်ခွင်တွင်ကျယ်မှု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မရှိပဲနှောင့်နှေးမှုများဖြစ်</w:t>
            </w:r>
            <w:r w:rsidRPr="00064AC1">
              <w:rPr>
                <w:rFonts w:ascii="Myanmar3" w:hAnsi="Myanmar3" w:cs="Myanmar3"/>
                <w:color w:val="000000"/>
              </w:rPr>
              <w:br/>
            </w: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ခြင်း။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3A71EA7C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မွေးမြူရေးနှင့်ကုသရေးဦးစီးဌာနမှကျန်းမာရေးအသိပညာပေးနည်းလမ်းကောင်းများရယူခြင်း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662D645A" w:rsidR="00064AC1" w:rsidRPr="00064AC1" w:rsidRDefault="00064AC1" w:rsidP="00064AC1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064AC1">
              <w:rPr>
                <w:rFonts w:ascii="Myanmar3" w:hAnsi="Myanmar3" w:cs="Myanmar Text"/>
                <w:color w:val="000000"/>
                <w:cs/>
                <w:lang w:bidi="my-MM"/>
              </w:rPr>
              <w:t>မွေးမြူရေးနှင့်ကုသရေးဦးစီးဌာနမှအသိပညာပေးဟောပြောပွဲများပြုလုပ်ခြင်း။</w:t>
            </w:r>
          </w:p>
        </w:tc>
      </w:tr>
    </w:tbl>
    <w:p w14:paraId="1016E35E" w14:textId="77777777" w:rsidR="001F7910" w:rsidRDefault="001F7910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2BE6101A" w14:textId="77777777" w:rsidR="00621C6A" w:rsidRDefault="00621C6A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  </w:t>
      </w: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မြေပဒုံ 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ကျေးရွာအုပ်စု ၊  </w:t>
      </w:r>
      <w:r w:rsidRPr="00621C6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မြေပဒုံ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4BB92A65" w14:textId="22DA4DC4" w:rsidR="00DE59D5" w:rsidRPr="001E0892" w:rsidRDefault="00DE59D5" w:rsidP="00DE59D5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Default="00DE59D5" w:rsidP="00DE59D5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842"/>
        <w:gridCol w:w="3060"/>
        <w:gridCol w:w="2520"/>
        <w:gridCol w:w="2160"/>
        <w:gridCol w:w="2610"/>
        <w:gridCol w:w="2340"/>
      </w:tblGrid>
      <w:tr w:rsidR="00DE59D5" w14:paraId="06552CDA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1842" w:type="dxa"/>
            <w:vAlign w:val="center"/>
          </w:tcPr>
          <w:p w14:paraId="3D75B625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3060" w:type="dxa"/>
            <w:vAlign w:val="center"/>
          </w:tcPr>
          <w:p w14:paraId="67D97B9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2520" w:type="dxa"/>
            <w:vAlign w:val="center"/>
          </w:tcPr>
          <w:p w14:paraId="1D662027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71EC2DAA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160" w:type="dxa"/>
            <w:vAlign w:val="center"/>
          </w:tcPr>
          <w:p w14:paraId="0CA0C72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စိန်ခေါ်မှု</w:t>
            </w:r>
          </w:p>
        </w:tc>
        <w:tc>
          <w:tcPr>
            <w:tcW w:w="2610" w:type="dxa"/>
            <w:vAlign w:val="center"/>
          </w:tcPr>
          <w:p w14:paraId="1FF1532C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2340" w:type="dxa"/>
            <w:vAlign w:val="center"/>
          </w:tcPr>
          <w:p w14:paraId="7A48E76F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</w:tr>
      <w:tr w:rsidR="00131B43" w14:paraId="28C048D4" w14:textId="77777777" w:rsidTr="00131B43">
        <w:trPr>
          <w:trHeight w:val="2294"/>
        </w:trPr>
        <w:tc>
          <w:tcPr>
            <w:tcW w:w="528" w:type="dxa"/>
            <w:vAlign w:val="center"/>
          </w:tcPr>
          <w:p w14:paraId="0CA64BC4" w14:textId="419AAD9F" w:rsidR="00131B43" w:rsidRPr="00131B43" w:rsidRDefault="00131B43" w:rsidP="00131B43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842" w:type="dxa"/>
          </w:tcPr>
          <w:p w14:paraId="62B543E4" w14:textId="319A24BF" w:rsidR="00131B43" w:rsidRPr="00131B43" w:rsidRDefault="00131B43" w:rsidP="00131B4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ထန်းလျှက်လုပ်ငန်းလုပ်ကိုင်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သူများစားဝတ်နေရေးမပြေ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လည်ခြင်း။</w:t>
            </w:r>
          </w:p>
        </w:tc>
        <w:tc>
          <w:tcPr>
            <w:tcW w:w="3060" w:type="dxa"/>
          </w:tcPr>
          <w:p w14:paraId="5EFA69AD" w14:textId="399D33ED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ပုံမှန်ဝင်ငွေမရရှိခြင်း၊ထန်းလျှက်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လုပ်ငန်းလုပ်ကိုင်ရန်ဆက်စပ်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ပစ္စည်းများဝယ်ယူရသည်မှာ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စျေးကြီးခြင်း။</w:t>
            </w:r>
          </w:p>
        </w:tc>
        <w:tc>
          <w:tcPr>
            <w:tcW w:w="2520" w:type="dxa"/>
          </w:tcPr>
          <w:p w14:paraId="07181EB1" w14:textId="270AC588" w:rsidR="00131B43" w:rsidRPr="00131B43" w:rsidRDefault="00131B43" w:rsidP="00131B4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ဖြူစင်သန့်ရှင်းသောထန်းလျှက်များများစွာထွက်ရှိအောင်ဆောင်ရွက်ခြင်း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စျေးကွက်ကောင်းများရရှိအောင်ပွဲရုံများနှင့်ချိတ်ဆက်ဆောင်ရွက်ခြင်း</w:t>
            </w:r>
          </w:p>
        </w:tc>
        <w:tc>
          <w:tcPr>
            <w:tcW w:w="2160" w:type="dxa"/>
          </w:tcPr>
          <w:p w14:paraId="435E33DC" w14:textId="49E376A4" w:rsidR="00131B43" w:rsidRPr="00131B43" w:rsidRDefault="00131B43" w:rsidP="00131B4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ထန်းလျှက်လုပ်ရာတွင်လူအင်အားများစွာစိုက်ထုတ်ရခြင်း၊ငှားရမ်းလုပ်ကိုင်ရာတွင်အလုပ်သမားရှားပါးခြင်း</w:t>
            </w:r>
          </w:p>
        </w:tc>
        <w:tc>
          <w:tcPr>
            <w:tcW w:w="2610" w:type="dxa"/>
          </w:tcPr>
          <w:p w14:paraId="0FF8444F" w14:textId="145A5E14" w:rsidR="00131B43" w:rsidRPr="00131B43" w:rsidRDefault="00131B43" w:rsidP="00131B4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အနီးအနားရှိထန်းလျှက်ပွဲစားများနှင့်ချိတ်ဆက်ဆောင်ရွက်ခြင်း၊စျေးကွက်ကောင်းများရရှိရေးချိတ်ဆက်ဆောင်ရွက်ခြင်း။</w:t>
            </w:r>
          </w:p>
        </w:tc>
        <w:tc>
          <w:tcPr>
            <w:tcW w:w="2340" w:type="dxa"/>
          </w:tcPr>
          <w:p w14:paraId="426145D1" w14:textId="7548C9C3" w:rsidR="00131B43" w:rsidRPr="00131B43" w:rsidRDefault="00131B43" w:rsidP="00131B4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စျေးကွက်ကောင်းများရရှိနိုင်သောပွဲရုံများနှင့်ချိတ်ဆက်ခြင်း</w:t>
            </w:r>
          </w:p>
        </w:tc>
      </w:tr>
      <w:tr w:rsidR="00131B43" w:rsidRPr="006618ED" w14:paraId="019366F5" w14:textId="77777777" w:rsidTr="00AA790F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6C80D" w14:textId="27B93882" w:rsidR="00131B43" w:rsidRPr="00131B43" w:rsidRDefault="00131B43" w:rsidP="00131B43">
            <w:pPr>
              <w:spacing w:after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58F29" w14:textId="5CAC59FB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ကျေးရွာတွင်ကျန်းမာရေးဆေးပေးခန်းမရှိ ခြင်း။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1FC3A" w14:textId="5A23762A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31B43">
              <w:rPr>
                <w:rFonts w:ascii="Pyidaungsu" w:hAnsi="Pyidaungsu" w:cs="Pyidaungsu"/>
                <w:color w:val="000000"/>
              </w:rPr>
              <w:t>(</w:t>
            </w: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  <w:r w:rsidRPr="00131B43"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 w:rsidRPr="00131B43"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ဖာလုံခန့်ဝေးသောကြီးနီကျေး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ရွာတွင် ကျန်းမာရေးဆေးပေး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ခန်းရှိခြင်း။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5F8DD" w14:textId="5B04DA42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ကျန်းမာရေးဆေးပေးခန်းဆောက်လုပ်ရန်ကျေးရွာလူထုမှတက်ကြွစွာပူးပေါင်းပါဝင်လိုစိတ်ရှိခြင်း၊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90E2D" w14:textId="05F5C2D1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ဆေးပေးခန်းဆောက်လုပ်ရန်ရန်ပုံငွေမရှိခြင်း။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1B0AA" w14:textId="403F6E3E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သက်ဆိုင်ရာဌာနသို့တင်ပြ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တောင်းခံခြင်း၊ကျေးရွာလူထုမှတက်ကြွစွာပူးပေါင်းပါဝင်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ဆောင်ရွက်လိုစိတ်ရှိခြင်း။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14D8" w14:textId="23048EB3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ကျန်းမာရေးဆေးပေးခန်း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ဆောက်လုပ်ခြင်း။</w:t>
            </w:r>
          </w:p>
        </w:tc>
      </w:tr>
      <w:tr w:rsidR="00131B43" w:rsidRPr="006618ED" w14:paraId="307DBCEB" w14:textId="77777777" w:rsidTr="00131B43">
        <w:trPr>
          <w:trHeight w:val="170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FB78" w14:textId="00E332FC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5EFFA" w14:textId="40534E40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ပန်းရံ</w:t>
            </w:r>
            <w:r w:rsidRPr="00131B43"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 w:rsidRPr="00131B43"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လက်သမားလုပ်သားများဝင်ငွေရရှိမှုခက်ခဲခြင်း။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42B4E" w14:textId="37F4425C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အဆောက်အဦးဆောက်လုပ်သူ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များရှားပါးခြင်း၊ပုံမှန်ဝင်ငွေမရ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E0EE0" w14:textId="155FB10B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ဆောက်လုပ်ရေးကုမ္ပဏီများနှင့်ချတ်ဆက်ဆောင်ရွက်ပါကအခက်အခဲများပိုမိုအဆင်ပြေစေနိုင်ပါသည်။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D826A" w14:textId="349EF510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ပန်းရံဆက်စပ်ပစ္စည်းများဝယ်ယူရသည်မှာစျေးကြီးခြင်း၊သဲ၊ရေအခက်အခဲများဖြစ်ခြင်း။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0EA96" w14:textId="2712B6DD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ပုံမှန်ဝင်ငွေရရှိရန်ဆောက်လုပ်ရေးကုမ္ပဏီများနှင့် ချိတ်ဆက်ဆောင်ရွက်ခြင်း။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43A50" w14:textId="239EB15D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ပုဂ္ဂလိက</w:t>
            </w:r>
            <w:r w:rsidRPr="00131B43">
              <w:rPr>
                <w:rFonts w:ascii="Pyidaungsu" w:hAnsi="Pyidaungsu" w:cs="Pyidaungsu"/>
                <w:color w:val="000000"/>
              </w:rPr>
              <w:t xml:space="preserve"> </w:t>
            </w: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ကုမ္ပဏီများနှင့်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ချိတ်ဆက်ဆောင်ရွက်ခြင်း။</w:t>
            </w:r>
          </w:p>
        </w:tc>
      </w:tr>
    </w:tbl>
    <w:p w14:paraId="7152041C" w14:textId="77777777" w:rsidR="001F7910" w:rsidRDefault="001F7910" w:rsidP="001F7910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7983C18A" w14:textId="77777777" w:rsidR="00621C6A" w:rsidRDefault="00621C6A" w:rsidP="003852DC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  </w:t>
      </w: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မြေပဒုံ 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ကျေးရွာအုပ်စု ၊  </w:t>
      </w:r>
      <w:r w:rsidRPr="00621C6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မြေပဒုံ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58F6F6A3" w14:textId="0247047C" w:rsidR="003852DC" w:rsidRPr="001E0892" w:rsidRDefault="003852DC" w:rsidP="003852DC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007CF11C" w:rsidR="00B10A17" w:rsidRDefault="004E710B" w:rsidP="00B10A1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အမျိုးသမီး</w:t>
      </w:r>
      <w:r w:rsidR="00B10A17">
        <w:rPr>
          <w:rFonts w:ascii="Pyidaungsu" w:hAnsi="Pyidaungsu" w:cs="Pyidaungsu"/>
          <w:sz w:val="26"/>
          <w:szCs w:val="26"/>
          <w:cs/>
          <w:lang w:val="en-GB" w:bidi="my-MM"/>
        </w:rPr>
        <w:t>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520"/>
        <w:gridCol w:w="2160"/>
        <w:gridCol w:w="2970"/>
        <w:gridCol w:w="2700"/>
      </w:tblGrid>
      <w:tr w:rsidR="003852DC" w14:paraId="45384C8D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2520" w:type="dxa"/>
            <w:vAlign w:val="center"/>
          </w:tcPr>
          <w:p w14:paraId="7F96FAA8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5E1AEAB4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160" w:type="dxa"/>
            <w:vAlign w:val="center"/>
          </w:tcPr>
          <w:p w14:paraId="49AAD5FB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စိန်ခေါ်မှု</w:t>
            </w:r>
          </w:p>
        </w:tc>
        <w:tc>
          <w:tcPr>
            <w:tcW w:w="2970" w:type="dxa"/>
            <w:vAlign w:val="center"/>
          </w:tcPr>
          <w:p w14:paraId="5927AA1A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0FBF8A8F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</w:tr>
      <w:tr w:rsidR="00B5003B" w14:paraId="5E3E6607" w14:textId="77777777" w:rsidTr="00231D52">
        <w:trPr>
          <w:trHeight w:val="2996"/>
        </w:trPr>
        <w:tc>
          <w:tcPr>
            <w:tcW w:w="528" w:type="dxa"/>
          </w:tcPr>
          <w:p w14:paraId="1BDDA17B" w14:textId="4B358BB1" w:rsidR="00B5003B" w:rsidRDefault="00B5003B" w:rsidP="00B5003B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၁</w:t>
            </w:r>
          </w:p>
        </w:tc>
        <w:tc>
          <w:tcPr>
            <w:tcW w:w="1572" w:type="dxa"/>
          </w:tcPr>
          <w:p w14:paraId="2088A083" w14:textId="79920BBC" w:rsidR="00B5003B" w:rsidRPr="00B5003B" w:rsidRDefault="00B5003B" w:rsidP="00B5003B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ပုံမှန်အလုပ်အကိုင်နှင့်ပုံမှန်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ဝင်ငွေမရရှိခြင်း</w:t>
            </w:r>
          </w:p>
        </w:tc>
        <w:tc>
          <w:tcPr>
            <w:tcW w:w="2610" w:type="dxa"/>
          </w:tcPr>
          <w:p w14:paraId="3482773D" w14:textId="251C5E2C" w:rsidR="00B5003B" w:rsidRPr="00B5003B" w:rsidRDefault="00B5003B" w:rsidP="00B5003B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လုပ်ငန်းကျွမ်းကျင်မှုအားနည်းခြင်း၊မြို့တက်၍သင်တန်းများရယူရန်နေထိုင်ရေး၊စားစရိတ်များမတက်နိုင်ခြင်း၊အဆက်အသွယ်မရှိခြင်း၊အရင်းအနှီးမတက်နိုင်ခြင်း၊ပုံမှန်အလုပ်အကိုင်မရှိခြင်းနှင့်လုပ်ခ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နည်းလွန်းခြင်း။</w:t>
            </w:r>
          </w:p>
        </w:tc>
        <w:tc>
          <w:tcPr>
            <w:tcW w:w="2520" w:type="dxa"/>
          </w:tcPr>
          <w:p w14:paraId="0C253B1A" w14:textId="4C558038" w:rsidR="00B5003B" w:rsidRPr="00B5003B" w:rsidRDefault="00B5003B" w:rsidP="00B5003B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နည်းပညာဝန်ဆောင်မှုစျေးကွက်ရှိခြင်း၊ဝါသနာပါရာပညာရပ်များစိတ်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ဝင်စားခြင်း။</w:t>
            </w:r>
          </w:p>
        </w:tc>
        <w:tc>
          <w:tcPr>
            <w:tcW w:w="2160" w:type="dxa"/>
          </w:tcPr>
          <w:p w14:paraId="0B59030E" w14:textId="664225B9" w:rsidR="00B5003B" w:rsidRPr="00B5003B" w:rsidRDefault="00B5003B" w:rsidP="00B5003B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လေ့လာသင်ယူရန်အဆက်အသွယ်အရင်းအနှီးမရှိခြင်းအသက်မွေးဝမ်းကျောင်းမှုလုပ်ငန်းကျွမ်းကျင်မှုတိုးတက်ရေးအတွက်စီမံကိန်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များမရရှိခြင်း။</w:t>
            </w:r>
          </w:p>
        </w:tc>
        <w:tc>
          <w:tcPr>
            <w:tcW w:w="2970" w:type="dxa"/>
          </w:tcPr>
          <w:p w14:paraId="70D6E2CF" w14:textId="55934A95" w:rsidR="00B5003B" w:rsidRPr="00B5003B" w:rsidRDefault="00B5003B" w:rsidP="00B5003B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ဝင်ငွေရလုပ်ငန်းများတိုးတက်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လုပ်ကိုင်နိုင်သည့်ပတ်ဝန်းကျင်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အခြေအနေများဖန်တီးခြင်း၊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ချေးငွေရရှိရန်ဖန်တီးပေးခြင်း၊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ဌာနဆိုင်ရာများနှင့်ချတ်ဆက်၍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နည်းပညာနှင့်ငွေကြေးဝန်ဆောင်မှုများရရှိရန်ဖန်တီးပေးခြင်း။</w:t>
            </w:r>
          </w:p>
        </w:tc>
        <w:tc>
          <w:tcPr>
            <w:tcW w:w="2700" w:type="dxa"/>
          </w:tcPr>
          <w:p w14:paraId="7EC81E46" w14:textId="52B7FCBB" w:rsidR="00B5003B" w:rsidRPr="00B5003B" w:rsidRDefault="00B5003B" w:rsidP="00B5003B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အသက်မွေးဝမ်းကျောင်းလုပ်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ငန်းကျွမ်းကျင်မှုဆိုင်ရာသင်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တန်းများဖန်တီးပေးခြင်း</w:t>
            </w:r>
          </w:p>
        </w:tc>
      </w:tr>
      <w:tr w:rsidR="00B5003B" w:rsidRPr="006618ED" w14:paraId="5D9CEDA6" w14:textId="77777777" w:rsidTr="00231D52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B5003B" w:rsidRPr="006618ED" w:rsidRDefault="00B5003B" w:rsidP="00B5003B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05EB24F4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ကျေးရွာဖွံ့ဖြိုးရေးလုပ်ငန်း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များတွင်တက်ကြွစွာပူး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ပေါင်းဆောင်ရွက်မှုအား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နည်းခြင်း။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5B2794C6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ရှေးရိုးစွဲအယူအဆများရှိနေခြင်း၊အမျိုးသမီးများအားလေးစားမှုမရှိခြင်း။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03668891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နေရာပေးမှု၊တာဝန်ပေးမှုများရှိလာနိုင်ပါကတက်ကြွစွာပါဝင်နိုင်ခြင်း။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092B998D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တန်းတူအခွင့်အရေးမရရှိခဲ့ခြင်းကြောင့်လုပ်ငန်းများတွင်ပါဝင်ဆောင်ရွက်မှုအားနည်းပါသည်။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46D5E380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​နေရာပေးမှု၊အချိန်ပေးမှုများ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ရှိပါကလုပ်ငန်းများတွင်တက်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ကြွစွာပူးပေါင်းပါဝင်ဆောင်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ရွက်နိုင်မည်ဖြစ်ပါသည်။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1C3929D9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​ကျေးရွာဖွံ့ဖြိုးရေးလုပ်ငန်း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များတွင်တာဝန်ပေးအပ်ခြင်း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ဖြင့်ထိရောက်စွာအကောင်အ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ထည်ဖော်ဆောင်ရွက်လာနိုင်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  <w:lang w:bidi="my-MM"/>
              </w:rPr>
              <w:t>မည်ဖြစ်ပါသည်။</w:t>
            </w:r>
          </w:p>
        </w:tc>
      </w:tr>
    </w:tbl>
    <w:p w14:paraId="0BE86866" w14:textId="6DF9D875" w:rsidR="000A53E1" w:rsidRDefault="000A53E1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517018CB" w14:textId="77777777" w:rsidR="00621C6A" w:rsidRDefault="00621C6A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  </w:t>
      </w: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မြေပဒုံ 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ကျေးရွာအုပ်စု ၊  </w:t>
      </w:r>
      <w:r w:rsidRPr="00621C6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မြေပဒုံ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486F16CE" w14:textId="5BC5E1B1" w:rsidR="00B10A17" w:rsidRPr="001E0892" w:rsidRDefault="00B10A17" w:rsidP="00B10A17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17AE4927" w:rsidR="00B10A17" w:rsidRPr="002C35D3" w:rsidRDefault="00BA46C1" w:rsidP="00B10A1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 w:rsidRPr="002C35D3">
        <w:rPr>
          <w:rFonts w:ascii="Pyidaungsu" w:hAnsi="Pyidaungsu" w:cs="Pyidaungsu"/>
          <w:sz w:val="26"/>
          <w:szCs w:val="26"/>
          <w:cs/>
          <w:lang w:val="en-GB" w:bidi="my-MM"/>
        </w:rPr>
        <w:t>သက်ဆိုင်ရာငွေကြေးဝန်ဆောင်မှုပေးသော</w:t>
      </w:r>
      <w:r w:rsidR="00B10A17" w:rsidRPr="002C35D3">
        <w:rPr>
          <w:rFonts w:ascii="Pyidaungsu" w:hAnsi="Pyidaungsu" w:cs="Pyidaungsu"/>
          <w:sz w:val="26"/>
          <w:szCs w:val="26"/>
          <w:cs/>
          <w:lang w:val="en-GB" w:bidi="my-MM"/>
        </w:rPr>
        <w:t>အဖွဲ့</w:t>
      </w:r>
    </w:p>
    <w:tbl>
      <w:tblPr>
        <w:tblW w:w="149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1260"/>
        <w:gridCol w:w="3780"/>
        <w:gridCol w:w="3690"/>
        <w:gridCol w:w="2520"/>
        <w:gridCol w:w="1350"/>
        <w:gridCol w:w="1890"/>
      </w:tblGrid>
      <w:tr w:rsidR="00B10A17" w14:paraId="013D456B" w14:textId="77777777" w:rsidTr="003C241C">
        <w:trPr>
          <w:trHeight w:val="935"/>
        </w:trPr>
        <w:tc>
          <w:tcPr>
            <w:tcW w:w="480" w:type="dxa"/>
            <w:vAlign w:val="center"/>
          </w:tcPr>
          <w:p w14:paraId="466C9E63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1260" w:type="dxa"/>
            <w:vAlign w:val="center"/>
          </w:tcPr>
          <w:p w14:paraId="5005143B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3780" w:type="dxa"/>
            <w:vAlign w:val="center"/>
          </w:tcPr>
          <w:p w14:paraId="6DE5F439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3690" w:type="dxa"/>
            <w:vAlign w:val="center"/>
          </w:tcPr>
          <w:p w14:paraId="29D711EA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3AD7045E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vAlign w:val="center"/>
          </w:tcPr>
          <w:p w14:paraId="65CF5320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စိန်ခေါ်မှု</w:t>
            </w:r>
          </w:p>
        </w:tc>
        <w:tc>
          <w:tcPr>
            <w:tcW w:w="1350" w:type="dxa"/>
            <w:vAlign w:val="center"/>
          </w:tcPr>
          <w:p w14:paraId="015BC620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3CFA5B09" w14:textId="77777777" w:rsidR="00706E02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</w:t>
            </w:r>
          </w:p>
          <w:p w14:paraId="38CC59EB" w14:textId="6B83306C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lastRenderedPageBreak/>
              <w:t>များ</w:t>
            </w:r>
          </w:p>
        </w:tc>
        <w:tc>
          <w:tcPr>
            <w:tcW w:w="1890" w:type="dxa"/>
            <w:vAlign w:val="center"/>
          </w:tcPr>
          <w:p w14:paraId="12A2713B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lastRenderedPageBreak/>
              <w:t>အဆိုပြုစီမံချက်နှင့်</w:t>
            </w:r>
          </w:p>
          <w:p w14:paraId="7CDE8FBD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</w:tr>
      <w:tr w:rsidR="00B10A17" w14:paraId="1ADF0060" w14:textId="77777777" w:rsidTr="003C241C">
        <w:trPr>
          <w:trHeight w:val="2996"/>
        </w:trPr>
        <w:tc>
          <w:tcPr>
            <w:tcW w:w="480" w:type="dxa"/>
          </w:tcPr>
          <w:p w14:paraId="269CC1CF" w14:textId="6C1558FF" w:rsidR="00B10A17" w:rsidRDefault="00B10A17" w:rsidP="00B10A1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၁</w:t>
            </w:r>
          </w:p>
        </w:tc>
        <w:tc>
          <w:tcPr>
            <w:tcW w:w="1260" w:type="dxa"/>
          </w:tcPr>
          <w:p w14:paraId="66C3F4EB" w14:textId="6869DD00" w:rsidR="00B10A17" w:rsidRPr="00286371" w:rsidRDefault="00706E02" w:rsidP="00B10A17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ငွေကြေးအလွယ်တကူ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cs/>
                <w:lang w:val="en-GB" w:bidi="my-MM"/>
              </w:rPr>
              <w:t>ချေးယူမရရှိ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cs/>
                <w:lang w:val="en-GB" w:bidi="my-MM"/>
              </w:rPr>
              <w:t>နိုင်ခြင်း။</w:t>
            </w:r>
          </w:p>
        </w:tc>
        <w:tc>
          <w:tcPr>
            <w:tcW w:w="3780" w:type="dxa"/>
          </w:tcPr>
          <w:p w14:paraId="0697D519" w14:textId="4E32F063" w:rsidR="00B10A17" w:rsidRPr="00CF0566" w:rsidRDefault="00706E02" w:rsidP="00B10A1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ကမ္ဘာ့ကပ်ရောဂါ</w:t>
            </w:r>
            <w:r>
              <w:rPr>
                <w:rFonts w:ascii="Pyidaungsu" w:hAnsi="Pyidaungsu" w:cs="Pyidaungsu"/>
                <w:color w:val="000000"/>
              </w:rPr>
              <w:t>Covid-19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ဖြစ်ပွားမှုနှင့်ရင်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ဆိုင်ရသည့်အတွက်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အလုပ်များရပ်နားရ၍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ပုံမှန်ဝင်ငွေရသူနည်းပါးခြင်းတို့ကြောင့်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ချေးငွေဆပ်ရန်အခက်အခဲများကြုံခြင်း။</w:t>
            </w:r>
          </w:p>
        </w:tc>
        <w:tc>
          <w:tcPr>
            <w:tcW w:w="3690" w:type="dxa"/>
          </w:tcPr>
          <w:p w14:paraId="09D6C34D" w14:textId="1A7B3A27" w:rsidR="00B10A17" w:rsidRPr="0055701F" w:rsidRDefault="003C241C" w:rsidP="00B10A1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ချေးငွေများပြန်လည်ပေးဆပ်ရာတွင်တစ်နှစ်ရပ်နားပေးခြင်း။</w:t>
            </w:r>
          </w:p>
        </w:tc>
        <w:tc>
          <w:tcPr>
            <w:tcW w:w="2520" w:type="dxa"/>
          </w:tcPr>
          <w:p w14:paraId="0F0F22B0" w14:textId="7A575C77" w:rsidR="00B10A17" w:rsidRPr="00286371" w:rsidRDefault="003C241C" w:rsidP="00B10A17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ကမ္ဘာ့ကပ်ရောဂါဖြစ်ပွားမှုကြောင့်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ပုံမှန်ဝင်ငွေမရှိ၍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ကြုံရာလုပ်ငန်းသာလုပ်ကိုင်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သူများလာခြင်း။</w:t>
            </w:r>
          </w:p>
        </w:tc>
        <w:tc>
          <w:tcPr>
            <w:tcW w:w="1350" w:type="dxa"/>
          </w:tcPr>
          <w:p w14:paraId="52B278E0" w14:textId="12C5E52D" w:rsidR="00B10A17" w:rsidRPr="00286371" w:rsidRDefault="003C241C" w:rsidP="00B10A17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တောင်ယာ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cs/>
                <w:lang w:val="en-GB" w:bidi="my-MM"/>
              </w:rPr>
              <w:t>လုပ်ငန်းများ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cs/>
                <w:lang w:val="en-GB" w:bidi="my-MM"/>
              </w:rPr>
              <w:t>လုပ်ကိုင်ခြင်း၊သီးနှံပင်များစိုက်ပျိုးခြင်း။</w:t>
            </w:r>
          </w:p>
        </w:tc>
        <w:tc>
          <w:tcPr>
            <w:tcW w:w="1890" w:type="dxa"/>
          </w:tcPr>
          <w:p w14:paraId="23D41965" w14:textId="683FDB13" w:rsidR="00B10A17" w:rsidRPr="00286371" w:rsidRDefault="003C241C" w:rsidP="00B10A17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အခြားသောအဖွဲ့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cs/>
                <w:lang w:val="en-GB" w:bidi="my-MM"/>
              </w:rPr>
              <w:t>အစည်းများမှအတိုး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cs/>
                <w:lang w:val="en-GB" w:bidi="my-MM"/>
              </w:rPr>
              <w:t>နှုန်းသက်သာသော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cs/>
                <w:lang w:val="en-GB" w:bidi="my-MM"/>
              </w:rPr>
              <w:t>ချေးငွေရယူလိုခြင်း။</w:t>
            </w:r>
          </w:p>
        </w:tc>
      </w:tr>
      <w:tr w:rsidR="003C241C" w14:paraId="734E2F2B" w14:textId="77777777" w:rsidTr="003C241C">
        <w:trPr>
          <w:trHeight w:val="2996"/>
        </w:trPr>
        <w:tc>
          <w:tcPr>
            <w:tcW w:w="480" w:type="dxa"/>
          </w:tcPr>
          <w:p w14:paraId="6BAED66B" w14:textId="6F658E9A" w:rsidR="003C241C" w:rsidRDefault="003C241C" w:rsidP="001F7910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260" w:type="dxa"/>
          </w:tcPr>
          <w:p w14:paraId="2D64C893" w14:textId="6A46F12F" w:rsidR="003C241C" w:rsidRDefault="003C241C" w:rsidP="001F7910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အဖွဲ့အစည်း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အချို့မှငွေ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ကြေးပြန်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လည်ချေး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ရန်ကြန့်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ကြာနေခြင်း</w:t>
            </w:r>
          </w:p>
        </w:tc>
        <w:tc>
          <w:tcPr>
            <w:tcW w:w="3780" w:type="dxa"/>
          </w:tcPr>
          <w:p w14:paraId="0E6F7311" w14:textId="5FC4C28F" w:rsidR="003C241C" w:rsidRDefault="003C241C" w:rsidP="003C241C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</w:rPr>
              <w:t xml:space="preserve">Covid-19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ကပ်ရောဂါကြုံတွေ့ရသဖြင့်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ပုံမှန်ငွေကြေးလည်ပတ်ရန်ခက်ခဲခြင်း။</w:t>
            </w:r>
          </w:p>
        </w:tc>
        <w:tc>
          <w:tcPr>
            <w:tcW w:w="3690" w:type="dxa"/>
          </w:tcPr>
          <w:p w14:paraId="649E0779" w14:textId="5A1422DD" w:rsidR="003C241C" w:rsidRDefault="003C241C" w:rsidP="001F7910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ကပ်ရောဂါကြောင့်ခေတ္တရပ်နား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ထား</w:t>
            </w:r>
            <w:r w:rsidR="007859D3">
              <w:rPr>
                <w:rFonts w:ascii="Pyidaungsu" w:hAnsi="Pyidaungsu" w:cs="Pyidaungsu"/>
                <w:color w:val="000000"/>
                <w:cs/>
                <w:lang w:bidi="my-MM"/>
              </w:rPr>
              <w:t>ရသောလုပ်ငန်းများပြန်လည်စည်း</w:t>
            </w:r>
            <w:r w:rsidR="007859D3">
              <w:rPr>
                <w:rFonts w:ascii="Pyidaungsu" w:hAnsi="Pyidaungsu" w:cs="Pyidaungsu"/>
                <w:color w:val="000000"/>
              </w:rPr>
              <w:t xml:space="preserve"> </w:t>
            </w:r>
            <w:r w:rsidR="007859D3">
              <w:rPr>
                <w:rFonts w:ascii="Pyidaungsu" w:hAnsi="Pyidaungsu" w:cs="Pyidaungsu"/>
                <w:color w:val="000000"/>
                <w:cs/>
                <w:lang w:bidi="my-MM"/>
              </w:rPr>
              <w:t>ကမ်းတကျဖွင့်ရန်ရှိသဖြင့်</w:t>
            </w:r>
            <w:r w:rsidR="007859D3">
              <w:rPr>
                <w:rFonts w:ascii="Pyidaungsu" w:hAnsi="Pyidaungsu" w:cs="Pyidaungsu"/>
                <w:color w:val="000000"/>
              </w:rPr>
              <w:t xml:space="preserve"> </w:t>
            </w:r>
            <w:r w:rsidR="007859D3"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ဝင်ငွေအနည်း</w:t>
            </w:r>
            <w:r w:rsidR="007859D3">
              <w:rPr>
                <w:rFonts w:ascii="Pyidaungsu" w:hAnsi="Pyidaungsu" w:cs="Pyidaungsu"/>
                <w:color w:val="000000"/>
              </w:rPr>
              <w:t xml:space="preserve"> </w:t>
            </w:r>
            <w:r w:rsidR="007859D3">
              <w:rPr>
                <w:rFonts w:ascii="Pyidaungsu" w:hAnsi="Pyidaungsu" w:cs="Pyidaungsu"/>
                <w:color w:val="000000"/>
                <w:cs/>
                <w:lang w:bidi="my-MM"/>
              </w:rPr>
              <w:t>ငယ်ပြန်လည်ရရှိနိုင်ခြင်း။</w:t>
            </w:r>
          </w:p>
        </w:tc>
        <w:tc>
          <w:tcPr>
            <w:tcW w:w="2520" w:type="dxa"/>
          </w:tcPr>
          <w:p w14:paraId="1D91A4EB" w14:textId="3EEF43E1" w:rsidR="003C241C" w:rsidRDefault="007859D3" w:rsidP="001F7910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လုပ်ငန်းပြန်လည်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လည်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ပတ်ရာတွင်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လူတစ်ချို့သာ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ပြန်လည်ခေါ်ယူခြင်း။</w:t>
            </w:r>
          </w:p>
        </w:tc>
        <w:tc>
          <w:tcPr>
            <w:tcW w:w="1350" w:type="dxa"/>
          </w:tcPr>
          <w:p w14:paraId="77709DCA" w14:textId="10C05EC4" w:rsidR="003C241C" w:rsidRDefault="007859D3" w:rsidP="001F7910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ငွေကြေးများ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ဆပ်ရာတွင်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ပုံမှန်နီးပါး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ဆပ်နိုင်ရန်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ကျဘမ်းလုပ်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ငန်းများ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လုပ်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ကိုင်သူများ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လာခြင်း။</w:t>
            </w:r>
          </w:p>
        </w:tc>
        <w:tc>
          <w:tcPr>
            <w:tcW w:w="1890" w:type="dxa"/>
          </w:tcPr>
          <w:p w14:paraId="36624718" w14:textId="393A8249" w:rsidR="003C241C" w:rsidRDefault="007859D3" w:rsidP="001F7910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ထိုအဖွဲ့အစည်းတစ်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ချို့မှ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ငွေကြေးများ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အားပြန်လည်အ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မြန်ဆုံးထုတ်ပေးရန်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လိုအပ်ခြင်း။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2262F5">
          <w:footerReference w:type="default" r:id="rId14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2296"/>
        <w:tblW w:w="10458" w:type="dxa"/>
        <w:tblLook w:val="04A0" w:firstRow="1" w:lastRow="0" w:firstColumn="1" w:lastColumn="0" w:noHBand="0" w:noVBand="1"/>
      </w:tblPr>
      <w:tblGrid>
        <w:gridCol w:w="558"/>
        <w:gridCol w:w="5728"/>
        <w:gridCol w:w="1272"/>
        <w:gridCol w:w="586"/>
        <w:gridCol w:w="626"/>
        <w:gridCol w:w="573"/>
        <w:gridCol w:w="587"/>
        <w:gridCol w:w="528"/>
      </w:tblGrid>
      <w:tr w:rsidR="00371AD2" w14:paraId="411E9DA2" w14:textId="77777777" w:rsidTr="00F8197B">
        <w:tc>
          <w:tcPr>
            <w:tcW w:w="530" w:type="dxa"/>
            <w:vAlign w:val="center"/>
          </w:tcPr>
          <w:p w14:paraId="2B175B0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5518" w:type="dxa"/>
            <w:vAlign w:val="center"/>
          </w:tcPr>
          <w:p w14:paraId="3A0B6DFD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စီမံချက်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(Project)</w:t>
            </w:r>
          </w:p>
        </w:tc>
        <w:tc>
          <w:tcPr>
            <w:tcW w:w="1258" w:type="dxa"/>
            <w:vAlign w:val="center"/>
          </w:tcPr>
          <w:p w14:paraId="63874BF7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ဦးစားပေး</w:t>
            </w:r>
          </w:p>
          <w:p w14:paraId="587A206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</w:p>
        </w:tc>
        <w:tc>
          <w:tcPr>
            <w:tcW w:w="632" w:type="dxa"/>
            <w:vAlign w:val="center"/>
          </w:tcPr>
          <w:p w14:paraId="6039781D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17C1DDEF" w14:textId="4AD93ACA" w:rsidR="00371AD2" w:rsidRDefault="00B5003B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၁၈</w:t>
            </w:r>
          </w:p>
        </w:tc>
        <w:tc>
          <w:tcPr>
            <w:tcW w:w="720" w:type="dxa"/>
            <w:vAlign w:val="center"/>
          </w:tcPr>
          <w:p w14:paraId="036BD4CC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5ACF47B6" w14:textId="178C96EF" w:rsidR="00371AD2" w:rsidRDefault="00B5003B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၁၉</w:t>
            </w:r>
          </w:p>
        </w:tc>
        <w:tc>
          <w:tcPr>
            <w:tcW w:w="630" w:type="dxa"/>
            <w:vAlign w:val="center"/>
          </w:tcPr>
          <w:p w14:paraId="5CFEF46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3BF2BA62" w14:textId="62618AC8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62" w:type="dxa"/>
            <w:vAlign w:val="center"/>
          </w:tcPr>
          <w:p w14:paraId="69E5067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1235B3F0" w14:textId="0C1DC024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508" w:type="dxa"/>
            <w:vAlign w:val="center"/>
          </w:tcPr>
          <w:p w14:paraId="3144B436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33C25409" w14:textId="59ED966E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</w:tr>
      <w:tr w:rsidR="00F8197B" w14:paraId="1D294FE7" w14:textId="77777777" w:rsidTr="00F8197B">
        <w:trPr>
          <w:trHeight w:val="1114"/>
        </w:trPr>
        <w:tc>
          <w:tcPr>
            <w:tcW w:w="530" w:type="dxa"/>
            <w:vAlign w:val="center"/>
          </w:tcPr>
          <w:p w14:paraId="4E922AD0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5518" w:type="dxa"/>
            <w:vAlign w:val="center"/>
          </w:tcPr>
          <w:p w14:paraId="758E2A34" w14:textId="6358726D" w:rsidR="00F8197B" w:rsidRPr="000710FA" w:rsidRDefault="00F8197B" w:rsidP="00F8197B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မြေသားရေကန်နှင့်ရေဝင်လမ်းကြောင်းပြုပြင်ခြင်း</w:t>
            </w:r>
          </w:p>
        </w:tc>
        <w:tc>
          <w:tcPr>
            <w:tcW w:w="1258" w:type="dxa"/>
            <w:vAlign w:val="center"/>
          </w:tcPr>
          <w:p w14:paraId="69F60719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632" w:type="dxa"/>
            <w:vAlign w:val="center"/>
          </w:tcPr>
          <w:p w14:paraId="1E7B2DD0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720" w:type="dxa"/>
            <w:vAlign w:val="center"/>
          </w:tcPr>
          <w:p w14:paraId="76995555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736B96BC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62" w:type="dxa"/>
            <w:vAlign w:val="center"/>
          </w:tcPr>
          <w:p w14:paraId="0182AA0E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0CC28307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F8197B" w14:paraId="30D5F47A" w14:textId="77777777" w:rsidTr="00F8197B">
        <w:trPr>
          <w:trHeight w:val="1078"/>
        </w:trPr>
        <w:tc>
          <w:tcPr>
            <w:tcW w:w="530" w:type="dxa"/>
            <w:vAlign w:val="center"/>
          </w:tcPr>
          <w:p w14:paraId="54EB2446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5518" w:type="dxa"/>
            <w:vAlign w:val="center"/>
          </w:tcPr>
          <w:p w14:paraId="30C817EA" w14:textId="280A644C" w:rsidR="00F8197B" w:rsidRPr="00B5003B" w:rsidRDefault="00F8197B" w:rsidP="00F8197B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စာကြည့်တိုက်ဆောက်လုပ်ခြင်း</w:t>
            </w:r>
          </w:p>
        </w:tc>
        <w:tc>
          <w:tcPr>
            <w:tcW w:w="1258" w:type="dxa"/>
            <w:vAlign w:val="center"/>
          </w:tcPr>
          <w:p w14:paraId="074A4AB9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632" w:type="dxa"/>
            <w:vAlign w:val="center"/>
          </w:tcPr>
          <w:p w14:paraId="48213F19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3E7E7C25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630" w:type="dxa"/>
            <w:vAlign w:val="center"/>
          </w:tcPr>
          <w:p w14:paraId="156D7E05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62" w:type="dxa"/>
            <w:vAlign w:val="center"/>
          </w:tcPr>
          <w:p w14:paraId="248852D8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1CDEF7D2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F8197B" w14:paraId="0F945D82" w14:textId="77777777" w:rsidTr="00F8197B">
        <w:trPr>
          <w:trHeight w:val="970"/>
        </w:trPr>
        <w:tc>
          <w:tcPr>
            <w:tcW w:w="530" w:type="dxa"/>
            <w:vAlign w:val="center"/>
          </w:tcPr>
          <w:p w14:paraId="1B10C736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5518" w:type="dxa"/>
            <w:vAlign w:val="center"/>
          </w:tcPr>
          <w:p w14:paraId="3F760E4F" w14:textId="77777777" w:rsidR="00F8197B" w:rsidRPr="00001432" w:rsidRDefault="00F8197B" w:rsidP="00F8197B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စက်ရေတွင်းသစ်တူးဖော်ခြင်းနှင့်ရေစင်</w:t>
            </w:r>
          </w:p>
          <w:p w14:paraId="25BD3289" w14:textId="2F0FC903" w:rsidR="00F8197B" w:rsidRPr="000710FA" w:rsidRDefault="00F8197B" w:rsidP="00F8197B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တည်ဆောက်ခြင်း</w:t>
            </w:r>
          </w:p>
        </w:tc>
        <w:tc>
          <w:tcPr>
            <w:tcW w:w="1258" w:type="dxa"/>
            <w:vAlign w:val="center"/>
          </w:tcPr>
          <w:p w14:paraId="66488550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632" w:type="dxa"/>
            <w:vAlign w:val="center"/>
          </w:tcPr>
          <w:p w14:paraId="072F3C36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3A25978B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4F33849D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662" w:type="dxa"/>
            <w:vAlign w:val="center"/>
          </w:tcPr>
          <w:p w14:paraId="06736211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1385D04A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F8197B" w14:paraId="6B4E48D4" w14:textId="77777777" w:rsidTr="00F8197B">
        <w:trPr>
          <w:trHeight w:val="1069"/>
        </w:trPr>
        <w:tc>
          <w:tcPr>
            <w:tcW w:w="530" w:type="dxa"/>
            <w:vAlign w:val="center"/>
          </w:tcPr>
          <w:p w14:paraId="49D407A9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၄</w:t>
            </w:r>
          </w:p>
        </w:tc>
        <w:tc>
          <w:tcPr>
            <w:tcW w:w="5518" w:type="dxa"/>
            <w:vAlign w:val="center"/>
          </w:tcPr>
          <w:p w14:paraId="5F0407E9" w14:textId="78D4F79D" w:rsidR="00F8197B" w:rsidRPr="000710FA" w:rsidRDefault="00F8197B" w:rsidP="00F8197B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အိမ်တိုင်ရာရောက်ရေပေးရေး</w:t>
            </w:r>
          </w:p>
        </w:tc>
        <w:tc>
          <w:tcPr>
            <w:tcW w:w="1258" w:type="dxa"/>
            <w:vAlign w:val="center"/>
          </w:tcPr>
          <w:p w14:paraId="38B06D4E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၄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632" w:type="dxa"/>
            <w:vAlign w:val="center"/>
          </w:tcPr>
          <w:p w14:paraId="635E263F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2DEE21B8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239059BA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62" w:type="dxa"/>
            <w:vAlign w:val="center"/>
          </w:tcPr>
          <w:p w14:paraId="73CEEBCA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08" w:type="dxa"/>
            <w:vAlign w:val="center"/>
          </w:tcPr>
          <w:p w14:paraId="64389F90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F8197B" w14:paraId="05076548" w14:textId="77777777" w:rsidTr="00F8197B">
        <w:trPr>
          <w:trHeight w:val="1159"/>
        </w:trPr>
        <w:tc>
          <w:tcPr>
            <w:tcW w:w="530" w:type="dxa"/>
            <w:vAlign w:val="center"/>
          </w:tcPr>
          <w:p w14:paraId="354CCDF9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5518" w:type="dxa"/>
            <w:vAlign w:val="center"/>
          </w:tcPr>
          <w:p w14:paraId="6E78692D" w14:textId="4612AE9D" w:rsidR="00F8197B" w:rsidRPr="000710FA" w:rsidRDefault="00F8197B" w:rsidP="00F8197B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စာသင်ကျောင်းဆောင်သစ်ဆောက်လုပ်ရန်</w:t>
            </w:r>
          </w:p>
        </w:tc>
        <w:tc>
          <w:tcPr>
            <w:tcW w:w="1258" w:type="dxa"/>
            <w:vAlign w:val="center"/>
          </w:tcPr>
          <w:p w14:paraId="1C67CCED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၅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632" w:type="dxa"/>
            <w:vAlign w:val="center"/>
          </w:tcPr>
          <w:p w14:paraId="552D5106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468A4479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4171A202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62" w:type="dxa"/>
            <w:vAlign w:val="center"/>
          </w:tcPr>
          <w:p w14:paraId="3F610E94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0979142B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</w:tr>
      <w:tr w:rsidR="00F8197B" w14:paraId="55D6528E" w14:textId="77777777" w:rsidTr="00F8197B">
        <w:trPr>
          <w:trHeight w:val="1159"/>
        </w:trPr>
        <w:tc>
          <w:tcPr>
            <w:tcW w:w="530" w:type="dxa"/>
            <w:vAlign w:val="center"/>
          </w:tcPr>
          <w:p w14:paraId="4FEB5470" w14:textId="10C0C494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၆</w:t>
            </w:r>
          </w:p>
        </w:tc>
        <w:tc>
          <w:tcPr>
            <w:tcW w:w="5518" w:type="dxa"/>
            <w:vAlign w:val="center"/>
          </w:tcPr>
          <w:p w14:paraId="12132674" w14:textId="55C19A8B" w:rsidR="00F8197B" w:rsidRPr="00D05155" w:rsidRDefault="00F8197B" w:rsidP="00F8197B">
            <w:pPr>
              <w:spacing w:after="0"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စိုက်ပျိုးရေးနည်းပညာများပံ့ပိုးပေးမှုရရှိရန်</w:t>
            </w:r>
          </w:p>
        </w:tc>
        <w:tc>
          <w:tcPr>
            <w:tcW w:w="1258" w:type="dxa"/>
            <w:vAlign w:val="center"/>
          </w:tcPr>
          <w:p w14:paraId="03B6FAD9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32" w:type="dxa"/>
            <w:vAlign w:val="center"/>
          </w:tcPr>
          <w:p w14:paraId="1DC20DFB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389F2409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4C363C8B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62" w:type="dxa"/>
            <w:vAlign w:val="center"/>
          </w:tcPr>
          <w:p w14:paraId="57BD8114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1C0DBB47" w14:textId="77777777" w:rsidR="00F8197B" w:rsidRDefault="00F8197B" w:rsidP="00F8197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</w:p>
        </w:tc>
      </w:tr>
      <w:tr w:rsidR="00F8197B" w14:paraId="44F0616E" w14:textId="77777777" w:rsidTr="00F8197B">
        <w:trPr>
          <w:trHeight w:val="1159"/>
        </w:trPr>
        <w:tc>
          <w:tcPr>
            <w:tcW w:w="530" w:type="dxa"/>
            <w:vAlign w:val="center"/>
          </w:tcPr>
          <w:p w14:paraId="5FFD9A55" w14:textId="4E422C18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၇</w:t>
            </w:r>
          </w:p>
        </w:tc>
        <w:tc>
          <w:tcPr>
            <w:tcW w:w="5518" w:type="dxa"/>
            <w:vAlign w:val="center"/>
          </w:tcPr>
          <w:p w14:paraId="1F16A126" w14:textId="481CF4DF" w:rsidR="00F8197B" w:rsidRPr="00D05155" w:rsidRDefault="00F8197B" w:rsidP="00F8197B">
            <w:pPr>
              <w:spacing w:after="0"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ကျေးရွာတွင်းလမ်းများမြေနီကျောက်စရစ်လမ်းအဖြစ်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အဆင့်မြှင့်တင်ခြင်း</w:t>
            </w:r>
          </w:p>
        </w:tc>
        <w:tc>
          <w:tcPr>
            <w:tcW w:w="1258" w:type="dxa"/>
            <w:vAlign w:val="center"/>
          </w:tcPr>
          <w:p w14:paraId="4230E25B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32" w:type="dxa"/>
            <w:vAlign w:val="center"/>
          </w:tcPr>
          <w:p w14:paraId="686895B2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0F43C94D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368E3736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62" w:type="dxa"/>
            <w:vAlign w:val="center"/>
          </w:tcPr>
          <w:p w14:paraId="08E8DADA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68209491" w14:textId="77777777" w:rsidR="00F8197B" w:rsidRDefault="00F8197B" w:rsidP="00F8197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</w:p>
        </w:tc>
      </w:tr>
      <w:tr w:rsidR="00F8197B" w14:paraId="773D2F3C" w14:textId="77777777" w:rsidTr="00F8197B">
        <w:trPr>
          <w:trHeight w:val="1159"/>
        </w:trPr>
        <w:tc>
          <w:tcPr>
            <w:tcW w:w="530" w:type="dxa"/>
            <w:vAlign w:val="center"/>
          </w:tcPr>
          <w:p w14:paraId="4BDFF9DA" w14:textId="5BA275C0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၈</w:t>
            </w:r>
          </w:p>
        </w:tc>
        <w:tc>
          <w:tcPr>
            <w:tcW w:w="5518" w:type="dxa"/>
            <w:vAlign w:val="center"/>
          </w:tcPr>
          <w:p w14:paraId="6A810472" w14:textId="23D1A765" w:rsidR="00F8197B" w:rsidRPr="00D05155" w:rsidRDefault="00F8197B" w:rsidP="00F8197B">
            <w:pPr>
              <w:spacing w:after="0"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အတိုးနှုန်းသက်သာသောချေးငွေရရှိရန်</w:t>
            </w:r>
            <w:r w:rsidRPr="00001432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  <w:tc>
          <w:tcPr>
            <w:tcW w:w="1258" w:type="dxa"/>
            <w:vAlign w:val="center"/>
          </w:tcPr>
          <w:p w14:paraId="72948AF6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32" w:type="dxa"/>
            <w:vAlign w:val="center"/>
          </w:tcPr>
          <w:p w14:paraId="47A401BE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79E3B1F5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2F2EFF56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62" w:type="dxa"/>
            <w:vAlign w:val="center"/>
          </w:tcPr>
          <w:p w14:paraId="39065F7C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4489D856" w14:textId="77777777" w:rsidR="00F8197B" w:rsidRDefault="00F8197B" w:rsidP="00F8197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</w:p>
        </w:tc>
      </w:tr>
      <w:tr w:rsidR="00F8197B" w14:paraId="68E642B2" w14:textId="77777777" w:rsidTr="00F8197B">
        <w:trPr>
          <w:trHeight w:val="1159"/>
        </w:trPr>
        <w:tc>
          <w:tcPr>
            <w:tcW w:w="530" w:type="dxa"/>
            <w:vAlign w:val="center"/>
          </w:tcPr>
          <w:p w14:paraId="02DBB47E" w14:textId="028C2936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၉</w:t>
            </w:r>
          </w:p>
        </w:tc>
        <w:tc>
          <w:tcPr>
            <w:tcW w:w="5518" w:type="dxa"/>
            <w:vAlign w:val="center"/>
          </w:tcPr>
          <w:p w14:paraId="41A7EDC9" w14:textId="3D0F8810" w:rsidR="00F8197B" w:rsidRPr="00D05155" w:rsidRDefault="00F8197B" w:rsidP="00F8197B">
            <w:pPr>
              <w:spacing w:after="0"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ဆင်းရဲသောမိသားစုများပါ</w:t>
            </w:r>
            <w:r w:rsidRPr="00001432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လျှပ်စစ်မီးရရှိနိုင်ရန်</w:t>
            </w:r>
          </w:p>
        </w:tc>
        <w:tc>
          <w:tcPr>
            <w:tcW w:w="1258" w:type="dxa"/>
            <w:vAlign w:val="center"/>
          </w:tcPr>
          <w:p w14:paraId="625A11B6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32" w:type="dxa"/>
            <w:vAlign w:val="center"/>
          </w:tcPr>
          <w:p w14:paraId="34664DDB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53C5A31F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600FD0EC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62" w:type="dxa"/>
            <w:vAlign w:val="center"/>
          </w:tcPr>
          <w:p w14:paraId="59CEE6D1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7179CE25" w14:textId="77777777" w:rsidR="00F8197B" w:rsidRDefault="00F8197B" w:rsidP="00F8197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</w:p>
        </w:tc>
      </w:tr>
      <w:tr w:rsidR="00F8197B" w14:paraId="34AC7FF6" w14:textId="77777777" w:rsidTr="00F8197B">
        <w:trPr>
          <w:trHeight w:val="1159"/>
        </w:trPr>
        <w:tc>
          <w:tcPr>
            <w:tcW w:w="530" w:type="dxa"/>
            <w:vAlign w:val="center"/>
          </w:tcPr>
          <w:p w14:paraId="7AF42866" w14:textId="17342FDD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၁၀</w:t>
            </w:r>
          </w:p>
        </w:tc>
        <w:tc>
          <w:tcPr>
            <w:tcW w:w="5518" w:type="dxa"/>
            <w:vAlign w:val="center"/>
          </w:tcPr>
          <w:p w14:paraId="03BEB816" w14:textId="17E39466" w:rsidR="00F8197B" w:rsidRPr="00D05155" w:rsidRDefault="00F8197B" w:rsidP="00F8197B">
            <w:pPr>
              <w:spacing w:after="0"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001432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အသက်မွေးဝမ်းကျောင်းသင်တန်းများရရှိနိုင်ရန်</w:t>
            </w:r>
          </w:p>
        </w:tc>
        <w:tc>
          <w:tcPr>
            <w:tcW w:w="1258" w:type="dxa"/>
            <w:vAlign w:val="center"/>
          </w:tcPr>
          <w:p w14:paraId="46A8CE2D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32" w:type="dxa"/>
            <w:vAlign w:val="center"/>
          </w:tcPr>
          <w:p w14:paraId="54FA784D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27E607A7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3EC057CD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662" w:type="dxa"/>
            <w:vAlign w:val="center"/>
          </w:tcPr>
          <w:p w14:paraId="73F52DE9" w14:textId="77777777" w:rsidR="00F8197B" w:rsidRDefault="00F8197B" w:rsidP="00F8197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1FEF26B4" w14:textId="77777777" w:rsidR="00F8197B" w:rsidRDefault="00F8197B" w:rsidP="00F8197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</w:p>
        </w:tc>
      </w:tr>
    </w:tbl>
    <w:p w14:paraId="020D4795" w14:textId="5AF9D341" w:rsidR="00D92F61" w:rsidRPr="000710FA" w:rsidRDefault="00371AD2" w:rsidP="001E089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  </w:t>
      </w:r>
      <w:r w:rsidR="00621C6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မြေပဒုံ 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ကျေးရွာအုပ်စု ၊  </w:t>
      </w:r>
      <w:r w:rsidR="00621C6A" w:rsidRPr="00621C6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="00621C6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မြေပဒုံ</w:t>
      </w:r>
      <w:r w:rsidR="00064AC1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ကျေးရွာမှ အဆိုပြုသော 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</w:rPr>
        <w:br/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နှစ်အလိုက်စီမံချက်လုပ်ငန်းများ</w:t>
      </w:r>
    </w:p>
    <w:p w14:paraId="6C3F4349" w14:textId="520548E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BB0BE08" w14:textId="07C43ED9" w:rsidR="00B5003B" w:rsidRPr="00B5003B" w:rsidRDefault="00B5003B" w:rsidP="00B5003B">
      <w:pPr>
        <w:rPr>
          <w:rFonts w:ascii="Pyidaungsu" w:eastAsia="Calibri" w:hAnsi="Pyidaungsu" w:cs="Pyidaungsu"/>
          <w:b/>
          <w:sz w:val="26"/>
          <w:szCs w:val="26"/>
        </w:rPr>
      </w:pPr>
      <w:r w:rsidRPr="00B5003B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ကိုးကားစာရင်း</w:t>
      </w:r>
    </w:p>
    <w:p w14:paraId="367714EB" w14:textId="77777777" w:rsidR="00B5003B" w:rsidRPr="00B5003B" w:rsidRDefault="00B5003B" w:rsidP="00B5003B">
      <w:pPr>
        <w:ind w:firstLine="90"/>
        <w:jc w:val="both"/>
        <w:rPr>
          <w:rFonts w:ascii="Pyidaungsu" w:eastAsia="Calibri" w:hAnsi="Pyidaungsu" w:cs="Pyidaungsu"/>
          <w:sz w:val="26"/>
          <w:szCs w:val="26"/>
        </w:rPr>
      </w:pPr>
    </w:p>
    <w:p w14:paraId="116A5750" w14:textId="77777777" w:rsidR="00B5003B" w:rsidRPr="00B5003B" w:rsidRDefault="00B5003B" w:rsidP="00B5003B">
      <w:pPr>
        <w:ind w:firstLine="9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၂၀၁၈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ခုနှစ်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မတ်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လ။</w:t>
      </w:r>
    </w:p>
    <w:p w14:paraId="37A446AB" w14:textId="2CECC492" w:rsidR="00B5003B" w:rsidRPr="00B5003B" w:rsidRDefault="00B5003B" w:rsidP="00B5003B">
      <w:pPr>
        <w:ind w:left="720" w:hanging="63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="00C42DB2">
        <w:rPr>
          <w:rFonts w:ascii="Pyidaungsu" w:eastAsia="Calibri" w:hAnsi="Pyidaungsu" w:cs="Pyidaungsu"/>
          <w:sz w:val="26"/>
          <w:szCs w:val="26"/>
          <w:cs/>
          <w:lang w:bidi="my-MM"/>
        </w:rPr>
        <w:t>မြေပဒုံ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၂၀၁၈ခုနှစ်မေလတွင်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ကျင်းပခဲ့သော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ကျေးရွာအခြေအနေကို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/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သားများကိုယ်တိုင်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ဆန်းစစ်အကဲဖြတ်ခြင်းလုပ်ငန်းမှ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မှတ်စုများ။</w:t>
      </w:r>
    </w:p>
    <w:p w14:paraId="3437E736" w14:textId="77777777" w:rsidR="00B5003B" w:rsidRPr="00B5003B" w:rsidRDefault="00B5003B" w:rsidP="00B5003B">
      <w:pPr>
        <w:ind w:left="720" w:hanging="63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ကျေးရွာဆိုင်ရာရည်ညွှန်းမှတ်တမ်းစာအုပ်။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</w:p>
    <w:p w14:paraId="5FADDB55" w14:textId="77777777" w:rsidR="00B5003B" w:rsidRPr="00B5003B" w:rsidRDefault="00B5003B" w:rsidP="00B5003B">
      <w:pPr>
        <w:rPr>
          <w:rFonts w:ascii="Pyidaungsu" w:eastAsia="Calibri" w:hAnsi="Pyidaungsu" w:cs="Pyidaungsu"/>
          <w:sz w:val="26"/>
          <w:szCs w:val="26"/>
        </w:rPr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7489ED" w14:textId="77777777" w:rsidR="004021FD" w:rsidRDefault="004021FD" w:rsidP="00A95475">
      <w:pPr>
        <w:spacing w:after="0" w:line="240" w:lineRule="auto"/>
      </w:pPr>
      <w:r>
        <w:separator/>
      </w:r>
    </w:p>
  </w:endnote>
  <w:endnote w:type="continuationSeparator" w:id="0">
    <w:p w14:paraId="17968772" w14:textId="77777777" w:rsidR="004021FD" w:rsidRDefault="004021FD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044108" w14:textId="77777777" w:rsidR="005D515C" w:rsidRDefault="005D515C">
    <w:pPr>
      <w:pStyle w:val="Footer"/>
      <w:jc w:val="center"/>
    </w:pPr>
  </w:p>
  <w:p w14:paraId="7C3FC205" w14:textId="77777777" w:rsidR="005D515C" w:rsidRDefault="005D515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A315A8" w14:textId="77777777" w:rsidR="005D515C" w:rsidRDefault="005D515C">
    <w:pPr>
      <w:pStyle w:val="Footer"/>
      <w:jc w:val="center"/>
    </w:pPr>
  </w:p>
  <w:p w14:paraId="7882AAA4" w14:textId="77777777" w:rsidR="005D515C" w:rsidRDefault="005D515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5E42D" w14:textId="682F4080" w:rsidR="00337390" w:rsidRPr="0093084B" w:rsidRDefault="00337390" w:rsidP="002C24A1">
    <w:pPr>
      <w:pStyle w:val="Footer"/>
      <w:jc w:val="center"/>
      <w:rPr>
        <w:rFonts w:ascii="Pyidaungsu" w:hAnsi="Pyidaungsu" w:cs="Pyidaungsu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177A" w14:textId="2BC6778C" w:rsidR="00337390" w:rsidRPr="0048618D" w:rsidRDefault="00337390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337390" w:rsidRDefault="003373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712004" w14:textId="77777777" w:rsidR="004021FD" w:rsidRDefault="004021FD" w:rsidP="00A95475">
      <w:pPr>
        <w:spacing w:after="0" w:line="240" w:lineRule="auto"/>
      </w:pPr>
      <w:r>
        <w:separator/>
      </w:r>
    </w:p>
  </w:footnote>
  <w:footnote w:type="continuationSeparator" w:id="0">
    <w:p w14:paraId="7C62E53F" w14:textId="77777777" w:rsidR="004021FD" w:rsidRDefault="004021FD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3BCD"/>
    <w:multiLevelType w:val="hybridMultilevel"/>
    <w:tmpl w:val="B19883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83966"/>
    <w:multiLevelType w:val="hybridMultilevel"/>
    <w:tmpl w:val="C770C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3430C0"/>
    <w:multiLevelType w:val="hybridMultilevel"/>
    <w:tmpl w:val="B3F8B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4C6712"/>
    <w:multiLevelType w:val="hybridMultilevel"/>
    <w:tmpl w:val="D81A1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0F17BA"/>
    <w:multiLevelType w:val="hybridMultilevel"/>
    <w:tmpl w:val="D2BC2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817950"/>
    <w:multiLevelType w:val="hybridMultilevel"/>
    <w:tmpl w:val="CD1C5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4418F6"/>
    <w:multiLevelType w:val="hybridMultilevel"/>
    <w:tmpl w:val="03065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C960BE"/>
    <w:multiLevelType w:val="hybridMultilevel"/>
    <w:tmpl w:val="6362FF40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9">
    <w:nsid w:val="2B4F2004"/>
    <w:multiLevelType w:val="hybridMultilevel"/>
    <w:tmpl w:val="07EC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D6496B"/>
    <w:multiLevelType w:val="hybridMultilevel"/>
    <w:tmpl w:val="7EC48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647D16"/>
    <w:multiLevelType w:val="hybridMultilevel"/>
    <w:tmpl w:val="91062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4274FB"/>
    <w:multiLevelType w:val="hybridMultilevel"/>
    <w:tmpl w:val="34D65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4612FF"/>
    <w:multiLevelType w:val="hybridMultilevel"/>
    <w:tmpl w:val="5DB20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BB0FB7"/>
    <w:multiLevelType w:val="hybridMultilevel"/>
    <w:tmpl w:val="46D49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B765F7"/>
    <w:multiLevelType w:val="hybridMultilevel"/>
    <w:tmpl w:val="987A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DF6551"/>
    <w:multiLevelType w:val="hybridMultilevel"/>
    <w:tmpl w:val="6CA8D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EA6EAA"/>
    <w:multiLevelType w:val="hybridMultilevel"/>
    <w:tmpl w:val="59BCE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507D7C"/>
    <w:multiLevelType w:val="hybridMultilevel"/>
    <w:tmpl w:val="7F66C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A22D61"/>
    <w:multiLevelType w:val="hybridMultilevel"/>
    <w:tmpl w:val="4894D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2230FA"/>
    <w:multiLevelType w:val="hybridMultilevel"/>
    <w:tmpl w:val="43F6B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AD7FD8"/>
    <w:multiLevelType w:val="hybridMultilevel"/>
    <w:tmpl w:val="84E6D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4155BC"/>
    <w:multiLevelType w:val="hybridMultilevel"/>
    <w:tmpl w:val="1BB8D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3B25FF"/>
    <w:multiLevelType w:val="hybridMultilevel"/>
    <w:tmpl w:val="BA201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A86BDF"/>
    <w:multiLevelType w:val="hybridMultilevel"/>
    <w:tmpl w:val="4B3CC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EF7EA1"/>
    <w:multiLevelType w:val="hybridMultilevel"/>
    <w:tmpl w:val="64208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6A01AE"/>
    <w:multiLevelType w:val="hybridMultilevel"/>
    <w:tmpl w:val="2A44D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A22A4D"/>
    <w:multiLevelType w:val="hybridMultilevel"/>
    <w:tmpl w:val="2EEC8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BA0074"/>
    <w:multiLevelType w:val="hybridMultilevel"/>
    <w:tmpl w:val="11C4E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3"/>
  </w:num>
  <w:num w:numId="4">
    <w:abstractNumId w:val="28"/>
  </w:num>
  <w:num w:numId="5">
    <w:abstractNumId w:val="17"/>
  </w:num>
  <w:num w:numId="6">
    <w:abstractNumId w:val="7"/>
  </w:num>
  <w:num w:numId="7">
    <w:abstractNumId w:val="12"/>
  </w:num>
  <w:num w:numId="8">
    <w:abstractNumId w:val="27"/>
  </w:num>
  <w:num w:numId="9">
    <w:abstractNumId w:val="19"/>
  </w:num>
  <w:num w:numId="10">
    <w:abstractNumId w:val="0"/>
  </w:num>
  <w:num w:numId="11">
    <w:abstractNumId w:val="18"/>
  </w:num>
  <w:num w:numId="12">
    <w:abstractNumId w:val="3"/>
  </w:num>
  <w:num w:numId="13">
    <w:abstractNumId w:val="9"/>
  </w:num>
  <w:num w:numId="14">
    <w:abstractNumId w:val="22"/>
  </w:num>
  <w:num w:numId="15">
    <w:abstractNumId w:val="16"/>
  </w:num>
  <w:num w:numId="16">
    <w:abstractNumId w:val="21"/>
  </w:num>
  <w:num w:numId="17">
    <w:abstractNumId w:val="6"/>
  </w:num>
  <w:num w:numId="18">
    <w:abstractNumId w:val="10"/>
  </w:num>
  <w:num w:numId="19">
    <w:abstractNumId w:val="15"/>
  </w:num>
  <w:num w:numId="20">
    <w:abstractNumId w:val="25"/>
  </w:num>
  <w:num w:numId="21">
    <w:abstractNumId w:val="5"/>
  </w:num>
  <w:num w:numId="22">
    <w:abstractNumId w:val="2"/>
  </w:num>
  <w:num w:numId="23">
    <w:abstractNumId w:val="11"/>
  </w:num>
  <w:num w:numId="24">
    <w:abstractNumId w:val="26"/>
  </w:num>
  <w:num w:numId="25">
    <w:abstractNumId w:val="24"/>
  </w:num>
  <w:num w:numId="26">
    <w:abstractNumId w:val="23"/>
  </w:num>
  <w:num w:numId="27">
    <w:abstractNumId w:val="14"/>
  </w:num>
  <w:num w:numId="28">
    <w:abstractNumId w:val="20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17BC"/>
    <w:rsid w:val="00002F8F"/>
    <w:rsid w:val="0001050D"/>
    <w:rsid w:val="00010F26"/>
    <w:rsid w:val="00012366"/>
    <w:rsid w:val="0002397B"/>
    <w:rsid w:val="000476EB"/>
    <w:rsid w:val="00054B7F"/>
    <w:rsid w:val="000572BA"/>
    <w:rsid w:val="00063A13"/>
    <w:rsid w:val="00064A27"/>
    <w:rsid w:val="00064AC1"/>
    <w:rsid w:val="000710FA"/>
    <w:rsid w:val="0007466A"/>
    <w:rsid w:val="0008116E"/>
    <w:rsid w:val="00090A03"/>
    <w:rsid w:val="00094A2C"/>
    <w:rsid w:val="000A16B1"/>
    <w:rsid w:val="000A53E1"/>
    <w:rsid w:val="000B095D"/>
    <w:rsid w:val="000B2872"/>
    <w:rsid w:val="000B2F21"/>
    <w:rsid w:val="000B5044"/>
    <w:rsid w:val="000B59DB"/>
    <w:rsid w:val="000C0424"/>
    <w:rsid w:val="000C081D"/>
    <w:rsid w:val="000C72E1"/>
    <w:rsid w:val="000D396C"/>
    <w:rsid w:val="000E0C7A"/>
    <w:rsid w:val="000E3286"/>
    <w:rsid w:val="000F2E47"/>
    <w:rsid w:val="00100865"/>
    <w:rsid w:val="00116BA8"/>
    <w:rsid w:val="00120F0C"/>
    <w:rsid w:val="001245B5"/>
    <w:rsid w:val="00131B43"/>
    <w:rsid w:val="001338FF"/>
    <w:rsid w:val="001360A6"/>
    <w:rsid w:val="0015519B"/>
    <w:rsid w:val="00171D88"/>
    <w:rsid w:val="00181164"/>
    <w:rsid w:val="0018221E"/>
    <w:rsid w:val="001902E7"/>
    <w:rsid w:val="00191A9E"/>
    <w:rsid w:val="00195B81"/>
    <w:rsid w:val="001A49A8"/>
    <w:rsid w:val="001A5D2A"/>
    <w:rsid w:val="001A7452"/>
    <w:rsid w:val="001B441B"/>
    <w:rsid w:val="001C0DD1"/>
    <w:rsid w:val="001D5F68"/>
    <w:rsid w:val="001E0892"/>
    <w:rsid w:val="001E2126"/>
    <w:rsid w:val="001E367E"/>
    <w:rsid w:val="001F313A"/>
    <w:rsid w:val="001F5F1A"/>
    <w:rsid w:val="001F7910"/>
    <w:rsid w:val="002023A7"/>
    <w:rsid w:val="00202760"/>
    <w:rsid w:val="002035FE"/>
    <w:rsid w:val="00217C36"/>
    <w:rsid w:val="002247B8"/>
    <w:rsid w:val="002262F5"/>
    <w:rsid w:val="00226751"/>
    <w:rsid w:val="00231D52"/>
    <w:rsid w:val="00242173"/>
    <w:rsid w:val="0025276F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B1023"/>
    <w:rsid w:val="002C0D56"/>
    <w:rsid w:val="002C11E1"/>
    <w:rsid w:val="002C1D4A"/>
    <w:rsid w:val="002C24A1"/>
    <w:rsid w:val="002C35D3"/>
    <w:rsid w:val="002D4D46"/>
    <w:rsid w:val="002E0343"/>
    <w:rsid w:val="002E0F3F"/>
    <w:rsid w:val="002E2795"/>
    <w:rsid w:val="002E5362"/>
    <w:rsid w:val="002F1414"/>
    <w:rsid w:val="002F34AB"/>
    <w:rsid w:val="002F74F2"/>
    <w:rsid w:val="003002F9"/>
    <w:rsid w:val="00303DCB"/>
    <w:rsid w:val="00305473"/>
    <w:rsid w:val="00307BC2"/>
    <w:rsid w:val="00311388"/>
    <w:rsid w:val="00311EE7"/>
    <w:rsid w:val="00311EF8"/>
    <w:rsid w:val="0031504C"/>
    <w:rsid w:val="00315D90"/>
    <w:rsid w:val="00325F49"/>
    <w:rsid w:val="003266BF"/>
    <w:rsid w:val="003276A4"/>
    <w:rsid w:val="00327BAC"/>
    <w:rsid w:val="00331DED"/>
    <w:rsid w:val="00337390"/>
    <w:rsid w:val="00340F48"/>
    <w:rsid w:val="00342896"/>
    <w:rsid w:val="003437AC"/>
    <w:rsid w:val="00343D77"/>
    <w:rsid w:val="00350357"/>
    <w:rsid w:val="00351A2B"/>
    <w:rsid w:val="00356516"/>
    <w:rsid w:val="00356F25"/>
    <w:rsid w:val="00371AD2"/>
    <w:rsid w:val="00371E72"/>
    <w:rsid w:val="00372F14"/>
    <w:rsid w:val="00381CAB"/>
    <w:rsid w:val="003852DC"/>
    <w:rsid w:val="00385E04"/>
    <w:rsid w:val="00386343"/>
    <w:rsid w:val="00387AF9"/>
    <w:rsid w:val="00394AF5"/>
    <w:rsid w:val="0039600C"/>
    <w:rsid w:val="003A36A7"/>
    <w:rsid w:val="003C241C"/>
    <w:rsid w:val="003C3AD5"/>
    <w:rsid w:val="003D41C4"/>
    <w:rsid w:val="003E1084"/>
    <w:rsid w:val="003E52A2"/>
    <w:rsid w:val="003F7A81"/>
    <w:rsid w:val="003F7FD9"/>
    <w:rsid w:val="004021FD"/>
    <w:rsid w:val="0041019B"/>
    <w:rsid w:val="004133F8"/>
    <w:rsid w:val="0041456F"/>
    <w:rsid w:val="004159F2"/>
    <w:rsid w:val="00417B52"/>
    <w:rsid w:val="00422C46"/>
    <w:rsid w:val="00427553"/>
    <w:rsid w:val="00431376"/>
    <w:rsid w:val="00445016"/>
    <w:rsid w:val="00457B0B"/>
    <w:rsid w:val="004627FD"/>
    <w:rsid w:val="00477077"/>
    <w:rsid w:val="00477E37"/>
    <w:rsid w:val="0048618D"/>
    <w:rsid w:val="0048677E"/>
    <w:rsid w:val="004910FA"/>
    <w:rsid w:val="00491B5A"/>
    <w:rsid w:val="0049375F"/>
    <w:rsid w:val="004938BE"/>
    <w:rsid w:val="004A267C"/>
    <w:rsid w:val="004A595A"/>
    <w:rsid w:val="004B6D65"/>
    <w:rsid w:val="004C4153"/>
    <w:rsid w:val="004C6B86"/>
    <w:rsid w:val="004E710B"/>
    <w:rsid w:val="004F084E"/>
    <w:rsid w:val="004F2EB8"/>
    <w:rsid w:val="004F729A"/>
    <w:rsid w:val="005004FA"/>
    <w:rsid w:val="00503369"/>
    <w:rsid w:val="00504949"/>
    <w:rsid w:val="00505FB4"/>
    <w:rsid w:val="0051038A"/>
    <w:rsid w:val="00521960"/>
    <w:rsid w:val="00522ECA"/>
    <w:rsid w:val="005277DD"/>
    <w:rsid w:val="0053175B"/>
    <w:rsid w:val="00533F73"/>
    <w:rsid w:val="005344FD"/>
    <w:rsid w:val="00545EF6"/>
    <w:rsid w:val="005513B3"/>
    <w:rsid w:val="005528A6"/>
    <w:rsid w:val="0055580C"/>
    <w:rsid w:val="00555E22"/>
    <w:rsid w:val="005566E6"/>
    <w:rsid w:val="0055701F"/>
    <w:rsid w:val="005609FE"/>
    <w:rsid w:val="0056325A"/>
    <w:rsid w:val="00570CE8"/>
    <w:rsid w:val="005816BC"/>
    <w:rsid w:val="00584038"/>
    <w:rsid w:val="005919D6"/>
    <w:rsid w:val="0059602C"/>
    <w:rsid w:val="005A10FC"/>
    <w:rsid w:val="005A35D8"/>
    <w:rsid w:val="005A6649"/>
    <w:rsid w:val="005B6B60"/>
    <w:rsid w:val="005C02DD"/>
    <w:rsid w:val="005C728E"/>
    <w:rsid w:val="005D3973"/>
    <w:rsid w:val="005D515C"/>
    <w:rsid w:val="005D7890"/>
    <w:rsid w:val="005E2946"/>
    <w:rsid w:val="005E4FA1"/>
    <w:rsid w:val="006102EB"/>
    <w:rsid w:val="006125C9"/>
    <w:rsid w:val="00613A91"/>
    <w:rsid w:val="00615230"/>
    <w:rsid w:val="006204A6"/>
    <w:rsid w:val="00621C6A"/>
    <w:rsid w:val="006301B4"/>
    <w:rsid w:val="00635779"/>
    <w:rsid w:val="006371A0"/>
    <w:rsid w:val="0065495B"/>
    <w:rsid w:val="006555AF"/>
    <w:rsid w:val="006568F0"/>
    <w:rsid w:val="006618ED"/>
    <w:rsid w:val="00663C6C"/>
    <w:rsid w:val="006828FD"/>
    <w:rsid w:val="00684485"/>
    <w:rsid w:val="006856DD"/>
    <w:rsid w:val="006932BA"/>
    <w:rsid w:val="00695BE1"/>
    <w:rsid w:val="00696258"/>
    <w:rsid w:val="006F6EC2"/>
    <w:rsid w:val="007022C9"/>
    <w:rsid w:val="00706E02"/>
    <w:rsid w:val="00711B5C"/>
    <w:rsid w:val="00714E03"/>
    <w:rsid w:val="00721865"/>
    <w:rsid w:val="00751811"/>
    <w:rsid w:val="00761998"/>
    <w:rsid w:val="007803B5"/>
    <w:rsid w:val="007859D3"/>
    <w:rsid w:val="0078609D"/>
    <w:rsid w:val="0079095A"/>
    <w:rsid w:val="00790CE6"/>
    <w:rsid w:val="007935AB"/>
    <w:rsid w:val="00795571"/>
    <w:rsid w:val="007B0BD5"/>
    <w:rsid w:val="007B34A9"/>
    <w:rsid w:val="007B619C"/>
    <w:rsid w:val="007C0ADC"/>
    <w:rsid w:val="007C162E"/>
    <w:rsid w:val="007D2403"/>
    <w:rsid w:val="007D7BC9"/>
    <w:rsid w:val="007E4D93"/>
    <w:rsid w:val="007E5636"/>
    <w:rsid w:val="007E74F7"/>
    <w:rsid w:val="007F339A"/>
    <w:rsid w:val="00817F88"/>
    <w:rsid w:val="0082070C"/>
    <w:rsid w:val="00820801"/>
    <w:rsid w:val="00822A49"/>
    <w:rsid w:val="00831E70"/>
    <w:rsid w:val="00854EB7"/>
    <w:rsid w:val="0086335F"/>
    <w:rsid w:val="00867B75"/>
    <w:rsid w:val="008734DA"/>
    <w:rsid w:val="0087422C"/>
    <w:rsid w:val="00884135"/>
    <w:rsid w:val="00894A8D"/>
    <w:rsid w:val="0089582E"/>
    <w:rsid w:val="0089736F"/>
    <w:rsid w:val="008A09B2"/>
    <w:rsid w:val="008C05FD"/>
    <w:rsid w:val="008C325B"/>
    <w:rsid w:val="008C6B1C"/>
    <w:rsid w:val="008C7576"/>
    <w:rsid w:val="008D32CC"/>
    <w:rsid w:val="008E0386"/>
    <w:rsid w:val="008E1E29"/>
    <w:rsid w:val="008F6823"/>
    <w:rsid w:val="00905521"/>
    <w:rsid w:val="00912D00"/>
    <w:rsid w:val="00914001"/>
    <w:rsid w:val="00915ED2"/>
    <w:rsid w:val="009209A5"/>
    <w:rsid w:val="00922ECF"/>
    <w:rsid w:val="009267D2"/>
    <w:rsid w:val="0093084B"/>
    <w:rsid w:val="009308D8"/>
    <w:rsid w:val="00933A89"/>
    <w:rsid w:val="00937490"/>
    <w:rsid w:val="00945564"/>
    <w:rsid w:val="00950064"/>
    <w:rsid w:val="00953A5A"/>
    <w:rsid w:val="009609DF"/>
    <w:rsid w:val="00964554"/>
    <w:rsid w:val="009810A5"/>
    <w:rsid w:val="0098304C"/>
    <w:rsid w:val="009901B9"/>
    <w:rsid w:val="0099305C"/>
    <w:rsid w:val="00996331"/>
    <w:rsid w:val="009A45DC"/>
    <w:rsid w:val="009B1A43"/>
    <w:rsid w:val="009B1E3C"/>
    <w:rsid w:val="009B7166"/>
    <w:rsid w:val="009C32DA"/>
    <w:rsid w:val="009C7078"/>
    <w:rsid w:val="009D0932"/>
    <w:rsid w:val="009D1137"/>
    <w:rsid w:val="009D41B2"/>
    <w:rsid w:val="009D7BA7"/>
    <w:rsid w:val="009E671C"/>
    <w:rsid w:val="009E7989"/>
    <w:rsid w:val="009F26B7"/>
    <w:rsid w:val="009F2CF6"/>
    <w:rsid w:val="009F4231"/>
    <w:rsid w:val="009F4AD1"/>
    <w:rsid w:val="009F5751"/>
    <w:rsid w:val="00A0108F"/>
    <w:rsid w:val="00A02475"/>
    <w:rsid w:val="00A02979"/>
    <w:rsid w:val="00A149ED"/>
    <w:rsid w:val="00A16FDE"/>
    <w:rsid w:val="00A26581"/>
    <w:rsid w:val="00A34274"/>
    <w:rsid w:val="00A342A2"/>
    <w:rsid w:val="00A5548E"/>
    <w:rsid w:val="00A56161"/>
    <w:rsid w:val="00A57348"/>
    <w:rsid w:val="00A63F02"/>
    <w:rsid w:val="00A704AE"/>
    <w:rsid w:val="00A827F3"/>
    <w:rsid w:val="00A913E8"/>
    <w:rsid w:val="00A929DD"/>
    <w:rsid w:val="00A939DA"/>
    <w:rsid w:val="00A95475"/>
    <w:rsid w:val="00A96C71"/>
    <w:rsid w:val="00A9745F"/>
    <w:rsid w:val="00AA34A2"/>
    <w:rsid w:val="00AA4C09"/>
    <w:rsid w:val="00AA753D"/>
    <w:rsid w:val="00AC17DC"/>
    <w:rsid w:val="00AC2DCE"/>
    <w:rsid w:val="00AC3FED"/>
    <w:rsid w:val="00AC5453"/>
    <w:rsid w:val="00AC7520"/>
    <w:rsid w:val="00AE09FC"/>
    <w:rsid w:val="00AE3DC0"/>
    <w:rsid w:val="00AF7B09"/>
    <w:rsid w:val="00B05245"/>
    <w:rsid w:val="00B10A17"/>
    <w:rsid w:val="00B11807"/>
    <w:rsid w:val="00B13BE8"/>
    <w:rsid w:val="00B23138"/>
    <w:rsid w:val="00B2433C"/>
    <w:rsid w:val="00B313D2"/>
    <w:rsid w:val="00B31CF9"/>
    <w:rsid w:val="00B40BF6"/>
    <w:rsid w:val="00B4369B"/>
    <w:rsid w:val="00B5003B"/>
    <w:rsid w:val="00B53528"/>
    <w:rsid w:val="00B75D0F"/>
    <w:rsid w:val="00B7661A"/>
    <w:rsid w:val="00B76F31"/>
    <w:rsid w:val="00B80F94"/>
    <w:rsid w:val="00BA0680"/>
    <w:rsid w:val="00BA0F0A"/>
    <w:rsid w:val="00BA2295"/>
    <w:rsid w:val="00BA3E58"/>
    <w:rsid w:val="00BA46C1"/>
    <w:rsid w:val="00BB424E"/>
    <w:rsid w:val="00BB45F1"/>
    <w:rsid w:val="00BB5DF7"/>
    <w:rsid w:val="00BB730D"/>
    <w:rsid w:val="00BC5BAC"/>
    <w:rsid w:val="00BF23DB"/>
    <w:rsid w:val="00C035D6"/>
    <w:rsid w:val="00C10A0E"/>
    <w:rsid w:val="00C12691"/>
    <w:rsid w:val="00C213A7"/>
    <w:rsid w:val="00C306D4"/>
    <w:rsid w:val="00C3649D"/>
    <w:rsid w:val="00C3654E"/>
    <w:rsid w:val="00C42DB2"/>
    <w:rsid w:val="00C43938"/>
    <w:rsid w:val="00C81679"/>
    <w:rsid w:val="00C836C6"/>
    <w:rsid w:val="00C8412B"/>
    <w:rsid w:val="00C9192B"/>
    <w:rsid w:val="00C96E34"/>
    <w:rsid w:val="00CA4C13"/>
    <w:rsid w:val="00CB1EB2"/>
    <w:rsid w:val="00CB270A"/>
    <w:rsid w:val="00CC0531"/>
    <w:rsid w:val="00CC5122"/>
    <w:rsid w:val="00CD02F7"/>
    <w:rsid w:val="00CF0566"/>
    <w:rsid w:val="00CF2373"/>
    <w:rsid w:val="00CF2623"/>
    <w:rsid w:val="00CF5322"/>
    <w:rsid w:val="00CF7C2E"/>
    <w:rsid w:val="00D167A6"/>
    <w:rsid w:val="00D327EE"/>
    <w:rsid w:val="00D33317"/>
    <w:rsid w:val="00D46B4A"/>
    <w:rsid w:val="00D57E94"/>
    <w:rsid w:val="00D67E30"/>
    <w:rsid w:val="00D7129E"/>
    <w:rsid w:val="00D75F00"/>
    <w:rsid w:val="00D75FCD"/>
    <w:rsid w:val="00D82A51"/>
    <w:rsid w:val="00D86A76"/>
    <w:rsid w:val="00D909C0"/>
    <w:rsid w:val="00D92F61"/>
    <w:rsid w:val="00DA6512"/>
    <w:rsid w:val="00DB14D7"/>
    <w:rsid w:val="00DB2C04"/>
    <w:rsid w:val="00DD591F"/>
    <w:rsid w:val="00DE3EBA"/>
    <w:rsid w:val="00DE59D5"/>
    <w:rsid w:val="00DF7A5D"/>
    <w:rsid w:val="00E02426"/>
    <w:rsid w:val="00E070A9"/>
    <w:rsid w:val="00E128E4"/>
    <w:rsid w:val="00E12D0A"/>
    <w:rsid w:val="00E152FA"/>
    <w:rsid w:val="00E17EFF"/>
    <w:rsid w:val="00E24A47"/>
    <w:rsid w:val="00E24EEA"/>
    <w:rsid w:val="00E32C36"/>
    <w:rsid w:val="00E33B5B"/>
    <w:rsid w:val="00E4708C"/>
    <w:rsid w:val="00E56CD9"/>
    <w:rsid w:val="00E6442B"/>
    <w:rsid w:val="00E838FA"/>
    <w:rsid w:val="00EA20FE"/>
    <w:rsid w:val="00EA3CFB"/>
    <w:rsid w:val="00EB1D96"/>
    <w:rsid w:val="00EB3AEA"/>
    <w:rsid w:val="00EC4098"/>
    <w:rsid w:val="00ED0D7C"/>
    <w:rsid w:val="00ED26AA"/>
    <w:rsid w:val="00ED3A40"/>
    <w:rsid w:val="00ED53C0"/>
    <w:rsid w:val="00EE2BBC"/>
    <w:rsid w:val="00EF1501"/>
    <w:rsid w:val="00EF6F24"/>
    <w:rsid w:val="00F0462A"/>
    <w:rsid w:val="00F14A41"/>
    <w:rsid w:val="00F14E74"/>
    <w:rsid w:val="00F52A3D"/>
    <w:rsid w:val="00F55AF2"/>
    <w:rsid w:val="00F565DF"/>
    <w:rsid w:val="00F643B8"/>
    <w:rsid w:val="00F65835"/>
    <w:rsid w:val="00F66026"/>
    <w:rsid w:val="00F7221E"/>
    <w:rsid w:val="00F77646"/>
    <w:rsid w:val="00F8197B"/>
    <w:rsid w:val="00F84BAB"/>
    <w:rsid w:val="00F87D77"/>
    <w:rsid w:val="00F9349D"/>
    <w:rsid w:val="00FA4DC2"/>
    <w:rsid w:val="00FB14D1"/>
    <w:rsid w:val="00FB30B6"/>
    <w:rsid w:val="00FB53E0"/>
    <w:rsid w:val="00FB56C6"/>
    <w:rsid w:val="00FC05AF"/>
    <w:rsid w:val="00FC178F"/>
    <w:rsid w:val="00FD2513"/>
    <w:rsid w:val="00FD3EE6"/>
    <w:rsid w:val="00FD7281"/>
    <w:rsid w:val="00FE3105"/>
    <w:rsid w:val="00FE336D"/>
    <w:rsid w:val="00FE3A38"/>
    <w:rsid w:val="00FE587A"/>
    <w:rsid w:val="00FF1813"/>
    <w:rsid w:val="00FF3C12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47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2F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2F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B2F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B2F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0B2F2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B2F2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0B2F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0B2F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0B2F21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PageNumber">
    <w:name w:val="page number"/>
    <w:basedOn w:val="DefaultParagraphFont"/>
    <w:uiPriority w:val="99"/>
    <w:rsid w:val="000B2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47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2F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2F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B2F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B2F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0B2F2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B2F2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0B2F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0B2F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0B2F21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PageNumber">
    <w:name w:val="page number"/>
    <w:basedOn w:val="DefaultParagraphFont"/>
    <w:uiPriority w:val="99"/>
    <w:rsid w:val="000B2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EE432-4F83-4053-9F14-B334117CB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2512</TotalTime>
  <Pages>1</Pages>
  <Words>15795</Words>
  <Characters>90034</Characters>
  <Application>Microsoft Office Word</Application>
  <DocSecurity>0</DocSecurity>
  <Lines>750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105618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Aspire</cp:lastModifiedBy>
  <cp:revision>266</cp:revision>
  <cp:lastPrinted>2019-09-04T04:35:00Z</cp:lastPrinted>
  <dcterms:created xsi:type="dcterms:W3CDTF">2018-11-13T06:38:00Z</dcterms:created>
  <dcterms:modified xsi:type="dcterms:W3CDTF">2022-09-12T10:17:00Z</dcterms:modified>
</cp:coreProperties>
</file>