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5F36E" w14:textId="77777777" w:rsidR="006267BB" w:rsidRPr="006267BB" w:rsidRDefault="006267BB" w:rsidP="006267BB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မှုတ်ရှည်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</w:t>
      </w:r>
    </w:p>
    <w:p w14:paraId="71488CB0" w14:textId="61215275" w:rsidR="006267BB" w:rsidRPr="006267BB" w:rsidRDefault="006267BB" w:rsidP="006267BB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မှုတ်ရှည်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="004A3971">
        <w:rPr>
          <w:rFonts w:ascii="Pyidaungsu" w:hAnsi="Pyidaungsu" w:cs="Pyidaungsu" w:hint="cs"/>
          <w:b/>
          <w:bCs/>
          <w:cs/>
          <w:lang w:val="en-GB" w:bidi="my-MM"/>
        </w:rPr>
        <w:t>ပြည</w:t>
      </w: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မြို့နယ်</w:t>
      </w:r>
    </w:p>
    <w:p w14:paraId="074A31F4" w14:textId="77777777" w:rsidR="006267BB" w:rsidRPr="006267BB" w:rsidRDefault="006267BB" w:rsidP="006267BB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ပဲခူးတိုင်းဒေသကြီး</w:t>
      </w:r>
    </w:p>
    <w:p w14:paraId="446B146A" w14:textId="77777777" w:rsidR="006267BB" w:rsidRPr="006267BB" w:rsidRDefault="006267BB" w:rsidP="006267BB">
      <w:pPr>
        <w:rPr>
          <w:rFonts w:ascii="Pyidaungsu" w:hAnsi="Pyidaungsu" w:cs="Pyidaungsu"/>
          <w:lang w:val="en-GB"/>
        </w:rPr>
      </w:pPr>
    </w:p>
    <w:p w14:paraId="5AFAF7E1" w14:textId="77777777" w:rsidR="006267BB" w:rsidRPr="006267BB" w:rsidRDefault="006267BB" w:rsidP="006267BB">
      <w:pPr>
        <w:rPr>
          <w:rFonts w:ascii="Pyidaungsu" w:hAnsi="Pyidaungsu" w:cs="Pyidaungsu"/>
          <w:lang w:val="en-GB"/>
        </w:rPr>
      </w:pPr>
    </w:p>
    <w:p w14:paraId="6904569E" w14:textId="77777777" w:rsidR="006267BB" w:rsidRPr="006267BB" w:rsidRDefault="006267BB" w:rsidP="006267BB">
      <w:pPr>
        <w:rPr>
          <w:rFonts w:ascii="Pyidaungsu" w:hAnsi="Pyidaungsu" w:cs="Pyidaungsu"/>
          <w:lang w:val="en-GB"/>
        </w:rPr>
      </w:pPr>
    </w:p>
    <w:p w14:paraId="667BCA1B" w14:textId="77777777" w:rsidR="006267BB" w:rsidRPr="006267BB" w:rsidRDefault="006267BB" w:rsidP="006267BB">
      <w:pPr>
        <w:rPr>
          <w:rFonts w:ascii="Pyidaungsu" w:hAnsi="Pyidaungsu" w:cs="Pyidaungsu"/>
          <w:lang w:val="en-GB"/>
        </w:rPr>
      </w:pPr>
    </w:p>
    <w:p w14:paraId="36055E6D" w14:textId="77777777" w:rsidR="006267BB" w:rsidRPr="006267BB" w:rsidRDefault="006267BB" w:rsidP="006267BB">
      <w:pPr>
        <w:rPr>
          <w:rFonts w:ascii="Pyidaungsu" w:hAnsi="Pyidaungsu" w:cs="Pyidaungsu"/>
          <w:lang w:val="en-GB"/>
        </w:rPr>
      </w:pPr>
    </w:p>
    <w:p w14:paraId="070455AA" w14:textId="77777777" w:rsidR="006267BB" w:rsidRPr="006267BB" w:rsidRDefault="006267BB" w:rsidP="006267BB">
      <w:pPr>
        <w:jc w:val="center"/>
        <w:rPr>
          <w:rFonts w:ascii="Pyidaungsu" w:hAnsi="Pyidaungsu" w:cs="Pyidaungsu"/>
          <w:sz w:val="32"/>
          <w:szCs w:val="32"/>
          <w:lang w:val="en-GB"/>
        </w:rPr>
      </w:pP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စာတမ်း</w:t>
      </w:r>
    </w:p>
    <w:p w14:paraId="4C571AF9" w14:textId="77777777" w:rsidR="006267BB" w:rsidRPr="006267BB" w:rsidRDefault="006267BB" w:rsidP="006267BB">
      <w:pPr>
        <w:jc w:val="center"/>
        <w:rPr>
          <w:rFonts w:ascii="Pyidaungsu" w:hAnsi="Pyidaungsu" w:cs="Pyidaungsu"/>
          <w:sz w:val="32"/>
          <w:szCs w:val="32"/>
          <w:lang w:val="en-GB"/>
        </w:rPr>
      </w:pPr>
      <w:r w:rsidRPr="006267BB">
        <w:rPr>
          <w:rFonts w:ascii="Pyidaungsu" w:hAnsi="Pyidaungsu" w:cs="Pyidaungsu"/>
          <w:b/>
          <w:sz w:val="32"/>
          <w:szCs w:val="32"/>
          <w:lang w:val="en-GB"/>
        </w:rPr>
        <w:t>(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ဖွံ့ဖြိုးရေးလုပ်ငန်းများ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>)</w:t>
      </w:r>
    </w:p>
    <w:p w14:paraId="44B28F7C" w14:textId="77777777" w:rsidR="006267BB" w:rsidRPr="006267BB" w:rsidRDefault="006267BB" w:rsidP="006267BB">
      <w:pPr>
        <w:jc w:val="center"/>
        <w:rPr>
          <w:rFonts w:ascii="Pyidaungsu" w:hAnsi="Pyidaungsu" w:cs="Pyidaungsu"/>
          <w:sz w:val="32"/>
          <w:szCs w:val="32"/>
          <w:lang w:val="en-GB"/>
        </w:rPr>
      </w:pPr>
    </w:p>
    <w:p w14:paraId="11375766" w14:textId="77777777" w:rsidR="006267BB" w:rsidRPr="006267BB" w:rsidRDefault="006267BB" w:rsidP="006267BB">
      <w:pPr>
        <w:rPr>
          <w:rFonts w:ascii="Pyidaungsu" w:hAnsi="Pyidaungsu" w:cs="Pyidaungsu"/>
          <w:sz w:val="32"/>
          <w:szCs w:val="32"/>
          <w:lang w:val="en-GB"/>
        </w:rPr>
      </w:pPr>
    </w:p>
    <w:p w14:paraId="1320A53F" w14:textId="77777777" w:rsidR="006267BB" w:rsidRPr="006267BB" w:rsidRDefault="006267BB" w:rsidP="006267BB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စီမံကိန်းပြုစုရေးသားသည့်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အဖွဲ့</w:t>
      </w:r>
    </w:p>
    <w:p w14:paraId="66701669" w14:textId="77777777" w:rsidR="006267BB" w:rsidRPr="006267BB" w:rsidRDefault="006267BB" w:rsidP="006267BB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ကျေးရွာဖွံ့ဖြိုးရေးကော်မတီ၊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မှုတ်ရှည်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</w:t>
      </w:r>
    </w:p>
    <w:p w14:paraId="7518A0A5" w14:textId="77777777" w:rsidR="006267BB" w:rsidRPr="006267BB" w:rsidRDefault="006267BB" w:rsidP="006267BB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ကျေးလက်ဒေသဖွံ့ဖြိုးတိုးတက်ရေးဦးစီးဌာန၊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ပြည်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မြို့နယ်၏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အကူအညီဖြင့်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ရေးဆွဲပါသည်။</w:t>
      </w:r>
      <w:r w:rsidRPr="006267BB">
        <w:rPr>
          <w:rFonts w:ascii="Pyidaungsu" w:hAnsi="Pyidaungsu" w:cs="Pyidaungsu"/>
          <w:b/>
          <w:lang w:val="en-GB"/>
        </w:rPr>
        <w:t>)</w:t>
      </w:r>
    </w:p>
    <w:p w14:paraId="4CD7C65D" w14:textId="77777777" w:rsidR="006267BB" w:rsidRPr="006267BB" w:rsidRDefault="006267BB" w:rsidP="006267BB">
      <w:pPr>
        <w:jc w:val="center"/>
        <w:rPr>
          <w:rFonts w:ascii="Pyidaungsu" w:hAnsi="Pyidaungsu" w:cs="Pyidaungsu"/>
          <w:b/>
          <w:bCs/>
          <w:lang w:val="en-GB" w:bidi="my-MM"/>
        </w:rPr>
      </w:pPr>
    </w:p>
    <w:p w14:paraId="0CE1B155" w14:textId="77777777" w:rsidR="006267BB" w:rsidRPr="006267BB" w:rsidRDefault="006267BB" w:rsidP="006267BB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ဇွန်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လ၊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၂၀</w:t>
      </w: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၂၁</w:t>
      </w:r>
      <w:r w:rsidRPr="006267BB">
        <w:rPr>
          <w:rFonts w:ascii="Pyidaungsu" w:hAnsi="Pyidaungsu" w:cs="Pyidaungsu"/>
          <w:b/>
          <w:lang w:val="en-GB"/>
        </w:rPr>
        <w:br w:type="page"/>
      </w:r>
      <w:r w:rsidRPr="006267BB">
        <w:rPr>
          <w:rFonts w:ascii="Pyidaungsu" w:hAnsi="Pyidaungsu" w:cs="Pyidaungsu"/>
          <w:b/>
          <w:bCs/>
          <w:cs/>
          <w:lang w:val="en-GB" w:bidi="my-MM"/>
        </w:rPr>
        <w:lastRenderedPageBreak/>
        <w:t>မာတိကာ</w:t>
      </w:r>
    </w:p>
    <w:p w14:paraId="495CD1A9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မာတိကာ</w:t>
      </w:r>
    </w:p>
    <w:p w14:paraId="08E41AB0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၁။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တည်နေရာနှင့်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ပထဝီအနေအထား</w:t>
      </w:r>
    </w:p>
    <w:p w14:paraId="31E080B2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၂။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ရာသီဥတုနှင့်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သဘာဝအရင်းအမြစ်များ</w:t>
      </w:r>
    </w:p>
    <w:p w14:paraId="0CB5ED55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၃။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ကျေးရွာရှိ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ကဏ္ဍအသီးသီး၏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လက်ရှိဖွံ့ဖြိုးမှုအခြေအနေ</w:t>
      </w:r>
    </w:p>
    <w:p w14:paraId="3A5E7FFD" w14:textId="77777777" w:rsidR="006267BB" w:rsidRPr="006267BB" w:rsidRDefault="006267BB" w:rsidP="006267BB">
      <w:pPr>
        <w:ind w:left="432"/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6267BB">
        <w:rPr>
          <w:rFonts w:ascii="Pyidaungsu" w:hAnsi="Pyidaungsu" w:cs="Pyidaungsu"/>
          <w:b/>
          <w:lang w:val="en-GB"/>
        </w:rPr>
        <w:t xml:space="preserve"> </w:t>
      </w:r>
    </w:p>
    <w:p w14:paraId="5660E9E5" w14:textId="77777777" w:rsidR="006267BB" w:rsidRPr="006267BB" w:rsidRDefault="006267BB" w:rsidP="006267BB">
      <w:pPr>
        <w:ind w:left="432"/>
        <w:rPr>
          <w:rFonts w:ascii="Pyidaungsu" w:eastAsia="Times New Roman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67BB">
        <w:rPr>
          <w:rFonts w:ascii="Pyidaungsu" w:hAnsi="Pyidaungsu" w:cs="Pyidaungsu"/>
          <w:b/>
          <w:lang w:val="en-GB"/>
        </w:rPr>
        <w:t xml:space="preserve">) </w:t>
      </w:r>
      <w:r w:rsidRPr="006267BB">
        <w:rPr>
          <w:rFonts w:ascii="Pyidaungsu" w:eastAsia="Times New Roman" w:hAnsi="Pyidaungsu" w:cs="Pyidaungsu"/>
          <w:b/>
          <w:bCs/>
          <w:cs/>
          <w:lang w:val="en-GB" w:bidi="my-MM"/>
        </w:rPr>
        <w:t>စီးပွားရေးနှင့် အသက်မွေးမှု အ​ခြေအနေ</w:t>
      </w:r>
    </w:p>
    <w:p w14:paraId="5EF9DFFD" w14:textId="77777777" w:rsidR="006267BB" w:rsidRPr="006267BB" w:rsidRDefault="006267BB" w:rsidP="006267BB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eastAsia="Times New Roman" w:hAnsi="Pyidaungsu" w:cs="Pyidaungsu"/>
          <w:b/>
          <w:lang w:val="en-GB"/>
        </w:rPr>
        <w:t>(</w:t>
      </w:r>
      <w:r w:rsidRPr="006267BB">
        <w:rPr>
          <w:rFonts w:ascii="Pyidaungsu" w:eastAsia="Times New Roman" w:hAnsi="Pyidaungsu" w:cs="Pyidaungsu"/>
          <w:b/>
          <w:bCs/>
          <w:cs/>
          <w:lang w:val="en-GB" w:bidi="my-MM"/>
        </w:rPr>
        <w:t>ဂ</w:t>
      </w:r>
      <w:r w:rsidRPr="006267BB">
        <w:rPr>
          <w:rFonts w:ascii="Pyidaungsu" w:eastAsia="Times New Roman" w:hAnsi="Pyidaungsu" w:cs="Pyidaungsu"/>
          <w:b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အခြေခံအဆောက်အဦးနှင့်ဝန်ဆောင်မှုများ</w:t>
      </w:r>
    </w:p>
    <w:p w14:paraId="3312D908" w14:textId="77777777" w:rsidR="006267BB" w:rsidRPr="006267BB" w:rsidRDefault="006267BB" w:rsidP="006267BB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ဘဏ်နှင့်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ငွေကြေးဝန်ဆောင်မှု</w:t>
      </w:r>
    </w:p>
    <w:p w14:paraId="751CE5DD" w14:textId="77777777" w:rsidR="006267BB" w:rsidRPr="006267BB" w:rsidRDefault="006267BB" w:rsidP="006267BB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70AB46F1" w14:textId="77777777" w:rsidR="006267BB" w:rsidRPr="006267BB" w:rsidRDefault="006267BB" w:rsidP="006267BB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14:paraId="75CD8EE6" w14:textId="77777777" w:rsidR="006267BB" w:rsidRPr="006267BB" w:rsidRDefault="006267BB" w:rsidP="006267BB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ဘေးန္တရာယ်များနှင့်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သဘာဝပတ်ဝန်းကျင်ထိန်းသိမ်းရေး</w:t>
      </w:r>
    </w:p>
    <w:p w14:paraId="69EFF76D" w14:textId="77777777" w:rsidR="006267BB" w:rsidRPr="006267BB" w:rsidRDefault="006267BB" w:rsidP="006267BB">
      <w:pPr>
        <w:ind w:left="432"/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67BB">
        <w:rPr>
          <w:rFonts w:ascii="Pyidaungsu" w:hAnsi="Pyidaungsu" w:cs="Pyidaungsu"/>
          <w:b/>
          <w:lang w:val="en-GB"/>
        </w:rPr>
        <w:t xml:space="preserve"> − 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မ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ရေးရာ</w:t>
      </w:r>
    </w:p>
    <w:p w14:paraId="35F403C3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၄။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ဖွံ့ဖြိုးရေးလုပ်ငန်းများ</w:t>
      </w:r>
    </w:p>
    <w:p w14:paraId="6D4130A5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နောက်ဆက်တွဲများ</w:t>
      </w:r>
    </w:p>
    <w:p w14:paraId="78F41DDA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နောက်ဆက်တွဲ</w:t>
      </w:r>
      <w:r w:rsidRPr="006267BB">
        <w:rPr>
          <w:rFonts w:ascii="Pyidaungsu" w:hAnsi="Pyidaungsu" w:cs="Pyidaungsu"/>
          <w:b/>
          <w:lang w:val="en-GB"/>
        </w:rPr>
        <w:t xml:space="preserve"> 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67BB">
        <w:rPr>
          <w:rFonts w:ascii="Pyidaungsu" w:hAnsi="Pyidaungsu" w:cs="Pyidaungsu"/>
          <w:b/>
          <w:lang w:val="en-GB"/>
        </w:rPr>
        <w:t xml:space="preserve">) -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ဇယား</w:t>
      </w:r>
    </w:p>
    <w:p w14:paraId="482A3466" w14:textId="77777777" w:rsidR="006267BB" w:rsidRPr="006267BB" w:rsidRDefault="006267BB" w:rsidP="006267BB">
      <w:pPr>
        <w:spacing w:after="0"/>
        <w:rPr>
          <w:rFonts w:ascii="Pyidaungsu" w:hAnsi="Pyidaungsu" w:cs="Pyidaungsu"/>
          <w:b/>
        </w:rPr>
      </w:pPr>
      <w:r w:rsidRPr="006267BB">
        <w:rPr>
          <w:rFonts w:ascii="Pyidaungsu" w:hAnsi="Pyidaungsu" w:cs="Pyidaungsu"/>
          <w:b/>
          <w:bCs/>
          <w:cs/>
          <w:lang w:bidi="my-MM"/>
        </w:rPr>
        <w:t>နောက်ဆက်တွဲ</w:t>
      </w:r>
      <w:r w:rsidRPr="006267BB">
        <w:rPr>
          <w:rFonts w:ascii="Pyidaungsu" w:hAnsi="Pyidaungsu" w:cs="Pyidaungsu"/>
          <w:b/>
        </w:rPr>
        <w:t xml:space="preserve"> (</w:t>
      </w:r>
      <w:r w:rsidRPr="006267BB">
        <w:rPr>
          <w:rFonts w:ascii="Pyidaungsu" w:hAnsi="Pyidaungsu" w:cs="Pyidaungsu"/>
          <w:b/>
          <w:bCs/>
          <w:cs/>
          <w:lang w:bidi="my-MM"/>
        </w:rPr>
        <w:t>၂</w:t>
      </w:r>
      <w:r w:rsidRPr="006267BB">
        <w:rPr>
          <w:rFonts w:ascii="Pyidaungsu" w:hAnsi="Pyidaungsu" w:cs="Pyidaungsu"/>
          <w:b/>
        </w:rPr>
        <w:t xml:space="preserve">) - </w:t>
      </w:r>
      <w:r w:rsidRPr="006267BB">
        <w:rPr>
          <w:rFonts w:ascii="Pyidaungsu" w:hAnsi="Pyidaungsu" w:cs="Pyidaungsu"/>
          <w:b/>
          <w:bCs/>
          <w:cs/>
          <w:lang w:bidi="my-MM"/>
        </w:rPr>
        <w:t>ကျေးရွာဖွံ့ဖြိုးရေး</w:t>
      </w:r>
      <w:r w:rsidRPr="006267BB">
        <w:rPr>
          <w:rFonts w:ascii="Pyidaungsu" w:hAnsi="Pyidaungsu" w:cs="Pyidaungsu"/>
          <w:b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bidi="my-MM"/>
        </w:rPr>
        <w:t>အထောက်အကူပြု</w:t>
      </w:r>
      <w:r w:rsidRPr="006267BB">
        <w:rPr>
          <w:rFonts w:ascii="Pyidaungsu" w:hAnsi="Pyidaungsu" w:cs="Pyidaungsu"/>
          <w:b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bidi="my-MM"/>
        </w:rPr>
        <w:t>ဇယားများ</w:t>
      </w:r>
    </w:p>
    <w:p w14:paraId="1628FECE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</w:p>
    <w:p w14:paraId="3DC3DED5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</w:p>
    <w:p w14:paraId="1E485B7C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၁။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တည်နေရာနှင့်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ပထဝီအနေအထား</w:t>
      </w:r>
    </w:p>
    <w:p w14:paraId="58EA702C" w14:textId="2AE86B53" w:rsidR="006267BB" w:rsidRPr="006267BB" w:rsidRDefault="006267BB" w:rsidP="006267BB">
      <w:pPr>
        <w:tabs>
          <w:tab w:val="left" w:pos="900"/>
          <w:tab w:val="left" w:pos="1440"/>
        </w:tabs>
        <w:spacing w:before="240" w:after="120"/>
        <w:ind w:firstLine="720"/>
        <w:jc w:val="both"/>
        <w:rPr>
          <w:rFonts w:ascii="Pyidaungsu" w:hAnsi="Pyidaungsu" w:cs="Pyidaungsu"/>
          <w:sz w:val="26"/>
          <w:szCs w:val="26"/>
          <w:rtl/>
          <w:cs/>
        </w:rPr>
      </w:pP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မှုတ်ရှည်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ပဲခူးတိုင်း</w:t>
      </w:r>
      <w:r w:rsidRPr="006267BB">
        <w:rPr>
          <w:rFonts w:ascii="Pyidaungsu" w:hAnsi="Pyidaungsu" w:cs="Pyidaungsu"/>
          <w:sz w:val="26"/>
          <w:szCs w:val="26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အနောက်ပိုင်း</w:t>
      </w:r>
      <w:r w:rsidR="004A3971">
        <w:rPr>
          <w:rFonts w:ascii="Pyidaungsu" w:hAnsi="Pyidaungsu" w:cs="Pyidaungsu" w:hint="cs"/>
          <w:sz w:val="26"/>
          <w:szCs w:val="26"/>
          <w:cs/>
          <w:lang w:bidi="my-MM"/>
        </w:rPr>
        <w:t>)၊ ပြည်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ခရိုင်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ပြည်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မှုတ်ရှည်အုပ်စု</w:t>
      </w:r>
      <w:r w:rsidR="004A3971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တွင်တည်ရှိပါသည်။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မြေပြန့်ဒေသ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တွင်တည်ရှိပြီး မြောက်ဘက် တွင် လယ်ကွင်းပြင်များရှိပြီး၊ အရှေ့ဘက်နှင့်အနောက် မျက်နှာချင်းဆိုင်ဆောက်လုပ်ထားသော အိမ်များနှင့်ရွာတန်းရှည်ကြီး ဖြစ်ပါသည်။</w:t>
      </w:r>
    </w:p>
    <w:p w14:paraId="34DE36CE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၂။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ရာသီဥတုနှင့်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သဘာဝအရင်းအမြစ်များ</w:t>
      </w:r>
    </w:p>
    <w:p w14:paraId="4BE9491D" w14:textId="77777777" w:rsidR="006267BB" w:rsidRPr="006267BB" w:rsidRDefault="006267BB" w:rsidP="006267BB">
      <w:pPr>
        <w:tabs>
          <w:tab w:val="left" w:pos="900"/>
          <w:tab w:val="left" w:pos="1440"/>
        </w:tabs>
        <w:spacing w:after="120"/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နှစ်စဉ်မိုးရေချိန်လက်မ</w:t>
      </w:r>
      <w:r w:rsidRPr="006267BB">
        <w:rPr>
          <w:rFonts w:ascii="Pyidaungsu" w:hAnsi="Pyidaungsu" w:cs="Pyidaungsu"/>
          <w:sz w:val="26"/>
          <w:szCs w:val="26"/>
        </w:rPr>
        <w:t>(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၇၀-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၇၅</w:t>
      </w:r>
      <w:r w:rsidRPr="006267BB">
        <w:rPr>
          <w:rFonts w:ascii="Pyidaungsu" w:hAnsi="Pyidaungsu" w:cs="Pyidaungsu"/>
          <w:sz w:val="26"/>
          <w:szCs w:val="26"/>
        </w:rPr>
        <w:t>)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ခန့်ရရှိပါသည်။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သဘာဝပေါက်ပင်များမှာ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ဇီး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ဝါး၊ ကုက္ကိုလ်၊ မကျည်း၊ လက်ပံပင်များ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ပေါက်ရောက်ပါသည်။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မိုးစပါးသီးနှံစိုက်ပျိုးနိုင်သော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လယ်</w:t>
      </w:r>
      <w:r w:rsidRPr="006267BB">
        <w:rPr>
          <w:rFonts w:ascii="Pyidaungsu" w:hAnsi="Pyidaungsu" w:cs="Pyidaungsu"/>
          <w:sz w:val="26"/>
          <w:szCs w:val="26"/>
        </w:rPr>
        <w:t>(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၄၂</w:t>
      </w:r>
      <w:r w:rsidRPr="006267BB">
        <w:rPr>
          <w:rFonts w:ascii="Pyidaungsu" w:hAnsi="Pyidaungsu" w:cs="Pyidaungsu"/>
          <w:sz w:val="26"/>
          <w:szCs w:val="26"/>
        </w:rPr>
        <w:t>)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ဧက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နှင့် ယာစိုက်ပျိုးနိုင်သောမြေဧက (၂၆.၂၉)ဧက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ရှိပြီ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း အဓိကစိုက်ပျိုးသီးနှံများ မှာ စပါး၊နှမ်း၊ပြောင်း၊မုန်လာ၊ကဇွန်း၊ချဉ်ပေါင်၊ပန်းအမျိုးမျိုးတို့ဖြစ်ပါသည်၊ စိုက်ပျိုးမြေများမှာ မြေဆီ၊ မြေနှမ်း၊ များမကောင်းသည့်အတွက် သီးနှံအထွက်နှုန်းနည်းပါးပါသည်။</w:t>
      </w:r>
    </w:p>
    <w:p w14:paraId="4FA6B3ED" w14:textId="77777777" w:rsidR="006267BB" w:rsidRPr="006267BB" w:rsidRDefault="006267BB" w:rsidP="006267BB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cs/>
          <w:lang w:bidi="my-MM"/>
        </w:rPr>
        <w:t>၃။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ကျေးရွာရှိကဏ္ဍအသီးသီး၏လက်ရှိဖွံ့ဖြိုးမှုအခြေအနေ</w:t>
      </w:r>
      <w:r w:rsidRPr="006267BB">
        <w:rPr>
          <w:rFonts w:ascii="Pyidaungsu" w:hAnsi="Pyidaungsu" w:cs="Pyidaungsu"/>
          <w:sz w:val="26"/>
          <w:szCs w:val="26"/>
        </w:rPr>
        <w:t xml:space="preserve">      </w:t>
      </w:r>
    </w:p>
    <w:p w14:paraId="4951757F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ဖွံ့ဖြိုးရေးဆိုင်ရာ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စီမံခန့်ခွဲမှု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55156047" w14:textId="77777777" w:rsidR="006267BB" w:rsidRPr="006267BB" w:rsidRDefault="006267BB" w:rsidP="006267BB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ဖွံ့ဖြိုးရေးလုပ်ငန်း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ပရဟိတလုပ်ငန်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းများ၊သာရေး/နာရေးလုပ်ငန်းများစ သော ကိစ္စရပ်များကို ကျေးရွာလူထုနှင့်ကျေးရွာအုပ်ချုပ်ရးအဖွဲ့များ ပူးပေါင်းဆောင်ရွက်ကြပါ သည်။အဖွဲ့အစည်းများအနေဖြင့် ဂေါပကအဖွဲ့၊ရပ်မိရပ်ဖအဖွဲ့၊လူငယ်အဖွဲ့၊ကျောင်းအကျိုးတော် ဆောင်အဖွဲ့၊မိဘဆရာအသင်းဓမ္မစင်္ကြာအသင်း၊အမျိုးသမီးရေးရာ၊လမ်းပြုပြင်ထိန်းသိမ်းရေး ကော်မတီနှင့်ကျေးရွာလျှပ်စစ်မီးလင်းရေးကော်မတီတို့ဖွဲ့စည်းကာ ကျေးရွာဖွံ့ဖြိုးရေးအတွက် လုပ်‌ဆောက်လျက်ရှိပါသည်။</w:t>
      </w:r>
    </w:p>
    <w:p w14:paraId="301B6726" w14:textId="77777777" w:rsidR="006267BB" w:rsidRPr="006267BB" w:rsidRDefault="006267BB" w:rsidP="006267BB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ကျေးရွာတွင်သာရေး/နာရေး၊လူမှုရေးကိစ္စများပေါ်ပေါက်လာပါက ရွာသူ၊ရွာသားများမှ ဝိုင်းဝန်းဆောင်ရွက်ကြသော အလေ့အကျင့်ကောင်းများရှိပါသည်။ထို့ကြောင့်လူမှုရေးကိစ္စများ ဆောင်ရွက်ရန် ဖွဲ့စည်းထားသောအဖွဲ့အစည်းများအားကောင်းကြောင်းတွေ့ရပါသည်။</w:t>
      </w:r>
    </w:p>
    <w:p w14:paraId="2650F11A" w14:textId="77777777" w:rsidR="006267BB" w:rsidRPr="006267BB" w:rsidRDefault="006267BB" w:rsidP="006267BB">
      <w:pPr>
        <w:rPr>
          <w:rFonts w:ascii="Pyidaungsu" w:eastAsia="Times New Roman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lastRenderedPageBreak/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ခ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eastAsia="Times New Roman" w:hAnsi="Pyidaungsu" w:cs="Pyidaungsu"/>
          <w:sz w:val="26"/>
          <w:szCs w:val="26"/>
          <w:cs/>
          <w:lang w:val="en-GB" w:bidi="my-MM"/>
        </w:rPr>
        <w:t>စီးပွားရေးနှင့် အသက်မွေးမှု အ​ခြေအနေ</w:t>
      </w:r>
    </w:p>
    <w:p w14:paraId="0A3E3330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sz w:val="26"/>
          <w:szCs w:val="26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အဓိကဝင်ငွေရလုပ်ငန်းမှာ</w:t>
      </w:r>
      <w:r w:rsidRPr="006267BB">
        <w:rPr>
          <w:rFonts w:ascii="Pyidaungsu" w:hAnsi="Pyidaungsu" w:cs="Pyidaungsu"/>
          <w:sz w:val="26"/>
          <w:szCs w:val="26"/>
        </w:rPr>
        <w:t xml:space="preserve"> 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စိုက်ပျိုးရေးလုပ်ငန်း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ဖြစ်ပြီ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း ကျဘမ်းလုပ်ကိုင်သူ များလည်းရှိပါသည်။မိုးရာသီတွင် နှစ်စဉ်မိုးစပါးနှင့်ဆောင်နှမ်း၊မြေပဲတို့စိုက်ပျိုးသည်။ စပါးအ </w:t>
      </w:r>
      <w:r w:rsidRPr="006267BB">
        <w:rPr>
          <w:rFonts w:ascii="Pyidaungsu" w:hAnsi="Pyidaungsu" w:cs="Pyidaungsu" w:hint="cs"/>
          <w:spacing w:val="-10"/>
          <w:sz w:val="26"/>
          <w:szCs w:val="26"/>
          <w:cs/>
          <w:lang w:bidi="my-MM"/>
        </w:rPr>
        <w:t>ထွက်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နှုန်းမှာအနည်းဆုံး(၁)ဧကလျှင် (၄၀)တင်း၊ အများဆုံး(၅၀)တင်းထွက်ရှိပြီး </w:t>
      </w:r>
      <w:r w:rsidRPr="006267BB">
        <w:rPr>
          <w:rFonts w:ascii="Pyidaungsu" w:hAnsi="Pyidaungsu" w:cs="Pyidaungsu" w:hint="cs"/>
          <w:spacing w:val="-16"/>
          <w:sz w:val="26"/>
          <w:szCs w:val="26"/>
          <w:cs/>
          <w:lang w:bidi="my-MM"/>
        </w:rPr>
        <w:t>ပျှမ်းမျှ(၄၅)တင်း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ဖြစ်သည်။စိုက်ပျိုးမြေများမှာ သဲဆန်သောမြေများဖြစ်၍အထွက်နှုန်းနည်းပါသည်။မိုးစပါးကို </w:t>
      </w:r>
      <w:r w:rsidRPr="006267BB">
        <w:rPr>
          <w:rFonts w:ascii="Pyidaungsu" w:hAnsi="Pyidaungsu" w:cs="Pyidaungsu" w:hint="cs"/>
          <w:spacing w:val="-20"/>
          <w:sz w:val="26"/>
          <w:szCs w:val="26"/>
          <w:cs/>
          <w:lang w:bidi="my-MM"/>
        </w:rPr>
        <w:t>ဇူလိုင်လ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နှင့်သြဂုတ်လများတွင် စတင်စိုက်ပျိုးလေ့ရှိပြီး နိုင်ဝင်ဘာလတွင်နှစ်စဉ်ရိတ်သိမ်းလေ့ ရှိပါသည်။</w:t>
      </w:r>
    </w:p>
    <w:p w14:paraId="0F3E6985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ab/>
        <w:t xml:space="preserve">ကျေးရွာ၏အဓိကစိုက်ပျိုးသောစပါးသည် အကျိုးအမြတ်ရရှိမှုနည်းပါးပါသည်။ </w:t>
      </w:r>
      <w:r w:rsidRPr="006267BB">
        <w:rPr>
          <w:rFonts w:ascii="Pyidaungsu" w:hAnsi="Pyidaungsu" w:cs="Pyidaungsu" w:hint="cs"/>
          <w:spacing w:val="-34"/>
          <w:sz w:val="26"/>
          <w:szCs w:val="26"/>
          <w:cs/>
          <w:lang w:bidi="my-MM"/>
        </w:rPr>
        <w:t>အကြောင်း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မှာ သီးနှံပေါ်ချိန်တွင်စျေးကွက်တည်ငြိမ်မှုမရှိခြင်း၊သွင်းအားစုများစျေုးနှုန်းမြင့်မားပြီး အရည်အ သွေးမမှန်မကန်ခြင်း၊မျိုးကောင်းမျိုးသန့်မရှိခြင်းတို့်ကြောင့်ဖြစ်ပါသည်။‌ကျေးရွာတွင်ကျဘမ်းလုပ်ကိုင်သူများသည် ရာသီအလိုက် အလုပ်အကိုင်ပေါများသော်လည်း ပွင့်လင်းရာသီတွင်အလုပ် အကိုင်ရှားပါးပါသည်။အလုပ်အကိုင်နည်းပါးသည့်အတွက် အခြားဒေသများ သို့ဝင်ငွေရရှိ‌ရေး အ တွက် သွားရောက်လုပ်ကိုင်ရသဖြင့်ကျေးရွာတွင်လုပ်သားအင်အားရှားပါးလာပါသည်။သက်ဆိုင် ရာဌာနများမှ စက်ချုပ်သင်တန်းများလာရောက်ဖွင့်လှစ်ပေးပါက အလုပ်အကိုင်အခွင့်အလမ်း</w:t>
      </w:r>
      <w:r w:rsidRPr="006267BB">
        <w:rPr>
          <w:rFonts w:ascii="Pyidaungsu" w:hAnsi="Pyidaungsu" w:cs="Pyidaungsu" w:hint="cs"/>
          <w:spacing w:val="-34"/>
          <w:sz w:val="26"/>
          <w:szCs w:val="26"/>
          <w:cs/>
          <w:lang w:bidi="my-MM"/>
        </w:rPr>
        <w:t>များ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ရရှိနိုင်ပါသည်။</w:t>
      </w:r>
    </w:p>
    <w:p w14:paraId="6862C5D1" w14:textId="77777777" w:rsidR="006267BB" w:rsidRPr="006267BB" w:rsidRDefault="006267BB" w:rsidP="006267BB">
      <w:pPr>
        <w:rPr>
          <w:rFonts w:ascii="Pyidaungsu" w:eastAsia="Times New Roman" w:hAnsi="Pyidaungsu" w:cs="Pyidaungsu"/>
          <w:lang w:val="en-GB"/>
        </w:rPr>
      </w:pP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ab/>
        <w:t>အခြားသားငါးမွေးမြူရေးကဏ္ဍအနေဖြင့် တစ်ပိုင်တနိုင်ကြက်မွေးမြူသူအိမ်ထောင်စု(၁) စုသာရှိပါသည်။</w:t>
      </w:r>
    </w:p>
    <w:p w14:paraId="304BCD1A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eastAsia="Times New Roman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eastAsia="Times New Roman" w:hAnsi="Pyidaungsu" w:cs="Pyidaungsu"/>
          <w:sz w:val="26"/>
          <w:szCs w:val="26"/>
          <w:cs/>
          <w:lang w:val="en-GB" w:bidi="my-MM"/>
        </w:rPr>
        <w:t>ဂ</w:t>
      </w:r>
      <w:r w:rsidRPr="006267BB">
        <w:rPr>
          <w:rFonts w:ascii="Pyidaungsu" w:eastAsia="Times New Roman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14:paraId="670820AE" w14:textId="77777777" w:rsidR="006267BB" w:rsidRPr="006267BB" w:rsidRDefault="006267BB" w:rsidP="006267BB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ကျေ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းရွာတွင်နေထိုင်သောအိမ်ထောင်စုအားလုံးသည် သန့်ရှင်းသောသောက်သုံးရေကို သုံးစွဲနိုင်ပြီး အဝီစိတုံကင်တွင်းနှင့်အဝီစိစက်တပ်များကိုအသုံးပြုကြသည်။ကျေးရွာတွင်အိမ် ထောင်စု၏(၉၆)</w:t>
      </w:r>
      <w:r w:rsidRPr="006267BB">
        <w:rPr>
          <w:rFonts w:ascii="Pyidaungsu" w:hAnsi="Pyidaungsu" w:cs="Pyidaungsu"/>
          <w:sz w:val="26"/>
          <w:szCs w:val="26"/>
          <w:lang w:bidi="my-MM"/>
        </w:rPr>
        <w:t>%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ခန့်သည်ကိုယ်ပိုင်အဝီစိတုံကင်တပ်ရေတွင်းများကိုအသုံးပြုနိုင်ကြသည်၊ ကျေးရွာတွင်လျှပ်စစ်မီးမရရှိသေးပါသဖြင့်ဆိုလာနှင့်ဘထ္တရီအိုးများကိုအသုံးပြုပြီး မီးထွန်းရပါ သည်။</w:t>
      </w:r>
    </w:p>
    <w:p w14:paraId="3DDAA2EE" w14:textId="77777777" w:rsidR="006267BB" w:rsidRPr="006267BB" w:rsidRDefault="006267BB" w:rsidP="006267BB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lastRenderedPageBreak/>
        <w:tab/>
        <w:t>ကျေးရွာတွင်အခြေခံပညာရေးမူလတန်း၊အထက်တန်းကျောင်းများမရှိပါသဖြင့်ရွာနှင့် (၁)မိုင်ခန့်ဝေးသော အထက်တန်းကျောင်းခွဲ(မှော်ဇာ)သို့၎င်း၊ရွာနှင့်(၂)မိုင်ခန့်ဝေးသော ပြည် မြို့သို့၎င်းသွားရောက်ပညာသင်ကြားရပါသည်။ကျောင်းရရှိပါက ကျောင်းကုန်ကျစရိတ်များ သက်သာစေပြီး ကျောင်းထွက်နှုန်းနည်းပါးသွားနိုင်ပါသည်။</w:t>
      </w:r>
    </w:p>
    <w:p w14:paraId="07A957A3" w14:textId="77777777" w:rsidR="006267BB" w:rsidRPr="006267BB" w:rsidRDefault="006267BB" w:rsidP="006267BB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ဃ</w:t>
      </w:r>
      <w:r w:rsidRPr="006267BB">
        <w:rPr>
          <w:rFonts w:ascii="Pyidaungsu" w:hAnsi="Pyidaungsu" w:cs="Pyidaungsu"/>
          <w:sz w:val="26"/>
          <w:szCs w:val="26"/>
          <w:lang w:val="en-GB"/>
        </w:rPr>
        <w:t>)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ဘဏ်နှင့်ငွေကြေးဝန်ဆောင်မှု</w:t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</w:p>
    <w:p w14:paraId="0693AD29" w14:textId="77777777" w:rsidR="006267BB" w:rsidRPr="006267BB" w:rsidRDefault="006267BB" w:rsidP="006267BB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 xml:space="preserve">ငွေကြေးဝန်ဆောင်မှုအနေဖြင့်လယ်ယာလုပ်ငန်းများလုပ်ကိုင်နိုင်ရန်အတွက် လိုအပ် သောချေးငွေကိုမြန်မာ့လယ်ယာဖွံ့ဖြိုးရေးဘဏ်မှ တစ်ဧကလျှင်(၁၅၀၀၀၀)ကျပ်နှုန်းဖြင့်ငွေ ထုတ်ချေးပါသည်။ကျေးရွာတွင်စိုက်ပျိုးရေးသမဝါယမအသင်းမှစိုက်ပျိုးရေးလုပ်ငန်းအတွက် တစ်အိမ်ထောင်လျှင်မြေဧက(၅)ဧကရှိပါက (၂၀၀၀၀၀)၊(၃၀၀၀၀၀၀)ကျပ်အထိထုတ်ချေး နိုင် ပါသည်။ကျေးရွာတွင်အခြားသောပုဂ္ဂလိကဘဏ်နှင့်ငွေကြေးဝန်ဆောင်မှုများမရှိပါ၊လယ်ယာ စိုက်ပျိုးရေးလုပ်ငန်းများအတွက်သာမကပဲ အခြားအသေးစားလုပ်ငန်းများဖြစ်သော တစ်ပိုင် တစ်နိုင်မွေးမြူရေးလုပ်ငန်း၊အရောင်းအဝယ်လုပ်ငန်းများအတွက် ချေးငွေများလိုအပ်ပါသည်။ 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6A66A00F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င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ပညာရေး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ကျေ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းရွာသူ/သားများသည် ပညာရေးအဆင့်အတန်းအသင့်အတင့်ရှိကြောင်းတွေ့ရှိရပါ သည်။ကျေးရွာတွင်အများစုမှာ မူလတန်းပညာရေးအားတတ်မြောက်ကြပါသည်။ကျေးရွာတွင် ကျောင်းမရှိပါသဖြင့်ရပ်ဝေးသို့သွားရောက်ပညာသင်ကြားရပါသဖြင့် ကုန်ကျစရိတ်များပါသည်။ သို့အတွက်အခြေခံပညာရေးမူလတန်းကျောင်းတစ်ကျောင်းရရှိရန်တင်ပြပါသည်။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                                                                                                                                                </w:t>
      </w:r>
    </w:p>
    <w:p w14:paraId="7E17590E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စ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</w:p>
    <w:p w14:paraId="60C066B8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ရွာသူ/သားများသည်အများအားဖြင့် ကျန်းမာရေးကောင်းမွန်ကြပြီး ကူးစပ်ရောဂါလည်း နည်းပါးသည်။ရာသီဉတုလိုက်၍ကူးစပ်တတ်သောရောဂါများ ကလေးများ(သွေးလွန်တုပ်ကွေး၊ ဝမ်းလျှောဝမ်းပျက်၊ရာသီတုပ်ကွေး)အနည်းငယ်ရှိသည်။ကျေးရွာတွင်ကလေးသူငယ်များ အာဟာရချို့တဲ့မှုမရှိပါ။လစဉ်ကျန်းမာရေးဦးစီးဌာနမှ ကာကွယ်ဆေးမျာကို လေးသူငယ်များ၊ ကိုယ်ဝန်ဆောင်မိခင်များအား လာရောက်ထိုးနှံမှုများရှိပါသည်။</w:t>
      </w:r>
    </w:p>
    <w:p w14:paraId="50318BC4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lastRenderedPageBreak/>
        <w:tab/>
        <w:t xml:space="preserve">ကျန်းမာ‌ရေးဗဟုသတအနေဖြင့်ကျန်းမာရေးဌာနများမှလာရောက်၍ ဟောပြောပွဲများ ပြုလုပ်ပေးလေ့ရှိပါသည်။သို့ရာတွင်လိုက်နာမှုအားနည်းခြင်း၊အာဟာရဆိုင်ရာဗဟုသုတများ လိုအပ်လျက်ရှိနေပါသေးသည်။ကျန်းမာရေးဌာနမှ နှစ်စဉ်ပိုးလောက်လန်းများစစ်ဆေးခြင်း၊ ယဉ်လုံအိမ်သာသုံးစွဲမှုရှိ/မရှိစစ်ဆေးခြင်းများရှိပါသည်။ကျေးရွာတွင် ကျန်းမာရေးနှင့်ပတ်သက် သောကိစ္စရပ်များ ပေါ်ပေါက်လာပါက ရွာနှင့်(၂)မိုင်ခန့်ဝေးသော ပြည်မြို့၊ ပြည်သူ့ဆေးရုံကြီးသို့ သွားရောက်ရပြီး အချိန်မီပြသနိုင်မှုအားနည်းပါသည်။ထို့ကြောင့်ကျန်းမာရေးဌာနခွဲလိုအပ်လျက် ရှိပါသည်။ </w:t>
      </w:r>
    </w:p>
    <w:p w14:paraId="17CBBFC3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ဆ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ဘေးန္တရာယ်များနှင့်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14:paraId="7E886258" w14:textId="77777777" w:rsidR="006267BB" w:rsidRPr="006267BB" w:rsidRDefault="006267BB" w:rsidP="006267BB">
      <w:pPr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ကျေးရွာ၏လောင်စာအဖြစ်သစ်တောထွက်သယံဇာတဖြစ်သော သစ်တောများ နှစ်စဉ် ခုတ်လှဲနေရသဖြင့်သစ်တောပြုန်းတီးမှုများရှိပါသည်။သစ်တောပြုန်းတီးခြင်းကြောင့် မိုးခေါင် ခြင်း၊မြေဆီလွှာများပျက်စီးခြင်းများရှိသည်။လယ်ယာမြေများသည် သီးထပ်စိုက်ပျိုးခြင်း၊ဓာတု ဗေဒကွန်ပေါင်းမြေသြဇာများအသုံးပြုခြင်း၊အောဂဲနစ်မြေသြဇာများအသုံးပြုမှုနည်းပါးခြင်း၊ နည်းစနစ်မမှန်ခြင်းကြောင့်မြေဆီလွှာပျက်စီးမှုများနှင့်ကြုံတွေ့နေရပါသည်။သဘာဝပတ်ဝန်း ကျင်ထိမ်းသိမ်းစောက်ရှောက်ရေးအနေဖြင့် သစ်တောဝန်ကြီးဌာနမှထင်းစိုက်ခင်းများ(ယူက လစ်စိုက်ခင်း)များလုပ်ကိုင်ပေးခြင်းမရှိပါ။</w:t>
      </w:r>
    </w:p>
    <w:p w14:paraId="5131C740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ဇ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− 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</w:p>
    <w:p w14:paraId="7DB5B0B2" w14:textId="77777777" w:rsidR="006267BB" w:rsidRPr="006267BB" w:rsidRDefault="006267BB" w:rsidP="006267BB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ား/မဆိူင်ရာအခွင့်အရေးအနေဖြင့်ကျေးလက်ဖွံ့ဖြိုးရေးလုပ်ငန်းများနှင့်လူမှုရေးအဖွဲ့ အစည်းများတွင်အမျိုးသမီးများဝင်ရောက်လုပ်ကိုင်လျှက်ရှိပါသည်။အမျိုးသမီးများသည် လယ် ယာစိုက်ပျိုးရေးလုပ်ငန်းများတွင်ကောက်စိုက်ခြင်း၊ပေါင်းနှုတ်ခြင်း၊ပဲစိုက်ခြင်း၊စပါးရိတ်ခြင်း စသည့်လုပ်ငန်းများကိုလုပ်ကိုင်ကြသည်၊အမျိုးသမီးများနှင့်အမျိုးသားများ လုပ်အားခကွာခြားမှု ရှိသည်။လုပ်ငန်းအမျိုးအစားများကွဲပြားသောကြောင့်လည်း လုပ်အားခနှုန်းများကွာခြားခြင်း ဖြစ်သည်။</w:t>
      </w:r>
    </w:p>
    <w:p w14:paraId="3E48A3AF" w14:textId="77777777" w:rsidR="006267BB" w:rsidRPr="006267BB" w:rsidRDefault="006267BB" w:rsidP="006267BB">
      <w:pPr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lastRenderedPageBreak/>
        <w:tab/>
        <w:t>ကျေးရွာတွင်အမျိုးသမီးများအား ရုပ်ပိုင်းနှင့်စိတ်ပိုင်းဆိုင်ရာအကြမ်းဖက်မှုများမရှိသ လောက််နည်းပါးပါသည်။ကျေးရွာတွင်အမျိုးသမီးများတန်းတူအခွင့်အရေးရှိပြီး အဖွဲ့အစည်း များတွင်စိတ်ပါဝင်စားစွာ ဝင်ရောက်လုပ်ကိုင်နေကြောင်းတွေ့ရှိရပါသည်။</w:t>
      </w:r>
      <w:r w:rsidRPr="006267BB">
        <w:rPr>
          <w:rFonts w:ascii="Pyidaungsu" w:hAnsi="Pyidaungsu" w:cs="Pyidaungsu"/>
          <w:lang w:val="en-GB"/>
        </w:rPr>
        <w:br w:type="page"/>
      </w:r>
    </w:p>
    <w:p w14:paraId="03BC56B5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lastRenderedPageBreak/>
        <w:t>၄။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ဖွံ့ဖြိုးရေးလုပ်ငန်းများ</w:t>
      </w:r>
    </w:p>
    <w:tbl>
      <w:tblPr>
        <w:tblW w:w="936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549"/>
        <w:gridCol w:w="4592"/>
        <w:gridCol w:w="1712"/>
      </w:tblGrid>
      <w:tr w:rsidR="006267BB" w:rsidRPr="006267BB" w14:paraId="6727F7AF" w14:textId="77777777" w:rsidTr="0036511D">
        <w:trPr>
          <w:trHeight w:val="1049"/>
        </w:trPr>
        <w:tc>
          <w:tcPr>
            <w:tcW w:w="5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700F8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D122C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ကဏ္ဍ</w:t>
            </w:r>
          </w:p>
        </w:tc>
        <w:tc>
          <w:tcPr>
            <w:tcW w:w="4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EE0FF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A8DA0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ဦးစားပေးအဆင့်</w:t>
            </w:r>
          </w:p>
        </w:tc>
      </w:tr>
      <w:tr w:rsidR="006267BB" w:rsidRPr="006267BB" w14:paraId="7C65203D" w14:textId="77777777" w:rsidTr="0036511D">
        <w:trPr>
          <w:trHeight w:val="633"/>
        </w:trPr>
        <w:tc>
          <w:tcPr>
            <w:tcW w:w="50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5D623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49CDD" w14:textId="77777777" w:rsidR="006267BB" w:rsidRPr="006267BB" w:rsidRDefault="006267BB" w:rsidP="006267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b/>
                <w:cs/>
                <w:lang w:bidi="my-MM"/>
              </w:rPr>
              <w:t xml:space="preserve">          မီးလင်းရေး</w:t>
            </w:r>
          </w:p>
        </w:tc>
        <w:tc>
          <w:tcPr>
            <w:tcW w:w="459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27AD7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rtl/>
                <w:cs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၄၀၀ဗို့ဓါတ်အားလိုင်းသွယ်တန်းခြင်း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2F588E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</w:p>
        </w:tc>
      </w:tr>
      <w:tr w:rsidR="006267BB" w:rsidRPr="006267BB" w14:paraId="7A5CA3AD" w14:textId="77777777" w:rsidTr="0036511D">
        <w:trPr>
          <w:trHeight w:val="633"/>
        </w:trPr>
        <w:tc>
          <w:tcPr>
            <w:tcW w:w="509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2D080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</w:p>
        </w:tc>
        <w:tc>
          <w:tcPr>
            <w:tcW w:w="2549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5A094" w14:textId="77777777" w:rsidR="006267BB" w:rsidRPr="006267BB" w:rsidRDefault="006267BB" w:rsidP="006267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b/>
                <w:cs/>
                <w:lang w:bidi="my-MM"/>
              </w:rPr>
              <w:t xml:space="preserve">  </w:t>
            </w:r>
            <w:r w:rsidRPr="006267BB">
              <w:rPr>
                <w:rFonts w:ascii="Pyidaungsu" w:hAnsi="Pyidaungsu" w:cs="Pyidaungsu"/>
                <w:b/>
                <w:cs/>
                <w:lang w:bidi="my-MM"/>
              </w:rPr>
              <w:t>လမ်းပမ်းဆက်သွယ်ရေး</w:t>
            </w:r>
          </w:p>
        </w:tc>
        <w:tc>
          <w:tcPr>
            <w:tcW w:w="459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E450C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ဓမ္မာရုံ၊လမ်း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BE428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</w:p>
        </w:tc>
      </w:tr>
      <w:tr w:rsidR="006267BB" w:rsidRPr="006267BB" w14:paraId="33919C37" w14:textId="77777777" w:rsidTr="0036511D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00192F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30B4C" w14:textId="77777777" w:rsidR="006267BB" w:rsidRPr="006267BB" w:rsidRDefault="006267BB" w:rsidP="006267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  <w:lang w:bidi="my-MM"/>
              </w:rPr>
            </w:pPr>
            <w:r w:rsidRPr="006267BB">
              <w:rPr>
                <w:rFonts w:ascii="Pyidaungsu" w:hAnsi="Pyidaungsu" w:cs="Pyidaungsu" w:hint="cs"/>
                <w:color w:val="000000"/>
                <w:sz w:val="22"/>
                <w:szCs w:val="22"/>
                <w:cs/>
                <w:lang w:bidi="my-MM"/>
              </w:rPr>
              <w:t xml:space="preserve">    </w:t>
            </w:r>
            <w:r w:rsidRPr="006267BB"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  <w:t>အခြေခံအဆောက်အဦ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539AE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ကျေးလက်ဆေးပေးခန်း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27E3C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</w:p>
        </w:tc>
      </w:tr>
      <w:tr w:rsidR="006267BB" w:rsidRPr="006267BB" w14:paraId="0FB1556A" w14:textId="77777777" w:rsidTr="0036511D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22AA57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၄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DCCEE" w14:textId="77777777" w:rsidR="006267BB" w:rsidRPr="006267BB" w:rsidRDefault="006267BB" w:rsidP="006267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 xml:space="preserve">   လမ်းပမ်းဆက်သွယ်ရေး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BB414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မှုတ်ရှည်-ရွှေတံခါးအပိုင်း(၂)ဆက်လမ်း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85994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၄</w:t>
            </w:r>
          </w:p>
        </w:tc>
      </w:tr>
      <w:tr w:rsidR="006267BB" w:rsidRPr="006267BB" w14:paraId="4A916D7B" w14:textId="77777777" w:rsidTr="0036511D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268466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1FC11" w14:textId="77777777" w:rsidR="006267BB" w:rsidRPr="006267BB" w:rsidRDefault="006267BB" w:rsidP="006267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/>
                <w:sz w:val="22"/>
                <w:szCs w:val="22"/>
                <w:cs/>
                <w:lang w:bidi="my-MM"/>
              </w:rPr>
              <w:t xml:space="preserve">    </w:t>
            </w:r>
            <w:r w:rsidRPr="006267BB"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  <w:t>အခြေခံအဆောက်အဦ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00F2A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စာကြည့်တိုက်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282D1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</w:tr>
      <w:tr w:rsidR="006267BB" w:rsidRPr="006267BB" w14:paraId="3D1006D2" w14:textId="77777777" w:rsidTr="0036511D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21F48E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FC280" w14:textId="77777777" w:rsidR="006267BB" w:rsidRPr="006267BB" w:rsidRDefault="006267BB" w:rsidP="006267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59D50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0E6B9" w14:textId="77777777" w:rsidR="006267BB" w:rsidRPr="006267BB" w:rsidRDefault="006267BB" w:rsidP="006267BB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TableGrid31"/>
        <w:tblW w:w="9738" w:type="dxa"/>
        <w:tblLayout w:type="fixed"/>
        <w:tblLook w:val="04A0" w:firstRow="1" w:lastRow="0" w:firstColumn="1" w:lastColumn="0" w:noHBand="0" w:noVBand="1"/>
      </w:tblPr>
      <w:tblGrid>
        <w:gridCol w:w="558"/>
        <w:gridCol w:w="4050"/>
        <w:gridCol w:w="1080"/>
        <w:gridCol w:w="810"/>
        <w:gridCol w:w="810"/>
        <w:gridCol w:w="810"/>
        <w:gridCol w:w="810"/>
        <w:gridCol w:w="810"/>
      </w:tblGrid>
      <w:tr w:rsidR="006267BB" w:rsidRPr="006267BB" w14:paraId="7340E082" w14:textId="77777777" w:rsidTr="0036511D">
        <w:tc>
          <w:tcPr>
            <w:tcW w:w="558" w:type="dxa"/>
            <w:vAlign w:val="center"/>
          </w:tcPr>
          <w:p w14:paraId="2AE2884C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050" w:type="dxa"/>
            <w:vAlign w:val="center"/>
          </w:tcPr>
          <w:p w14:paraId="4F939590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စီမံချက်လုပ်ငန်းအမည်</w:t>
            </w:r>
          </w:p>
        </w:tc>
        <w:tc>
          <w:tcPr>
            <w:tcW w:w="1080" w:type="dxa"/>
            <w:vAlign w:val="center"/>
          </w:tcPr>
          <w:p w14:paraId="6BDD99DD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ဦးစားပေးအဆင့်</w:t>
            </w:r>
          </w:p>
        </w:tc>
        <w:tc>
          <w:tcPr>
            <w:tcW w:w="810" w:type="dxa"/>
            <w:vAlign w:val="center"/>
          </w:tcPr>
          <w:p w14:paraId="2F64AA59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10" w:type="dxa"/>
            <w:vAlign w:val="center"/>
          </w:tcPr>
          <w:p w14:paraId="43E7E3EF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810" w:type="dxa"/>
            <w:vAlign w:val="center"/>
          </w:tcPr>
          <w:p w14:paraId="32202C3B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  <w:vAlign w:val="center"/>
          </w:tcPr>
          <w:p w14:paraId="174D9633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1687CFF0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 w:rsidRPr="006267BB"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6267BB" w:rsidRPr="006267BB" w14:paraId="7176B244" w14:textId="77777777" w:rsidTr="0036511D">
        <w:tc>
          <w:tcPr>
            <w:tcW w:w="558" w:type="dxa"/>
            <w:vAlign w:val="center"/>
          </w:tcPr>
          <w:p w14:paraId="1AF1CF85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050" w:type="dxa"/>
            <w:vAlign w:val="center"/>
          </w:tcPr>
          <w:p w14:paraId="49B2D132" w14:textId="77777777" w:rsidR="006267BB" w:rsidRPr="006267BB" w:rsidRDefault="006267BB" w:rsidP="006267BB">
            <w:pPr>
              <w:rPr>
                <w:sz w:val="26"/>
                <w:szCs w:val="26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၄၀၀ဗို့ဓါတ်အားလိုင်းသွယ်တန်းခြင်း</w:t>
            </w:r>
          </w:p>
        </w:tc>
        <w:tc>
          <w:tcPr>
            <w:tcW w:w="1080" w:type="dxa"/>
            <w:vAlign w:val="center"/>
          </w:tcPr>
          <w:p w14:paraId="6C1047A0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10" w:type="dxa"/>
            <w:vAlign w:val="center"/>
          </w:tcPr>
          <w:p w14:paraId="4798A482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45EBF1E8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7AC3397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443E751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C0E08DB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</w:tr>
      <w:tr w:rsidR="006267BB" w:rsidRPr="006267BB" w14:paraId="28A9443A" w14:textId="77777777" w:rsidTr="0036511D">
        <w:tc>
          <w:tcPr>
            <w:tcW w:w="558" w:type="dxa"/>
            <w:vAlign w:val="center"/>
          </w:tcPr>
          <w:p w14:paraId="71A1CC84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050" w:type="dxa"/>
            <w:vAlign w:val="center"/>
          </w:tcPr>
          <w:p w14:paraId="672FE0DB" w14:textId="77777777" w:rsidR="006267BB" w:rsidRPr="006267BB" w:rsidRDefault="006267BB" w:rsidP="006267BB">
            <w:pPr>
              <w:rPr>
                <w:sz w:val="26"/>
                <w:szCs w:val="26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ဓမ္ဓာရုံလမ်း</w:t>
            </w:r>
          </w:p>
        </w:tc>
        <w:tc>
          <w:tcPr>
            <w:tcW w:w="1080" w:type="dxa"/>
            <w:vAlign w:val="center"/>
          </w:tcPr>
          <w:p w14:paraId="32D229F8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  <w:vAlign w:val="center"/>
          </w:tcPr>
          <w:p w14:paraId="43A0E4F6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E7C915B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5BE0F752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07CE585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327E0C43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</w:tr>
      <w:tr w:rsidR="006267BB" w:rsidRPr="006267BB" w14:paraId="7ED3197E" w14:textId="77777777" w:rsidTr="0036511D">
        <w:tc>
          <w:tcPr>
            <w:tcW w:w="558" w:type="dxa"/>
            <w:vAlign w:val="center"/>
          </w:tcPr>
          <w:p w14:paraId="00AB2F67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050" w:type="dxa"/>
            <w:vAlign w:val="center"/>
          </w:tcPr>
          <w:p w14:paraId="42463D16" w14:textId="77777777" w:rsidR="006267BB" w:rsidRPr="006267BB" w:rsidRDefault="006267BB" w:rsidP="006267BB">
            <w:pPr>
              <w:rPr>
                <w:sz w:val="26"/>
                <w:szCs w:val="26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ကျေးလက်ဆေးပေးခန်း</w:t>
            </w:r>
          </w:p>
        </w:tc>
        <w:tc>
          <w:tcPr>
            <w:tcW w:w="1080" w:type="dxa"/>
            <w:vAlign w:val="center"/>
          </w:tcPr>
          <w:p w14:paraId="1BA25774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3E01AFA5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1BC10C0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6DB7E5B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2D8B0C0D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4A5A21E5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</w:tr>
      <w:tr w:rsidR="006267BB" w:rsidRPr="006267BB" w14:paraId="54C4AC5A" w14:textId="77777777" w:rsidTr="0036511D">
        <w:tc>
          <w:tcPr>
            <w:tcW w:w="558" w:type="dxa"/>
            <w:vAlign w:val="center"/>
          </w:tcPr>
          <w:p w14:paraId="0385E5AC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050" w:type="dxa"/>
            <w:vAlign w:val="center"/>
          </w:tcPr>
          <w:p w14:paraId="42C8A45E" w14:textId="77777777" w:rsidR="006267BB" w:rsidRPr="006267BB" w:rsidRDefault="006267BB" w:rsidP="006267BB">
            <w:pPr>
              <w:rPr>
                <w:sz w:val="26"/>
                <w:szCs w:val="26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မှုတ်ရှည်-ရွှေတံခါးအပိုင်း(၂)ဆက်လမ်း</w:t>
            </w:r>
          </w:p>
        </w:tc>
        <w:tc>
          <w:tcPr>
            <w:tcW w:w="1080" w:type="dxa"/>
            <w:vAlign w:val="center"/>
          </w:tcPr>
          <w:p w14:paraId="26567C6C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10" w:type="dxa"/>
            <w:vAlign w:val="center"/>
          </w:tcPr>
          <w:p w14:paraId="5EEFFFA4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382F3090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566D311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4BBE2FB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46FF8CAD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</w:tr>
      <w:tr w:rsidR="006267BB" w:rsidRPr="006267BB" w14:paraId="4CBBDA9C" w14:textId="77777777" w:rsidTr="0036511D">
        <w:tc>
          <w:tcPr>
            <w:tcW w:w="558" w:type="dxa"/>
            <w:vAlign w:val="center"/>
          </w:tcPr>
          <w:p w14:paraId="1814DAEE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050" w:type="dxa"/>
            <w:vAlign w:val="center"/>
          </w:tcPr>
          <w:p w14:paraId="731F94F4" w14:textId="77777777" w:rsidR="006267BB" w:rsidRPr="006267BB" w:rsidRDefault="006267BB" w:rsidP="006267BB">
            <w:pPr>
              <w:rPr>
                <w:sz w:val="26"/>
                <w:szCs w:val="26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စာကြည့်တိုက်</w:t>
            </w:r>
          </w:p>
        </w:tc>
        <w:tc>
          <w:tcPr>
            <w:tcW w:w="1080" w:type="dxa"/>
            <w:vAlign w:val="center"/>
          </w:tcPr>
          <w:p w14:paraId="1DA25332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10" w:type="dxa"/>
            <w:vAlign w:val="center"/>
          </w:tcPr>
          <w:p w14:paraId="775E770F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E0A68BD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061293F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A784933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39D1858" w14:textId="77777777" w:rsidR="006267BB" w:rsidRPr="006267BB" w:rsidRDefault="006267BB" w:rsidP="006267BB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</w:tr>
    </w:tbl>
    <w:p w14:paraId="5DBE6910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  <w:sectPr w:rsidR="006267BB" w:rsidRPr="006267BB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CD17535" w14:textId="77777777" w:rsidR="006267BB" w:rsidRPr="006267BB" w:rsidRDefault="006267BB" w:rsidP="006267BB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lastRenderedPageBreak/>
        <w:t>နောက်ဆက်တွဲ</w:t>
      </w:r>
      <w:r w:rsidRPr="006267BB">
        <w:rPr>
          <w:rFonts w:ascii="Pyidaungsu" w:hAnsi="Pyidaungsu" w:cs="Pyidaungsu"/>
          <w:b/>
          <w:lang w:val="en-GB"/>
        </w:rPr>
        <w:t xml:space="preserve"> 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67BB">
        <w:rPr>
          <w:rFonts w:ascii="Pyidaungsu" w:hAnsi="Pyidaungsu" w:cs="Pyidaungsu"/>
          <w:b/>
          <w:lang w:val="en-GB"/>
        </w:rPr>
        <w:t>)</w:t>
      </w:r>
    </w:p>
    <w:p w14:paraId="3A8A6FC2" w14:textId="77777777" w:rsidR="006267BB" w:rsidRPr="006267BB" w:rsidRDefault="006267BB" w:rsidP="006267BB">
      <w:pPr>
        <w:rPr>
          <w:rFonts w:ascii="Pyidaungsu" w:hAnsi="Pyidaungsu" w:cs="Pyidaungsu"/>
          <w:sz w:val="22"/>
          <w:szCs w:val="22"/>
          <w:lang w:val="en-GB"/>
        </w:rPr>
      </w:pP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ဖွံ့ဖြိုးရေးဗျူဟာ</w:t>
      </w:r>
      <w:r w:rsidRPr="006267BB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ဇယား</w:t>
      </w:r>
      <w:r w:rsidRPr="006267BB">
        <w:rPr>
          <w:rFonts w:ascii="Pyidaungsu" w:hAnsi="Pyidaungsu" w:cs="Pyidaungsu"/>
          <w:sz w:val="22"/>
          <w:szCs w:val="22"/>
          <w:lang w:val="en-GB"/>
        </w:rPr>
        <w:t>(</w:t>
      </w:r>
      <w:r w:rsidRPr="006267BB">
        <w:rPr>
          <w:rFonts w:ascii="Pyidaungsu" w:hAnsi="Pyidaungsu" w:cs="Pyidaungsu" w:hint="cs"/>
          <w:sz w:val="22"/>
          <w:szCs w:val="22"/>
          <w:cs/>
          <w:lang w:val="en-GB" w:bidi="my-MM"/>
        </w:rPr>
        <w:t>မှုတ်ရှည်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ကျေးရွာ၊</w:t>
      </w:r>
      <w:r w:rsidRPr="006267BB">
        <w:rPr>
          <w:rFonts w:ascii="Pyidaungsu" w:hAnsi="Pyidaungsu" w:cs="Pyidaungsu" w:hint="cs"/>
          <w:sz w:val="22"/>
          <w:szCs w:val="22"/>
          <w:cs/>
          <w:lang w:val="en-GB" w:bidi="my-MM"/>
        </w:rPr>
        <w:t>မှုတ်ရှည်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ကျေးရွာအုပ်စု</w:t>
      </w:r>
      <w:r w:rsidRPr="006267BB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၊ဖွံ့ဖြိုးရေးမဟာဗျူဟာ</w:t>
      </w:r>
      <w:r w:rsidRPr="006267BB">
        <w:rPr>
          <w:rFonts w:ascii="Pyidaungsu" w:hAnsi="Pyidaungsu" w:cs="Pyidaungsu"/>
          <w:sz w:val="22"/>
          <w:szCs w:val="22"/>
          <w:lang w:val="en-GB"/>
        </w:rPr>
        <w:t xml:space="preserve"> </w:t>
      </w:r>
      <w:r w:rsidRPr="006267BB">
        <w:rPr>
          <w:rFonts w:ascii="Pyidaungsu" w:hAnsi="Pyidaungsu" w:cs="Pyidaungsu"/>
          <w:sz w:val="22"/>
          <w:szCs w:val="22"/>
          <w:cs/>
          <w:lang w:val="en-GB" w:bidi="my-MM"/>
        </w:rPr>
        <w:t>တည်ဆောက်မှုဇယား</w:t>
      </w:r>
      <w:r w:rsidRPr="006267BB">
        <w:rPr>
          <w:rFonts w:ascii="Pyidaungsu" w:hAnsi="Pyidaungsu" w:cs="Pyidaungsu"/>
          <w:sz w:val="22"/>
          <w:szCs w:val="22"/>
          <w:lang w:val="en-GB"/>
        </w:rPr>
        <w:t>)</w:t>
      </w:r>
    </w:p>
    <w:tbl>
      <w:tblPr>
        <w:tblStyle w:val="TableGrid21"/>
        <w:tblW w:w="15536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11"/>
        <w:gridCol w:w="2385"/>
        <w:gridCol w:w="2455"/>
        <w:gridCol w:w="185"/>
        <w:gridCol w:w="1789"/>
        <w:gridCol w:w="337"/>
        <w:gridCol w:w="2117"/>
        <w:gridCol w:w="151"/>
        <w:gridCol w:w="2514"/>
        <w:gridCol w:w="179"/>
        <w:gridCol w:w="2913"/>
      </w:tblGrid>
      <w:tr w:rsidR="006267BB" w:rsidRPr="006267BB" w14:paraId="7AC6BA2A" w14:textId="77777777" w:rsidTr="0036511D">
        <w:tc>
          <w:tcPr>
            <w:tcW w:w="511" w:type="dxa"/>
          </w:tcPr>
          <w:p w14:paraId="6BEE48E7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စဉ်</w:t>
            </w:r>
          </w:p>
        </w:tc>
        <w:tc>
          <w:tcPr>
            <w:tcW w:w="2385" w:type="dxa"/>
          </w:tcPr>
          <w:p w14:paraId="2F6FC78C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ပြသနာ</w:t>
            </w:r>
          </w:p>
        </w:tc>
        <w:tc>
          <w:tcPr>
            <w:tcW w:w="2455" w:type="dxa"/>
          </w:tcPr>
          <w:p w14:paraId="6E4702A0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အကြောင်းအရာ</w:t>
            </w:r>
          </w:p>
        </w:tc>
        <w:tc>
          <w:tcPr>
            <w:tcW w:w="1974" w:type="dxa"/>
            <w:gridSpan w:val="2"/>
          </w:tcPr>
          <w:p w14:paraId="353C99E1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အခွင့်အလမ်း</w:t>
            </w:r>
          </w:p>
        </w:tc>
        <w:tc>
          <w:tcPr>
            <w:tcW w:w="2454" w:type="dxa"/>
            <w:gridSpan w:val="2"/>
          </w:tcPr>
          <w:p w14:paraId="70E819FD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အဟန့်အတား</w:t>
            </w:r>
          </w:p>
        </w:tc>
        <w:tc>
          <w:tcPr>
            <w:tcW w:w="2665" w:type="dxa"/>
            <w:gridSpan w:val="2"/>
          </w:tcPr>
          <w:p w14:paraId="1339E32B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ဖြေရှင်းမည့်နည်းလမ်း</w:t>
            </w:r>
          </w:p>
        </w:tc>
        <w:tc>
          <w:tcPr>
            <w:tcW w:w="3092" w:type="dxa"/>
            <w:gridSpan w:val="2"/>
          </w:tcPr>
          <w:p w14:paraId="2ECC9D99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အဆိုပြုစီမံချက်နှင့်လုပ်ငန်း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များ</w:t>
            </w:r>
          </w:p>
        </w:tc>
      </w:tr>
      <w:tr w:rsidR="006267BB" w:rsidRPr="006267BB" w14:paraId="30B11438" w14:textId="77777777" w:rsidTr="0036511D">
        <w:tc>
          <w:tcPr>
            <w:tcW w:w="15536" w:type="dxa"/>
            <w:gridSpan w:val="11"/>
          </w:tcPr>
          <w:p w14:paraId="34E0D751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လမ်းပမ်းဆက်သွယ်ရေး</w:t>
            </w:r>
          </w:p>
        </w:tc>
      </w:tr>
      <w:tr w:rsidR="006267BB" w:rsidRPr="006267BB" w14:paraId="4B2068B0" w14:textId="77777777" w:rsidTr="0036511D">
        <w:trPr>
          <w:trHeight w:val="1550"/>
        </w:trPr>
        <w:tc>
          <w:tcPr>
            <w:tcW w:w="511" w:type="dxa"/>
          </w:tcPr>
          <w:p w14:paraId="1461815D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385" w:type="dxa"/>
          </w:tcPr>
          <w:p w14:paraId="7BAC782A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ရွာတွင်းလမ်းမှာ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မိုးတွင်းကာလတွင်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ဗွက်များခြင်း၊လမ်း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ချော်ခြင်း၊</w:t>
            </w:r>
          </w:p>
        </w:tc>
        <w:tc>
          <w:tcPr>
            <w:tcW w:w="2455" w:type="dxa"/>
          </w:tcPr>
          <w:p w14:paraId="228AE9FB" w14:textId="2C690BEA" w:rsidR="006267BB" w:rsidRPr="006267BB" w:rsidRDefault="006267BB" w:rsidP="006267BB">
            <w:pPr>
              <w:tabs>
                <w:tab w:val="left" w:pos="250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မှုတ်ရှည်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မ်းများသည်မြေနီလမ်းများဖြစ်သောကြောင့်နွေရာသီတွင်သွားလာလို့ရသော်လည်းမိုးတွင်းအခါတွင်လမ်းများချောနေ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ကြောင့်သွားရေးလာရေးအခ</w:t>
            </w:r>
            <w:r w:rsidR="004A3971">
              <w:rPr>
                <w:rFonts w:ascii="Pyidaungsu" w:eastAsiaTheme="minorEastAsia" w:hAnsi="Pyidaungsu" w:cs="Pyidaungsu"/>
                <w:cs/>
                <w:lang w:bidi="my-MM"/>
              </w:rPr>
              <w:t>က်အခဲရှိပါသည်။အဆိုပါလမ်းသည်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ရွာသူ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သား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၏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ရေး၊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ကျန်းမာရေး၊စီးပွား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="004A3971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bookmarkStart w:id="0" w:name="_GoBack"/>
            <w:bookmarkEnd w:id="0"/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ပြည်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မြို့သို့သွားရောက်လုပ်ကိုင်ရာတွင်အထောက်အကူပြုသောအဓိကလမ်းမကြီးဖြစ်ပါ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သည်။</w:t>
            </w:r>
          </w:p>
          <w:p w14:paraId="463F0C70" w14:textId="77777777" w:rsidR="006267BB" w:rsidRPr="006267BB" w:rsidRDefault="006267BB" w:rsidP="006267BB">
            <w:pPr>
              <w:tabs>
                <w:tab w:val="left" w:pos="250"/>
              </w:tabs>
              <w:ind w:left="11"/>
              <w:rPr>
                <w:rFonts w:ascii="Pyidaungsu" w:hAnsi="Pyidaungsu" w:cs="Pyidaungsu"/>
              </w:rPr>
            </w:pPr>
          </w:p>
        </w:tc>
        <w:tc>
          <w:tcPr>
            <w:tcW w:w="1974" w:type="dxa"/>
            <w:gridSpan w:val="2"/>
            <w:vMerge w:val="restart"/>
          </w:tcPr>
          <w:p w14:paraId="7BCCFEBF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ကျေးရွာဦးဆောင်သူ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ရပ်မိရပ်ဖများ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ကျေးရွာဖွံ့ဖြို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</w:p>
          <w:p w14:paraId="0255F255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အတွက်စိတ်ပါဝင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စားမှုအား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ကောင်း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ခြင်း၊ကျေးရွာ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လုပ်အားစိုက်ထုတ်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နိုင်သောအရွယ်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လူဦးရေများပြား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ခြင်း၊လိုအပ်သော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အကူအညီတောင်း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ခံနိုင်ရန်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ဦးစီးဌာန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၊လွှတ်တော်ကိုယ်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စားလှယ်များနှင့်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ချိတ်ဆက်မှုရှိခြင်း၊</w:t>
            </w:r>
          </w:p>
        </w:tc>
        <w:tc>
          <w:tcPr>
            <w:tcW w:w="2454" w:type="dxa"/>
            <w:gridSpan w:val="2"/>
            <w:vMerge w:val="restart"/>
          </w:tcPr>
          <w:p w14:paraId="363E4D9E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ဌာနဆိုင်ရာများ၊ပါတီ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များ၊အဖွဲ့အစည်းများ၏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အကူအညီကို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မှီခိုမှု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ခြင်း၊နိုင်ငံတော်မှ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ပြုပြင်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ပြောင်းလဲလာ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စနစ်များအပေါ်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လွဲမှား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စွာခံယူလာခြင်း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နိုင်ငံ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တော်အစိုးရတွင်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ရွာဖွံ့ဖြိုးရေးကိစ္စရပ်များ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အာလုံးအတွက်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တာဝန်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ရှိသည်ဟု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ခံယူလာ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0F347CB9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အခြေခံ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အသိအမြင်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အတွက်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လုပ်ဆောင်သော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အစည်း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6BA172E9" w14:textId="77777777" w:rsidR="006267BB" w:rsidRPr="006267BB" w:rsidRDefault="006267BB" w:rsidP="006267BB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</w:p>
          <w:p w14:paraId="2BC24D35" w14:textId="77777777" w:rsidR="006267BB" w:rsidRPr="006267BB" w:rsidRDefault="006267BB" w:rsidP="006267BB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</w:p>
          <w:p w14:paraId="5818A7C5" w14:textId="77777777" w:rsidR="006267BB" w:rsidRPr="006267BB" w:rsidRDefault="006267BB" w:rsidP="006267BB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</w:p>
        </w:tc>
        <w:tc>
          <w:tcPr>
            <w:tcW w:w="2844" w:type="dxa"/>
            <w:gridSpan w:val="3"/>
            <w:vMerge w:val="restart"/>
          </w:tcPr>
          <w:p w14:paraId="44E90F47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ကျေးလက်ဦးစီးဌာနမှ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ဦးဆောင်၍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ဆိုင်ရာသဘောတရား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များ၊ပိုင်ရှင်စိတ်ဓါတ်များ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ပေါ်ထွန်းလာစေရန်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လုံးခြင်း၊</w:t>
            </w:r>
          </w:p>
          <w:p w14:paraId="3BFBE10C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ရွာရပ်မိရပ်ဖများ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ရွာလူထု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လုပ်အား၊ငွေအား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ပါဝင်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လာရန်စည်းရုံးဆွေးနွေး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48F5636C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မိမိတို့ကျေးရွာတွင်းလမ်း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ဖောက်လုပ်ရန်တွက်</w:t>
            </w:r>
          </w:p>
          <w:p w14:paraId="08F40CD1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လိုအပ်သောငွေကြေး၊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နည်းပညာအကူအညီများ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ဌာနသို့တင်ပြတောင်းခံ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</w:tc>
        <w:tc>
          <w:tcPr>
            <w:tcW w:w="2913" w:type="dxa"/>
          </w:tcPr>
          <w:p w14:paraId="159C5497" w14:textId="77777777" w:rsidR="006267BB" w:rsidRPr="006267BB" w:rsidRDefault="006267BB" w:rsidP="006267BB">
            <w:pPr>
              <w:numPr>
                <w:ilvl w:val="0"/>
                <w:numId w:val="14"/>
              </w:numPr>
              <w:tabs>
                <w:tab w:val="left" w:pos="318"/>
              </w:tabs>
              <w:ind w:left="-42" w:firstLine="42"/>
              <w:contextualSpacing/>
              <w:rPr>
                <w:rFonts w:ascii="Pyidaungsu" w:eastAsiaTheme="minorEastAsia" w:hAnsi="Pyidaungsu" w:cs="Pyidaungsu"/>
                <w:sz w:val="18"/>
                <w:szCs w:val="18"/>
              </w:rPr>
            </w:pP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လမ်းကော်မတီတစ်ရပ်ဖွဲ့စည်းခြင်း</w:t>
            </w:r>
            <w:r w:rsidRPr="006267BB">
              <w:rPr>
                <w:rFonts w:ascii="Pyidaungsu" w:eastAsiaTheme="minorEastAsia" w:hAnsi="Pyidaungsu" w:cs="Pyidaungsu" w:hint="cs"/>
                <w:sz w:val="18"/>
                <w:szCs w:val="18"/>
                <w:cs/>
                <w:lang w:bidi="my-MM"/>
              </w:rPr>
              <w:t xml:space="preserve">၊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ဖွံ့ဖြိုးရေးဆိုင်ရာအမြင်ဖွင့်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ဆွေးနွေးပွဲကျင်းပခြင်း၊</w:t>
            </w:r>
          </w:p>
          <w:p w14:paraId="2965F435" w14:textId="77777777" w:rsidR="006267BB" w:rsidRPr="006267BB" w:rsidRDefault="006267BB" w:rsidP="006267BB">
            <w:pPr>
              <w:numPr>
                <w:ilvl w:val="0"/>
                <w:numId w:val="11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18"/>
                <w:szCs w:val="18"/>
              </w:rPr>
            </w:pP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ကျေးရွာလူထုအစည်းအဝေးပွဲခေါ်ယူ၍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လုပ်အား၊ငွေ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အားထည့်ဝင်ရန်စည်းရုံး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ခြင်း၊</w:t>
            </w:r>
          </w:p>
          <w:p w14:paraId="47565671" w14:textId="77777777" w:rsidR="006267BB" w:rsidRPr="006267BB" w:rsidRDefault="006267BB" w:rsidP="006267BB">
            <w:pPr>
              <w:numPr>
                <w:ilvl w:val="0"/>
                <w:numId w:val="11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18"/>
                <w:szCs w:val="18"/>
              </w:rPr>
            </w:pP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လိုအပ်သော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ငွေကြေး၊နည်ပညာကို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ကျေးလက်လမ်းဦးစီး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>/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ကျေးလက်ဦးစီးသို့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တင်ပြ၍အကူအညီတောင်းခံ</w:t>
            </w:r>
            <w:r w:rsidRPr="006267BB">
              <w:rPr>
                <w:rFonts w:ascii="Pyidaungsu" w:eastAsiaTheme="minorEastAsia" w:hAnsi="Pyidaungsu" w:cs="Pyidaungsu" w:hint="cs"/>
                <w:sz w:val="18"/>
                <w:szCs w:val="18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ခြင်း၊လမ်း၊တံတားပြုပြင်ထိန်းသိမ်းရေး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အစီအစဉ်များ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</w:rPr>
              <w:t>​</w:t>
            </w:r>
            <w:r w:rsidRPr="006267BB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ရေးဆွဲခြင်း၊</w:t>
            </w:r>
          </w:p>
          <w:p w14:paraId="563F07F0" w14:textId="77777777" w:rsidR="006267BB" w:rsidRPr="006267BB" w:rsidRDefault="006267BB" w:rsidP="006267BB">
            <w:pPr>
              <w:tabs>
                <w:tab w:val="left" w:pos="228"/>
              </w:tabs>
              <w:ind w:left="48"/>
              <w:rPr>
                <w:rFonts w:ascii="Pyidaungsu" w:hAnsi="Pyidaungsu" w:cs="Pyidaungsu"/>
              </w:rPr>
            </w:pPr>
          </w:p>
        </w:tc>
      </w:tr>
      <w:tr w:rsidR="006267BB" w:rsidRPr="006267BB" w14:paraId="67CD40BC" w14:textId="77777777" w:rsidTr="0036511D">
        <w:tc>
          <w:tcPr>
            <w:tcW w:w="511" w:type="dxa"/>
          </w:tcPr>
          <w:p w14:paraId="355D145C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</w:p>
        </w:tc>
        <w:tc>
          <w:tcPr>
            <w:tcW w:w="2385" w:type="dxa"/>
          </w:tcPr>
          <w:p w14:paraId="4EE2E0E4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5" w:type="dxa"/>
          </w:tcPr>
          <w:p w14:paraId="70DA7200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974" w:type="dxa"/>
            <w:gridSpan w:val="2"/>
            <w:vMerge/>
          </w:tcPr>
          <w:p w14:paraId="07546EC7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  <w:vMerge/>
          </w:tcPr>
          <w:p w14:paraId="4D2A76AC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844" w:type="dxa"/>
            <w:gridSpan w:val="3"/>
            <w:vMerge/>
          </w:tcPr>
          <w:p w14:paraId="71178F08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913" w:type="dxa"/>
          </w:tcPr>
          <w:p w14:paraId="2FD70AFC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31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6267BB" w:rsidRPr="006267BB" w14:paraId="5897DAA3" w14:textId="77777777" w:rsidTr="0036511D">
        <w:tc>
          <w:tcPr>
            <w:tcW w:w="15536" w:type="dxa"/>
            <w:gridSpan w:val="11"/>
          </w:tcPr>
          <w:p w14:paraId="4839484F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lastRenderedPageBreak/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မီးလင်းရေး</w:t>
            </w:r>
          </w:p>
        </w:tc>
      </w:tr>
      <w:tr w:rsidR="006267BB" w:rsidRPr="006267BB" w14:paraId="65DBE2BE" w14:textId="77777777" w:rsidTr="0036511D">
        <w:tc>
          <w:tcPr>
            <w:tcW w:w="511" w:type="dxa"/>
          </w:tcPr>
          <w:p w14:paraId="54AB742F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385" w:type="dxa"/>
          </w:tcPr>
          <w:p w14:paraId="5095082A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ကျေးရွာ၏</w:t>
            </w:r>
            <w:r w:rsidRPr="006267BB">
              <w:rPr>
                <w:rFonts w:ascii="Pyidaungsu" w:hAnsi="Pyidaungsu" w:cs="Pyidaungsu"/>
              </w:rPr>
              <w:t xml:space="preserve"> (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၆၀</w:t>
            </w:r>
            <w:r w:rsidRPr="006267BB">
              <w:rPr>
                <w:rFonts w:ascii="Pyidaungsu" w:hAnsi="Pyidaungsu" w:cs="Pyidaungsu"/>
              </w:rPr>
              <w:t xml:space="preserve"> %  )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သောအိမ်ထောင်စုများမှာ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လျှပ်စစ်မီး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မသုံးစွဲနိုင်ခြင်း၊</w:t>
            </w:r>
            <w:r w:rsidRPr="006267BB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455" w:type="dxa"/>
          </w:tcPr>
          <w:p w14:paraId="00670BFA" w14:textId="77777777" w:rsidR="006267BB" w:rsidRPr="006267BB" w:rsidRDefault="006267BB" w:rsidP="006267BB">
            <w:p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မှုတ်ရှည်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ကျေးရွာသည်လျှပ်စစ်မီး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မရရှိသေးသောကြောင့် စီ</w:t>
            </w:r>
            <w:r w:rsidRPr="006267BB">
              <w:rPr>
                <w:rFonts w:ascii="Pyidaungsu" w:eastAsiaTheme="minorEastAsia" w:hAnsi="Pyidaungsu" w:cs="Pyidaungsu"/>
                <w:lang w:bidi="my-MM"/>
              </w:rPr>
              <w:t>(VDP)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မံကိန်းဖြင့် လျှပ်</w:t>
            </w:r>
            <w:r w:rsidRPr="006267BB"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စစ်မီးလင်းရေး ဆောင်ရွက်မည်ဆိုပါက ကျေးရွာရှိအိမ်ထောင်စုများ မီးရရှိသုံးစွဲနိုင်မည်ဖြစ်ပါသည်။</w:t>
            </w:r>
          </w:p>
        </w:tc>
        <w:tc>
          <w:tcPr>
            <w:tcW w:w="2311" w:type="dxa"/>
            <w:gridSpan w:val="3"/>
          </w:tcPr>
          <w:p w14:paraId="0C432BB2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လျှပ်စစ်မီးမှာ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ကျေးရွာအိမ်ထောင်စု၏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၄၀</w:t>
            </w:r>
            <w:r w:rsidRPr="006267BB">
              <w:rPr>
                <w:rFonts w:ascii="Pyidaungsu" w:eastAsiaTheme="minorEastAsia" w:hAnsi="Pyidaungsu" w:cs="Pyidaungsu"/>
              </w:rPr>
              <w:t xml:space="preserve">%)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သည်လျှပ်စစ်မီး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အားသွယ်တန်းအသုံး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ပြုနိုင်သည်။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</w:p>
          <w:p w14:paraId="07F01626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လျှပ်စစ်မီးအသုံးမပြု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နိုင်သေ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အိမ်ထောင်စု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များသည်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မိမိတို့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အိမ်ရှေ့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အထိ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အပ်သော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မီးတိုင်၊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မီးကြိုးဖိုး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ဝင်နိုင်ခြင်း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ပင်မ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ဓါတ်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အားလိုင်းမှ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ထရန်စဖော်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မာသို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သွယ်တန်းထား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သည့််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မီးကြိုးများ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အတွက်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ရန်ပုံငွေထည့်</w:t>
            </w:r>
          </w:p>
          <w:p w14:paraId="208E606D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ဝင်နိုင်ခြင်းမရှိ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1115FBC3" w14:textId="77777777" w:rsidR="006267BB" w:rsidRPr="006267B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</w:tc>
        <w:tc>
          <w:tcPr>
            <w:tcW w:w="2268" w:type="dxa"/>
            <w:gridSpan w:val="2"/>
          </w:tcPr>
          <w:p w14:paraId="13682356" w14:textId="77777777" w:rsidR="006267BB" w:rsidRPr="006267BB" w:rsidRDefault="006267BB" w:rsidP="006267BB">
            <w:pPr>
              <w:numPr>
                <w:ilvl w:val="0"/>
                <w:numId w:val="5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မီးလင်းရေးကော်မတီ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လျှပ်စစ်ဦးစီးဌာနနှင့်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ချိတ်ဆက်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ဆွေးနွေးနိုင်မှု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1D205643" w14:textId="77777777" w:rsidR="006267BB" w:rsidRPr="006267BB" w:rsidRDefault="006267BB" w:rsidP="006267BB">
            <w:pPr>
              <w:numPr>
                <w:ilvl w:val="0"/>
                <w:numId w:val="5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လျှပ်စစ်ဦးစီးဌာနမှ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အိမ်တိုင်းစေ့မီးလင်းနိုင်ရန်အရစ်ကျ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ငွေထုတ်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ချေးသည့်အစီအစဉ်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တစ်ရပ်မရှိခြင်း</w:t>
            </w:r>
          </w:p>
          <w:p w14:paraId="7C9A0EC5" w14:textId="77777777" w:rsidR="006267BB" w:rsidRPr="006267BB" w:rsidRDefault="006267BB" w:rsidP="006267BB">
            <w:pPr>
              <w:tabs>
                <w:tab w:val="left" w:pos="217"/>
              </w:tabs>
              <w:ind w:left="37"/>
              <w:rPr>
                <w:rFonts w:ascii="Pyidaungsu" w:hAnsi="Pyidaungsu" w:cs="Pyidaungsu"/>
              </w:rPr>
            </w:pPr>
          </w:p>
        </w:tc>
        <w:tc>
          <w:tcPr>
            <w:tcW w:w="2514" w:type="dxa"/>
          </w:tcPr>
          <w:p w14:paraId="3D3591E1" w14:textId="77777777" w:rsidR="006267BB" w:rsidRPr="006267BB" w:rsidRDefault="006267BB" w:rsidP="006267BB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ငွေကြေး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အရစ်ကျ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ကောက်ခံစု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ဆောင်းစေခြင်း၊</w:t>
            </w:r>
          </w:p>
          <w:p w14:paraId="4B2A3762" w14:textId="77777777" w:rsidR="006267BB" w:rsidRPr="006267BB" w:rsidRDefault="006267BB" w:rsidP="006267BB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မီးလင်းရေးကော်မတီမှ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လျှပ်စစ်မီးအိမ်တိုင်းစေ့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သုံးစွဲနိုင်ရန်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ဓါတ်အားပြည့်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လက်လှမ်း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မီလာစေရန်ငွေထုတ်ချေး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နိုင်မည့်အဖွဲ့အစည်း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ဌာန</w:t>
            </w:r>
            <w:r w:rsidRPr="006267BB">
              <w:rPr>
                <w:rFonts w:ascii="Pyidaungsu" w:eastAsiaTheme="minorEastAsia" w:hAnsi="Pyidaungsu" w:cs="Pyidaungsu"/>
              </w:rPr>
              <w:t xml:space="preserve">/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တာဝန်ရှိသူများသို့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အညီတောင်းခံခြင်း၊</w:t>
            </w:r>
          </w:p>
          <w:p w14:paraId="2D9B91DB" w14:textId="77777777" w:rsidR="006267BB" w:rsidRPr="006267BB" w:rsidRDefault="006267BB" w:rsidP="006267BB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</w:p>
          <w:p w14:paraId="44373D93" w14:textId="77777777" w:rsidR="006267BB" w:rsidRPr="006267BB" w:rsidRDefault="006267BB" w:rsidP="006267BB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3092" w:type="dxa"/>
            <w:gridSpan w:val="2"/>
          </w:tcPr>
          <w:p w14:paraId="16420107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6267BB">
              <w:rPr>
                <w:rFonts w:ascii="Pyidaungsu" w:hAnsi="Pyidaungsu" w:cs="Pyidaungsu" w:hint="cs"/>
                <w:cs/>
                <w:lang w:bidi="my-MM"/>
              </w:rPr>
              <w:t xml:space="preserve"> ၄၀၀ ဗို့ဓါတ်အားလိုင်း သွယ်တန်းခြင်း၂၈၅၀ပေ တည်ဆောက်ခြင်းလုပ်ငန်း ။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အိမ်တိုင်းစေ့လျှပ်စစ်မီး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အသုံးပြုနိုင်စေ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ရေးစီမံချက်။</w:t>
            </w:r>
          </w:p>
          <w:p w14:paraId="7D2E2E19" w14:textId="77777777" w:rsidR="006267BB" w:rsidRPr="006267BB" w:rsidRDefault="006267BB" w:rsidP="006267BB">
            <w:pPr>
              <w:numPr>
                <w:ilvl w:val="0"/>
                <w:numId w:val="6"/>
              </w:numPr>
              <w:tabs>
                <w:tab w:val="left" w:pos="31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မီးလင်းရေးကော်မတီဖွဲ့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ငွေကြေး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ကြိုတင်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စုဆောင်းထား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ဘဏ်တွင်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အပ်နှံထားခြင်း၊</w:t>
            </w:r>
          </w:p>
          <w:p w14:paraId="6FAB7D00" w14:textId="77777777" w:rsidR="006267BB" w:rsidRPr="006267BB" w:rsidRDefault="006267BB" w:rsidP="006267BB">
            <w:pPr>
              <w:numPr>
                <w:ilvl w:val="0"/>
                <w:numId w:val="6"/>
              </w:numPr>
              <w:tabs>
                <w:tab w:val="left" w:pos="31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လျှပ်စစ်ဦးစီးဌာန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နှင့်ချိတ်ဆက်၍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မီးလင်း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နိုင်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ဆောင်ရွက်ခြင်း။</w:t>
            </w:r>
          </w:p>
          <w:p w14:paraId="20E75606" w14:textId="77777777" w:rsidR="006267BB" w:rsidRPr="006267BB" w:rsidRDefault="006267BB" w:rsidP="006267BB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br/>
            </w:r>
          </w:p>
        </w:tc>
      </w:tr>
      <w:tr w:rsidR="006267BB" w:rsidRPr="006267BB" w14:paraId="0CB51F9A" w14:textId="77777777" w:rsidTr="0036511D">
        <w:tc>
          <w:tcPr>
            <w:tcW w:w="15536" w:type="dxa"/>
            <w:gridSpan w:val="11"/>
          </w:tcPr>
          <w:p w14:paraId="3F968690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ပညာရေး</w:t>
            </w:r>
          </w:p>
        </w:tc>
      </w:tr>
      <w:tr w:rsidR="006267BB" w:rsidRPr="006267BB" w14:paraId="17612CE8" w14:textId="77777777" w:rsidTr="0036511D">
        <w:tc>
          <w:tcPr>
            <w:tcW w:w="511" w:type="dxa"/>
          </w:tcPr>
          <w:p w14:paraId="1B8A0FE5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385" w:type="dxa"/>
          </w:tcPr>
          <w:p w14:paraId="1A907978" w14:textId="77777777" w:rsidR="006267BB" w:rsidRPr="006267BB" w:rsidRDefault="006267BB" w:rsidP="006267BB">
            <w:pPr>
              <w:numPr>
                <w:ilvl w:val="0"/>
                <w:numId w:val="6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အရည်အ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နည်းပါးခြင်း၊</w:t>
            </w:r>
          </w:p>
          <w:p w14:paraId="3390A9B1" w14:textId="77777777" w:rsidR="006267BB" w:rsidRPr="006267BB" w:rsidRDefault="006267BB" w:rsidP="006267BB">
            <w:pPr>
              <w:numPr>
                <w:ilvl w:val="0"/>
                <w:numId w:val="6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ပညာတတ်နည်းပါး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4FCAAE83" w14:textId="77777777" w:rsidR="006267BB" w:rsidRPr="006267BB" w:rsidRDefault="006267BB" w:rsidP="006267BB">
            <w:pPr>
              <w:tabs>
                <w:tab w:val="left" w:pos="191"/>
              </w:tabs>
              <w:ind w:left="11"/>
              <w:rPr>
                <w:rFonts w:ascii="Pyidaungsu" w:hAnsi="Pyidaungsu" w:cs="Pyidaungsu"/>
              </w:rPr>
            </w:pPr>
          </w:p>
        </w:tc>
        <w:tc>
          <w:tcPr>
            <w:tcW w:w="2640" w:type="dxa"/>
            <w:gridSpan w:val="2"/>
          </w:tcPr>
          <w:p w14:paraId="2D95AECF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မိဘများ၊ကျောင်းသားကလေးများ၏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ာ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အပေါ်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စိတ်ပါ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ဝင်စား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မှုအားနည်းခြင်း၊ကျောင်းသ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ဖုန်းအသုံးပြုမှု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များခြင်း၊စားဝတ်နေရေး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 </w:t>
            </w:r>
          </w:p>
          <w:p w14:paraId="625FFF28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အလယ်တန်း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အဆင့်ဖြင့်ပြင်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ထုတ်၍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ဥယျာဉ်ခြံများ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အတွင်းခိုင်းစေခြင်း၊</w:t>
            </w:r>
          </w:p>
          <w:p w14:paraId="17CC9812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မိဘဆရာအသင်း၊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ကျောင်းအကျိုးတော်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ဆောင်အဖွဲ့၏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ဆောင်မှုအားနည်းခြင်း၊</w:t>
            </w:r>
          </w:p>
          <w:p w14:paraId="1EF2ABA7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မအောင်မနေရ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အတန်းတင်စနစ်ကြောင့်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အထက်တန်းထိရောက်သူများမှာလည်း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</w:p>
          <w:p w14:paraId="5EAFF996" w14:textId="77777777" w:rsidR="006267BB" w:rsidRPr="006267BB" w:rsidRDefault="006267BB" w:rsidP="006267BB">
            <w:pPr>
              <w:tabs>
                <w:tab w:val="left" w:pos="236"/>
              </w:tabs>
              <w:ind w:left="56"/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အောင်ချက်ရာနှုန်း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နည်းပါးခြင်း၊</w:t>
            </w:r>
          </w:p>
          <w:p w14:paraId="2006DA1E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ဆရာ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ရေးဗဟုသုတများ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ရှိစေ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ရန်ဟောပြောမှုများ၊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မိဘများအား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တွေ့ဆုံ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စည်းလုံးမှုများအား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နည်း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41EA7695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ဝင်ငွေနည်းမိသားစု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ကလေးငယ်များ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ကျောင်းဆက်လက်ပညာသင်ကြားနိုင်ရန်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ထောက်ပံ့ပေးသည့်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ပညာရေးရံပုံငွေ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အစီအ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စဉ်တစ်ရပ်မရှိခြင်း၊</w:t>
            </w:r>
          </w:p>
        </w:tc>
        <w:tc>
          <w:tcPr>
            <w:tcW w:w="1789" w:type="dxa"/>
          </w:tcPr>
          <w:p w14:paraId="5AD4091F" w14:textId="77777777" w:rsidR="006267BB" w:rsidRPr="006267BB" w:rsidRDefault="006267BB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lastRenderedPageBreak/>
              <w:t>မှော်ဇာ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</w:t>
            </w:r>
            <w:r w:rsidRPr="006267BB">
              <w:rPr>
                <w:rFonts w:ascii="Pyidaungsu" w:eastAsiaTheme="minorEastAsia" w:hAnsi="Pyidaungsu" w:cs="Pyidaungsu"/>
              </w:rPr>
              <w:t>.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</w:t>
            </w:r>
            <w:r w:rsidRPr="006267BB">
              <w:rPr>
                <w:rFonts w:ascii="Pyidaungsu" w:eastAsiaTheme="minorEastAsia" w:hAnsi="Pyidaungsu" w:cs="Pyidaungsu"/>
              </w:rPr>
              <w:t>.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ခွဲ၊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နှင့်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ပြည်မြို့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ပေါ်ရှိကျောင်းများသို့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ပညာသင်ယူနိုင်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လွယ်ကူမှ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ု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ရှိခြင်း၊</w:t>
            </w:r>
          </w:p>
          <w:p w14:paraId="136EBFAF" w14:textId="77777777" w:rsidR="006267BB" w:rsidRPr="006267BB" w:rsidRDefault="006267BB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  <w:p w14:paraId="1ABC52C0" w14:textId="77777777" w:rsidR="006267BB" w:rsidRPr="006267B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  <w:p w14:paraId="45BF4FBD" w14:textId="77777777" w:rsidR="006267BB" w:rsidRPr="006267BB" w:rsidRDefault="006267BB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  <w:p w14:paraId="5762E425" w14:textId="77777777" w:rsidR="006267BB" w:rsidRPr="006267B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07D73B28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17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မိဘဆရာအသင်း၊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ကျောင်းအကျိုးတော်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ဆောင်အဖွဲ့တို့မှာ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ဆရာ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နွေးညှိနှိုင်းမှု၊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ပူးပေါင်း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လုပ်ဆောင်မှုအားနည်း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67052D98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17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နှစ်စဉ်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အတန်းတင်စ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နစ်ဖြစ်သဖြင့်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ထားမှုနည်းပါးခြင်း၊</w:t>
            </w:r>
          </w:p>
        </w:tc>
        <w:tc>
          <w:tcPr>
            <w:tcW w:w="2665" w:type="dxa"/>
            <w:gridSpan w:val="2"/>
          </w:tcPr>
          <w:p w14:paraId="4CB305AC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ပညာရေးဦးစီးဌာမှ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ဆရာ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မများနှင့်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ရပ်မိရပ်ဖများ၊မိဘဆရာအသင်း၊ကျောင်းအကျိုးတော်ဆ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ောင်အဖွဲ့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တွေ့ဆုံ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ဆွေးနွေးမှုများ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လုပ်ဆောင်ရန်ညွန်ကြား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0AED6F14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မြင့်မားလာ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စေရန်အသိပညာများပေးခြင်း၊</w:t>
            </w:r>
          </w:p>
          <w:p w14:paraId="51CB12B4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အရည်အသွေးစစ်စာမေးပွဲ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များဖြင့်သာ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အတန်းတင်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ပညာရေးစနစ်ပြုပြင်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ပြောင်းလဲခြင်း၊</w:t>
            </w:r>
          </w:p>
          <w:p w14:paraId="76996552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ပညာရေးရံ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ပုံငွေထူထောင်ရန်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လုပ်ငန်းရှင်များ၊စေတနာ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ရှင်များအားစည်းလုံးဆွေး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နွေးခြင်းနှင့်ဝင်ငွေနည်းမိ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သားစုများအားပညာရေး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ဆိုင်ရာအထောက်အပံ့ပေး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75D0E423" w14:textId="77777777" w:rsidR="006267BB" w:rsidRPr="006267BB" w:rsidRDefault="006267BB" w:rsidP="006267BB">
            <w:pPr>
              <w:tabs>
                <w:tab w:val="left" w:pos="283"/>
              </w:tabs>
              <w:ind w:left="103"/>
              <w:rPr>
                <w:rFonts w:ascii="Pyidaungsu" w:hAnsi="Pyidaungsu" w:cs="Pyidaungsu"/>
              </w:rPr>
            </w:pPr>
          </w:p>
        </w:tc>
        <w:tc>
          <w:tcPr>
            <w:tcW w:w="3092" w:type="dxa"/>
            <w:gridSpan w:val="2"/>
          </w:tcPr>
          <w:p w14:paraId="69CCFB8A" w14:textId="77777777" w:rsidR="006267BB" w:rsidRPr="006267BB" w:rsidRDefault="006267BB" w:rsidP="006267BB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၃။ပညာအရည်အသွေး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မြင့်မားလာစေရန်နှင့်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တတ်များပေါ်ထွန်းလာစေ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ရေးစီမံချက်။</w:t>
            </w:r>
          </w:p>
          <w:p w14:paraId="77DABB77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ပညာရေးဦးစီးဌာနမှ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ပညာသင်နှစ်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တစ်နှစ်အ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မိဘ၊ဆရာ၊ကျေးရွာ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တာဝန်ရှိသူများ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တွေ့ဆုံရန်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အကြိမ်ရေနှင့်ရလဒ်များသတ်မှတ်ပေး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D56B85F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ဗဟုသုတပေးပွဲများကျင်းပ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22EBDCF8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အတန်းတင်စနစ်များအား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အရည်အချင်းစစ်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စနစ်သို့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ပြောင်းလဲသတ်မှတ်ခြင်း၊</w:t>
            </w:r>
          </w:p>
          <w:p w14:paraId="4D88E25F" w14:textId="77777777" w:rsidR="006267BB" w:rsidRPr="006267BB" w:rsidRDefault="006267BB" w:rsidP="006267BB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ရံပုံငွေ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ထောင်ခြင်း၊</w:t>
            </w:r>
          </w:p>
        </w:tc>
      </w:tr>
      <w:tr w:rsidR="006267BB" w:rsidRPr="006267BB" w14:paraId="7654EE90" w14:textId="77777777" w:rsidTr="0036511D">
        <w:tc>
          <w:tcPr>
            <w:tcW w:w="15536" w:type="dxa"/>
            <w:gridSpan w:val="11"/>
          </w:tcPr>
          <w:p w14:paraId="06048452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lastRenderedPageBreak/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စိုက်ပျိုးရေး</w:t>
            </w:r>
          </w:p>
        </w:tc>
      </w:tr>
      <w:tr w:rsidR="006267BB" w:rsidRPr="006267BB" w14:paraId="676B9F12" w14:textId="77777777" w:rsidTr="0036511D">
        <w:trPr>
          <w:trHeight w:val="2510"/>
        </w:trPr>
        <w:tc>
          <w:tcPr>
            <w:tcW w:w="511" w:type="dxa"/>
          </w:tcPr>
          <w:p w14:paraId="33511408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385" w:type="dxa"/>
          </w:tcPr>
          <w:p w14:paraId="487A4B5A" w14:textId="77777777" w:rsidR="006267BB" w:rsidRPr="006267BB" w:rsidRDefault="006267BB" w:rsidP="006267BB">
            <w:pPr>
              <w:numPr>
                <w:ilvl w:val="0"/>
                <w:numId w:val="7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စိုက်ပျိုးသီးနှံများ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လယ်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ဥယျာဉ်ခြံ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သီးနှံ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မှအကျိုးအမြတ်ရရှိမှု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နည်းပါးခြင်း၊နည်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းပညာအသုံးပြုမှုအားနည်းခြင်း</w:t>
            </w:r>
          </w:p>
        </w:tc>
        <w:tc>
          <w:tcPr>
            <w:tcW w:w="2640" w:type="dxa"/>
            <w:gridSpan w:val="2"/>
          </w:tcPr>
          <w:p w14:paraId="16A98A5F" w14:textId="77777777" w:rsidR="006267BB" w:rsidRPr="006267BB" w:rsidRDefault="006267BB" w:rsidP="006267BB">
            <w:pPr>
              <w:numPr>
                <w:ilvl w:val="0"/>
                <w:numId w:val="7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နည်းပညာဝန် ဆောင်မှုအားနည်းခြင်း</w:t>
            </w:r>
          </w:p>
          <w:p w14:paraId="012E2DB7" w14:textId="77777777" w:rsidR="006267BB" w:rsidRPr="006267BB" w:rsidRDefault="006267BB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</w:p>
          <w:p w14:paraId="639C78BB" w14:textId="77777777" w:rsidR="006267BB" w:rsidRPr="006267BB" w:rsidRDefault="006267BB" w:rsidP="006267BB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789" w:type="dxa"/>
          </w:tcPr>
          <w:p w14:paraId="04D08112" w14:textId="77777777" w:rsidR="006267BB" w:rsidRPr="006267BB" w:rsidRDefault="006267BB" w:rsidP="006267BB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စိုက်ပျို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းရေးဌာနရှိခြင်း</w:t>
            </w:r>
          </w:p>
          <w:p w14:paraId="4DF43407" w14:textId="77777777" w:rsidR="006267BB" w:rsidRPr="006267BB" w:rsidRDefault="006267BB" w:rsidP="006267BB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စိုက်ပျိုးရေးကုမ္ပဏီများရှိခြင်း</w:t>
            </w:r>
          </w:p>
          <w:p w14:paraId="2C7CDBFE" w14:textId="77777777" w:rsidR="006267BB" w:rsidRPr="006267BB" w:rsidRDefault="006267BB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4D1064E2" w14:textId="77777777" w:rsidR="006267BB" w:rsidRPr="006267BB" w:rsidRDefault="006267BB" w:rsidP="006267BB">
            <w:pPr>
              <w:numPr>
                <w:ilvl w:val="0"/>
                <w:numId w:val="7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ကွင်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းဆင်းဝန်ထမ်းနည်းခြင်း၊ကုမ္မဏီများမိမိစျေးရောင်းရရေးသာအလေးထားခြင်း</w:t>
            </w:r>
          </w:p>
          <w:p w14:paraId="08FB0221" w14:textId="77777777" w:rsidR="006267BB" w:rsidRPr="006267BB" w:rsidRDefault="006267BB" w:rsidP="006267BB">
            <w:pPr>
              <w:tabs>
                <w:tab w:val="left" w:pos="193"/>
              </w:tabs>
              <w:ind w:left="13"/>
              <w:rPr>
                <w:rFonts w:ascii="Pyidaungsu" w:hAnsi="Pyidaungsu" w:cs="Pyidaungsu"/>
              </w:rPr>
            </w:pPr>
          </w:p>
          <w:p w14:paraId="208D5F2B" w14:textId="77777777" w:rsidR="006267BB" w:rsidRPr="006267BB" w:rsidRDefault="006267BB" w:rsidP="006267BB">
            <w:pPr>
              <w:tabs>
                <w:tab w:val="left" w:pos="30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665" w:type="dxa"/>
            <w:gridSpan w:val="2"/>
          </w:tcPr>
          <w:p w14:paraId="6A88AA6B" w14:textId="77777777" w:rsidR="006267BB" w:rsidRPr="006267BB" w:rsidRDefault="006267BB" w:rsidP="006267BB">
            <w:pPr>
              <w:numPr>
                <w:ilvl w:val="0"/>
                <w:numId w:val="7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ဝန်ဆေ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ာင်မှုပြည့်ဝစွာရရန်စိုက်ပျိုးရေးဌာနနှင့်ပုဂ္ဂလိက အဖွဲ့အစည်းများအား ချိတ်ဆက်ဆောင်ရွက်ခြင်း</w:t>
            </w:r>
          </w:p>
          <w:p w14:paraId="17FEB4BF" w14:textId="77777777" w:rsidR="006267BB" w:rsidRPr="006267BB" w:rsidRDefault="006267BB" w:rsidP="006267BB">
            <w:pPr>
              <w:tabs>
                <w:tab w:val="left" w:pos="193"/>
              </w:tabs>
              <w:ind w:left="13"/>
              <w:rPr>
                <w:rFonts w:ascii="Pyidaungsu" w:hAnsi="Pyidaungsu" w:cs="Pyidaungsu"/>
              </w:rPr>
            </w:pPr>
          </w:p>
          <w:p w14:paraId="2168D01E" w14:textId="77777777" w:rsidR="006267BB" w:rsidRPr="006267BB" w:rsidRDefault="006267BB" w:rsidP="006267BB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3092" w:type="dxa"/>
            <w:gridSpan w:val="2"/>
          </w:tcPr>
          <w:p w14:paraId="4D04C260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၄။စိုက်ပျိုးသီးနှံများ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အထွက်နှုန်းတိုးတက်၍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စျေးကောင်းရရှိနိုင်စေရေး။</w:t>
            </w:r>
          </w:p>
          <w:p w14:paraId="4AA1AE8C" w14:textId="77777777" w:rsidR="006267BB" w:rsidRPr="006267BB" w:rsidRDefault="006267BB" w:rsidP="006267B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စိုက်ပျိူ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းရေးနည်းပညာ</w:t>
            </w:r>
          </w:p>
          <w:p w14:paraId="37B20A40" w14:textId="77777777" w:rsidR="006267BB" w:rsidRPr="006267BB" w:rsidRDefault="006267BB" w:rsidP="006267B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များ ရရှိအသုံးပြုမှု တိုးတက်အောင်ဆောင်ရွက်ခြင်း။</w:t>
            </w:r>
          </w:p>
          <w:p w14:paraId="4440077A" w14:textId="77777777" w:rsidR="006267BB" w:rsidRPr="006267BB" w:rsidRDefault="006267BB" w:rsidP="006267B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အရေကြီးသွင်းအားစုများတိုးတက်စေခြင်း</w:t>
            </w:r>
          </w:p>
        </w:tc>
      </w:tr>
      <w:tr w:rsidR="006267BB" w:rsidRPr="006267BB" w14:paraId="0B1803A0" w14:textId="77777777" w:rsidTr="0036511D">
        <w:tc>
          <w:tcPr>
            <w:tcW w:w="15536" w:type="dxa"/>
            <w:gridSpan w:val="11"/>
          </w:tcPr>
          <w:p w14:paraId="26C267E2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ကျန်းမာရေး</w:t>
            </w:r>
          </w:p>
        </w:tc>
      </w:tr>
      <w:tr w:rsidR="006267BB" w:rsidRPr="006267BB" w14:paraId="4A0B2280" w14:textId="77777777" w:rsidTr="0036511D">
        <w:tc>
          <w:tcPr>
            <w:tcW w:w="511" w:type="dxa"/>
          </w:tcPr>
          <w:p w14:paraId="334FBF48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385" w:type="dxa"/>
          </w:tcPr>
          <w:p w14:paraId="156A02CD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ကျန်းမာရေးဝန်ထမ်း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ကျန်းမာရေးစောင့်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ရှောက်မှုအားနည်း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EFA3D8E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ငွေကုန်ကြေးကျ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01182437" w14:textId="77777777" w:rsidR="006267BB" w:rsidRPr="006267BB" w:rsidRDefault="006267BB" w:rsidP="006267BB">
            <w:pPr>
              <w:tabs>
                <w:tab w:val="left" w:pos="252"/>
              </w:tabs>
              <w:ind w:left="72"/>
              <w:rPr>
                <w:rFonts w:ascii="Pyidaungsu" w:hAnsi="Pyidaungsu" w:cs="Pyidaungsu"/>
              </w:rPr>
            </w:pPr>
          </w:p>
        </w:tc>
        <w:tc>
          <w:tcPr>
            <w:tcW w:w="2455" w:type="dxa"/>
          </w:tcPr>
          <w:p w14:paraId="16320B3B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ကျေးရွာတွင်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ဆေးပေး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ခန်း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မရှိ ခြင်းကြောင့် ပြည်မြို့သို့သွားရောက်</w:t>
            </w:r>
          </w:p>
          <w:p w14:paraId="18E58139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ဆေးကုသရခြင်း၊</w:t>
            </w:r>
          </w:p>
          <w:p w14:paraId="379B1BD2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လူနာများအား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ကိုယ်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ပိုင်ဆေးခန်းသို့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ချိန်းဆို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ဆေးဖိုးပို၍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ငွေကြေးမတတ်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နိုင်သူများအတွက်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ခက်အခဲရှိခြင်း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54871AA5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ကျန်းမာရေးအသိပညာပေးမှုနည်းပါးခြင်း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 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၁နှစ်တွင်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၁ကြိမ်ခန့်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သာလာရောက်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5E161BE2" w14:textId="77777777" w:rsidR="006267BB" w:rsidRPr="006267BB" w:rsidRDefault="006267BB" w:rsidP="006267BB">
            <w:pPr>
              <w:tabs>
                <w:tab w:val="left" w:pos="250"/>
              </w:tabs>
              <w:ind w:left="11"/>
              <w:rPr>
                <w:rFonts w:ascii="Pyidaungsu" w:hAnsi="Pyidaungsu" w:cs="Pyidaungsu"/>
              </w:rPr>
            </w:pPr>
          </w:p>
          <w:p w14:paraId="1138952E" w14:textId="77777777" w:rsidR="006267BB" w:rsidRPr="006267BB" w:rsidRDefault="006267BB" w:rsidP="006267BB">
            <w:p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974" w:type="dxa"/>
            <w:gridSpan w:val="2"/>
          </w:tcPr>
          <w:p w14:paraId="42BFC4A7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ပြည်မြို့ပြည်သူ့ဆေးရုံနှင့်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(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၂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မိုင်သာ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ကွာဝေးခြင်း၊</w:t>
            </w:r>
          </w:p>
          <w:p w14:paraId="51E80452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ဘေးပတ်ဝန်း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ကျင်ရွာတွင်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ဝန်ရှိပြီး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ခေါ်ယူ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ကုသနိုင်ခြင်း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ကြေးတတ်နိုင်သူ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များအတွက်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4CFAACD5" w14:textId="77777777" w:rsidR="006267BB" w:rsidRPr="006267B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47C54890" w14:textId="77777777" w:rsidR="006267BB" w:rsidRPr="006267BB" w:rsidRDefault="006267BB" w:rsidP="006267BB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အုပ်စုတာဝန်ရှိသူများမှ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ကျေးလက်ကျန်းမာရေး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ဦးစီးဌာနသို့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တင်ပြ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ဆွေးနွေးမှုမရှိခြင်း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အမုန်းမခံလိုခြင်း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) </w:t>
            </w:r>
          </w:p>
        </w:tc>
        <w:tc>
          <w:tcPr>
            <w:tcW w:w="2665" w:type="dxa"/>
            <w:gridSpan w:val="2"/>
          </w:tcPr>
          <w:p w14:paraId="767D8657" w14:textId="77777777" w:rsidR="006267BB" w:rsidRPr="006267BB" w:rsidRDefault="006267BB" w:rsidP="006267BB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ကျေးရွာဖွံ့ဖြိုး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မတီမှကျေးလက်ဦးစီးဌာနသို့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ကျန်းမာရေးဝန်ဆောင်မှု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ကောင်းမွန်လာစေရန်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ပြတောင်းဆိုခြင်း၊</w:t>
            </w:r>
          </w:p>
          <w:p w14:paraId="4897A321" w14:textId="77777777" w:rsidR="006267BB" w:rsidRPr="006267BB" w:rsidRDefault="006267BB" w:rsidP="006267BB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ကျေးလက်ဆေးပေးခန်း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ထိရောက်သော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ကုသ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ခံယူနိုင်ရန်၊</w:t>
            </w:r>
          </w:p>
          <w:p w14:paraId="7C59F5A3" w14:textId="77777777" w:rsidR="006267BB" w:rsidRPr="006267BB" w:rsidRDefault="006267BB" w:rsidP="006267BB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အသိပညာပေးခြင်း၊</w:t>
            </w:r>
          </w:p>
        </w:tc>
        <w:tc>
          <w:tcPr>
            <w:tcW w:w="3092" w:type="dxa"/>
            <w:gridSpan w:val="2"/>
          </w:tcPr>
          <w:p w14:paraId="22316773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lastRenderedPageBreak/>
              <w:t>၅။ကျန်းမာရေး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ဝန်ဆောင်မှု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ကောင်းမွန်တိုးတက်လာ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lastRenderedPageBreak/>
              <w:t>စေရေးစီမံချက်။</w:t>
            </w:r>
          </w:p>
          <w:p w14:paraId="5C5A7CB8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ကျေးရွာဖွံ့ဖြိုးရေးကော်မတီမှ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ဦးဆောင်၍ကျန်းမာရေးဦး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စီးဌာန၊မြို့နယ်တာဝန်ရှိသူ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များအားကျန်းမာရေးဝန်ဆောင်မှု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ကောင်းမွန်လာစေရန်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တင်ပြတောင်းခံခြင်း၊</w:t>
            </w:r>
          </w:p>
          <w:p w14:paraId="166F85CC" w14:textId="77777777" w:rsidR="006267BB" w:rsidRPr="006267BB" w:rsidRDefault="006267BB" w:rsidP="006267BB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ဝန်ထမ်း၏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အချိန်ပြည့်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စောင့်ရှောက်မှု</w:t>
            </w:r>
          </w:p>
          <w:p w14:paraId="4F6CAC9D" w14:textId="77777777" w:rsidR="006267BB" w:rsidRPr="006267BB" w:rsidRDefault="006267BB" w:rsidP="006267BB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ကျန်းမာရေးအသိပညာပေး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</w:t>
            </w:r>
          </w:p>
          <w:p w14:paraId="1726E425" w14:textId="77777777" w:rsidR="006267BB" w:rsidRPr="006267BB" w:rsidRDefault="006267BB" w:rsidP="006267BB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6267BB" w:rsidRPr="006267BB" w14:paraId="7308EFA4" w14:textId="77777777" w:rsidTr="0036511D">
        <w:tc>
          <w:tcPr>
            <w:tcW w:w="15536" w:type="dxa"/>
            <w:gridSpan w:val="11"/>
          </w:tcPr>
          <w:p w14:paraId="28377825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lastRenderedPageBreak/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စိုက်ပျိုးမွေးမြူရေးမဟုတ်သော</w:t>
            </w:r>
            <w:r w:rsidRPr="006267BB">
              <w:rPr>
                <w:rFonts w:ascii="Pyidaungsu" w:hAnsi="Pyidaungsu" w:cs="Pyidaungsu"/>
              </w:rPr>
              <w:t xml:space="preserve"> 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အခြားဝင်ငွေရလုပ်ငန်းများ</w:t>
            </w:r>
          </w:p>
        </w:tc>
      </w:tr>
      <w:tr w:rsidR="006267BB" w:rsidRPr="006267BB" w14:paraId="50ECA6B5" w14:textId="77777777" w:rsidTr="0036511D">
        <w:tc>
          <w:tcPr>
            <w:tcW w:w="511" w:type="dxa"/>
          </w:tcPr>
          <w:p w14:paraId="38DE5C5E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385" w:type="dxa"/>
          </w:tcPr>
          <w:p w14:paraId="458A4A4E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161"/>
              </w:tabs>
              <w:ind w:firstLine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သီးနှံစိုက်ပျိုးမှုတွင်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ကျပန်းလုပ်ကိုင်ခြင်းမှ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လွဲ၍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ဝင်ငွေရ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အတည်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တကျ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အလုပ်အကိုင်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အခွင့်အလမ်းန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ည်းပါး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</w:tc>
        <w:tc>
          <w:tcPr>
            <w:tcW w:w="2455" w:type="dxa"/>
          </w:tcPr>
          <w:p w14:paraId="6551691A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အသက်မွေးဝမ်းကျောင်းပညာကျွမ်းကျင်မှုအားနည်းခြင်း၊</w:t>
            </w:r>
          </w:p>
          <w:p w14:paraId="7F39F151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စွန့်စားတီထွင်လိုစိတ်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ရှိသော်လည်းဆုံးရှုံးမည်ကို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စိုးရိမ်သဖြင့်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စွန့်ဦး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တီထွင်မှုမရှိခြင်း၊</w:t>
            </w:r>
          </w:p>
          <w:p w14:paraId="6CEBBFB0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ငွေအရင်းအနှီးလုံ</w:t>
            </w:r>
            <w:r w:rsidRPr="006267BB">
              <w:rPr>
                <w:rFonts w:ascii="Pyidaungsu" w:eastAsiaTheme="minorEastAsia" w:hAnsi="Pyidaungsu" w:cs="Pyidaungsu"/>
              </w:rPr>
              <w:t xml:space="preserve">​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လောက်စွာမရှိခြင်း၊</w:t>
            </w:r>
          </w:p>
          <w:p w14:paraId="2B25A82B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အသေးစားအိမ်တွင်း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ထုတ်လုပ်မှု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နည်းပညာများ၊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ဗဟုသုတများမရှိခြင်း၊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လက်သမား၊ပန်းရံ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တတ်မြောက်သူ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ပြားသည်။အုတ်ဖို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မြို့တွင်လက်သမား၊ပန်းရံ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တတ်မြောက်သူများသဖြင့်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အလုပ်အကိုင်အခွင့်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အလမ်းနည်းပါးသည်။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</w:tc>
        <w:tc>
          <w:tcPr>
            <w:tcW w:w="1974" w:type="dxa"/>
            <w:gridSpan w:val="2"/>
          </w:tcPr>
          <w:p w14:paraId="5EB13C61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အလုပ်လုပ်ကိုင်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လိုသူ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အများအပြားရှိ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50664F5F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အုတ်ဖိုမြို့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၄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မိုင်သာ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ကွာ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ဝေးခြင်း၊</w:t>
            </w:r>
          </w:p>
          <w:p w14:paraId="7FFFCC32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ဆိုင်ကယ်ပြင်၊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စက်ပြင်၊သံဂဟေဆ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က်၊သံပန်းပြု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တွင်လုပ်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သားလို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အပ်မှု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3498E75" w14:textId="77777777" w:rsidR="006267BB" w:rsidRPr="006267B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</w:rPr>
            </w:pPr>
          </w:p>
          <w:p w14:paraId="07EACE63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ရန်ကုန်အထည်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ချုပ်စက်ရုံတွင်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သွားရောက်လုပ်ကိုင်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နိုင်ခြင်း၊</w:t>
            </w:r>
          </w:p>
          <w:p w14:paraId="55FC6210" w14:textId="77777777" w:rsidR="006267BB" w:rsidRPr="006267BB" w:rsidRDefault="006267BB" w:rsidP="006267BB">
            <w:pPr>
              <w:ind w:left="720"/>
              <w:contextualSpacing/>
              <w:rPr>
                <w:rFonts w:ascii="Pyidaungsu" w:eastAsiaTheme="minorEastAsia" w:hAnsi="Pyidaungsu" w:cs="Pyidaungsu"/>
              </w:rPr>
            </w:pPr>
          </w:p>
          <w:p w14:paraId="4E4ADF32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296163C5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အသက်မွေးဝမ်းကြောင်း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သင်ယူရန်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ငွေကြေးမတတ်နိုင်ခြင်း</w:t>
            </w:r>
          </w:p>
          <w:p w14:paraId="183D57E8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စက်ရုံ၊အလုပ်ရုံများ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အလှမ်းကွာဝေး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046222DF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စျေးကွက်ဆိုင်ရာ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အသိပညာဗဟုသုတ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43E07258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ကူညီပံ့ပိုးမည့်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သို့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ပုဂ္ဂိုလ်မရှိ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48F6FB1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ကုန်ကြမ်းမှ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ကုန်ချော</w:t>
            </w:r>
          </w:p>
          <w:p w14:paraId="5DBC84FC" w14:textId="77777777" w:rsidR="006267BB" w:rsidRPr="006267BB" w:rsidRDefault="006267BB" w:rsidP="006267BB">
            <w:p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ထုတ်လုပ်သည့်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ညာမရှိခြင်း၊</w:t>
            </w:r>
          </w:p>
        </w:tc>
        <w:tc>
          <w:tcPr>
            <w:tcW w:w="2665" w:type="dxa"/>
            <w:gridSpan w:val="2"/>
          </w:tcPr>
          <w:p w14:paraId="24468D6B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သက်ဆိုင်ရာဦးစီးဌာန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)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အသက်မွေးဝမ်းကြောင်းနည်းပညာသင်တန်းများပေးခြင်း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ဆိုင်ကယ်ပြင်၊စက်ပြင်၊သံပန်း၊သံဂဟေဆ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က်၊စက်ချုပ်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41ABFB7E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စိတ်ပါဝင်စားသူများအား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စွန့်စားတီထွင်လာလို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စိတ်ရရှိရန်လက်တွေ့ဆောင်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ရွက်စေခြင်းဖြင့်အသိပညာ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ပေးခြင်း၊</w:t>
            </w:r>
          </w:p>
          <w:p w14:paraId="7DDBDE65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သင့်လျော်သော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စားချေးငွေများထုတ်ချေးပေးခြင်း၊</w:t>
            </w:r>
          </w:p>
          <w:p w14:paraId="76EFCFC9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စျေးကွက်ဆိုင်ရာ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ဖြန့်ဝေပေးခြင်း၊</w:t>
            </w:r>
          </w:p>
          <w:p w14:paraId="69033F0A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ဖွံ့ဖြိုးရေးအမြင်ဖွင့်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နွေးပွဲများပြုလုပ်ပေးခြင်း၊</w:t>
            </w:r>
          </w:p>
          <w:p w14:paraId="3C964790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ကုန်ကြမ်းမှ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ကုန်ချော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ထုတ်လုပ်သည့်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</w:t>
            </w:r>
            <w:r w:rsidRPr="006267BB">
              <w:rPr>
                <w:rFonts w:ascii="Pyidaungsu" w:eastAsiaTheme="minorEastAsia" w:hAnsi="Pyidaungsu" w:cs="Pyidaungsu"/>
              </w:rPr>
              <w:t xml:space="preserve"> 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သောက်ကုန်ဆိုင်ရာ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နည်း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ပညာများ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ခရမ်းချဉ်သီး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ယို၊ချဉ်ပေါင်ယို၊မုန်လာဥ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ခြောက်၊ကြက်သွန်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ကြော်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စသည်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</w:tc>
        <w:tc>
          <w:tcPr>
            <w:tcW w:w="3092" w:type="dxa"/>
            <w:gridSpan w:val="2"/>
          </w:tcPr>
          <w:p w14:paraId="6C442C7C" w14:textId="77777777" w:rsidR="006267BB" w:rsidRPr="006267BB" w:rsidRDefault="006267BB" w:rsidP="006267BB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၆။ဝင်ငွေသင့်တင့်ကောင်းမွန်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သောအလုပ်အကိုင်အခွင့်အ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လမ်းများ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ဖွံ့ဖြိုးလာစေရေး။</w:t>
            </w:r>
          </w:p>
          <w:p w14:paraId="0E6B94B3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စိတ်ပါဝင်စားသော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အစုအဖွဲ့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ဖွဲ့စည်းခြင်း၊</w:t>
            </w:r>
          </w:p>
          <w:p w14:paraId="5034500C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သက်ဆိုင်ရာဦးစီးဌာန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သို့</w:t>
            </w:r>
            <w:r w:rsidRPr="006267BB">
              <w:rPr>
                <w:rFonts w:ascii="Pyidaungsu" w:eastAsiaTheme="minorEastAsia" w:hAnsi="Pyidaungsu" w:cs="Pyidaungsu"/>
              </w:rPr>
              <w:t xml:space="preserve">)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အဖွဲ့အစည်းများနှင့်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ချိတ်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ဆက်၍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အသက်မွေးဝမ်း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ကြောင်းသင်တန်းများ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ရရှိရန်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ဆောင်ရွက်ခြင်း၊</w:t>
            </w:r>
          </w:p>
          <w:p w14:paraId="01EFBEF8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အသေးစားငွေချေးအဖွဲ့များမှ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လုပ်ငန်းနှင့်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သင့်လျော်သော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ချေးငွေပမာဏကိုထုတ်ချေး</w:t>
            </w:r>
          </w:p>
          <w:p w14:paraId="657DE511" w14:textId="77777777" w:rsidR="006267BB" w:rsidRPr="006267BB" w:rsidRDefault="006267BB" w:rsidP="006267BB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29C9A721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စျေးကွက်ဆိုင်ရာ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အမြင်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ဖွင့်သင်တန်းပေးခြင်း၊</w:t>
            </w:r>
          </w:p>
          <w:p w14:paraId="381D6153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အသေးစားစက်မှု၊လက်မှု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သင်တန်းများပေးခြင်း</w:t>
            </w:r>
            <w:r w:rsidRPr="006267BB">
              <w:rPr>
                <w:rFonts w:ascii="Pyidaungsu" w:eastAsiaTheme="minorEastAsia" w:hAnsi="Pyidaungsu" w:cs="Pyidaungsu"/>
              </w:rPr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ဆိုင်ကယ်ပြင်၊စက်ပြင်၊သံပန်း၊သံဂ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ဟေဆက်၊စက်ချုပ်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  <w:p w14:paraId="5A2B79CD" w14:textId="77777777" w:rsidR="006267BB" w:rsidRPr="006267B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အသေးစားစားသောက်ကုန်ထုတ်လုပ်ခြင်းဆိုင်ရာနည်းပညာများ၊</w:t>
            </w:r>
          </w:p>
        </w:tc>
      </w:tr>
      <w:tr w:rsidR="006267BB" w:rsidRPr="006267BB" w14:paraId="01602AE1" w14:textId="77777777" w:rsidTr="0036511D">
        <w:tc>
          <w:tcPr>
            <w:tcW w:w="15536" w:type="dxa"/>
            <w:gridSpan w:val="11"/>
          </w:tcPr>
          <w:p w14:paraId="21C4438D" w14:textId="77777777" w:rsidR="006267BB" w:rsidRPr="006267BB" w:rsidRDefault="006267BB" w:rsidP="006267BB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ကဏ္ဍ</w:t>
            </w: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</w:t>
            </w:r>
          </w:p>
        </w:tc>
      </w:tr>
      <w:tr w:rsidR="006267BB" w:rsidRPr="006267BB" w14:paraId="72B9ABA6" w14:textId="77777777" w:rsidTr="0036511D">
        <w:tc>
          <w:tcPr>
            <w:tcW w:w="511" w:type="dxa"/>
          </w:tcPr>
          <w:p w14:paraId="6159A51F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385" w:type="dxa"/>
          </w:tcPr>
          <w:p w14:paraId="4720769F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လူငယ်များအားကစားလုပ်ဆောင်မှု၊လေ့လာ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သင်ယူမှု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43738754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အမျိုးသမီးများတရား</w:t>
            </w:r>
          </w:p>
          <w:p w14:paraId="421B8BFD" w14:textId="77777777" w:rsidR="006267BB" w:rsidRPr="006267B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ဥပဒေဆိုင်ရာကာကွယ်</w:t>
            </w:r>
          </w:p>
          <w:p w14:paraId="35D64705" w14:textId="77777777" w:rsidR="006267BB" w:rsidRPr="006267B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စောင့်ရှောက်မှုများ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သိ</w:t>
            </w:r>
          </w:p>
          <w:p w14:paraId="786F6A0C" w14:textId="77777777" w:rsidR="006267BB" w:rsidRPr="006267B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မြင်ဗဟုသုတရှိမှုအား</w:t>
            </w:r>
          </w:p>
          <w:p w14:paraId="65444964" w14:textId="77777777" w:rsidR="006267BB" w:rsidRPr="006267B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နည်းခြင်း၊</w:t>
            </w:r>
          </w:p>
          <w:p w14:paraId="07C06510" w14:textId="77777777" w:rsidR="006267BB" w:rsidRPr="006267B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5" w:type="dxa"/>
          </w:tcPr>
          <w:p w14:paraId="7AF1C138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အချိန်ပိုများကိုအင်တာနက်များအသုံးပြုခြင်းဖြင့်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အချိန်ကုန်ဆုံးနေ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ကြခြင်း၊</w:t>
            </w:r>
          </w:p>
          <w:p w14:paraId="278E7A34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ဥယျာဉ်ခြံများတွင်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နေ့စားလုပ်ကိုင်ခြင်းဖြင့်သာ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အချိန်ကို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အများဆုံး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အသုံးပြုကြခြင်း၊</w:t>
            </w:r>
          </w:p>
          <w:p w14:paraId="1FF2F648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အားကစားပစ္စည်း၊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အားကစားနည်းများမရှိ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46DEF662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ကျား၊မ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တန်းတူမှု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ရာ၊အမျိုးသမီးကာကွယ်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စောင့်ရှောက်မှုဆိုင်ရာ၊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ဥပဒေနှင့်လုပ်ထုံးလုပ်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နည်းများအားအသိပညာ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ပေးမှု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729ED95A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ဝင်ငွေရရှိရန်နှင့်အိမ်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တွင်းမှုအလုပ်များ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ကြောင့်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မီဒီယာမှပညာပေးမှုအပေါ်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အာရုံမစိုက်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နိုင်ကြခြင်း၊</w:t>
            </w:r>
          </w:p>
          <w:p w14:paraId="53054409" w14:textId="77777777" w:rsidR="006267BB" w:rsidRPr="006267BB" w:rsidRDefault="006267BB" w:rsidP="006267BB">
            <w:p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974" w:type="dxa"/>
            <w:gridSpan w:val="2"/>
          </w:tcPr>
          <w:p w14:paraId="0C0FEE4E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ကျေးရွာအား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ဦးစီးဦးဆောင်သူ၊ရပ်မိရပ်ဖများမှာ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ဖွံ့ဖြိုးရေးကို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စိတ်ပါဝင်စားကြ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5A35E26D" w14:textId="77777777" w:rsidR="006267BB" w:rsidRPr="006267BB" w:rsidRDefault="006267BB" w:rsidP="006267BB">
            <w:p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  <w:p w14:paraId="603C635C" w14:textId="77777777" w:rsidR="006267BB" w:rsidRPr="006267BB" w:rsidRDefault="006267BB" w:rsidP="006267BB">
            <w:p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454" w:type="dxa"/>
            <w:gridSpan w:val="2"/>
          </w:tcPr>
          <w:p w14:paraId="07BCB29E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လူငယ်များကိုယ်တိုင်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ဖွံ့ဖြိုးတိုးတက်လိုစိတ်၊လေ့လာသင်ယူလိုစိတ်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နည်းပါးခြင်း၊</w:t>
            </w:r>
          </w:p>
          <w:p w14:paraId="6D1D03FA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လေ့လာသင်ယူရန်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လူငယ်ဖွံ့ဖြိုးရေးစင်တာ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များမရှိခြင်း၊</w:t>
            </w:r>
          </w:p>
          <w:p w14:paraId="0D2E90F3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ကျား၊မတန်းတူမှု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ဆိုင်ရာ၊အမျိုးသမီး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အခွင့်အ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အသိပညာပေးသည့်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အစီအစဉ်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များအားနည်းခြင်း၊</w:t>
            </w:r>
          </w:p>
        </w:tc>
        <w:tc>
          <w:tcPr>
            <w:tcW w:w="2665" w:type="dxa"/>
            <w:gridSpan w:val="2"/>
          </w:tcPr>
          <w:p w14:paraId="4E7B68F5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ကျေးရွာဖွံ့ဖြိုးရေးကော်မတီမှဦးဆောင်၍လူငယ်၊အမျိုးသမီးများဖွံ့ဖြိုးတိုးတက်လာ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စေရန်အောက်ပါတို့ကို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ဆောင်ရွက်ခြင်း</w:t>
            </w:r>
          </w:p>
          <w:p w14:paraId="6F765F0F" w14:textId="77777777" w:rsidR="006267BB" w:rsidRPr="006267BB" w:rsidRDefault="006267BB" w:rsidP="006267BB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လူငယ်ဖွံ့ဖြိုးရေးရံပုံငွေ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တစ်ရပ်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ထူထောင်ရန်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စည်းလုံး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ဟောပြောခြင်း၊</w:t>
            </w:r>
          </w:p>
          <w:p w14:paraId="2B29BD68" w14:textId="77777777" w:rsidR="006267BB" w:rsidRPr="006267BB" w:rsidRDefault="006267BB" w:rsidP="006267BB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ကာဦးစီးအား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အားကစားနည်းစနစ်များ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ပံ့ပိုးနိုင်ရန်တင်ပြတောင်းခံ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7B541B77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လူငယ်လေ့လာရေးစင်တာများထဖွင့်လှစ်၍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စာအုပ်စာပေ၊အလုပ်အကိုင်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အခွင့်အလမ်းများထား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ရှိနိုင်ရန်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စီစဉ်ဆောင်ရွက်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ခြင်း၊</w:t>
            </w:r>
          </w:p>
          <w:p w14:paraId="64AE9884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ပြန်ဆက်ဦးစီးဌာနနှင့်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ဆက်သွယ်၍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စာသင်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ကျောင်းများ၊လူငယ်များအတွက်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ဗဟုတုတ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စာပေများ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အလှည့်ကျငှားရမ်းဖတ်ရှုစေ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91DFC90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ကျား</w:t>
            </w: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မတန်းတူမှုဆိုင်ရာ၊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အမျိုးသမီးအခွင့်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အရေးဆိုင်ရာနှင့်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ကာကွယ်စောင့်ရှောက်မှု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စာအုပ်၊စာပေများ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ထားရှိခြင်း၊ဆွေးနွေးပွဲ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များတွင်ထည့်သွင်းဆွေး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နွေးခြင်း၊</w:t>
            </w:r>
          </w:p>
          <w:p w14:paraId="2E6ED66A" w14:textId="77777777" w:rsidR="006267BB" w:rsidRPr="006267BB" w:rsidRDefault="006267BB" w:rsidP="006267BB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3092" w:type="dxa"/>
            <w:gridSpan w:val="2"/>
          </w:tcPr>
          <w:p w14:paraId="6D245987" w14:textId="77777777" w:rsidR="006267BB" w:rsidRPr="006267BB" w:rsidRDefault="006267BB" w:rsidP="006267BB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၇။လူငယ်များကာယ၊ဉာဏ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စွမ်းရည်တိုးတက်လာစေ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ရေးစီမံချက်။</w:t>
            </w:r>
          </w:p>
          <w:p w14:paraId="268B72A7" w14:textId="77777777" w:rsidR="006267BB" w:rsidRPr="006267BB" w:rsidRDefault="006267BB" w:rsidP="006267BB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အမျိုးသမီးများ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ဥပဒေအရ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ကာကွယ်စောင့်ရှောက်မှု၊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ရပိုင်ခွင့်များသိရှိနားလည်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လာစေရေးစီမံချက်။</w:t>
            </w:r>
          </w:p>
          <w:p w14:paraId="4EBA25A4" w14:textId="77777777" w:rsidR="006267BB" w:rsidRPr="006267B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လူငယ်ဖွံ့ဖြိုးရေး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ရံပုံငွေ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ထူထောင်ခြင်း၊</w:t>
            </w:r>
          </w:p>
          <w:p w14:paraId="5642EE87" w14:textId="77777777" w:rsidR="006267BB" w:rsidRPr="006267B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အားကစားနည်းသင်တန်းများပေးခြင်း၊</w:t>
            </w:r>
          </w:p>
          <w:p w14:paraId="60C584BC" w14:textId="77777777" w:rsidR="006267BB" w:rsidRPr="006267B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ရွာတွင်း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အုပ်စုတွင်း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လူငယ်လေ့လာရေးစင်တာ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များထူထောင်ရန်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အလှူရှင်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စေတနာရှင်များ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ထံမှ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အလှူငွေ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ကောက်ခံ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14821C62" w14:textId="77777777" w:rsidR="006267BB" w:rsidRPr="006267B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ကလေးစာဖတ်ပွဲများ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ကျင်းပပေးခြင်း၊</w:t>
            </w:r>
          </w:p>
          <w:p w14:paraId="5E878749" w14:textId="77777777" w:rsidR="006267BB" w:rsidRPr="006267B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ကျား</w:t>
            </w: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မတန်းတူမှုဆိုင်ရာ၊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အမျိုးသမီး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အခွင့်အရေးဆို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င်ရာ၊ကာကွယ်စောင့်ရှောက်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မှုဆိုင်ရာ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စာအုပ်စာပေ၊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လက်ကမ်းစာစောင်များ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ထားရှိခြင်း၊ဆွေးနွေးခြင်း၊</w:t>
            </w:r>
          </w:p>
          <w:p w14:paraId="105DD164" w14:textId="77777777" w:rsidR="006267BB" w:rsidRPr="006267B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ကလေးစာဖတ်ပွဲများ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ကျင်းပပေးခြင်း၊</w:t>
            </w:r>
          </w:p>
          <w:p w14:paraId="7A36A2F2" w14:textId="77777777" w:rsidR="006267BB" w:rsidRPr="006267B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အားကစားပစ္စည်းများ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ဖြည်းဖြည်းဝယ်ယူခြင်း၊</w:t>
            </w:r>
          </w:p>
          <w:p w14:paraId="1D1611E8" w14:textId="77777777" w:rsidR="006267BB" w:rsidRPr="006267BB" w:rsidRDefault="006267BB" w:rsidP="006267BB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6267BB" w:rsidRPr="006267BB" w14:paraId="50463149" w14:textId="77777777" w:rsidTr="0036511D">
        <w:tc>
          <w:tcPr>
            <w:tcW w:w="15536" w:type="dxa"/>
            <w:gridSpan w:val="11"/>
          </w:tcPr>
          <w:p w14:paraId="57FAEC40" w14:textId="77777777" w:rsidR="006267BB" w:rsidRPr="006267BB" w:rsidRDefault="006267BB" w:rsidP="006267BB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ကဏ္ဍ</w:t>
            </w:r>
            <w:r w:rsidRPr="006267BB">
              <w:rPr>
                <w:rFonts w:ascii="Pyidaungsu" w:eastAsiaTheme="minorEastAsia" w:hAnsi="Pyidaungsu" w:cs="Pyidaungsu"/>
              </w:rPr>
              <w:t>-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စီမံအုပ်ချုပ်မှု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</w:p>
        </w:tc>
      </w:tr>
      <w:tr w:rsidR="006267BB" w:rsidRPr="006267BB" w14:paraId="0FE7ADB2" w14:textId="77777777" w:rsidTr="0036511D">
        <w:tc>
          <w:tcPr>
            <w:tcW w:w="511" w:type="dxa"/>
          </w:tcPr>
          <w:p w14:paraId="2FDD95C9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t>၈။</w:t>
            </w:r>
          </w:p>
        </w:tc>
        <w:tc>
          <w:tcPr>
            <w:tcW w:w="2385" w:type="dxa"/>
          </w:tcPr>
          <w:p w14:paraId="62C818CF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ကျေးရွာတွင်း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ကိုယ်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ထူကိုယ်ထဖွဲ့စည်းထား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သောအဖွဲ့များတွင်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စနစ်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တကျလုပ်ကိုင်ဆောင်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ရွက်နိုင်မှုအားနည်းခြင်း၊</w:t>
            </w:r>
          </w:p>
        </w:tc>
        <w:tc>
          <w:tcPr>
            <w:tcW w:w="2455" w:type="dxa"/>
          </w:tcPr>
          <w:p w14:paraId="316CA068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ဖွဲ့စည်း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ဗဟုသုတအားန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ည်းခြင်း၊</w:t>
            </w:r>
          </w:p>
          <w:p w14:paraId="2F527C24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လိုအပ်ချက်အရ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ဖွဲ့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စည်းခြင်းသာရှိပြီး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ရှည်တည်တံ့သည့်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အစီ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အစဉ်များထည့်သွင်း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ဖွဲ့စည်းထားမှု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အားနည်းခြင်း၊</w:t>
            </w:r>
          </w:p>
          <w:p w14:paraId="0A713A10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အစဉ်အလ</w:t>
            </w: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ာအရ</w:t>
            </w:r>
          </w:p>
          <w:p w14:paraId="34CD2824" w14:textId="77777777" w:rsidR="006267BB" w:rsidRPr="006267BB" w:rsidRDefault="006267BB" w:rsidP="006267BB">
            <w:pPr>
              <w:tabs>
                <w:tab w:val="left" w:pos="131"/>
              </w:tabs>
              <w:ind w:left="360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ခေါင်းဆောင်ဆုံးဖြတ် သည့်အတိုင်းလိုက်နာသည့်အကျင့်ပါနေခြင်း</w:t>
            </w:r>
          </w:p>
        </w:tc>
        <w:tc>
          <w:tcPr>
            <w:tcW w:w="1974" w:type="dxa"/>
            <w:gridSpan w:val="2"/>
          </w:tcPr>
          <w:p w14:paraId="3D89CCFD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ကျေးရွာဖွံ့ဖြိုးရေး၊လူမှုရေး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ဘာ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သာရေးလုပ်ငန်း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များအတွက်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ပေါင်းလုပ်ကိုင်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သည့်အလေ့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အကျင့်ရှိခြင်း၊</w:t>
            </w:r>
          </w:p>
          <w:p w14:paraId="6A89CC91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စည်းလုံးညီညွှတ်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ကြခြင်း၊</w:t>
            </w:r>
          </w:p>
          <w:p w14:paraId="4379BB88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သတင်း၊မီဒီယာ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စီမံအုပ်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ချုပ်မှုကောင်းမွန်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လာစေရန်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တများရရှိနိုင်ခြင်း၊</w:t>
            </w:r>
          </w:p>
          <w:p w14:paraId="301C169E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ကျေးလက်ဦးစီးဌာမှ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စာရင်းကိုင်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သင်တန်းရရှိနိုင်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</w:tc>
        <w:tc>
          <w:tcPr>
            <w:tcW w:w="2454" w:type="dxa"/>
            <w:gridSpan w:val="2"/>
          </w:tcPr>
          <w:p w14:paraId="409C6671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စီမံအုပ်ချုပ်မှု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စနစ်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ကောင်းမွန်လာ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ပံ့ပိုးကူညီနိုင်မည့်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</w:t>
            </w:r>
            <w:r w:rsidRPr="006267BB">
              <w:rPr>
                <w:rFonts w:ascii="Pyidaungsu" w:eastAsiaTheme="minorEastAsia" w:hAnsi="Pyidaungsu" w:cs="Pyidaungsu"/>
              </w:rPr>
              <w:t>/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ဦးစီးဌာန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နည်းပါးခြင်း၊</w:t>
            </w:r>
          </w:p>
          <w:p w14:paraId="4B12DBFC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အသိပညာပေးဟော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ပြောပွဲ၊စာအုပ်၊စာပေ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ဆိုင်များလက်လှမ်း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မမီ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  <w:p w14:paraId="2D8E31B5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 w:hint="cs"/>
                <w:cs/>
                <w:lang w:bidi="my-MM"/>
              </w:rPr>
              <w:t>ဆင်းရဲသောအိမ်ထောင်စုများမှစိုးရိမ်သိမ်ငယ်စိတ်ရှိခြင်း</w:t>
            </w:r>
          </w:p>
          <w:p w14:paraId="4315BA74" w14:textId="77777777" w:rsidR="006267BB" w:rsidRPr="006267BB" w:rsidRDefault="006267BB" w:rsidP="006267BB">
            <w:p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2665" w:type="dxa"/>
            <w:gridSpan w:val="2"/>
          </w:tcPr>
          <w:p w14:paraId="339EDBD8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ကျေးရွာအုပ်ချုပ်ရေးမှုး၊ရပ်မိရပ်ဖများမှ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ဦးဆောင်၍</w:t>
            </w:r>
            <w:r w:rsidRPr="006267BB">
              <w:rPr>
                <w:rFonts w:ascii="Pyidaungsu" w:eastAsiaTheme="minorEastAsia" w:hAnsi="Pyidaungsu" w:cs="Pyidaungsu"/>
              </w:rPr>
              <w:t xml:space="preserve"> 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တရမည့်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စာအုပ်စာပေများ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စုဆောင်းခြင်း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</w:rPr>
              <w:lastRenderedPageBreak/>
              <w:t>(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ခေါင်းဆောင်မှု၊လူထုအား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စည်းရုံးမှု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စွမ်းရည်၊အ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စည်းအဝေးအောင်မြင်စွာ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ကျင်းပနိုင်ရန်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ပြင်ဆင်နည်း၊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အစည်းအ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ဝေးမှတ်တမ်းရေးနည်း၊</w:t>
            </w:r>
            <w:r w:rsidRPr="006267BB">
              <w:rPr>
                <w:rFonts w:ascii="Pyidaungsu" w:eastAsiaTheme="minorEastAsia" w:hAnsi="Pyidaungsu" w:cs="Pyidaungsu"/>
              </w:rPr>
              <w:t xml:space="preserve"> )</w:t>
            </w:r>
          </w:p>
          <w:p w14:paraId="7064AFED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ကျေးရွာလူထုအစည်း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အဝေးများတွင်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အသိပညာ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ပေးခြင်း၊</w:t>
            </w:r>
          </w:p>
          <w:p w14:paraId="61BE1BB8" w14:textId="77777777" w:rsidR="006267BB" w:rsidRPr="006267B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ကျေးလက်ဦးစီးဌာနအား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အကူအညီတောင်းခံ၍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စာရင်းကိုင်သင်တန်းပေး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ခြင်း၊</w:t>
            </w:r>
          </w:p>
        </w:tc>
        <w:tc>
          <w:tcPr>
            <w:tcW w:w="3092" w:type="dxa"/>
            <w:gridSpan w:val="2"/>
          </w:tcPr>
          <w:p w14:paraId="553A4F2A" w14:textId="77777777" w:rsidR="006267BB" w:rsidRPr="006267BB" w:rsidRDefault="006267BB" w:rsidP="006267BB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၈။အဖွဲ့အစည်းဆိုင်ရာ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စွမ်းဆောင်ရည်မြှင့်တင်ခြင်းနှင့်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ရေရှည်ဖွံ့ဖြိုးတိုးတက်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လာစေရန်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ဆောင်ရွက်ခြင်း။</w:t>
            </w:r>
          </w:p>
          <w:p w14:paraId="38FBD89F" w14:textId="77777777" w:rsidR="006267BB" w:rsidRPr="006267BB" w:rsidRDefault="006267BB" w:rsidP="006267BB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ကျေးရွာအုပ်ချုပ်</w:t>
            </w:r>
            <w:r w:rsidRPr="006267BB">
              <w:rPr>
                <w:rFonts w:ascii="Pyidaungsu" w:eastAsiaTheme="minorEastAsia" w:hAnsi="Pyidaungsu" w:cs="Pyidaungsu"/>
              </w:rPr>
              <w:t>​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ရေးမှုး၊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ရပ်မိရပ်ဖ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lastRenderedPageBreak/>
              <w:t>များမှဦးဆောင်၍</w:t>
            </w:r>
          </w:p>
          <w:p w14:paraId="30B227DA" w14:textId="77777777" w:rsidR="006267BB" w:rsidRPr="006267BB" w:rsidRDefault="006267BB" w:rsidP="006267BB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စွမ်း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ဆောင်ရည်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တိုးတက်စေရန်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ဆွေးနွေးဟောပြောခြင်း၊</w:t>
            </w:r>
          </w:p>
          <w:p w14:paraId="3DAF92BD" w14:textId="77777777" w:rsidR="006267BB" w:rsidRPr="006267BB" w:rsidRDefault="006267BB" w:rsidP="006267BB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ဗဟုသုတစာပေအုပ်၊စာပေ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များထားရှိခြင်း၊</w:t>
            </w:r>
          </w:p>
          <w:p w14:paraId="139D2D83" w14:textId="77777777" w:rsidR="006267BB" w:rsidRPr="006267BB" w:rsidRDefault="006267BB" w:rsidP="006267BB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</w:rPr>
            </w:pP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သင်တန်းပေးနိုင်သည့်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အဖွဲ့အစည်းများ၊ဌာနဆိုင်ရာ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များနှင့်ချိတ်ဆက်၍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အကူ</w:t>
            </w:r>
            <w:r w:rsidRPr="006267BB">
              <w:rPr>
                <w:rFonts w:ascii="Pyidaungsu" w:eastAsiaTheme="minorEastAsia" w:hAnsi="Pyidaungsu" w:cs="Pyidaungsu"/>
              </w:rPr>
              <w:t xml:space="preserve">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အညီတောင်းခံခြင်း</w:t>
            </w:r>
            <w:r w:rsidRPr="006267BB">
              <w:rPr>
                <w:rFonts w:ascii="Pyidaungsu" w:eastAsiaTheme="minorEastAsia" w:hAnsi="Pyidaungsu" w:cs="Pyidaungsu"/>
              </w:rPr>
              <w:t xml:space="preserve">(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ဥပမာ</w:t>
            </w:r>
            <w:r w:rsidRPr="006267BB">
              <w:rPr>
                <w:rFonts w:ascii="Pyidaungsu" w:eastAsiaTheme="minorEastAsia" w:hAnsi="Pyidaungsu" w:cs="Pyidaungsu"/>
              </w:rPr>
              <w:t xml:space="preserve">- </w:t>
            </w:r>
            <w:r w:rsidRPr="006267BB">
              <w:rPr>
                <w:rFonts w:ascii="Pyidaungsu" w:eastAsiaTheme="minorEastAsia" w:hAnsi="Pyidaungsu" w:cs="Pyidaungsu"/>
                <w:cs/>
                <w:lang w:bidi="my-MM"/>
              </w:rPr>
              <w:t>ကျေးလက်ဦးစီးဌာန</w:t>
            </w:r>
            <w:r w:rsidRPr="006267BB">
              <w:rPr>
                <w:rFonts w:ascii="Pyidaungsu" w:eastAsiaTheme="minorEastAsia" w:hAnsi="Pyidaungsu" w:cs="Pyidaungsu"/>
              </w:rPr>
              <w:t>)</w:t>
            </w:r>
          </w:p>
        </w:tc>
      </w:tr>
    </w:tbl>
    <w:p w14:paraId="45FF347F" w14:textId="77777777" w:rsidR="006267BB" w:rsidRPr="0036511D" w:rsidRDefault="006267BB" w:rsidP="006267BB">
      <w:pPr>
        <w:rPr>
          <w:rFonts w:cstheme="minorBidi"/>
          <w:lang w:val="en-GB" w:bidi="my-MM"/>
        </w:rPr>
        <w:sectPr w:rsidR="006267BB" w:rsidRPr="0036511D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4EB18EE" w14:textId="2B7E10BF" w:rsidR="00444B56" w:rsidRPr="005C68DF" w:rsidRDefault="0010097E" w:rsidP="00444B56">
      <w:pPr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lastRenderedPageBreak/>
        <w:t>လူမှုစီးပွားရေးဆိုင်ရာ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ကိန်းဂဏန်းအချက်အလက်များ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၂၅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>)/ (</w:t>
      </w:r>
      <w:r w:rsidRPr="005C68DF">
        <w:rPr>
          <w:rFonts w:ascii="Pyidaungsu" w:hAnsi="Pyidaungsu" w:cs="Pyidaungsu"/>
          <w:cs/>
          <w:lang w:val="en-GB" w:bidi="my-MM"/>
        </w:rPr>
        <w:t>အချို့မြို့နယ်များတွင်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၄၈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>)</w:t>
      </w:r>
    </w:p>
    <w:p w14:paraId="0A284A17" w14:textId="77777777" w:rsidR="00444B56" w:rsidRPr="005C68DF" w:rsidRDefault="00444B56" w:rsidP="00444B56">
      <w:pPr>
        <w:spacing w:after="0"/>
        <w:rPr>
          <w:rFonts w:ascii="Pyidaungsu" w:hAnsi="Pyidaungsu" w:cs="Pyidaungsu"/>
          <w:b/>
        </w:rPr>
      </w:pPr>
      <w:r w:rsidRPr="005C68DF">
        <w:rPr>
          <w:rFonts w:ascii="Pyidaungsu" w:hAnsi="Pyidaungsu" w:cs="Pyidaungsu"/>
          <w:cs/>
          <w:lang w:bidi="my-MM"/>
        </w:rPr>
        <w:t>ကျေးရွာဖွံ့ဖြိုးရေး</w:t>
      </w:r>
      <w:r w:rsidRPr="005C68DF">
        <w:rPr>
          <w:rFonts w:ascii="Pyidaungsu" w:hAnsi="Pyidaungsu" w:cs="Pyidaungsu"/>
        </w:rPr>
        <w:t xml:space="preserve"> </w:t>
      </w:r>
      <w:r w:rsidRPr="005C68DF">
        <w:rPr>
          <w:rFonts w:ascii="Pyidaungsu" w:hAnsi="Pyidaungsu" w:cs="Pyidaungsu"/>
          <w:cs/>
          <w:lang w:bidi="my-MM"/>
        </w:rPr>
        <w:t>အထောက်အကူပြု</w:t>
      </w:r>
      <w:r w:rsidRPr="005C68DF">
        <w:rPr>
          <w:rFonts w:ascii="Pyidaungsu" w:hAnsi="Pyidaungsu" w:cs="Pyidaungsu"/>
        </w:rPr>
        <w:t xml:space="preserve"> </w:t>
      </w:r>
      <w:r w:rsidRPr="005C68DF">
        <w:rPr>
          <w:rFonts w:ascii="Pyidaungsu" w:hAnsi="Pyidaungsu" w:cs="Pyidaungsu"/>
          <w:cs/>
          <w:lang w:bidi="my-MM"/>
        </w:rPr>
        <w:t>ဇယားများ</w:t>
      </w:r>
    </w:p>
    <w:p w14:paraId="46AF0FD9" w14:textId="77777777" w:rsidR="00444B56" w:rsidRPr="005C68DF" w:rsidRDefault="00444B56" w:rsidP="00444B56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</w:rPr>
        <w:t>(</w:t>
      </w:r>
      <w:r w:rsidRPr="005C68DF">
        <w:rPr>
          <w:rFonts w:ascii="Pyidaungsu" w:hAnsi="Pyidaungsu" w:cs="Pyidaungsu"/>
          <w:cs/>
          <w:lang w:bidi="my-MM"/>
        </w:rPr>
        <w:t>၁</w:t>
      </w:r>
      <w:r w:rsidRPr="005C68DF">
        <w:rPr>
          <w:rFonts w:ascii="Pyidaungsu" w:hAnsi="Pyidaungsu" w:cs="Pyidaungsu"/>
        </w:rPr>
        <w:t xml:space="preserve">)  </w:t>
      </w:r>
      <w:r w:rsidRPr="005C68DF">
        <w:rPr>
          <w:rFonts w:ascii="Pyidaungsu" w:hAnsi="Pyidaungsu" w:cs="Pyidaungsu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ကျေးရွာ</w:t>
      </w:r>
      <w:r w:rsidRPr="005C68DF">
        <w:rPr>
          <w:rFonts w:ascii="Pyidaungsu" w:hAnsi="Pyidaungsu" w:cs="Pyidaungsu"/>
          <w:lang w:val="en-GB"/>
        </w:rPr>
        <w:t xml:space="preserve">  </w:t>
      </w:r>
      <w:r w:rsidRPr="005C68DF">
        <w:rPr>
          <w:rFonts w:ascii="Pyidaungsu" w:hAnsi="Pyidaungsu" w:cs="Pyidaungsu"/>
          <w:cs/>
          <w:lang w:val="en-GB" w:bidi="my-MM"/>
        </w:rPr>
        <w:t>လူမှုစီးပွားရေး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အခြေအနေ</w:t>
      </w:r>
    </w:p>
    <w:p w14:paraId="44FFDA37" w14:textId="77777777" w:rsidR="00444B56" w:rsidRPr="005C68DF" w:rsidRDefault="00444B56" w:rsidP="00444B5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lang w:val="en-GB"/>
        </w:rPr>
        <w:t>(</w:t>
      </w:r>
      <w:r w:rsidRPr="005C68DF">
        <w:rPr>
          <w:rFonts w:ascii="Pyidaungsu" w:hAnsi="Pyidaungsu" w:cs="Pyidaungsu"/>
          <w:cs/>
          <w:lang w:val="en-GB" w:bidi="my-MM"/>
        </w:rPr>
        <w:t>က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lang w:val="en-GB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လူဦးရေနှင့်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လူဦးရေဆိုင်ရာ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အချက်အလက်များ</w:t>
      </w:r>
    </w:p>
    <w:p w14:paraId="2663366A" w14:textId="77777777" w:rsidR="00444B56" w:rsidRPr="005C68DF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 xml:space="preserve"> ( </w:t>
      </w:r>
      <w:r w:rsidRPr="005C68DF">
        <w:rPr>
          <w:rFonts w:ascii="Pyidaungsu" w:hAnsi="Pyidaungsu" w:cs="Pyidaungsu"/>
          <w:cs/>
          <w:lang w:val="en-GB" w:bidi="my-MM"/>
        </w:rPr>
        <w:t>၁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လူဦးရေနှင့်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လူဦးရေဆိုင်ရာ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444B56" w:rsidRPr="005C68DF" w14:paraId="10C3D3A8" w14:textId="77777777" w:rsidTr="00D35A0D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B5075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အသက်အုပ်စု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A6B13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A9830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D2C94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</w:t>
            </w:r>
          </w:p>
        </w:tc>
      </w:tr>
      <w:tr w:rsidR="00444B56" w:rsidRPr="005C68DF" w14:paraId="0D9E8657" w14:textId="77777777" w:rsidTr="00D35A0D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9B8C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332DF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36F12" w14:textId="488C0046" w:rsidR="0036511D" w:rsidRPr="0036511D" w:rsidRDefault="0036511D" w:rsidP="0036511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79127B" w14:textId="4B3DC5E8" w:rsidR="00444B56" w:rsidRPr="005C68DF" w:rsidRDefault="005C68DF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s/>
                <w:lang w:val="en-GB" w:bidi="my-MM"/>
              </w:rPr>
            </w:pPr>
            <w:r w:rsidRPr="005C68DF">
              <w:rPr>
                <w:rFonts w:ascii="Pyidaungsu" w:eastAsia="Times New Roman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C6C5C9" w14:textId="4A65C5AE" w:rsidR="005C68DF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</w:t>
            </w:r>
          </w:p>
        </w:tc>
      </w:tr>
      <w:tr w:rsidR="00444B56" w:rsidRPr="005C68DF" w14:paraId="1514615D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9474AD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4CC5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  <w:r w:rsidRPr="005C68DF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နှစ်အောက်ကလေးငယ်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135E" w14:textId="3A930D4F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32D50B" w14:textId="2178FD03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23BCF2" w14:textId="6ECAB7B3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၁၃</w:t>
            </w:r>
          </w:p>
        </w:tc>
      </w:tr>
      <w:tr w:rsidR="00444B56" w:rsidRPr="005C68DF" w14:paraId="34F1FAAA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E7F145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FBEA7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1FDA8" w14:textId="34BD0FBA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bidi="my-MM"/>
              </w:rPr>
              <w:t>၁၀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CD12F0" w14:textId="43B9184B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5C533D" w14:textId="6C2A3358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၁၆</w:t>
            </w:r>
          </w:p>
        </w:tc>
      </w:tr>
      <w:tr w:rsidR="00444B56" w:rsidRPr="005C68DF" w14:paraId="29BC8DFB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2A2B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၁၀ နှစ်မှ ၁၄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CE5A6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2F20A" w14:textId="2E58128E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EC3037" w14:textId="3EAB6EAB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028BDE" w14:textId="711A1455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၁၄</w:t>
            </w:r>
          </w:p>
        </w:tc>
      </w:tr>
      <w:tr w:rsidR="00444B56" w:rsidRPr="005C68DF" w14:paraId="675DA4F1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9F90DA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၁၅ နှစ်မှ ၆၄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4DDA7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381D13" w14:textId="4BDE8A75" w:rsidR="00444B56" w:rsidRPr="005C68DF" w:rsidRDefault="0036511D" w:rsidP="0036511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၈၂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C0075D" w14:textId="5C410C0D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၈၂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77418" w14:textId="09AD89DC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၁၆၄</w:t>
            </w:r>
          </w:p>
        </w:tc>
      </w:tr>
      <w:tr w:rsidR="00444B56" w:rsidRPr="005C68DF" w14:paraId="4A2609DE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8DA4CB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</w:t>
            </w:r>
            <w:r w:rsidRPr="005C68DF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7C128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BA0B53" w14:textId="7765C052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51494B" w14:textId="67C25029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5896E" w14:textId="0C5C2830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၁၀</w:t>
            </w:r>
          </w:p>
        </w:tc>
      </w:tr>
      <w:tr w:rsidR="00444B56" w:rsidRPr="005C68DF" w14:paraId="58603FEF" w14:textId="77777777" w:rsidTr="00D35A0D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555960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52758A" w14:textId="3343E024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၁၀၉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741BC7" w14:textId="41FBC750" w:rsidR="00444B56" w:rsidRPr="005C68DF" w:rsidRDefault="0036511D" w:rsidP="0036511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 xml:space="preserve">     ၁၁၁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A89AC" w14:textId="1AACED50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၂၂၀</w:t>
            </w:r>
          </w:p>
        </w:tc>
      </w:tr>
      <w:tr w:rsidR="00444B56" w:rsidRPr="005C68DF" w14:paraId="58E0B930" w14:textId="77777777" w:rsidTr="0036511D">
        <w:trPr>
          <w:trHeight w:val="31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F81935B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FEFA9A" w14:textId="031120A5" w:rsidR="00444B56" w:rsidRPr="005C68DF" w:rsidRDefault="0036511D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၅၁</w:t>
            </w:r>
          </w:p>
        </w:tc>
      </w:tr>
    </w:tbl>
    <w:p w14:paraId="402D5F13" w14:textId="7F905AB3" w:rsidR="00444B56" w:rsidRPr="005C68DF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ရင်းမြစ်</w:t>
      </w:r>
      <w:r w:rsidRPr="005C68DF">
        <w:rPr>
          <w:rFonts w:ascii="Pyidaungsu" w:hAnsi="Pyidaungsu" w:cs="Pyidaungsu"/>
          <w:lang w:val="en-GB"/>
        </w:rPr>
        <w:t xml:space="preserve"> …</w:t>
      </w:r>
      <w:r w:rsidR="00376422">
        <w:rPr>
          <w:rFonts w:ascii="Pyidaungsu" w:hAnsi="Pyidaungsu" w:cs="Pyidaungsu" w:hint="cs"/>
          <w:cs/>
          <w:lang w:val="en-GB" w:bidi="my-MM"/>
        </w:rPr>
        <w:t>...................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၁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ဆယ်အိမ်စုဆွေးနွေးပွဲ၊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၂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ကျေးရွာအုပ်စု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အုပ်ချုပ်ရေးမှူးရုံး။</w:t>
      </w:r>
    </w:p>
    <w:p w14:paraId="51994342" w14:textId="71EE71FC" w:rsidR="005C68DF" w:rsidRDefault="00444B56" w:rsidP="005C68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လေ့လာတွေ့ရှိချက်။</w:t>
      </w:r>
      <w:r w:rsidR="005C68DF">
        <w:rPr>
          <w:rFonts w:ascii="Pyidaungsu" w:hAnsi="Pyidaungsu" w:cs="Pyidaungsu" w:hint="cs"/>
          <w:cs/>
          <w:lang w:val="en-GB" w:bidi="my-MM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။</w:t>
      </w:r>
      <w:r w:rsidR="0036511D">
        <w:rPr>
          <w:rFonts w:ascii="Pyidaungsu" w:hAnsi="Pyidaungsu" w:cs="Pyidaungsu" w:hint="cs"/>
          <w:cs/>
          <w:lang w:val="en-GB" w:bidi="my-MM"/>
        </w:rPr>
        <w:t xml:space="preserve">အသက်(၆၄)နှစ်အထက်သက်ကြီးရွယ်အိုများသည် ပညာရေးအားနည်းခဲ့ကြောင်း လေ့လာ </w:t>
      </w:r>
      <w:r w:rsidR="005C68DF">
        <w:rPr>
          <w:rFonts w:ascii="Pyidaungsu" w:hAnsi="Pyidaungsu" w:cs="Pyidaungsu" w:hint="cs"/>
          <w:cs/>
          <w:lang w:val="en-GB" w:bidi="my-MM"/>
        </w:rPr>
        <w:t>တွေ့ရှိရပါသည်။</w:t>
      </w:r>
    </w:p>
    <w:p w14:paraId="7DCDF27A" w14:textId="6C43C115" w:rsidR="00444B56" w:rsidRPr="005C68DF" w:rsidRDefault="005C68DF" w:rsidP="005C68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ခ</w:t>
      </w:r>
      <w:r>
        <w:rPr>
          <w:rFonts w:ascii="Pyidaungsu" w:hAnsi="Pyidaungsu" w:cs="Pyidaungsu"/>
          <w:bCs/>
          <w:lang w:val="en-GB"/>
        </w:rPr>
        <w:t xml:space="preserve">) </w:t>
      </w:r>
      <w:r w:rsidR="00444B56" w:rsidRPr="00B40056">
        <w:rPr>
          <w:rFonts w:ascii="Pyidaungsu" w:hAnsi="Pyidaungsu" w:cs="Pyidaungsu"/>
          <w:bCs/>
          <w:lang w:val="en-GB"/>
        </w:rPr>
        <w:t xml:space="preserve">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အလုပ်လုပ်နိုင်သူ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အင်အား</w:t>
      </w:r>
    </w:p>
    <w:p w14:paraId="60DC4002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လုပ်သားအင်အားနှင့်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p w14:paraId="7C907925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လုပ်သားအင်အားနှင့်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tbl>
      <w:tblPr>
        <w:tblW w:w="1008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350"/>
        <w:gridCol w:w="1620"/>
        <w:gridCol w:w="2250"/>
        <w:gridCol w:w="2700"/>
      </w:tblGrid>
      <w:tr w:rsidR="00376422" w:rsidRPr="00B40056" w14:paraId="71840185" w14:textId="77777777" w:rsidTr="00376422">
        <w:trPr>
          <w:trHeight w:val="530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847A4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53B6C1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96F67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79D984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ဝင်ငွေရ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လုပ်ငန်းမဟုတ်သော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အခြားဝင်ငွေရ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လုပ်ငန်း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အဖြစ်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လုပ်ကိုင်သူ 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9A962F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  <w:p w14:paraId="2480853B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B40056">
              <w:rPr>
                <w:rFonts w:ascii="Pyidaungsu" w:hAnsi="Pyidaungsu" w:cs="Pyidaungsu"/>
                <w:szCs w:val="20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မှတ်ချက်ကို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သေချာစွာ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ဖတ်ပြီး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) </w:t>
            </w:r>
          </w:p>
        </w:tc>
      </w:tr>
      <w:tr w:rsidR="00376422" w:rsidRPr="00B40056" w14:paraId="577C0D49" w14:textId="77777777" w:rsidTr="00376422">
        <w:trPr>
          <w:trHeight w:val="280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B4A6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A1E0EE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3ED504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7ECA07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22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944A3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6AEFBE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</w:tr>
      <w:tr w:rsidR="00444B56" w:rsidRPr="00B40056" w14:paraId="74EDC441" w14:textId="77777777" w:rsidTr="007E40F9">
        <w:trPr>
          <w:trHeight w:val="280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168B6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444B56" w:rsidRPr="00B40056" w14:paraId="1D49954B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EDE6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7321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444B56" w:rsidRPr="00B40056" w14:paraId="3925F0C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1182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8ECC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F9EB9" w14:textId="509AD9CE" w:rsidR="00444B56" w:rsidRPr="00B40056" w:rsidRDefault="0036511D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90DB9" w14:textId="0A58DA9D" w:rsidR="00444B56" w:rsidRPr="00B40056" w:rsidRDefault="00A37960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06F56" w14:textId="7CFEF68A" w:rsidR="00444B56" w:rsidRPr="00B40056" w:rsidRDefault="0036511D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CEC1D1E" w14:textId="7306573D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AC5793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3A75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7774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84533" w14:textId="77777777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37DE9" w14:textId="77777777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18F4" w14:textId="57077A01" w:rsidR="00444B56" w:rsidRPr="00B40056" w:rsidRDefault="00C66B5F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042328" w14:textId="6317574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A3796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66B5F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20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31B8470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C7277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741D1D4" w14:textId="60F82187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တိရစ္ဆာန် မွေးမြူရေး</w:t>
            </w:r>
          </w:p>
        </w:tc>
      </w:tr>
      <w:tr w:rsidR="00376422" w:rsidRPr="00B40056" w14:paraId="54CB5BF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48F0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017A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80ACD" w14:textId="527A7F70" w:rsidR="00444B56" w:rsidRPr="00B40056" w:rsidRDefault="00A37960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၁၉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C34FF5" w14:textId="0A8E261D" w:rsidR="00444B56" w:rsidRPr="00B40056" w:rsidRDefault="00A37960" w:rsidP="00A3796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၁၅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F6303" w14:textId="0DC775BB" w:rsidR="00444B56" w:rsidRPr="00B40056" w:rsidRDefault="00A37960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E65158" w14:textId="737E6409" w:rsidR="00444B56" w:rsidRPr="00B40056" w:rsidRDefault="00444B56" w:rsidP="00D35A0D">
            <w:pPr>
              <w:spacing w:after="0"/>
              <w:rPr>
                <w:rFonts w:ascii="Pyidaungsu" w:hAnsi="Pyidaungsu" w:cs="Pyidaungsu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1D2564C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4A32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4938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DD1D0D" w14:textId="3B7BA774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B06899" w14:textId="75AE518E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A96636" w14:textId="1233AB84" w:rsidR="00444B56" w:rsidRPr="00B40056" w:rsidRDefault="00C869C4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C2FB09" w14:textId="7660CDD5" w:rsidR="00444B56" w:rsidRPr="00B40056" w:rsidRDefault="00444B56" w:rsidP="00D35A0D">
            <w:pPr>
              <w:spacing w:after="0"/>
              <w:rPr>
                <w:rFonts w:ascii="Pyidaungsu" w:hAnsi="Pyidaungsu" w:cs="Pyidaungsu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05D4D72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99193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6824E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ငါးလုပ်ငန်း</w:t>
            </w:r>
            <w:r w:rsidRPr="00B40056">
              <w:rPr>
                <w:rFonts w:ascii="Pyidaungsu" w:eastAsia="Times New Roman" w:hAnsi="Pyidaungsu" w:cs="Pyidaungsu"/>
              </w:rPr>
              <w:t xml:space="preserve"> 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မွေးမြူခြင်း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76422" w:rsidRPr="00B40056" w14:paraId="14F1A08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F4D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DC18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A76289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7C2EEF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168C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EBC9D77" w14:textId="008E2704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0357BB0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8C4D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37B5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F8449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B2A988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E850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E2F182" w14:textId="64DFA9AF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935B44A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EDB3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1D182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376422" w:rsidRPr="00B40056" w14:paraId="51A9886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2665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C90A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B59B2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0EDEA6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03CD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1DAB5A07" w14:textId="302AE48D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51D7EAB2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374D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5711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10A5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85F31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C54A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D8A8FE" w14:textId="17AAC182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5891B78" w14:textId="77777777" w:rsidTr="007E40F9">
        <w:trPr>
          <w:trHeight w:val="280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53810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444B56" w:rsidRPr="00B40056" w14:paraId="253E861E" w14:textId="77777777" w:rsidTr="00376422">
        <w:trPr>
          <w:trHeight w:val="233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F9A1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DF759D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376422" w:rsidRPr="00B40056" w14:paraId="5E520D02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BEDC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E1D6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AA2AD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4FB1C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3B42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5801F648" w14:textId="61DC02D2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55C85405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9F24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12F0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58B6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D13420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C97D5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DD9C0DA" w14:textId="38E4A551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D55AF38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C222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၆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0C6FFF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376422" w:rsidRPr="00B40056" w14:paraId="650753DD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FE78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1633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7C132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E1B65F1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2B30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1A3B03A3" w14:textId="3A88B579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3C83C2E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9225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77AB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664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7D4FF2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C4C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39627B" w14:textId="7D8E854D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A5F22A7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5D8F6E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F85C83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376422" w:rsidRPr="00B40056" w14:paraId="09ABB8B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C1226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250C88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A4626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0D20EDA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07C0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</w:tcPr>
          <w:p w14:paraId="62F26F7B" w14:textId="2137AC29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04E6430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9D30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1237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9312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C1F076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C8FC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8D595F3" w14:textId="42EE8D11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0C418ED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A61C6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F9CE32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376422" w:rsidRPr="00B40056" w14:paraId="60AB0C5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FD254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8CAF5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FC1E7" w14:textId="57ECEF2A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E2E62DB" w14:textId="5CBBCCFF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22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33E47" w14:textId="61DE54A1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၉</w:t>
            </w: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</w:tcPr>
          <w:p w14:paraId="7FC91802" w14:textId="5C82E20D" w:rsidR="00444B56" w:rsidRPr="00B40056" w:rsidRDefault="00444B56" w:rsidP="00A3796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A3796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="00A37960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2402B6D5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05837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1D4A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81C1B" w14:textId="494DE991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၁၀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67B0103" w14:textId="14D4A1A8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၁၀</w:t>
            </w:r>
          </w:p>
        </w:tc>
        <w:tc>
          <w:tcPr>
            <w:tcW w:w="22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2BBB0" w14:textId="593F5CFA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၁၁</w:t>
            </w: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047227B" w14:textId="2426F074" w:rsidR="00444B56" w:rsidRPr="00B40056" w:rsidRDefault="00444B56" w:rsidP="00A3796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A37960">
              <w:rPr>
                <w:rFonts w:ascii="Pyidaungsu" w:eastAsia="Times New Roman" w:hAnsi="Pyidaungsu" w:cs="Pyidaungsu" w:hint="cs"/>
                <w:color w:val="000000"/>
                <w:sz w:val="20"/>
                <w:szCs w:val="20"/>
                <w:cs/>
                <w:lang w:bidi="my-MM"/>
              </w:rPr>
              <w:t xml:space="preserve">  နိမ့်</w:t>
            </w:r>
            <w:r w:rsidR="00A37960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36DFF2B" w14:textId="77777777" w:rsidTr="00376422">
        <w:trPr>
          <w:trHeight w:val="296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CBD4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A672E7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ယာဉ်၊ စက်ကိရိယာနှင့် တာရှည်ခံအိမ်သုံးပစ္စည်းများ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ပြင်ဆင်ရေး </w:t>
            </w:r>
          </w:p>
        </w:tc>
      </w:tr>
      <w:tr w:rsidR="00376422" w:rsidRPr="00B40056" w14:paraId="6AE85E76" w14:textId="77777777" w:rsidTr="00376422">
        <w:trPr>
          <w:trHeight w:val="287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2E51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BA6B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B73130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E6EA8F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14DE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7FD6B4F0" w14:textId="760C33F4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="00A3796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3A4A2883" w14:textId="77777777" w:rsidTr="00376422">
        <w:trPr>
          <w:trHeight w:val="287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CB7B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017F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4DCCF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7EF3A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8171F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FEE2A8" w14:textId="4D321DD6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="00A37960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="00A3796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F830CA3" w14:textId="77777777" w:rsidTr="00376422">
        <w:trPr>
          <w:trHeight w:val="287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010F7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5BC2FD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76422" w:rsidRPr="00B40056" w14:paraId="2E1BE9EE" w14:textId="77777777" w:rsidTr="00376422">
        <w:trPr>
          <w:trHeight w:val="422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8AD6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0CFE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4FDC6" w14:textId="73A306C7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E896DC" w14:textId="68999E60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0280D" w14:textId="4E2EC459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93D420E" w14:textId="4FC986F8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7805924A" w14:textId="77777777" w:rsidTr="00376422">
        <w:trPr>
          <w:trHeight w:val="44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A16F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F005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C7C31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75504C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4E0C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3D056B" w14:textId="4E7A8091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ABE33B9" w14:textId="77777777" w:rsidTr="00376422">
        <w:trPr>
          <w:trHeight w:val="31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A187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C19898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B40056">
              <w:rPr>
                <w:rFonts w:ascii="Pyidaungsu" w:eastAsia="Times New Roman" w:hAnsi="Pyidaungsu" w:cs="Pyidaungsu"/>
              </w:rPr>
              <w:t xml:space="preserve">-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376422" w:rsidRPr="00B40056" w14:paraId="5FB78587" w14:textId="77777777" w:rsidTr="00376422">
        <w:trPr>
          <w:trHeight w:val="368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309B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86C3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B021" w14:textId="3744CE8A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8DD1A2" w14:textId="067F3B26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00034" w14:textId="2D2F0FC9" w:rsidR="00444B56" w:rsidRPr="00B40056" w:rsidRDefault="00376422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3A04A841" w14:textId="57E07B53" w:rsidR="00444B56" w:rsidRPr="00B40056" w:rsidRDefault="00444B56" w:rsidP="00A3796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9055687" w14:textId="77777777" w:rsidTr="00376422">
        <w:trPr>
          <w:trHeight w:val="44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8A639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A44C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92B6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8212BB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555C4" w14:textId="77777777" w:rsidR="00444B56" w:rsidRPr="00B40056" w:rsidRDefault="00444B56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882522" w14:textId="33DD7339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8C8814B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5565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F5DB3D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376422" w:rsidRPr="00B40056" w14:paraId="567924C9" w14:textId="77777777" w:rsidTr="00376422">
        <w:trPr>
          <w:trHeight w:val="40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14D35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FC9A2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3ADED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24476D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4CA7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D68BF21" w14:textId="1F15D31B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28D47C86" w14:textId="77777777" w:rsidTr="00376422">
        <w:trPr>
          <w:trHeight w:val="413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1E0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D67F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ACA9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6A25D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A35F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34DB7A" w14:textId="63619749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09DA311" w14:textId="77777777" w:rsidTr="00376422">
        <w:trPr>
          <w:trHeight w:val="26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9EE6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FC56E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376422" w:rsidRPr="00B40056" w14:paraId="1D91A43A" w14:textId="77777777" w:rsidTr="00376422">
        <w:trPr>
          <w:trHeight w:val="449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5BF4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07190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57D10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B995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6929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A2B1F4" w14:textId="67900E4D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30D649EA" w14:textId="77777777" w:rsidTr="00376422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5FC9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C81D8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264E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5614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1FB1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39BB61" w14:textId="2E5EAFE8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27EB4C53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E600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91724C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76422" w:rsidRPr="00B40056" w14:paraId="2F59918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BD80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C6AF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1B7A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0EE3E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AAA4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32743672" w14:textId="093F3A80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1EDD535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0A0E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9A05A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D8A16D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B5BBC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25BD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BA6C66" w14:textId="68E2A123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979BED8" w14:textId="77777777" w:rsidTr="00376422">
        <w:trPr>
          <w:trHeight w:val="251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39CC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0326C8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376422" w:rsidRPr="00B40056" w14:paraId="12C08B2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B5BF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47B2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5989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0C3B71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11C5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6BB82717" w14:textId="6A7115FD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6053488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6288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6CF3E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65F68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16D4DF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162C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674F1F" w14:textId="50C95161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48132BD" w14:textId="77777777" w:rsidTr="00376422">
        <w:trPr>
          <w:trHeight w:val="278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15A7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၁၆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C7C299" w14:textId="77777777" w:rsidR="00444B56" w:rsidRPr="00B40056" w:rsidRDefault="00444B56" w:rsidP="00D35A0D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ဘေးကင်းလုံခြုံရေး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376422" w:rsidRPr="00B40056" w14:paraId="75BA7A5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4374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8941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67AF8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88478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D9C5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02D30D86" w14:textId="01676E64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376422" w:rsidRPr="00B40056" w14:paraId="339A5A43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418F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EF03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02F73B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3463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94CCC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443461" w14:textId="198B56E8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18472E6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57AD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2C6039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376422" w:rsidRPr="00B40056" w14:paraId="2F0DE7E9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8C07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D5A9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860BE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341A5B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4244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74F7A27" w14:textId="16406A46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85CD16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6A2E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240F7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1639A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6E6F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720F0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179286" w14:textId="00DBFC98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5A29745A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DA5B7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F4F360" w14:textId="77777777" w:rsidR="00444B56" w:rsidRPr="00B40056" w:rsidRDefault="00444B56" w:rsidP="00D35A0D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376422" w:rsidRPr="00B40056" w14:paraId="1DEFFB2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18FA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146F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C8C9C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CB0175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3B59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675AB573" w14:textId="0FF4FD8B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04B92CD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3FDF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28F9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ABFA2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D6A3C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5379F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43A90C" w14:textId="6370BE24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666BF6A3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FA1B2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BEFB7D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376422" w:rsidRPr="00B40056" w14:paraId="499627A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1B51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ED001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28FF78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5DD7044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8BA1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4477F8F2" w14:textId="382BC45F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7DBE76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C971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D7AF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32A41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18AEE4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A524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D32FB35" w14:textId="1B805BD3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569DB94" w14:textId="77777777" w:rsidTr="00376422">
        <w:trPr>
          <w:trHeight w:val="278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4A7C9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69AA2F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376422" w:rsidRPr="00B40056" w14:paraId="4990142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9A96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5098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CB0E21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9E786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3C9D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3D004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40"/>
              </w:rPr>
            </w:pPr>
            <w:r w:rsidRPr="00B40056">
              <w:rPr>
                <w:rFonts w:ascii="Pyidaungsu" w:eastAsia="Times New Roman" w:hAnsi="Pyidaungsu" w:cs="Pyidaungsu"/>
                <w:color w:val="000000"/>
                <w:sz w:val="40"/>
              </w:rPr>
              <w:sym w:font="Wingdings" w:char="F078"/>
            </w:r>
          </w:p>
        </w:tc>
      </w:tr>
      <w:tr w:rsidR="00376422" w:rsidRPr="00B40056" w14:paraId="0EF3C26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1FFD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00B75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 xml:space="preserve">ကျပန်း 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E45E1F" w14:textId="29C3B6BD" w:rsidR="00444B56" w:rsidRPr="00B40056" w:rsidRDefault="0048394E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lastRenderedPageBreak/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FBA433" w14:textId="1D792F1A" w:rsidR="00444B56" w:rsidRPr="00B40056" w:rsidRDefault="00444B56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729AC" w14:textId="637EF60A" w:rsidR="00444B56" w:rsidRPr="00B40056" w:rsidRDefault="0048394E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76669C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444B56" w:rsidRPr="00B40056" w14:paraId="4F55F4AB" w14:textId="77777777" w:rsidTr="00376422">
        <w:trPr>
          <w:trHeight w:val="26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64A4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၂၁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0C639B" w14:textId="77777777" w:rsidR="00444B56" w:rsidRPr="00B40056" w:rsidRDefault="00444B56" w:rsidP="00D35A0D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ကုမ္ပဏီများတွင်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လုပ်ကိုင်သူများ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376422" w:rsidRPr="00B40056" w14:paraId="1C112C9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8294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44482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52683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535006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1C740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AB5D09F" w14:textId="4EC6D23B" w:rsidR="00444B56" w:rsidRPr="00B40056" w:rsidRDefault="00444B56" w:rsidP="00D35A0D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61766B7E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88BF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4EB79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E6A194" w14:textId="58D3D5B5" w:rsidR="00444B56" w:rsidRPr="00B40056" w:rsidRDefault="0048394E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D196AA" w14:textId="28BF57BE" w:rsidR="00444B56" w:rsidRPr="00B40056" w:rsidRDefault="0048394E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၄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DC0D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12AC93A" w14:textId="2EAD173C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A3796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A3796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376422" w:rsidRPr="00B40056" w14:paraId="7D3AFDC7" w14:textId="77777777" w:rsidTr="00376422">
        <w:trPr>
          <w:trHeight w:val="30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06AE2C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54946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CE9CD2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262F6F0" w14:textId="77777777" w:rsidR="00444B56" w:rsidRPr="00B40056" w:rsidRDefault="00444B56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A8161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63BC49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B40056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5B26C383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79275B1E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</w:t>
      </w:r>
      <w:r w:rsidRPr="00B40056">
        <w:rPr>
          <w:rFonts w:ascii="Pyidaungsu" w:eastAsia="Times New Roman" w:hAnsi="Pyidaungsu" w:cs="Pyidaungsu"/>
          <w:color w:val="000000"/>
        </w:rPr>
        <w:t xml:space="preserve"> 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လုပ်ကိုင်သူများ</w:t>
      </w:r>
      <w:r w:rsidRPr="00B40056">
        <w:rPr>
          <w:rFonts w:ascii="Pyidaungsu" w:eastAsia="Times New Roman" w:hAnsi="Pyidaungsu" w:cs="Pyidaungsu"/>
          <w:color w:val="000000"/>
        </w:rPr>
        <w:t>”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အရေအတွက်တွင်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ထပ်မံ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ထည့်သွင်း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 xml:space="preserve">ကောက်ယူခြင်း မပြုရပါ။ 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နိမ့်၊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လတ်၊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မြင့်</w:t>
      </w:r>
      <w:r w:rsidRPr="00B40056">
        <w:rPr>
          <w:rFonts w:ascii="Pyidaungsu" w:hAnsi="Pyidaungsu" w:cs="Pyidaungsu"/>
        </w:rPr>
        <w:t xml:space="preserve">)” </w:t>
      </w:r>
      <w:r w:rsidRPr="00B40056">
        <w:rPr>
          <w:rFonts w:ascii="Pyidaungsu" w:hAnsi="Pyidaungsu" w:cs="Pyidaungsu"/>
          <w:bCs/>
          <w:cs/>
          <w:lang w:bidi="my-MM"/>
        </w:rPr>
        <w:t>ဆိုသည်မှာ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ဖော်ပြပါ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လုပ်ငန်းတစ်ခုတွင်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ကိုယ်ပိုင်လုပ်ငန်းလုပ်လိုသူ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သို့မဟုတ်</w:t>
      </w:r>
      <w:r w:rsidRPr="00B40056">
        <w:rPr>
          <w:rFonts w:ascii="Pyidaungsu" w:hAnsi="Pyidaungsu" w:cs="Pyidaungsu"/>
        </w:rPr>
        <w:t xml:space="preserve">) </w:t>
      </w:r>
      <w:r w:rsidRPr="00B40056">
        <w:rPr>
          <w:rFonts w:ascii="Pyidaungsu" w:hAnsi="Pyidaungsu" w:cs="Pyidaungsu"/>
          <w:bCs/>
          <w:cs/>
          <w:lang w:bidi="my-MM"/>
        </w:rPr>
        <w:t>အလုပ်သမား</w:t>
      </w:r>
      <w:r w:rsidRPr="00B40056">
        <w:rPr>
          <w:rFonts w:ascii="Pyidaungsu" w:hAnsi="Pyidaungsu" w:cs="Pyidaungsu"/>
        </w:rPr>
        <w:t>/</w:t>
      </w:r>
      <w:r w:rsidRPr="00B40056">
        <w:rPr>
          <w:rFonts w:ascii="Pyidaungsu" w:hAnsi="Pyidaungsu" w:cs="Pyidaungsu"/>
          <w:bCs/>
          <w:cs/>
          <w:lang w:bidi="my-MM"/>
        </w:rPr>
        <w:t>ဝန်ထမ်းအဖြစ်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လုပ်ကိုင်လိုသူ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များအတွက်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အလုပ်အကိုင်အခွင့်အလမ်းရရှိနိုင်မှု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အခြေအနေကို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ဆိုလိုပါသည်။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ဥပမာ</w:t>
      </w:r>
      <w:r w:rsidRPr="00B40056">
        <w:rPr>
          <w:rFonts w:ascii="Pyidaungsu" w:hAnsi="Pyidaungsu" w:cs="Pyidaungsu"/>
        </w:rPr>
        <w:t xml:space="preserve"> -“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B40056">
        <w:rPr>
          <w:rFonts w:ascii="Pyidaungsu" w:eastAsia="Times New Roman" w:hAnsi="Pyidaungsu" w:cs="Pyidaungsu"/>
        </w:rPr>
        <w:t xml:space="preserve">” 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 xml:space="preserve">ကဏ္ဍ ၏ </w:t>
      </w:r>
      <w:r w:rsidRPr="00B40056">
        <w:rPr>
          <w:rFonts w:ascii="Pyidaungsu" w:eastAsia="Times New Roman" w:hAnsi="Pyidaungsu" w:cs="Pyidaungsu"/>
        </w:rPr>
        <w:t>“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B40056">
        <w:rPr>
          <w:rFonts w:ascii="Pyidaungsu" w:eastAsia="Times New Roman" w:hAnsi="Pyidaungsu" w:cs="Pyidaungsu"/>
        </w:rPr>
        <w:t>”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တွင်</w:t>
      </w:r>
      <w:r w:rsidRPr="00B40056">
        <w:rPr>
          <w:rFonts w:ascii="Pyidaungsu" w:eastAsia="Times New Roman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B40056">
        <w:rPr>
          <w:rFonts w:ascii="Pyidaungsu" w:hAnsi="Pyidaungsu" w:cs="Pyidaungsu"/>
        </w:rPr>
        <w:t xml:space="preserve"> “</w:t>
      </w:r>
      <w:r w:rsidRPr="00B40056">
        <w:rPr>
          <w:rFonts w:ascii="Pyidaungsu" w:hAnsi="Pyidaungsu" w:cs="Pyidaungsu"/>
          <w:bCs/>
          <w:cs/>
          <w:lang w:bidi="my-MM"/>
        </w:rPr>
        <w:t>မြင့်</w:t>
      </w:r>
      <w:r w:rsidRPr="00B40056">
        <w:rPr>
          <w:rFonts w:ascii="Pyidaungsu" w:hAnsi="Pyidaungsu" w:cs="Pyidaungsu"/>
        </w:rPr>
        <w:t xml:space="preserve">” </w:t>
      </w:r>
      <w:r w:rsidRPr="00B40056">
        <w:rPr>
          <w:rFonts w:ascii="Pyidaungsu" w:hAnsi="Pyidaungsu" w:cs="Pyidaungsu"/>
          <w:bCs/>
          <w:cs/>
          <w:lang w:bidi="my-MM"/>
        </w:rPr>
        <w:t>ဆိုပါက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အဆိုပါလုပ်ငန်းတွင်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ကိုယ်ပိုင်လုပ်ငန်း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olor w:val="0070C0"/>
          <w:cs/>
          <w:lang w:bidi="my-MM"/>
        </w:rPr>
        <w:t>တည်ထောင်</w:t>
      </w:r>
      <w:r w:rsidRPr="00B40056">
        <w:rPr>
          <w:rFonts w:ascii="Pyidaungsu" w:hAnsi="Pyidaungsu" w:cs="Pyidaungsu"/>
          <w:color w:val="0070C0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လုပ်ကိုင်ရန်</w:t>
      </w:r>
      <w:r w:rsidRPr="00B40056">
        <w:rPr>
          <w:rFonts w:ascii="Pyidaungsu" w:hAnsi="Pyidaungsu" w:cs="Pyidaungsu"/>
        </w:rPr>
        <w:t xml:space="preserve">  </w:t>
      </w:r>
      <w:r w:rsidRPr="00B40056">
        <w:rPr>
          <w:rFonts w:ascii="Pyidaungsu" w:hAnsi="Pyidaungsu" w:cs="Pyidaungsu"/>
          <w:bCs/>
          <w:cs/>
          <w:lang w:bidi="my-MM"/>
        </w:rPr>
        <w:t>အခွင့်အလမ်းများနေသည်ဟု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ဆိုလိုပါသည်။</w:t>
      </w:r>
    </w:p>
    <w:p w14:paraId="1B8976B6" w14:textId="1B804685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A37960">
        <w:rPr>
          <w:rFonts w:ascii="Pyidaungsu" w:hAnsi="Pyidaungsu" w:cs="Pyidaungsu"/>
          <w:bCs/>
          <w:cs/>
          <w:lang w:val="en-GB" w:bidi="my-MM"/>
        </w:rPr>
        <w:t>ကျေ</w:t>
      </w:r>
      <w:r w:rsidR="00A37960">
        <w:rPr>
          <w:rFonts w:ascii="Pyidaungsu" w:hAnsi="Pyidaungsu" w:cs="Pyidaungsu" w:hint="cs"/>
          <w:bCs/>
          <w:cs/>
          <w:lang w:val="en-GB" w:bidi="my-MM"/>
        </w:rPr>
        <w:t>းရွာတွင်စိုက်ပျိုးမွေးမြူရေးလုပ်ငန်းများကိုသာအများဆုံးအသုံးပြုနေ ကြောင်း လေ့လာ တွေ့ရှိရပါသည်။</w:t>
      </w:r>
    </w:p>
    <w:p w14:paraId="11175ECE" w14:textId="5BDB0563" w:rsidR="00444B56" w:rsidRPr="00B40056" w:rsidRDefault="0048394E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ခ</w:t>
      </w:r>
      <w:r w:rsidR="00444B56" w:rsidRPr="00B40056">
        <w:rPr>
          <w:rFonts w:ascii="Pyidaungsu" w:hAnsi="Pyidaungsu" w:cs="Pyidaungsu"/>
          <w:bCs/>
          <w:lang w:val="en-GB"/>
        </w:rPr>
        <w:t>-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၂</w:t>
      </w:r>
      <w:r w:rsidR="00444B56" w:rsidRPr="00B40056">
        <w:rPr>
          <w:rFonts w:ascii="Pyidaungsu" w:hAnsi="Pyidaungsu" w:cs="Pyidaungsu"/>
          <w:bCs/>
          <w:lang w:val="en-GB"/>
        </w:rPr>
        <w:t xml:space="preserve">)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လုပ်ငန်းနှင့်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ကျား၊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မအလိုက်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အနည်းဆုံးနှင့်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</w:p>
    <w:p w14:paraId="489CB96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မအလိုက်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</w:p>
    <w:tbl>
      <w:tblPr>
        <w:tblStyle w:val="TableGrid1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3240"/>
        <w:gridCol w:w="990"/>
        <w:gridCol w:w="1080"/>
        <w:gridCol w:w="1080"/>
        <w:gridCol w:w="1080"/>
        <w:gridCol w:w="1080"/>
      </w:tblGrid>
      <w:tr w:rsidR="00444B56" w:rsidRPr="00B40056" w14:paraId="50A94A60" w14:textId="77777777" w:rsidTr="00D35A0D">
        <w:trPr>
          <w:tblHeader/>
        </w:trPr>
        <w:tc>
          <w:tcPr>
            <w:tcW w:w="45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82C4C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C4880D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4083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DB968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2B42A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444B56" w:rsidRPr="00B40056" w14:paraId="05767FC3" w14:textId="77777777" w:rsidTr="00D35A0D">
        <w:trPr>
          <w:tblHeader/>
        </w:trPr>
        <w:tc>
          <w:tcPr>
            <w:tcW w:w="45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971DD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5FBCB6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4D7472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D2072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6A18E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4AEBD4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B45F28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444B56" w:rsidRPr="00B40056" w14:paraId="1A550507" w14:textId="77777777" w:rsidTr="00D35A0D">
        <w:tc>
          <w:tcPr>
            <w:tcW w:w="4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10175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5BFA4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9CA2C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1D55E2" w14:textId="56758C35" w:rsidR="00444B56" w:rsidRPr="00B40056" w:rsidRDefault="00A37960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</w:t>
            </w:r>
            <w:r w:rsidR="0048394E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1746B63" w14:textId="25E2DB57" w:rsidR="00444B56" w:rsidRPr="00B40056" w:rsidRDefault="00A37960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</w:t>
            </w:r>
            <w:r w:rsidR="0048394E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4875DB" w14:textId="6E52713E" w:rsidR="00444B56" w:rsidRPr="00B40056" w:rsidRDefault="0048394E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DE1193" w14:textId="6A9CD5BD" w:rsidR="00444B56" w:rsidRPr="00B40056" w:rsidRDefault="00A37960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</w:t>
            </w:r>
            <w:r w:rsidR="0048394E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</w:tr>
      <w:tr w:rsidR="00444B56" w:rsidRPr="00B40056" w14:paraId="0278A04A" w14:textId="77777777" w:rsidTr="00D35A0D">
        <w:tc>
          <w:tcPr>
            <w:tcW w:w="450" w:type="dxa"/>
            <w:shd w:val="clear" w:color="auto" w:fill="auto"/>
            <w:vAlign w:val="center"/>
          </w:tcPr>
          <w:p w14:paraId="4AAEA21A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88DA101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6669D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F866ED" w14:textId="72C525B8" w:rsidR="00444B56" w:rsidRPr="00B40056" w:rsidRDefault="00C036B0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9186E9" w14:textId="09B13976" w:rsidR="00444B56" w:rsidRPr="00B40056" w:rsidRDefault="00C036B0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F1794E" w14:textId="21384F83" w:rsidR="00444B56" w:rsidRPr="00B40056" w:rsidRDefault="00C036B0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EC764F3" w14:textId="499FBCFC" w:rsidR="00444B56" w:rsidRPr="00B40056" w:rsidRDefault="00C036B0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၃၀၀၀</w:t>
            </w:r>
          </w:p>
        </w:tc>
      </w:tr>
      <w:tr w:rsidR="00444B56" w:rsidRPr="00B40056" w14:paraId="72D9D388" w14:textId="77777777" w:rsidTr="00D35A0D">
        <w:tc>
          <w:tcPr>
            <w:tcW w:w="450" w:type="dxa"/>
            <w:shd w:val="clear" w:color="auto" w:fill="auto"/>
            <w:vAlign w:val="center"/>
          </w:tcPr>
          <w:p w14:paraId="68A9DA7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2F388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ငါးလုပ်ငန်း</w:t>
            </w:r>
            <w:r w:rsidRPr="00B40056">
              <w:rPr>
                <w:rFonts w:ascii="Pyidaungsu" w:hAnsi="Pyidaungsu" w:cs="Pyidaungsu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ရေချို</w:t>
            </w:r>
            <w:r w:rsidRPr="00B40056">
              <w:rPr>
                <w:rFonts w:ascii="Pyidaungsu" w:hAnsi="Pyidaungsu" w:cs="Pyidaungsu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ရေငန်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ငါးဖမ်း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ခြင်း၊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မွေးမြူခြင်း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97E14A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AABCB5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164A03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122424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A54D0C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6D6DA858" w14:textId="77777777" w:rsidTr="00D35A0D">
        <w:tc>
          <w:tcPr>
            <w:tcW w:w="450" w:type="dxa"/>
            <w:shd w:val="clear" w:color="auto" w:fill="auto"/>
            <w:vAlign w:val="center"/>
          </w:tcPr>
          <w:p w14:paraId="2994EA9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0F76E5A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သတ္တုတူးဖော်ရေး၊ကျောက်ထုတ်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515CF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67791F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F9E5F7F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C25EAE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0B7275B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10CECEDD" w14:textId="77777777" w:rsidTr="00D35A0D">
        <w:tc>
          <w:tcPr>
            <w:tcW w:w="450" w:type="dxa"/>
            <w:shd w:val="clear" w:color="auto" w:fill="auto"/>
            <w:vAlign w:val="center"/>
          </w:tcPr>
          <w:p w14:paraId="22E03374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E22A9CF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D9144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ECF7B0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E6DE5F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8EDCEA2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61CFAD0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084FCF41" w14:textId="77777777" w:rsidTr="00D35A0D">
        <w:tc>
          <w:tcPr>
            <w:tcW w:w="450" w:type="dxa"/>
            <w:shd w:val="clear" w:color="auto" w:fill="auto"/>
            <w:vAlign w:val="center"/>
          </w:tcPr>
          <w:p w14:paraId="68E2AAD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AC0903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69318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9CB2B8" w14:textId="2CED8E9F" w:rsidR="00444B56" w:rsidRPr="00B40056" w:rsidRDefault="00C036B0" w:rsidP="0048394E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၁၂၀၀၀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813807" w14:textId="2EE8C469" w:rsidR="00444B56" w:rsidRPr="00B40056" w:rsidRDefault="00C036B0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4F2FB3" w14:textId="636B6414" w:rsidR="00444B56" w:rsidRPr="00B40056" w:rsidRDefault="00C036B0" w:rsidP="00C036B0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၇၀၀၀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E5A09F" w14:textId="363DF1FA" w:rsidR="00444B56" w:rsidRPr="00B40056" w:rsidRDefault="00C036B0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၄၀၀၀</w:t>
            </w:r>
          </w:p>
        </w:tc>
      </w:tr>
      <w:tr w:rsidR="00444B56" w:rsidRPr="00B40056" w14:paraId="7EA104CE" w14:textId="77777777" w:rsidTr="00D35A0D">
        <w:tc>
          <w:tcPr>
            <w:tcW w:w="450" w:type="dxa"/>
            <w:shd w:val="clear" w:color="auto" w:fill="auto"/>
            <w:vAlign w:val="center"/>
          </w:tcPr>
          <w:p w14:paraId="78CE9BC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93AC662" w14:textId="77777777" w:rsidR="00444B56" w:rsidRPr="00B40056" w:rsidRDefault="00444B56" w:rsidP="00D35A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ယာဉ်၊ စက်ကိရိယာ၊ အိမ်သုံးပစ္စည်း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D9742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49816B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9F68E69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2C20FE2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E844B8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14D8D449" w14:textId="77777777" w:rsidTr="00D35A0D">
        <w:trPr>
          <w:trHeight w:val="143"/>
        </w:trPr>
        <w:tc>
          <w:tcPr>
            <w:tcW w:w="450" w:type="dxa"/>
            <w:shd w:val="clear" w:color="auto" w:fill="auto"/>
            <w:vAlign w:val="center"/>
          </w:tcPr>
          <w:p w14:paraId="02425B5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6B78A19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B40056">
              <w:rPr>
                <w:rFonts w:ascii="Pyidaungsu" w:eastAsia="Times New Roman" w:hAnsi="Pyidaungsu" w:cs="Pyidaungsu"/>
              </w:rPr>
              <w:t>-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39CB5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3A5C16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EB9A85" w14:textId="13F3988B" w:rsidR="00444B56" w:rsidRPr="00B40056" w:rsidRDefault="00444B56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93DB0C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747496E" w14:textId="0178D798" w:rsidR="00444B56" w:rsidRPr="00B40056" w:rsidRDefault="00444B56" w:rsidP="00D35A0D">
            <w:pPr>
              <w:rPr>
                <w:rFonts w:ascii="Pyidaungsu" w:hAnsi="Pyidaungsu" w:cs="Pyidaungsu"/>
                <w:lang w:bidi="my-MM"/>
              </w:rPr>
            </w:pPr>
          </w:p>
        </w:tc>
      </w:tr>
      <w:tr w:rsidR="00444B56" w:rsidRPr="00B40056" w14:paraId="1FBC3EF1" w14:textId="77777777" w:rsidTr="00D35A0D">
        <w:tc>
          <w:tcPr>
            <w:tcW w:w="450" w:type="dxa"/>
            <w:shd w:val="clear" w:color="auto" w:fill="auto"/>
            <w:vAlign w:val="center"/>
          </w:tcPr>
          <w:p w14:paraId="5D54A76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3A6B459" w14:textId="77777777" w:rsidR="00444B56" w:rsidRPr="00B40056" w:rsidRDefault="00444B56" w:rsidP="00D35A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ပေးသူ စသည်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6167F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DE39F6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46253EF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3AA8D4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46B9EEA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59B074FA" w14:textId="77777777" w:rsidTr="00D35A0D">
        <w:tc>
          <w:tcPr>
            <w:tcW w:w="450" w:type="dxa"/>
            <w:shd w:val="clear" w:color="auto" w:fill="auto"/>
            <w:vAlign w:val="center"/>
          </w:tcPr>
          <w:p w14:paraId="13C7656A" w14:textId="77777777" w:rsidR="00444B56" w:rsidRPr="00B40056" w:rsidRDefault="00444B56" w:rsidP="00D35A0D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38A6062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ဟိုတယ်နှင့် စားသောက်ဆိုင်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A0776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108DAA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F17B342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44D899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363588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</w:tbl>
    <w:p w14:paraId="61847B1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2737DF2" w14:textId="77777777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B40056">
        <w:rPr>
          <w:rFonts w:ascii="Pyidaungsu" w:hAnsi="Pyidaungsu" w:cs="Pyidaungsu"/>
          <w:bCs/>
          <w:lang w:val="en-GB"/>
        </w:rPr>
        <w:t xml:space="preserve"> 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လခစား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B40056">
        <w:rPr>
          <w:rFonts w:ascii="Pyidaungsu" w:hAnsi="Pyidaungsu" w:cs="Pyidaungsu"/>
          <w:bCs/>
          <w:lang w:val="en-GB"/>
        </w:rPr>
        <w:t xml:space="preserve"> = (</w:t>
      </w:r>
      <w:r w:rsidRPr="00B40056">
        <w:rPr>
          <w:rFonts w:ascii="Pyidaungsu" w:hAnsi="Pyidaungsu" w:cs="Pyidaungsu"/>
          <w:bCs/>
          <w:cs/>
          <w:lang w:val="en-GB" w:bidi="my-MM"/>
        </w:rPr>
        <w:t>လစာ</w:t>
      </w:r>
      <w:r w:rsidRPr="00B40056">
        <w:rPr>
          <w:rFonts w:ascii="Pyidaungsu" w:hAnsi="Pyidaungsu" w:cs="Pyidaungsu"/>
          <w:bCs/>
          <w:lang w:val="en-GB"/>
        </w:rPr>
        <w:t xml:space="preserve"> ÷ </w:t>
      </w:r>
      <w:r w:rsidRPr="00B40056">
        <w:rPr>
          <w:rFonts w:ascii="Pyidaungsu" w:hAnsi="Pyidaungsu" w:cs="Pyidaungsu"/>
          <w:bCs/>
          <w:cs/>
          <w:lang w:val="en-GB" w:bidi="my-MM"/>
        </w:rPr>
        <w:t>၂၂</w:t>
      </w:r>
      <w:r w:rsidRPr="00B40056">
        <w:rPr>
          <w:rFonts w:ascii="Pyidaungsu" w:hAnsi="Pyidaungsu" w:cs="Pyidaungsu"/>
          <w:bCs/>
          <w:lang w:val="en-GB"/>
        </w:rPr>
        <w:t>.</w:t>
      </w:r>
      <w:r w:rsidRPr="00B40056">
        <w:rPr>
          <w:rFonts w:ascii="Pyidaungsu" w:hAnsi="Pyidaungsu" w:cs="Pyidaungsu"/>
          <w:bCs/>
          <w:cs/>
          <w:lang w:val="en-GB" w:bidi="my-MM"/>
        </w:rPr>
        <w:t>၇၅</w:t>
      </w:r>
      <w:r w:rsidRPr="00B40056">
        <w:rPr>
          <w:rFonts w:ascii="Pyidaungsu" w:hAnsi="Pyidaungsu" w:cs="Pyidaungsu"/>
          <w:bCs/>
          <w:lang w:val="en-GB"/>
        </w:rPr>
        <w:t>)</w:t>
      </w:r>
    </w:p>
    <w:p w14:paraId="13B37D2A" w14:textId="77777777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               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B40056">
        <w:rPr>
          <w:rFonts w:ascii="Pyidaungsu" w:hAnsi="Pyidaungsu" w:cs="Pyidaungsu"/>
          <w:bCs/>
          <w:lang w:val="en-GB"/>
        </w:rPr>
        <w:t xml:space="preserve"> = (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B40056">
        <w:rPr>
          <w:rFonts w:ascii="Pyidaungsu" w:hAnsi="Pyidaungsu" w:cs="Pyidaungsu"/>
          <w:bCs/>
          <w:lang w:val="en-GB"/>
        </w:rPr>
        <w:t xml:space="preserve"> × </w:t>
      </w:r>
      <w:r w:rsidRPr="00B40056">
        <w:rPr>
          <w:rFonts w:ascii="Pyidaungsu" w:hAnsi="Pyidaungsu" w:cs="Pyidaungsu"/>
          <w:bCs/>
          <w:cs/>
          <w:lang w:val="en-GB" w:bidi="my-MM"/>
        </w:rPr>
        <w:t>၈</w:t>
      </w:r>
      <w:r w:rsidRPr="00B40056">
        <w:rPr>
          <w:rFonts w:ascii="Pyidaungsu" w:hAnsi="Pyidaungsu" w:cs="Pyidaungsu"/>
          <w:bCs/>
          <w:lang w:val="en-GB"/>
        </w:rPr>
        <w:t>)</w:t>
      </w:r>
    </w:p>
    <w:p w14:paraId="5691FDBB" w14:textId="7F44F573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C036B0">
        <w:rPr>
          <w:rFonts w:ascii="Pyidaungsu" w:hAnsi="Pyidaungsu" w:cs="Pyidaungsu"/>
          <w:bCs/>
          <w:cs/>
          <w:lang w:val="en-GB" w:bidi="my-MM"/>
        </w:rPr>
        <w:t>နယ်မြေနှင့်ရွ</w:t>
      </w:r>
      <w:r w:rsidR="00C036B0">
        <w:rPr>
          <w:rFonts w:ascii="Pyidaungsu" w:hAnsi="Pyidaungsu" w:cs="Pyidaungsu" w:hint="cs"/>
          <w:bCs/>
          <w:cs/>
          <w:lang w:val="en-GB" w:bidi="my-MM"/>
        </w:rPr>
        <w:t>ာ၏ဓလေ့အနေဖြင့်နေ့စားအလုပ်သမားများသာရှိ၍နာရီပိုင်းဖြင့် လုပ်သောလုပ်သားမရှိပါ။</w:t>
      </w:r>
    </w:p>
    <w:p w14:paraId="787F9917" w14:textId="77777777" w:rsidR="0048394E" w:rsidRDefault="0048394E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0878024B" w14:textId="77777777" w:rsidR="0048394E" w:rsidRDefault="0048394E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1389315E" w14:textId="77777777" w:rsidR="00C036B0" w:rsidRDefault="0048394E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09215C7D" w14:textId="1137AEE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5FE5EAB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စိုက်ပျိုးနိုင်သော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မြေဧရိယာ</w:t>
      </w:r>
    </w:p>
    <w:p w14:paraId="12698CDA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444B56" w:rsidRPr="00B40056" w14:paraId="077C524A" w14:textId="77777777" w:rsidTr="00D35A0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D470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AAF4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D9F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757A6923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6DA3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14C5BF" w14:textId="6C65AE6B" w:rsidR="00444B56" w:rsidRPr="00B40056" w:rsidRDefault="00C036B0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၄၂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F307AE" w14:textId="429C94E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6FF6BA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20562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9517EB" w14:textId="291AE542" w:rsidR="00444B56" w:rsidRPr="00B40056" w:rsidRDefault="00C036B0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၇.၀၄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4DC34373" w14:textId="1161823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8249DE5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FD15CC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E01A5A" w14:textId="5A1C71DA" w:rsidR="00444B56" w:rsidRPr="00B40056" w:rsidRDefault="00C036B0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၁၈.၂၅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595FB80D" w14:textId="1FE6942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089B86B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CA257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0D41A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1C9D105E" w14:textId="46B7B95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5B3DF0E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E74CBA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B54C8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5346FF10" w14:textId="763BA21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A99285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080F88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CBF23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61191721" w14:textId="01587CD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F0D2CA8" w14:textId="77777777" w:rsidTr="00D35A0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ACE21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AD325" w14:textId="30BA75E8" w:rsidR="00444B56" w:rsidRPr="00B40056" w:rsidRDefault="00C036B0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၆၇.၂၉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32E1CC" w14:textId="3B7356E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1FEBEA39" w14:textId="73EB902A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လယ်ယာ</w:t>
      </w:r>
      <w:r w:rsidRPr="00B40056">
        <w:rPr>
          <w:rFonts w:ascii="Pyidaungsu" w:hAnsi="Pyidaungsu" w:cs="Pyidaungsu"/>
          <w:bCs/>
          <w:lang w:val="en-GB"/>
        </w:rPr>
        <w:t>​</w:t>
      </w:r>
      <w:r w:rsidRPr="00B40056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38854F2B" w14:textId="77777777" w:rsidR="00444B56" w:rsidRPr="00B40056" w:rsidRDefault="00444B56" w:rsidP="00444B5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မြေလွတ်မြေလပ်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ယခင်က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အကြောင်းအမျိုးမျိုး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ကြောင့်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သို့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B40056">
        <w:rPr>
          <w:rFonts w:ascii="Pyidaungsu" w:hAnsi="Pyidaungsu" w:cs="Pyidaungsu"/>
          <w:bCs/>
          <w:lang w:val="en-GB"/>
        </w:rPr>
        <w:t xml:space="preserve"> ​</w:t>
      </w:r>
      <w:r w:rsidRPr="00B40056">
        <w:rPr>
          <w:rFonts w:ascii="Pyidaungsu" w:hAnsi="Pyidaungsu" w:cs="Pyidaungsu"/>
          <w:bCs/>
          <w:cs/>
          <w:lang w:val="en-GB" w:bidi="my-MM"/>
        </w:rPr>
        <w:t>မြေများကို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ဆိုသည်။</w:t>
      </w:r>
    </w:p>
    <w:p w14:paraId="6D3B02E1" w14:textId="1D20770B" w:rsidR="0048394E" w:rsidRPr="00B40056" w:rsidRDefault="00444B56" w:rsidP="0048394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036B0">
        <w:rPr>
          <w:rFonts w:ascii="Pyidaungsu" w:hAnsi="Pyidaungsu" w:cs="Pyidaungsu" w:hint="cs"/>
          <w:bCs/>
          <w:cs/>
          <w:lang w:val="en-GB" w:bidi="my-MM"/>
        </w:rPr>
        <w:t xml:space="preserve"> မှုတ်ရှည်ကျေးရွာတွင်လယ်မြေ(၄၂)ဧက၊ ယာမြေတောင်ယာမြေ(၇.၁၄)ဧက ဉယျာဉ်ခြံမြေ(၁၈.၂၅)ဧက ၊စုစုပေါင်း(၆၇.၂၉)ဧက သာရှိကြောင်းလေ့လာတွေ့ရှိရပါသည်။</w:t>
      </w:r>
    </w:p>
    <w:p w14:paraId="650CE240" w14:textId="34F90C7A" w:rsidR="00444B56" w:rsidRPr="00B40056" w:rsidRDefault="00444B56" w:rsidP="0048394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8394E">
        <w:rPr>
          <w:rFonts w:ascii="Pyidaungsu" w:hAnsi="Pyidaungsu" w:cs="Pyidaungsu" w:hint="cs"/>
          <w:bCs/>
          <w:cs/>
          <w:lang w:val="en-GB" w:bidi="my-MM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ဓာတ်သတ္တုနှင့်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အခြားသဘာဝရင်းမြစ်များ</w:t>
      </w:r>
    </w:p>
    <w:p w14:paraId="3A509488" w14:textId="77777777" w:rsidR="00444B56" w:rsidRPr="00B40056" w:rsidRDefault="00444B56" w:rsidP="00444B5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ဓာတ်သတ္တုနှင့်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444B56" w:rsidRPr="00B40056" w14:paraId="79DCE0F3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5EF2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92DB2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အနီးပတ်ဝန်းကျင်တွင်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သဘာဝအတိုင်း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တွေ့ရှိနိုင်မှု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3DEE649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61DF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03088B8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3A58615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ECB9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အခြားတွင်းထွက်သယံ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ဇာတများ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ရေနံ၊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ကျောက်မျက်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C5D77F" w14:textId="300ED5B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lastRenderedPageBreak/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E8E2FB" w14:textId="66F1688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အသုံးမပြုနိုင်ပါ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127EFCA" w14:textId="77777777" w:rsidTr="00D35A0D">
        <w:trPr>
          <w:trHeight w:val="20"/>
        </w:trPr>
        <w:tc>
          <w:tcPr>
            <w:tcW w:w="2970" w:type="dxa"/>
            <w:shd w:val="clear" w:color="auto" w:fill="auto"/>
          </w:tcPr>
          <w:p w14:paraId="6B9C371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ကျောက်၊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သဲ၊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ကျောက်စရစ်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2FAC61F" w14:textId="530F1F6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98F7FD5" w14:textId="75184BC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အသုံးမပြုနိုင်ပါ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40CC64AF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1426D0F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02AFFCD" w14:textId="4380DFE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CA4292B" w14:textId="193CC6D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အသုံးမပြုနိုင်ပါ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143778F8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7C3F766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9AE0551" w14:textId="6B48E30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140EBB6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F2877D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2D6B4C8A" w14:textId="34C778C2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036B0">
        <w:rPr>
          <w:rFonts w:ascii="Pyidaungsu" w:hAnsi="Pyidaungsu" w:cs="Pyidaungsu"/>
          <w:bCs/>
          <w:cs/>
          <w:lang w:val="en-GB" w:bidi="my-MM"/>
        </w:rPr>
        <w:t>ရေနံတွင်</w:t>
      </w:r>
      <w:r w:rsidR="00C036B0">
        <w:rPr>
          <w:rFonts w:ascii="Pyidaungsu" w:hAnsi="Pyidaungsu" w:cs="Pyidaungsu" w:hint="cs"/>
          <w:bCs/>
          <w:cs/>
          <w:lang w:val="en-GB" w:bidi="my-MM"/>
        </w:rPr>
        <w:t>းများ၊ဓါတ်သတ္တုတွင်းများမရှိပါ၊သဘာဝတိရစ္ဆန်များမရှိပါ၊ သဘာဝအပင်မျိုးစိတ်များသာရှိ</w:t>
      </w:r>
      <w:r w:rsidR="00BB240D">
        <w:rPr>
          <w:rFonts w:ascii="Pyidaungsu" w:hAnsi="Pyidaungsu" w:cs="Pyidaungsu" w:hint="cs"/>
          <w:bCs/>
          <w:cs/>
          <w:lang w:val="en-GB" w:bidi="my-MM"/>
        </w:rPr>
        <w:t>ကြောင်းတွေ့ရှိရပါသည်။</w:t>
      </w:r>
    </w:p>
    <w:p w14:paraId="08641B49" w14:textId="77777777" w:rsidR="00444B56" w:rsidRPr="00B40056" w:rsidRDefault="00444B56" w:rsidP="00444B5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ဃ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03776822" w14:textId="77777777" w:rsidR="00444B56" w:rsidRPr="00B40056" w:rsidRDefault="00444B56" w:rsidP="00444B5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2520"/>
      </w:tblGrid>
      <w:tr w:rsidR="00444B56" w:rsidRPr="00B40056" w14:paraId="174D452F" w14:textId="77777777" w:rsidTr="00BB240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E2A51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အရာ</w:t>
            </w:r>
          </w:p>
        </w:tc>
        <w:tc>
          <w:tcPr>
            <w:tcW w:w="765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E31FF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444B56" w:rsidRPr="00B40056" w14:paraId="5BE90025" w14:textId="77777777" w:rsidTr="00BB240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A63CD6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CAC9A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BA69CC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D85B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3A161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36F124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1C189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444B56" w:rsidRPr="00B40056" w14:paraId="4D6FA318" w14:textId="77777777" w:rsidTr="00BB240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B785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91F4D4" w14:textId="79A727BC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bidi="my-MM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6A550F" w14:textId="191424B8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4E1DCD" w14:textId="71D974CB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DA3D55" w14:textId="72A66F90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C036B0">
              <w:rPr>
                <w:rFonts w:ascii="Pyidaungsu" w:hAnsi="Pyidaungsu" w:cs="Pyidaungsu" w:hint="cs"/>
                <w:cs/>
                <w:lang w:bidi="my-MM"/>
              </w:rPr>
              <w:t>အလွန်နည်း(သို့)မရှိ</w:t>
            </w:r>
          </w:p>
        </w:tc>
      </w:tr>
      <w:tr w:rsidR="00444B56" w:rsidRPr="00B40056" w14:paraId="19238637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ED0B8E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52EA1C" w14:textId="7CDDDD13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FEC0CBC" w14:textId="34D162B6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အသင့်အတင့်ကောင်း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B17CF5" w14:textId="147D9CEE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ညံ့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D13BC17" w14:textId="7F15A1AF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အလွန်ညံ့</w:t>
            </w:r>
          </w:p>
        </w:tc>
      </w:tr>
      <w:tr w:rsidR="00444B56" w:rsidRPr="00B40056" w14:paraId="3F32C662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2E0A6E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6EB05E" w14:textId="529BA6A7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47113EA" w14:textId="33C283D2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115DC0A" w14:textId="27CD25EA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နည်း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A731EB" w14:textId="4C380895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မရှိ</w:t>
            </w:r>
          </w:p>
        </w:tc>
      </w:tr>
      <w:tr w:rsidR="00444B56" w:rsidRPr="00B40056" w14:paraId="429DEA67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9F1786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အဓိကစီးပွားရေး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A55A0A" w14:textId="5783E203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5044E49" w14:textId="6AD2B81E" w:rsidR="00BB240D" w:rsidRPr="00C036B0" w:rsidRDefault="00BB240D" w:rsidP="00BB24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657C222C" w14:textId="63FA1070" w:rsidR="00444B56" w:rsidRPr="00C036B0" w:rsidRDefault="00BB240D" w:rsidP="00BB24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(အသင့်အတင့်)</w:t>
            </w:r>
            <w:r w:rsidR="00C036B0" w:rsidRPr="000802EC">
              <w:rPr>
                <w:sz w:val="26"/>
                <w:szCs w:val="26"/>
                <w:lang w:val="en-GB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2542F4" w14:textId="3A9F738C" w:rsidR="00BB240D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6637EB71" w14:textId="09E653B0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(နည်း)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08EDC73" w14:textId="7F66B136" w:rsidR="00BB240D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0A5038C1" w14:textId="7014F4D3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(အလွန်နည်း)</w:t>
            </w:r>
          </w:p>
        </w:tc>
      </w:tr>
      <w:tr w:rsidR="00444B56" w:rsidRPr="00B40056" w14:paraId="5D9CAAAD" w14:textId="77777777" w:rsidTr="00BB240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F36444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FE6A0A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DAEE5DC" w14:textId="0B558B8E" w:rsidR="00444B56" w:rsidRPr="00B40056" w:rsidRDefault="00444B56" w:rsidP="00D35A0D">
            <w:pPr>
              <w:rPr>
                <w:rFonts w:ascii="Pyidaungsu" w:hAnsi="Pyidaungsu" w:cs="Pyidaungsu"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9B52108" w14:textId="6BD78B85" w:rsidR="00444B56" w:rsidRPr="00B40056" w:rsidRDefault="00444B56" w:rsidP="00D35A0D">
            <w:pPr>
              <w:rPr>
                <w:rFonts w:ascii="Pyidaungsu" w:hAnsi="Pyidaungsu" w:cs="Pyidaungsu"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4C11056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</w:tbl>
    <w:p w14:paraId="5E4C9D3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2087FEE9" w14:textId="1B39D225" w:rsidR="00444B56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432098">
        <w:rPr>
          <w:rFonts w:ascii="Pyidaungsu" w:hAnsi="Pyidaungsu" w:cs="Pyidaungsu" w:hint="cs"/>
          <w:bCs/>
          <w:cs/>
          <w:lang w:val="en-GB" w:bidi="my-MM"/>
        </w:rPr>
        <w:t>။ စားဝတ်နေရေးအတွက်စိုက်ပျိုးရေးသာအဓိကထားလုပ်ကိုင်သူများဖြစ်သဖြ့် မပြေလည်သောမိသားစုနှင့်အသင့်အတင့်မိသာများသာရှိ</w:t>
      </w:r>
      <w:r w:rsidR="00BB240D">
        <w:rPr>
          <w:rFonts w:ascii="Pyidaungsu" w:hAnsi="Pyidaungsu" w:cs="Pyidaungsu" w:hint="cs"/>
          <w:bCs/>
          <w:cs/>
          <w:lang w:val="en-GB" w:bidi="my-MM"/>
        </w:rPr>
        <w:t>ကြောင်းတွေ့ရှိရှပါသည်။</w:t>
      </w:r>
    </w:p>
    <w:p w14:paraId="1C4B0517" w14:textId="77777777" w:rsidR="00444B56" w:rsidRPr="00B40056" w:rsidRDefault="00444B56" w:rsidP="00444B5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050F1209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B40056">
        <w:rPr>
          <w:rFonts w:ascii="Pyidaungsu" w:hAnsi="Pyidaungsu" w:cs="Pyidaungsu"/>
        </w:rPr>
        <w:t>(</w:t>
      </w:r>
      <w:r w:rsidRPr="00B40056">
        <w:rPr>
          <w:rFonts w:ascii="Pyidaungsu" w:hAnsi="Pyidaungsu" w:cs="Pyidaungsu"/>
          <w:bCs/>
          <w:cs/>
          <w:lang w:bidi="my-MM"/>
        </w:rPr>
        <w:t>င</w:t>
      </w:r>
      <w:r w:rsidRPr="00B40056">
        <w:rPr>
          <w:rFonts w:ascii="Pyidaungsu" w:hAnsi="Pyidaungsu" w:cs="Pyidaungsu"/>
        </w:rPr>
        <w:t>-</w:t>
      </w:r>
      <w:r w:rsidRPr="00B40056">
        <w:rPr>
          <w:rFonts w:ascii="Pyidaungsu" w:hAnsi="Pyidaungsu" w:cs="Pyidaungsu"/>
          <w:bCs/>
          <w:cs/>
          <w:lang w:bidi="my-MM"/>
        </w:rPr>
        <w:t>၁</w:t>
      </w:r>
      <w:r w:rsidRPr="00B40056">
        <w:rPr>
          <w:rFonts w:ascii="Pyidaungsu" w:hAnsi="Pyidaungsu" w:cs="Pyidaungsu"/>
        </w:rPr>
        <w:t xml:space="preserve">)  </w:t>
      </w:r>
      <w:r w:rsidRPr="00B40056">
        <w:rPr>
          <w:rFonts w:ascii="Pyidaungsu" w:hAnsi="Pyidaungsu" w:cs="Pyidaungsu"/>
          <w:bCs/>
          <w:cs/>
          <w:lang w:bidi="my-MM"/>
        </w:rPr>
        <w:t>ဝမ်းစာ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ဖူလုံမှု</w:t>
      </w:r>
    </w:p>
    <w:p w14:paraId="2E338C1B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ချေးငှားခြင်းမရှိဘဲ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တစ်နေ့လျှင်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နှစ်နပ်စားနိုင်သည့်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အိမ်ထောင်စုများ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ဓနအဆင့်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နှင့်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ရာခိုင်နှုန်းစီမှ</w:t>
      </w:r>
      <w:r w:rsidRPr="00B40056">
        <w:rPr>
          <w:rFonts w:ascii="Pyidaungsu" w:hAnsi="Pyidaungsu" w:cs="Pyidaungsu"/>
          <w:bCs/>
          <w:color w:val="0070C0"/>
          <w:cs/>
          <w:lang w:val="en-GB" w:bidi="my-MM"/>
        </w:rPr>
        <w:t>ကောက်ယူမည်</w:t>
      </w:r>
      <w:r w:rsidRPr="00B40056">
        <w:rPr>
          <w:rFonts w:ascii="Pyidaungsu" w:hAnsi="Pyidaungsu" w:cs="Pyidaungsu"/>
          <w:bCs/>
          <w:lang w:val="en-GB"/>
        </w:rPr>
        <w:t>)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444B56" w:rsidRPr="00B40056" w14:paraId="0C41C33D" w14:textId="77777777" w:rsidTr="00D35A0D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92C16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132F5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0CE88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နည်းဗျူဟာ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>)</w:t>
            </w:r>
          </w:p>
        </w:tc>
      </w:tr>
      <w:tr w:rsidR="00444B56" w:rsidRPr="00B40056" w14:paraId="71C90E63" w14:textId="77777777" w:rsidTr="00D35A0D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EBAB1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လအောက်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105AF7" w14:textId="143FA58B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14:paraId="637E90FE" w14:textId="5E21AD7F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098D4342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0B59EC6F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13D00D4F" w14:textId="1EB458B2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__________</w:t>
            </w:r>
          </w:p>
          <w:p w14:paraId="2F9B3EE8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___________</w:t>
            </w:r>
          </w:p>
        </w:tc>
      </w:tr>
      <w:tr w:rsidR="00444B56" w:rsidRPr="00B40056" w14:paraId="6A8F528C" w14:textId="77777777" w:rsidTr="00D35A0D">
        <w:tc>
          <w:tcPr>
            <w:tcW w:w="1890" w:type="dxa"/>
            <w:shd w:val="clear" w:color="auto" w:fill="auto"/>
            <w:vAlign w:val="center"/>
          </w:tcPr>
          <w:p w14:paraId="4939F07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လနှင့်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လကြား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C9D7EC" w14:textId="4D09D773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670" w:type="dxa"/>
            <w:shd w:val="clear" w:color="auto" w:fill="auto"/>
          </w:tcPr>
          <w:p w14:paraId="306D4D68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6C3F4BFF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53535ED6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406A127B" w14:textId="2AC63F89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___________</w:t>
            </w:r>
          </w:p>
          <w:p w14:paraId="4053D140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___________</w:t>
            </w:r>
          </w:p>
        </w:tc>
      </w:tr>
      <w:tr w:rsidR="00444B56" w:rsidRPr="00B40056" w14:paraId="40B51C06" w14:textId="77777777" w:rsidTr="00D35A0D">
        <w:tc>
          <w:tcPr>
            <w:tcW w:w="1890" w:type="dxa"/>
            <w:shd w:val="clear" w:color="auto" w:fill="auto"/>
            <w:vAlign w:val="center"/>
          </w:tcPr>
          <w:p w14:paraId="175EBDF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လအထိ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A9B4C6" w14:textId="07BB66D4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670" w:type="dxa"/>
            <w:shd w:val="clear" w:color="auto" w:fill="auto"/>
          </w:tcPr>
          <w:p w14:paraId="1188CAD4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47D9D1A6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0A4CB4B6" w14:textId="1A81E94A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</w:t>
            </w:r>
            <w:r w:rsidR="0043209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3BBD50B5" w14:textId="154A3800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="00432098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</w:t>
            </w:r>
            <w:r w:rsidR="0043209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32098">
              <w:rPr>
                <w:rFonts w:ascii="Pyidaungsu" w:hAnsi="Pyidaungsu" w:cs="Pyidaungsu"/>
                <w:bCs/>
                <w:szCs w:val="20"/>
                <w:lang w:val="en-GB"/>
              </w:rPr>
              <w:t>_</w:t>
            </w:r>
            <w:r w:rsidR="00BB240D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68CDF822" w14:textId="5B530209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= _____</w:t>
            </w:r>
            <w:r w:rsidR="0043209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</w:tc>
      </w:tr>
    </w:tbl>
    <w:p w14:paraId="7F00ECB1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..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နှင့်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ရာခိုင်နှုန်းစီအားစစ်တမ်းကောက်ယူခြင်း။</w:t>
      </w:r>
    </w:p>
    <w:p w14:paraId="61852C53" w14:textId="2E422015" w:rsidR="00BB240D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32098">
        <w:rPr>
          <w:rFonts w:ascii="Pyidaungsu" w:hAnsi="Pyidaungsu" w:cs="Pyidaungsu" w:hint="cs"/>
          <w:bCs/>
          <w:cs/>
          <w:lang w:val="en-GB" w:bidi="my-MM"/>
        </w:rPr>
        <w:t xml:space="preserve"> အစာလျော့စားခြင်းမရှိပါ၊ချေးယူသူနှင့်လုပ်အားခကြိုယူသူများပါ </w:t>
      </w:r>
      <w:r w:rsidR="00BB240D">
        <w:rPr>
          <w:rFonts w:ascii="Pyidaungsu" w:hAnsi="Pyidaungsu" w:cs="Pyidaungsu" w:hint="cs"/>
          <w:bCs/>
          <w:cs/>
          <w:lang w:val="en-GB" w:bidi="my-MM"/>
        </w:rPr>
        <w:t>ကြောင်းလေ့လာတွေ့ရှိရပါသည်။</w:t>
      </w:r>
    </w:p>
    <w:p w14:paraId="17163FB1" w14:textId="3AD3C379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4B9621A5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ကူညီစောင့်ရှောက်မှု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အထူးလိုအပ်သော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5995A78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ကူညီစောင့်ရှောက်မှု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အထူးလိုအပ်သော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444B56" w:rsidRPr="00B40056" w14:paraId="4C8551B8" w14:textId="77777777" w:rsidTr="00D35A0D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D49F30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FCA0A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C8D2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FBA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0F2336E3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9CDA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သက်ကြီးရွယ်အို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၆၄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01E6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1C74BE" w14:textId="39D58E1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B796D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248B3B98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FD687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မသန်စွမ်းသည့်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CD04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F1F1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8936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7DDD712E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A0F0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19EA2E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51C7EDF1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4BE1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05ACEF" w14:textId="58026375" w:rsidR="00444B56" w:rsidRPr="00B40056" w:rsidRDefault="00432098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၆</w:t>
            </w:r>
          </w:p>
        </w:tc>
      </w:tr>
      <w:tr w:rsidR="00444B56" w:rsidRPr="00B40056" w14:paraId="64776FB6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001B5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မုဆိုးဖို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255695" w14:textId="6EAE69E6" w:rsidR="00444B56" w:rsidRPr="00B40056" w:rsidRDefault="00432098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၃</w:t>
            </w:r>
          </w:p>
        </w:tc>
      </w:tr>
      <w:tr w:rsidR="00444B56" w:rsidRPr="00B40056" w14:paraId="5B2BC195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50594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ကြာမြင့်စွာ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သွားရောက်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နေထိုင်လုပ်ကိုင်နေသည့်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71920" w14:textId="34219A10" w:rsidR="00444B56" w:rsidRPr="00B40056" w:rsidRDefault="00432098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</w:tbl>
    <w:p w14:paraId="38AE4C9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31FC9E4" w14:textId="205F2E53" w:rsidR="00444B56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32098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ကျေးရွာတွင်ဆင်းရဲ၍မိသားစုများသောအမျိုးသမီးဦးဆောင်သည့် အိမ်ထောင်စု (၆)စုနှင့်ဆင်းရဲ၍မိသားစုများသောမုဆိုးဖိုဦးဆောင်သည့်အိမ်ထောင်စု(၃စုသာရှိ </w:t>
      </w:r>
      <w:r w:rsidR="00BB240D">
        <w:rPr>
          <w:rFonts w:ascii="Pyidaungsu" w:hAnsi="Pyidaungsu" w:cs="Pyidaungsu" w:hint="cs"/>
          <w:bCs/>
          <w:cs/>
          <w:lang w:val="en-GB" w:bidi="my-MM"/>
        </w:rPr>
        <w:t>ကြောင်းတွေ့ရှိရပါသည်။</w:t>
      </w:r>
    </w:p>
    <w:p w14:paraId="05910C12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2888B2A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၉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444B56" w:rsidRPr="00B40056" w14:paraId="11BDD953" w14:textId="77777777" w:rsidTr="00D35A0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A9FA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0B0A6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9BEC1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4358C4CA" w14:textId="77777777" w:rsidTr="00D35A0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B46EF0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B4D1AB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06AE47" w14:textId="0093B33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43209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F25CB75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8261E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F2EA0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သဘာဝရင်းမြစ်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090C33" w14:textId="63D6757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7CCFFD02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FB138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2A166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AB9716" w14:textId="303E2D0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FD631AA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2A23A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A65CC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418D4A" w14:textId="404909F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32EFAD9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3C222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F7BC8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08C9B5" w14:textId="44BC161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5B74057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5A255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57FBB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5F4A6F" w14:textId="71AE403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5E1F1FF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2C366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2FDD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4C31CC" w14:textId="7DD401B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8636C35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1B5F0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418ED1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4BDCD4" w14:textId="0DB30F6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05EB293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3B1A2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B66148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EE6F1" w14:textId="478493B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5946446B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F5712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203483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F5C2FC" w14:textId="77C8FAC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2B75981B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7BB94E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24C98E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92528B" w14:textId="4EC6BFEF" w:rsidR="00444B56" w:rsidRPr="00B40056" w:rsidRDefault="00444B56" w:rsidP="00BC26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</w:p>
        </w:tc>
      </w:tr>
      <w:tr w:rsidR="00444B56" w:rsidRPr="00B40056" w14:paraId="22172B91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59162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9B3C7E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090526" w14:textId="3ACDAFD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54C0974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EF2C5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842D0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C0BE29" w14:textId="74811AF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060D06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11389D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9B1F9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17F00D" w14:textId="4341B58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1138D318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D28DE2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3DF885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7E315E" w14:textId="4549DD3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3C13283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07019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3D47E0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F2D424" w14:textId="6EC76D0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2503FB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BB7F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1200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385C9" w14:textId="3A41DF8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3C4C4C3C" w14:textId="77777777" w:rsidTr="00D35A0D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BAA400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D681F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ခက်ခဲ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8841AD" w14:textId="7961621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5615711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FA04A49" w14:textId="2697C82D" w:rsidR="0099477B" w:rsidRPr="00B40056" w:rsidRDefault="00444B56" w:rsidP="0099477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C26FE">
        <w:rPr>
          <w:rFonts w:ascii="Pyidaungsu" w:hAnsi="Pyidaungsu" w:cs="Pyidaungsu" w:hint="cs"/>
          <w:bCs/>
          <w:cs/>
          <w:lang w:val="en-GB" w:bidi="my-MM"/>
        </w:rPr>
        <w:t xml:space="preserve"> တစ်ခါတစ်ရံမုန်တိုင်းများဝင်ရောက်တက်ပြီးကုးစက်ရောပါ မရှိသလောက်ရှားပါးကြောင်း</w:t>
      </w:r>
      <w:r w:rsidR="0099477B">
        <w:rPr>
          <w:rFonts w:ascii="Pyidaungsu" w:hAnsi="Pyidaungsu" w:cs="Pyidaungsu" w:hint="cs"/>
          <w:bCs/>
          <w:cs/>
          <w:lang w:val="en-GB" w:bidi="my-MM"/>
        </w:rPr>
        <w:t>တွေ့ရပါသည်။</w:t>
      </w:r>
    </w:p>
    <w:p w14:paraId="2D506B2E" w14:textId="338737B4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12C7F5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ခံရနိုင်သည့်သူများ</w:t>
      </w:r>
    </w:p>
    <w:p w14:paraId="231E9004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4709"/>
        <w:gridCol w:w="3870"/>
      </w:tblGrid>
      <w:tr w:rsidR="00444B56" w:rsidRPr="00B40056" w14:paraId="4071F766" w14:textId="77777777" w:rsidTr="00D35A0D">
        <w:trPr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87A7A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4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37412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ထိခိုက်သက်ရောက်မှု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CADC4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0664FF8" w14:textId="77777777" w:rsidTr="00D35A0D"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F2CC8D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4709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421B03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719B79" w14:textId="3073421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4C97FB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169CD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8C6D8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51AF94" w14:textId="7E5787E2" w:rsidR="00444B56" w:rsidRPr="00B40056" w:rsidRDefault="00444B56" w:rsidP="00BC26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99477B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  <w:cs/>
                <w:lang w:bidi="my-MM"/>
              </w:rPr>
              <w:t>နိ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371DED8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350C6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29E0D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A2DFD6" w14:textId="73DD22F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3C855E0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7EF6F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D503D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ကျရောက်နိုင်သော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0081ED" w14:textId="1D96DF64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17D9B55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1E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8BC982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5812E" w14:textId="726D925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21FBEF4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0E157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5AF1D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မတော်တဆမှုဖြစ်နိုင်ခြေများသော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(Prone to accident)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FC9CFE" w14:textId="1AD12C53" w:rsidR="00444B56" w:rsidRPr="00B40056" w:rsidRDefault="00444B56" w:rsidP="00BC26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3B807FC6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ED41B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6FF410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6FA7AE" w14:textId="0B5BB1ED" w:rsidR="00444B56" w:rsidRPr="00B40056" w:rsidRDefault="00444B56" w:rsidP="00BC26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E0D18C2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B2A64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2838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မြေနိမ့်ပိုင်း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9BDA29" w14:textId="4EE653C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7427861A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7B975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6A3F7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11CE64" w14:textId="5A445FE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33E9F23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5080F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1595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7CC92C" w14:textId="3DFC6292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255322AF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46BC8D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04089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CA5CB4" w14:textId="3A5B7F6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73B2EBE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665D6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F1928D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ဧရိယာတွင်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413281" w14:textId="2F581FD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79210703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47D0B7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C2E736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0F2590" w14:textId="03DBAE8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16258FF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16E81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D37B4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2D04FF" w14:textId="0BA6587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7FA343C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0FDA3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32EBF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921101" w14:textId="143FD3C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59FC642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6B2EA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E8EFD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6EA84" w14:textId="360B6F1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1275920A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85B8E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144B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လှည့်လည်သွားလာ၍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B323EA" w14:textId="32E0D57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F8A3D01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704EC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8B8E5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DFD20D" w14:textId="35E721A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1743E8E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55301A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C72C5D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1CE46E" w14:textId="220B883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5124F346" w14:textId="77777777" w:rsidTr="00D35A0D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390AB5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4709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00094B8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A3FCC4" w14:textId="1932DCD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1195A6A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0DBE2F6" w14:textId="76ABF595" w:rsidR="00444B56" w:rsidRPr="00B40056" w:rsidRDefault="00444B56" w:rsidP="0099477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86B95">
        <w:rPr>
          <w:rFonts w:ascii="Pyidaungsu" w:hAnsi="Pyidaungsu" w:cs="Pyidaungsu" w:hint="cs"/>
          <w:bCs/>
          <w:cs/>
          <w:lang w:val="en-GB" w:bidi="my-MM"/>
        </w:rPr>
        <w:t xml:space="preserve">  လူငယ်များအနေဖြင့်မူးယစ်သောက်စားခြင်းမဆင်မချင်ဆိုင်ကယ် စီးခြင်းကြောင့် ထိခိုက်မှုအလွယ်တကူဖြစ်နိုင်၍ ဖြစ်လျှင်လဲအသက်အန္တရာယ်ရှိ </w:t>
      </w:r>
      <w:r w:rsidR="0099477B">
        <w:rPr>
          <w:rFonts w:ascii="Pyidaungsu" w:hAnsi="Pyidaungsu" w:cs="Pyidaungsu" w:hint="cs"/>
          <w:bCs/>
          <w:cs/>
          <w:lang w:val="en-GB" w:bidi="my-MM"/>
        </w:rPr>
        <w:t>ကြေားလေ့‌လာတွေ့ရှိရ</w:t>
      </w:r>
      <w:r w:rsidR="00686B9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99477B">
        <w:rPr>
          <w:rFonts w:ascii="Pyidaungsu" w:hAnsi="Pyidaungsu" w:cs="Pyidaungsu" w:hint="cs"/>
          <w:bCs/>
          <w:cs/>
          <w:lang w:val="en-GB" w:bidi="my-MM"/>
        </w:rPr>
        <w:t>ပါသည်။</w:t>
      </w:r>
    </w:p>
    <w:p w14:paraId="22A9226E" w14:textId="77777777" w:rsidR="0099477B" w:rsidRDefault="0099477B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2E9EC106" w14:textId="1C451E53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  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1B5FCBDD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451C981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လူထုအခြေပြု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</w:p>
    <w:p w14:paraId="75040DD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လူထုအခြေပြု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540"/>
        <w:gridCol w:w="630"/>
        <w:gridCol w:w="630"/>
        <w:gridCol w:w="2880"/>
        <w:gridCol w:w="1170"/>
      </w:tblGrid>
      <w:tr w:rsidR="00444B56" w:rsidRPr="00B40056" w14:paraId="4DDED2A3" w14:textId="77777777" w:rsidTr="00D35A0D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3B64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41B5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A44E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3344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C87AA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3515443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792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43774962" w14:textId="77777777" w:rsidTr="00686B95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8438357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1128F6C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01514F3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18B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6D2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6034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F590DB7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6700B88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444B56" w:rsidRPr="00B40056" w14:paraId="528F1655" w14:textId="77777777" w:rsidTr="00686B95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46FA8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053921" w14:textId="0A31F46A" w:rsidR="00444B56" w:rsidRPr="00B40056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B6D49AE" w14:textId="423F01D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AB075DF" w14:textId="6C154797" w:rsidR="00444B56" w:rsidRPr="00B40056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EA6C7C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F4BCA80" w14:textId="4B0F1851" w:rsidR="00444B56" w:rsidRPr="00B40056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A49833" w14:textId="1D24C4E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A6F8E34" w14:textId="6AB2866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4AF4B2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3E26D4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0874EC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515A8" w14:textId="75B8F3C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C7CBC2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4BE4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46B7D5E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58A1E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C4AF1" w14:textId="77777777" w:rsidR="00686B95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ကျေးရွာဖွံ့</w:t>
            </w:r>
          </w:p>
          <w:p w14:paraId="214811C2" w14:textId="3083C755" w:rsidR="00444B56" w:rsidRPr="00686B95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ဖြိုးရေး </w:t>
            </w:r>
            <w:r>
              <w:rPr>
                <w:rFonts w:ascii="Pyidaungsu" w:hAnsi="Pyidaungsu" w:cs="Pyidaungsu"/>
                <w:bCs/>
                <w:lang w:bidi="my-MM"/>
              </w:rPr>
              <w:t>VDP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DF619" w14:textId="0D2B19B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686B95">
              <w:rPr>
                <w:sz w:val="26"/>
                <w:szCs w:val="2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706E2" w14:textId="0BF35BEF" w:rsidR="00444B56" w:rsidRPr="00B40056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FD1DD" w14:textId="210A7D37" w:rsidR="00444B56" w:rsidRPr="00B40056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2C2E1" w14:textId="1C829855" w:rsidR="00444B56" w:rsidRPr="00B40056" w:rsidRDefault="00686B95" w:rsidP="00686B9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B2967" w14:textId="197D03B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686B95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</w:p>
          <w:p w14:paraId="33E00B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514686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AF73015" w14:textId="1BC7790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="00686B95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99477B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7FC739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EB394E" w14:textId="464A8EC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D0229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0B37E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5D756F9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AB555B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9C22A" w14:textId="77777777" w:rsidR="00686B95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ပရဟိတ</w:t>
            </w:r>
          </w:p>
          <w:p w14:paraId="39A53946" w14:textId="289A7A3C" w:rsidR="00444B56" w:rsidRPr="00B40056" w:rsidRDefault="00686B9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30155" w14:textId="25B3110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CC2CBC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="00CC2CBC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A6D79F" w14:textId="571B8AC5" w:rsidR="00444B56" w:rsidRPr="00B40056" w:rsidRDefault="0099477B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  <w:r w:rsidR="00CC2CBC"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ABC04" w14:textId="76975C5C" w:rsidR="00444B56" w:rsidRPr="00B40056" w:rsidRDefault="00CC2CB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BA359" w14:textId="6BAD2190" w:rsidR="00444B56" w:rsidRPr="00B40056" w:rsidRDefault="0099477B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  <w:r w:rsidR="00CC2CBC"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642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E14D48C" w14:textId="0C2C3E6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02AB46F" w14:textId="12AA90D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="00CC2CBC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158DB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E1A55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90ACF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480F3D" w14:textId="2D3A989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</w:p>
          <w:p w14:paraId="777D880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B642F34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30426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F7EB8" w14:textId="28AA8579" w:rsidR="00444B56" w:rsidRPr="00B40056" w:rsidRDefault="008C790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ဝတ်ရွတ်အဖွဲ့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5D3FDF" w14:textId="3BFB972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81E7C" w14:textId="78F725D2" w:rsidR="00444B56" w:rsidRPr="00B40056" w:rsidRDefault="00CC2CBC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65809" w14:textId="1C1BBF10" w:rsidR="00444B56" w:rsidRPr="00B40056" w:rsidRDefault="008C7904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  <w:r w:rsidR="00CC2CBC"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C14B5" w14:textId="40E83CE2" w:rsidR="00444B56" w:rsidRPr="00B40056" w:rsidRDefault="00CC2CB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၂၁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C3298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1C648C" w14:textId="28747BC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44A468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080393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2048E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998FCD" w14:textId="6D629A5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1D2E62B2" w14:textId="3C09BE8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8D1B7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B2E1882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73987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DA88A" w14:textId="5CE03F1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7615E" w14:textId="2DDB324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F2592" w14:textId="21E1A96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1246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DB558" w14:textId="692CAFE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2C07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E7E8AB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79C87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B06ADA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A4111C6" w14:textId="23008292" w:rsidR="00444B56" w:rsidRPr="00B40056" w:rsidRDefault="00444B56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53A98D" w14:textId="726528C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</w:p>
          <w:p w14:paraId="1D9C712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AD7A0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A429D77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6F0A2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4FBE5" w14:textId="265206B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03A8F" w14:textId="69FDE5D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36CE5" w14:textId="4C68626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A56B39" w14:textId="5A1F407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F6857" w14:textId="7BF9574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2840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300A1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500C0E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8F4DA2D" w14:textId="00B7CD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462A0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BAECC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199523" w14:textId="659DE9F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7B1E3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5AC9444" w14:textId="77777777" w:rsidTr="00686B9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9F994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DC7F15C" w14:textId="33D8E5C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A835B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C6B20C4" w14:textId="5B940F6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D4CE8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304DEC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CE32CD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3B346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4573D1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1CFB97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90A7B0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E4D9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93DE2B" w14:textId="5DCFE9F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BEED9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8C0BE5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553981A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62FEFEA0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B40056">
        <w:rPr>
          <w:rFonts w:ascii="Pyidaungsu" w:hAnsi="Pyidaungsu" w:cs="Pyidaungsu"/>
          <w:bCs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စသည့်။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6B7B3084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70012379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4A5254D7" w14:textId="2533E2F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CC2CBC">
        <w:rPr>
          <w:rFonts w:ascii="Pyidaungsu" w:hAnsi="Pyidaungsu" w:cs="Pyidaungsu"/>
          <w:bCs/>
          <w:lang w:val="en-GB"/>
        </w:rPr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C2CBC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ကျေးရွာတွင်တွေ့ရှိရသောအဖွဲ့များနှင့်ပူးပေါင်းဆောင်ရွက်ခါကျေးရွာဖွံ့ဖြိုးရေး နှင့် သာရေး/နာရေးကိစ္စများကိုလုပ်ဆောင်လျှက်ရှိကြောင်း</w:t>
      </w:r>
      <w:r w:rsidR="008C7904">
        <w:rPr>
          <w:rFonts w:ascii="Pyidaungsu" w:hAnsi="Pyidaungsu" w:cs="Pyidaungsu" w:hint="cs"/>
          <w:bCs/>
          <w:cs/>
          <w:lang w:val="en-GB" w:bidi="my-MM"/>
        </w:rPr>
        <w:t>တွေ့ ရှိရပါသည်။</w:t>
      </w:r>
    </w:p>
    <w:p w14:paraId="538D992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ဆောင်ရွက်နေသော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ပြင်ပအဖွဲ့အစည်းများ</w:t>
      </w:r>
    </w:p>
    <w:p w14:paraId="7A39D106" w14:textId="77777777" w:rsidR="00444B56" w:rsidRPr="00B40056" w:rsidRDefault="00444B56" w:rsidP="00444B5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B40056">
        <w:rPr>
          <w:rFonts w:ascii="Pyidaungsu" w:hAnsi="Pyidaungsu" w:cs="Pyidaungsu"/>
          <w:bCs/>
          <w:cs/>
          <w:lang w:bidi="my-MM"/>
        </w:rPr>
        <w:t>ဇယား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၁၂</w:t>
      </w:r>
      <w:r w:rsidRPr="00B40056">
        <w:rPr>
          <w:rFonts w:ascii="Pyidaungsu" w:hAnsi="Pyidaungsu" w:cs="Pyidaungsu"/>
        </w:rPr>
        <w:t xml:space="preserve">) </w:t>
      </w:r>
      <w:r w:rsidRPr="00B40056">
        <w:rPr>
          <w:rFonts w:ascii="Pyidaungsu" w:hAnsi="Pyidaungsu" w:cs="Pyidaungsu"/>
          <w:bCs/>
          <w:cs/>
          <w:lang w:bidi="my-MM"/>
        </w:rPr>
        <w:t>ကျေးရွာဖွံ့ဖြိုးရေး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ဆောင်ရွက်နေသော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ပြင်ပအဖွဲ့အစည်းများ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444B56" w:rsidRPr="00B40056" w14:paraId="49B19385" w14:textId="77777777" w:rsidTr="00D35A0D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4BB2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5DB20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4442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6BB0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လုပ်ငန်းတာဝန်များနှင့်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အနည်းဆုံးတစ်ခုနှင့်အထက်ရွေးနိုင်သည်</w:t>
            </w:r>
            <w:r w:rsidRPr="00B40056">
              <w:rPr>
                <w:rFonts w:ascii="Pyidaungsu" w:hAnsi="Pyidaungsu" w:cs="Pyidaungsu"/>
                <w:sz w:val="20"/>
              </w:rPr>
              <w:t>)</w:t>
            </w:r>
          </w:p>
        </w:tc>
      </w:tr>
      <w:tr w:rsidR="00444B56" w:rsidRPr="00B40056" w14:paraId="3FA68D23" w14:textId="77777777" w:rsidTr="00D35A0D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C7533F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vAlign w:val="center"/>
          </w:tcPr>
          <w:p w14:paraId="7756DAE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5A19944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</w:tcPr>
          <w:p w14:paraId="225A746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3319DD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18120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1D97D3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D1AF855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3815AD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981" w:type="dxa"/>
            <w:vAlign w:val="center"/>
          </w:tcPr>
          <w:p w14:paraId="4486F63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08A0B5F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18715C4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FED2B2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9DC64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7CC21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5258945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EB5AD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981" w:type="dxa"/>
            <w:vAlign w:val="center"/>
          </w:tcPr>
          <w:p w14:paraId="1ADFDBD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1900707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0E6432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CAB913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CEF384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04F16A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22C216E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C0FEC2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981" w:type="dxa"/>
            <w:vAlign w:val="center"/>
          </w:tcPr>
          <w:p w14:paraId="09E3E7C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073F223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1C118EC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9F0B2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87B02F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2CF7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BB7E18B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220B799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981" w:type="dxa"/>
            <w:vAlign w:val="center"/>
          </w:tcPr>
          <w:p w14:paraId="2D45513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574A0C1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EBDB48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EC37C6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C8861B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718C1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1F79FEE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854778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vAlign w:val="center"/>
          </w:tcPr>
          <w:p w14:paraId="7B7B1ED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vAlign w:val="center"/>
          </w:tcPr>
          <w:p w14:paraId="3D5ABD9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</w:tcPr>
          <w:p w14:paraId="5D27955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298AB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5E7155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D2BBC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33BF268F" w14:textId="77777777" w:rsidR="00444B56" w:rsidRPr="00B40056" w:rsidRDefault="00444B56" w:rsidP="00444B5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736FF29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23E79F1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− </w:t>
      </w:r>
      <w:r w:rsidRPr="00B40056">
        <w:rPr>
          <w:rFonts w:ascii="Pyidaungsu" w:hAnsi="Pyidaungsu" w:cs="Pyidaungsu"/>
          <w:bCs/>
          <w:cs/>
          <w:lang w:bidi="my-MM"/>
        </w:rPr>
        <w:t>ဓမ္မစကူးလ်</w:t>
      </w:r>
      <w:r w:rsidRPr="00B40056">
        <w:rPr>
          <w:rFonts w:ascii="Pyidaungsu" w:hAnsi="Pyidaungsu" w:cs="Pyidaungsu"/>
          <w:bCs/>
          <w:szCs w:val="20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B40056">
        <w:rPr>
          <w:rFonts w:ascii="Pyidaungsu" w:hAnsi="Pyidaungsu" w:cs="Pyidaungsu"/>
          <w:bCs/>
          <w:szCs w:val="20"/>
        </w:rPr>
        <w:t xml:space="preserve"> Christian Aid Missions </w:t>
      </w:r>
      <w:r w:rsidRPr="00B40056">
        <w:rPr>
          <w:rFonts w:ascii="Pyidaungsu" w:hAnsi="Pyidaungsu" w:cs="Pyidaungsu"/>
          <w:bCs/>
          <w:cs/>
          <w:lang w:bidi="my-MM"/>
        </w:rPr>
        <w:t>စသည်</w:t>
      </w:r>
      <w:r w:rsidRPr="00B40056">
        <w:rPr>
          <w:rFonts w:ascii="Pyidaungsu" w:hAnsi="Pyidaungsu" w:cs="Pyidaungsu"/>
          <w:bCs/>
          <w:szCs w:val="20"/>
        </w:rPr>
        <w:t xml:space="preserve">) </w:t>
      </w:r>
    </w:p>
    <w:p w14:paraId="07CFDF8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− Care International, Save the Children, Gret, Pact Myanmar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4CBDDB4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</w:p>
    <w:p w14:paraId="2A934D2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ကုလသမဂ္ဂအဖွဲ့၊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70048B4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GIZ, UKAid, USAid,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795F9A53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63B04E46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၇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7DB7B176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ဥပဒေ၊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B40056">
        <w:rPr>
          <w:rFonts w:ascii="Pyidaungsu" w:hAnsi="Pyidaungsu" w:cs="Pyidaungsu"/>
          <w:bCs/>
          <w:szCs w:val="20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B40056">
        <w:rPr>
          <w:rFonts w:ascii="Pyidaungsu" w:hAnsi="Pyidaungsu" w:cs="Pyidaungsu"/>
          <w:bCs/>
          <w:cs/>
          <w:lang w:val="en-GB" w:bidi="my-MM"/>
        </w:rPr>
        <w:t>်။</w:t>
      </w:r>
    </w:p>
    <w:p w14:paraId="2A2FBB60" w14:textId="4B1A1975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C2CBC">
        <w:rPr>
          <w:rFonts w:ascii="Pyidaungsu" w:hAnsi="Pyidaungsu" w:cs="Pyidaungsu" w:hint="cs"/>
          <w:bCs/>
          <w:cs/>
          <w:lang w:val="en-GB" w:bidi="my-MM"/>
        </w:rPr>
        <w:t>ကျေးရွာဖွံ့ဖြိူးရေးဆောင်ရွက်နေသောပြင်ပအဖွဲ့အစည်းများမရှိ</w:t>
      </w:r>
      <w:r w:rsidR="008C7904">
        <w:rPr>
          <w:rFonts w:ascii="Pyidaungsu" w:hAnsi="Pyidaungsu" w:cs="Pyidaungsu" w:hint="cs"/>
          <w:bCs/>
          <w:cs/>
          <w:lang w:val="en-GB" w:bidi="my-MM"/>
        </w:rPr>
        <w:t>ကြောင်း တွေ့ရှိရပါသည်။</w:t>
      </w:r>
    </w:p>
    <w:p w14:paraId="6238100A" w14:textId="656C45CB" w:rsidR="00444B56" w:rsidRPr="00B40056" w:rsidRDefault="008C7904" w:rsidP="00444B5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eastAsia="Times New Roman" w:hAnsi="Pyidaungsu" w:cs="Pyidaungsu"/>
          <w:lang w:val="en-GB"/>
        </w:rPr>
        <w:t xml:space="preserve"> </w:t>
      </w:r>
      <w:r w:rsidR="00444B56" w:rsidRPr="00B40056">
        <w:rPr>
          <w:rFonts w:ascii="Pyidaungsu" w:eastAsia="Times New Roman" w:hAnsi="Pyidaungsu" w:cs="Pyidaungsu"/>
          <w:lang w:val="en-GB"/>
        </w:rPr>
        <w:t>(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="00444B56" w:rsidRPr="00B40056">
        <w:rPr>
          <w:rFonts w:ascii="Pyidaungsu" w:eastAsia="Times New Roman" w:hAnsi="Pyidaungsu" w:cs="Pyidaungsu"/>
          <w:lang w:val="en-GB"/>
        </w:rPr>
        <w:t xml:space="preserve">)      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>စီးပွားရေးနှင့်</w:t>
      </w:r>
      <w:r w:rsidR="00444B56" w:rsidRPr="00B40056">
        <w:rPr>
          <w:rFonts w:ascii="Pyidaungsu" w:eastAsia="Times New Roman" w:hAnsi="Pyidaungsu" w:cs="Pyidaungsu"/>
          <w:lang w:val="en-GB"/>
        </w:rPr>
        <w:t xml:space="preserve"> 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 xml:space="preserve">အသက်မွေးမှု အ​ခြေအနေ </w:t>
      </w:r>
    </w:p>
    <w:p w14:paraId="1BCC3E4E" w14:textId="77777777" w:rsidR="00444B56" w:rsidRPr="00B40056" w:rsidRDefault="00444B56" w:rsidP="00444B5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057EF4AE" w14:textId="77777777" w:rsidR="00444B56" w:rsidRPr="00B40056" w:rsidRDefault="00444B56" w:rsidP="00444B5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 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စိုက်ပျိုးမြေပိုင်ဆိုင်မှု</w:t>
      </w:r>
    </w:p>
    <w:p w14:paraId="727D6F7B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မြေယာပိုင်ဆိုင်သည့်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444B56" w:rsidRPr="00B40056" w14:paraId="49A0141A" w14:textId="77777777" w:rsidTr="00D35A0D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AAB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BBA3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239DC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7E3E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သတ်မှတ်ချက်</w:t>
            </w:r>
          </w:p>
        </w:tc>
      </w:tr>
      <w:tr w:rsidR="00444B56" w:rsidRPr="00B40056" w14:paraId="7A92A952" w14:textId="77777777" w:rsidTr="00D35A0D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2FFFD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69F2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C3FF38" w14:textId="30BCD040" w:rsidR="00444B56" w:rsidRPr="00B40056" w:rsidRDefault="008C7904" w:rsidP="00CC2C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၂</w:t>
            </w:r>
            <w:r w:rsidR="00CC2CBC">
              <w:rPr>
                <w:rFonts w:ascii="Pyidaungsu" w:hAnsi="Pyidaungsu" w:cs="Pyidaungsu" w:hint="cs"/>
                <w:bCs/>
                <w:cs/>
                <w:lang w:bidi="my-MM"/>
              </w:rPr>
              <w:t>၁၃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22EAB2" w14:textId="338D3E6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444B56" w:rsidRPr="00B40056" w14:paraId="64D4B105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7695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64033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DC30B1" w14:textId="03D6AB36" w:rsidR="008C7904" w:rsidRPr="00B40056" w:rsidRDefault="00CC2CBC" w:rsidP="00CC2C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44DCB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444B56" w:rsidRPr="00B40056" w14:paraId="4BFAB5B6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980AC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9E20E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4E0E15" w14:textId="3C542617" w:rsidR="00444B56" w:rsidRPr="00B40056" w:rsidRDefault="008C790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၈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D7EFE9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444B56" w:rsidRPr="00B40056" w14:paraId="00931BC0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19D77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6AD91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C178633" w14:textId="1A6C24D6" w:rsidR="00444B56" w:rsidRPr="00B40056" w:rsidRDefault="00CC2CB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841E8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444B56" w:rsidRPr="00B40056" w14:paraId="6A79A65F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9C42F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C273C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12B91" w14:textId="12BF57C0" w:rsidR="00444B56" w:rsidRPr="00B40056" w:rsidRDefault="00CC2CB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A5142B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444B56" w:rsidRPr="00B40056" w14:paraId="7D2CA436" w14:textId="77777777" w:rsidTr="00D35A0D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7F06B5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D51F657" w14:textId="74081EE8" w:rsidR="00444B56" w:rsidRPr="00B40056" w:rsidRDefault="00CC2CBC" w:rsidP="00CC2C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၃၇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64415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4A4AF7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D62C3AC" w14:textId="12988DA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8C7904">
        <w:rPr>
          <w:rFonts w:ascii="Pyidaungsu" w:hAnsi="Pyidaungsu" w:cs="Pyidaungsu" w:hint="cs"/>
          <w:bCs/>
          <w:cs/>
          <w:lang w:val="en-GB" w:bidi="my-MM"/>
        </w:rPr>
        <w:t xml:space="preserve">ကျေးရွာတွင် </w:t>
      </w:r>
      <w:r w:rsidR="00CC2CBC">
        <w:rPr>
          <w:rFonts w:ascii="Pyidaungsu" w:hAnsi="Pyidaungsu" w:cs="Pyidaungsu" w:hint="cs"/>
          <w:bCs/>
          <w:cs/>
          <w:lang w:val="en-GB" w:bidi="my-MM"/>
        </w:rPr>
        <w:t>လက်လုပ်လက်စားသမားများသဖြင့်မြေယာပိုင်ဆိုင်‌သော မိသားစုနည်းပါးနေကြောင်း</w:t>
      </w:r>
      <w:r w:rsidR="008C7904">
        <w:rPr>
          <w:rFonts w:ascii="Pyidaungsu" w:hAnsi="Pyidaungsu" w:cs="Pyidaungsu" w:hint="cs"/>
          <w:bCs/>
          <w:cs/>
          <w:lang w:val="en-GB" w:bidi="my-MM"/>
        </w:rPr>
        <w:t>တွေ့ ရှိရပါသည်။</w:t>
      </w:r>
    </w:p>
    <w:p w14:paraId="00F99DF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ပုဂ္ဂလိက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ရေအရင်းအမြစ်များမှ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ရေသွင်းနိုင်သည့်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ဧရိယာ</w:t>
      </w:r>
    </w:p>
    <w:p w14:paraId="032EBA2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ရေအရင်းအမြစ်နှင့်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ရေသွင်းဧရိယာ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444B56" w:rsidRPr="00B40056" w14:paraId="714CCCA5" w14:textId="77777777" w:rsidTr="00D35A0D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8D37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6863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AE3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019D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444B56" w:rsidRPr="00B40056" w14:paraId="72264090" w14:textId="77777777" w:rsidTr="00D35A0D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3D59F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6FC04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6F1BB0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6210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EE22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285B895" w14:textId="77777777" w:rsidTr="00CC2CBC">
        <w:trPr>
          <w:trHeight w:val="661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87CB1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4866DF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</w:tcPr>
          <w:p w14:paraId="24369E2A" w14:textId="0180372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E5E7285" w14:textId="0035596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5C3A2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308C5E" w14:textId="64169B9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CC2CBC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8C2B7D1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06FC1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015DD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179BB2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E7E6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514BD3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ACBC5A" w14:textId="21143FD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DADA484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128EB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FF9C86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6C8969D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EAF17C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10F7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2BACD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926EB3" w14:textId="35BE9D2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EC9E7EC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8D2D7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166CC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F57BE6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01A1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464847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3AD352" w14:textId="727E1694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CDCDB74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D3419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883D9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EB057E6" w14:textId="5DE4BC64" w:rsidR="00444B56" w:rsidRPr="00B40056" w:rsidRDefault="00CC2CB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၃၆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28DE50" w14:textId="15DAF1D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0E548A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21F5BC" w14:textId="111346D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65470D8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DBC6C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D65D81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လက်ငင်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7201139" w14:textId="763FC4C6" w:rsidR="00444B56" w:rsidRPr="00B40056" w:rsidRDefault="00CC2CB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17EE3" w14:textId="1FF4A01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CC2CBC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FADB9B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BB310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F7D1DA0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79FB1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2A36FE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309187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C2B7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B1DB60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DCED01" w14:textId="0CCFB99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4972522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DE649E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6AF224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</w:tcPr>
          <w:p w14:paraId="57C1D59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22B70EC" w14:textId="0D155A6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8C790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797E5A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510770" w14:textId="353190F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="00CC2C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578743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2DD470E8" w14:textId="0C2DF011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35089">
        <w:rPr>
          <w:rFonts w:ascii="Pyidaungsu" w:hAnsi="Pyidaungsu" w:cs="Pyidaungsu" w:hint="cs"/>
          <w:bCs/>
          <w:cs/>
          <w:lang w:val="en-GB" w:bidi="my-MM"/>
        </w:rPr>
        <w:t xml:space="preserve"> ရွာနှင့်ကိုက်ညီသောရေရရှိမှုကိုအသုံးပြုနိုင်သောဧက(၆၉.၂၉)အတွက်အ သုံးပြုနိုင်ကြောင်း</w:t>
      </w:r>
      <w:r w:rsidR="008C7904">
        <w:rPr>
          <w:rFonts w:ascii="Pyidaungsu" w:hAnsi="Pyidaungsu" w:cs="Pyidaungsu" w:hint="cs"/>
          <w:bCs/>
          <w:cs/>
          <w:lang w:val="en-GB" w:bidi="my-MM"/>
        </w:rPr>
        <w:t>တွေ့ရှိရပါ သည်။</w:t>
      </w:r>
    </w:p>
    <w:p w14:paraId="49FC4547" w14:textId="77777777" w:rsidR="00444B56" w:rsidRPr="00B40056" w:rsidRDefault="00444B56" w:rsidP="00444B5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အဓိကသီးနှံများနှင့်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အထွက်နှုန်း</w:t>
      </w:r>
    </w:p>
    <w:p w14:paraId="6DFA9C31" w14:textId="77777777" w:rsidR="00444B56" w:rsidRPr="00B40056" w:rsidRDefault="00444B56" w:rsidP="00444B5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အဓိကသီးနှံများနှင့်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အထွက်နှုန်း</w:t>
      </w:r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720"/>
        <w:gridCol w:w="810"/>
        <w:gridCol w:w="1170"/>
        <w:gridCol w:w="1890"/>
      </w:tblGrid>
      <w:tr w:rsidR="00444B56" w:rsidRPr="00B40056" w14:paraId="1EF2B565" w14:textId="77777777" w:rsidTr="00935089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6F71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83025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E295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တစ်ဧက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49E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6C6973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သည့်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549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လိုအပ်ချက်</w:t>
            </w:r>
          </w:p>
          <w:p w14:paraId="4EFD64C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F41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6659D2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</w:tr>
      <w:tr w:rsidR="00444B56" w:rsidRPr="00B40056" w14:paraId="404B4231" w14:textId="77777777" w:rsidTr="00935089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25B908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3863D7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5AF33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31631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3489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အများ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49D8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ပျှမ်း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4C016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EE9F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38EBD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947BDDB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444B56" w:rsidRPr="00B40056" w14:paraId="27FAEB0D" w14:textId="77777777" w:rsidTr="00935089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371E28" w14:textId="657CE575" w:rsidR="00444B56" w:rsidRPr="00B40056" w:rsidRDefault="008C7904" w:rsidP="009350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8C9B88" w14:textId="3CA472D7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၄၂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377052" w14:textId="6E9716AA" w:rsidR="00444B56" w:rsidRPr="00B40056" w:rsidRDefault="008C790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CD14D" w14:textId="664970F9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567D2B" w14:textId="0B69C7C9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၅</w:t>
            </w:r>
            <w:r w:rsidR="008C7904"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0CC0BF" w14:textId="09872D00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၄၅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4B4F55" w14:textId="76EE4512" w:rsidR="00444B56" w:rsidRPr="00B40056" w:rsidRDefault="00935089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ဝါဆို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14182A" w14:textId="77777777" w:rsidR="00935089" w:rsidRDefault="00935089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တန်</w:t>
            </w:r>
          </w:p>
          <w:p w14:paraId="6C2F31BD" w14:textId="19EFD408" w:rsidR="00444B56" w:rsidRPr="00B40056" w:rsidRDefault="00935089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ဆောင်မုန်း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9412E6" w14:textId="157CE32F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935089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A5E97A" w14:textId="52BC2AA4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="00935089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</w:p>
        </w:tc>
      </w:tr>
      <w:tr w:rsidR="00444B56" w:rsidRPr="00B40056" w14:paraId="188AB06A" w14:textId="77777777" w:rsidTr="00935089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1823C4" w14:textId="7F380C3D" w:rsidR="00935089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211270" w14:textId="1FE64C12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D0C4F" w14:textId="382696B5" w:rsidR="00444B56" w:rsidRPr="00B40056" w:rsidRDefault="008C790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5E0053" w14:textId="05FF80A1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3F50E2" w14:textId="140B4A4D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0EDB0C" w14:textId="55764511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F6393F" w14:textId="5D63170C" w:rsidR="00444B56" w:rsidRPr="008C7904" w:rsidRDefault="00935089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တန်ဆေ</w:t>
            </w:r>
            <w:r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ာင်မုန်း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FEF038" w14:textId="16B8013C" w:rsidR="00444B56" w:rsidRPr="00B40056" w:rsidRDefault="00935089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တပို့တွဲ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524F03" w14:textId="3B0A3FE8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935089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AE088B" w14:textId="6CDE63A1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="00935089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3DCB61B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E85FC" w14:textId="23917FF3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နှမ်း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86E638" w14:textId="7FF356E5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3ACBBB" w14:textId="05814D15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တင်</w:t>
            </w: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A6B985" w14:textId="3D781DD2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28156E" w14:textId="441CE1CC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CB0F60" w14:textId="230F2727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19BDBA" w14:textId="03EB6FEC" w:rsidR="00444B56" w:rsidRPr="00B40056" w:rsidRDefault="00935089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နယုန်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9058F8" w14:textId="5245A1E5" w:rsidR="00444B56" w:rsidRPr="00B40056" w:rsidRDefault="00935089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တေ</w:t>
            </w: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ာ်သလင်း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1F81D" w14:textId="699C1BA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</w:t>
            </w:r>
            <w:r w:rsidR="00935089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883818" w14:textId="072A1AD2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="00935089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7279FF1" w14:textId="77777777" w:rsidTr="00935089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42E4E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553E0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8610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F8AB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A925E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21160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57842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74C18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2251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C5610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5E99ED6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FBA2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05C06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B27BB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10EF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E7303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322AD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A33B8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304CD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00ABE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D0521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7E5AC72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F3BD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27F84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6DA79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C260B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04E3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921D1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72630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4CF60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8659A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296A7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7680E99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15763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641B6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7C23F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7BD97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52D9A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74248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4A9E82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3BA79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C98FEA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6E52B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0E04CE7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2EC2559" w14:textId="77777777" w:rsidR="00935089" w:rsidRDefault="00444B56" w:rsidP="008C790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35089">
        <w:rPr>
          <w:rFonts w:ascii="Pyidaungsu" w:hAnsi="Pyidaungsu" w:cs="Pyidaungsu" w:hint="cs"/>
          <w:bCs/>
          <w:cs/>
          <w:lang w:val="en-GB" w:bidi="my-MM"/>
        </w:rPr>
        <w:t xml:space="preserve"> မြစ်ရေဆည်ရေသွင်းရေမရရှိသဖြင့်မိုးရေကိုသာအားထားစိုက်ပျိုး ရခြင်း၊သဲဆန်သောမြေဖြစ်ခြင်းကြောင့်သီးနှံထွက်နှုန်းမှာအသင့်အတင့်ရှိကြောင်းလေ့လာတွေ့ရှိရ</w:t>
      </w:r>
      <w:r w:rsidR="00450A5A">
        <w:rPr>
          <w:rFonts w:ascii="Pyidaungsu" w:hAnsi="Pyidaungsu" w:cs="Pyidaungsu" w:hint="cs"/>
          <w:bCs/>
          <w:cs/>
          <w:lang w:val="en-GB" w:bidi="my-MM"/>
        </w:rPr>
        <w:t>ပါ</w:t>
      </w:r>
    </w:p>
    <w:p w14:paraId="46D216E8" w14:textId="586183F3" w:rsidR="00444B56" w:rsidRPr="00B40056" w:rsidRDefault="00450A5A" w:rsidP="008C790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 w:hint="cs"/>
          <w:bCs/>
          <w:cs/>
          <w:lang w:val="en-GB" w:bidi="my-MM"/>
        </w:rPr>
        <w:t>သည်။</w:t>
      </w:r>
    </w:p>
    <w:p w14:paraId="04C59083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လယ်ယာသုံး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စက်ကိရိယာများ</w:t>
      </w:r>
    </w:p>
    <w:p w14:paraId="2A4596FB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စိုက်ပျိုးရေးသုံး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ကိရိယာများ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170"/>
        <w:gridCol w:w="3240"/>
      </w:tblGrid>
      <w:tr w:rsidR="00444B56" w:rsidRPr="00B40056" w14:paraId="4D58B9BD" w14:textId="77777777" w:rsidTr="00D35A0D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BDE72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9F0C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76D6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1BBF3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831F6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08B87E56" w14:textId="77777777" w:rsidTr="00935089">
        <w:trPr>
          <w:trHeight w:val="49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FDA634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58203A1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676087B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</w:tcPr>
          <w:p w14:paraId="7D44A7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DEC990E" w14:textId="37019262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၃၇</w:t>
            </w:r>
          </w:p>
        </w:tc>
      </w:tr>
      <w:tr w:rsidR="00444B56" w:rsidRPr="00B40056" w14:paraId="6409CA9E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8D3715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260" w:type="dxa"/>
          </w:tcPr>
          <w:p w14:paraId="52AF4CF3" w14:textId="300FD91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260" w:type="dxa"/>
          </w:tcPr>
          <w:p w14:paraId="2A27F14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595FF2F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50F86364" w14:textId="4E3E4CF8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၃၇</w:t>
            </w:r>
          </w:p>
        </w:tc>
      </w:tr>
      <w:tr w:rsidR="00444B56" w:rsidRPr="00B40056" w14:paraId="6A107C31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6AF00B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အစေ့ချ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ကိရိယာ</w:t>
            </w:r>
          </w:p>
        </w:tc>
        <w:tc>
          <w:tcPr>
            <w:tcW w:w="1260" w:type="dxa"/>
          </w:tcPr>
          <w:p w14:paraId="62BA525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20F62E8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1F64814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6DBF96F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31352F61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5794FA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260" w:type="dxa"/>
          </w:tcPr>
          <w:p w14:paraId="69F06F3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47E74C6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0F6AC07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0D668627" w14:textId="09662A6A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၂၀</w:t>
            </w:r>
          </w:p>
        </w:tc>
      </w:tr>
      <w:tr w:rsidR="00444B56" w:rsidRPr="00B40056" w14:paraId="37C04E17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67725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260" w:type="dxa"/>
          </w:tcPr>
          <w:p w14:paraId="7B99F56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5C68580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2A067FE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56669072" w14:textId="57532B90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</w:tr>
      <w:tr w:rsidR="00444B56" w:rsidRPr="00B40056" w14:paraId="2BCFA42D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78098A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260" w:type="dxa"/>
          </w:tcPr>
          <w:p w14:paraId="4B6E1A4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59F2480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3EC1ACD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270FFFA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17D1C349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DA2B8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260" w:type="dxa"/>
          </w:tcPr>
          <w:p w14:paraId="67C42045" w14:textId="558E50B7" w:rsidR="00444B56" w:rsidRPr="00B40056" w:rsidRDefault="00935089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၃၆</w:t>
            </w:r>
          </w:p>
        </w:tc>
        <w:tc>
          <w:tcPr>
            <w:tcW w:w="1260" w:type="dxa"/>
          </w:tcPr>
          <w:p w14:paraId="6A16F58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0DD6C6B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03921F9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561DAA6F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53D978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260" w:type="dxa"/>
          </w:tcPr>
          <w:p w14:paraId="06EB890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14F4FA6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</w:tcPr>
          <w:p w14:paraId="153837D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28C2D97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2EDDDD16" w14:textId="77777777" w:rsidTr="00D35A0D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2035F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2DC45107" w14:textId="4FBB61E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5F6547C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14:paraId="4B7F1C5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6E41C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1077698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5170A57" w14:textId="116AFFA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35089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ကျေးရွာတွင်စိုက်ပျိုးရေးသုံးကိရိယာများပိုင်ဆိုင်မှုမှာရေစုပ်စက်(၃၆)လုံး သာပိုင်ဆိုင်မှုရှိပြီး အခြားစိုက်ပျိုး‌ေရးသုံးပစ္စည်းကိရိယာပိုင်ဆိုင်မှုမရှိကြောင်းတွေ့ရှိရပါသည်။</w:t>
      </w:r>
    </w:p>
    <w:p w14:paraId="1FF474D0" w14:textId="77777777" w:rsidR="00444B56" w:rsidRPr="00B40056" w:rsidRDefault="00444B56" w:rsidP="00444B5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သီးနှံအထွက်နှုန်း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</w:p>
    <w:p w14:paraId="003214CD" w14:textId="77777777" w:rsidR="00444B56" w:rsidRPr="00B40056" w:rsidRDefault="00444B56" w:rsidP="00444B5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သီးနှံအထွက်နှုန်း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444B56" w:rsidRPr="00B40056" w14:paraId="63B1198E" w14:textId="77777777" w:rsidTr="00D35A0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4A9A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FD59D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06B693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၁၈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53B1DAF1" w14:textId="77777777" w:rsidTr="00D35A0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C2E590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ရေမြေရာသီဥတု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91AC986" w14:textId="2137083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="00935089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သင့်တင့်မျှတ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7BF22B1" w14:textId="77777777" w:rsidTr="00D35A0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929316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C594529" w14:textId="5B6A9A4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သင့်တင့်မျှတ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B92AD93" w14:textId="77777777" w:rsidTr="00D35A0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AA2B04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0E5059D3" w14:textId="23AE3884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အသင့်အတင့်ရှိ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7A7238AE" w14:textId="77777777" w:rsidTr="00D35A0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19A3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ချေးငွေနှင့်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43A3B562" w14:textId="37B4C1F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အလွယ်တကူရသည်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1E1097A0" w14:textId="77777777" w:rsidTr="00D35A0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AF561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02A56497" w14:textId="688BDBF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မျိုးကောင်းမျိုးသန့်များကို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သီးနှံမျိုးစေ့များ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ဝယ်ယူရရှိနိုင်သည်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4E0A886A" w14:textId="77777777" w:rsidTr="00D35A0D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9593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သဘာဝမြေဆွေး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မြေသြဇာ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E4451FF" w14:textId="2C898D9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01C3267B" w14:textId="77777777" w:rsidTr="00D35A0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20303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ဓာတုပိုးသတ်ဆေး၊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ဓာတုဗေဒ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EE56792" w14:textId="574FC71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ဝယ်ယူရနိုင်သည်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36A599F" w14:textId="77777777" w:rsidTr="00D35A0D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6A7F9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516B6A9" w14:textId="54CB559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2DB7BAB4" w14:textId="77777777" w:rsidTr="00D35A0D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1FCF5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နည်းပညာပိုင်းဆိုင်ရာ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06855FE" w14:textId="5D6FC99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64A74E4E" w14:textId="77777777" w:rsidTr="00D35A0D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8265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သီးနှံစျေးကွက်နှင့်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7DD99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sym w:font="Wingdings" w:char="F06F"/>
            </w:r>
          </w:p>
          <w:p w14:paraId="44113EE9" w14:textId="77D7405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</w:tbl>
    <w:p w14:paraId="0173E221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1BDA9B6D" w14:textId="107DD0B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E1716D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ကျေးရွာတွင်သီးနှံအထွက်နှုန်းတိုးစေရန်အတွက် အခွင့်အလမ်းအများစုမှာ အသင့်အတင့်အခြေအနေတွင်ရှိပြီးရာသီဉတုပြောင်းလဲမှုအခြေအနေကြောင့်ရံဖန်ရံခါထိခိုက်မှုရှိသည် ကို </w:t>
      </w:r>
      <w:r w:rsidR="00450A5A">
        <w:rPr>
          <w:rFonts w:ascii="Pyidaungsu" w:hAnsi="Pyidaungsu" w:cs="Pyidaungsu" w:hint="cs"/>
          <w:bCs/>
          <w:cs/>
          <w:lang w:val="en-GB" w:bidi="my-MM"/>
        </w:rPr>
        <w:t xml:space="preserve">  လေ့လာတွေ့ရှိရပါသည်။</w:t>
      </w:r>
    </w:p>
    <w:p w14:paraId="2C89760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30826ED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444B56" w:rsidRPr="00B40056" w14:paraId="44E2FD2C" w14:textId="77777777" w:rsidTr="00D35A0D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32F0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ပြဿနာနှင့်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11D1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6E155EC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၁၈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C0A134A" w14:textId="77777777" w:rsidTr="00D35A0D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17500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ရေမြေရာသီဥတု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06634F3" w14:textId="45BDF632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="00A203C0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076A83C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92BC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D5734D3" w14:textId="372F263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925BD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D9409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9078C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3FFAF3C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20F13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D3C37F" w14:textId="23F93B7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3FC6E1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F2714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9F19560" w14:textId="5BFE526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7728473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198AD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EFD2B1" w14:textId="5A736AD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111184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019C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သဘာဝမြေဆွေး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FAA823" w14:textId="0EF31664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F315812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E877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ဓာတုပိုးသတ်ဆေး၊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ဓာတုဗေဒ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F007264" w14:textId="582DD982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CE051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0C7A0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0B2A0C1" w14:textId="3F361920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4F7ADB7" w14:textId="77777777" w:rsidTr="00D35A0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A75D8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နည်းပညာပိုင်းဆိုင်ရာ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BB4FF7" w14:textId="448A6038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749162D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D0306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သီးနှံစျေးကွက်နှင့်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DDC0FA" w14:textId="30799A4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</w:p>
          <w:p w14:paraId="1B40FD7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EEF8935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9E4828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7162FF" w14:textId="1E403842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6F956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5C52D00" w14:textId="413A163E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E1716D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ကျေးရွာတွင်သီးနှံထုတ်လုပ်မှုအခက်အခဲများမှာ စိုက်ပျိုးရေးအရင်းအမြစ် များအလွယ်တကူမရရှိနိုင်ခြင်း၊ သဲဆန်သောမြေတွင်စိုက်ပျိုးရခြင်း၊ ဖျက်ပိုးနှင့်ရောဂါကျရောက်မှု ကြောင့် သီးနှံထုတ်လုပ်မှုအခက်အခဲများရှိကြောင်းလေ့လာတွေ့ရှိရပါသည်။</w:t>
      </w:r>
    </w:p>
    <w:p w14:paraId="785C0A2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7DFE59F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ဆောင်ရွက်မှုအခြေအနေ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21CF982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၁၉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444B56" w:rsidRPr="00B40056" w14:paraId="0CBF42F2" w14:textId="77777777" w:rsidTr="00D35A0D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0BF3A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8EC99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လုပ်ကိုင်နေသော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9B9F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444B56" w:rsidRPr="00B40056" w14:paraId="371ABC7B" w14:textId="77777777" w:rsidTr="00D35A0D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078031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35E98C81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D869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E10268" w14:textId="6C741F2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26286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444B56" w:rsidRPr="00B40056" w14:paraId="7CEF12C6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BBFFF7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B84075" w14:textId="6F8B840D" w:rsidR="00444B56" w:rsidRPr="00B40056" w:rsidRDefault="00E1716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8DCC9B" w14:textId="38E1FFE9" w:rsidR="00444B56" w:rsidRPr="00B40056" w:rsidRDefault="00E1716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၂၄</w:t>
            </w:r>
          </w:p>
        </w:tc>
      </w:tr>
      <w:tr w:rsidR="00444B56" w:rsidRPr="00B40056" w14:paraId="39FFD2B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AB0262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B543B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F3CC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89DFECB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644072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D35E5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D76DD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921B090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4466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2B4A8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D7353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443753D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7F4A8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5AB1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60E52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EE5F5C1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F572D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4499F" w14:textId="28F167A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C9419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42592ADD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11B3E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30312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DAD63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F3D38F4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CE382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DF2AA" w14:textId="5022F69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630ED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433421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BEC3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54790F" w14:textId="5123684F" w:rsidR="00444B56" w:rsidRPr="00B40056" w:rsidRDefault="00E1716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B5315C" w14:textId="5665704C" w:rsidR="00444B56" w:rsidRPr="00B40056" w:rsidRDefault="00E1716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</w:tr>
      <w:tr w:rsidR="00444B56" w:rsidRPr="00B40056" w14:paraId="1F57AF19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7BDBA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A75BD5" w14:textId="54329340" w:rsidR="00444B56" w:rsidRPr="00B40056" w:rsidRDefault="00E1716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၁၉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7AC801" w14:textId="39AD250E" w:rsidR="00444B56" w:rsidRPr="00B40056" w:rsidRDefault="00E1716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၆၆၃</w:t>
            </w:r>
          </w:p>
        </w:tc>
      </w:tr>
      <w:tr w:rsidR="00444B56" w:rsidRPr="00B40056" w14:paraId="5DDF0A1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E518A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00FA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94F74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40F6BFF8" w14:textId="77777777" w:rsidTr="00D35A0D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09360D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444B56" w:rsidRPr="00B40056" w14:paraId="27771026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2F58D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048D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2A60E1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6946279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B3577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42EA1D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04288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7700C952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9266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ဂဏန်း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7C55F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FC02B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02F2A8C5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83A7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ရေချို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279B7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83A23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01570AB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24135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ကမ်းလွန်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9D295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A48A60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190371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0BC6AA5" w14:textId="1B552B8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45D8E">
        <w:rPr>
          <w:rFonts w:ascii="Pyidaungsu" w:hAnsi="Pyidaungsu" w:cs="Pyidaungsu" w:hint="cs"/>
          <w:bCs/>
          <w:cs/>
          <w:lang w:val="en-GB" w:bidi="my-MM"/>
        </w:rPr>
        <w:t>ကျေးရွာတွင်မွေးမြူရေးလုပ်ကိုင်သည့်အိမ်ထောင်စု(၂၁)စုရှိကြောင်းတွေ့ရှိရ ပါသည်။တစ်ပိုင်တစ်နိုင်မှသည် စီးပွားဖြစ်မွေးမြူရေးလုပ်ကိုင်နိုင်ရန် ကာလလတ်မွေးမြူရေးချေးငွေများ ကိုလိုအပ်ကြောင်းတွေ့ရှိရပါသည်။</w:t>
      </w:r>
    </w:p>
    <w:p w14:paraId="07542F1C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p w14:paraId="439FFFB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6156"/>
      </w:tblGrid>
      <w:tr w:rsidR="00444B56" w:rsidRPr="00B40056" w14:paraId="116639FB" w14:textId="77777777" w:rsidTr="00D35A0D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0FDD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B636E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DB609C8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9CB0CC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35AAD8CD" w14:textId="77777777" w:rsidTr="00D35A0D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A20F2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2D232A" w14:textId="4EDEFDA4" w:rsidR="00444B56" w:rsidRPr="00B40056" w:rsidRDefault="00444B56" w:rsidP="000B6B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="000B6B87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1F4473D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C027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069E50" w14:textId="58C6814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345D8E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Symbol" w:char="F0D6"/>
            </w:r>
            <w:r w:rsidR="00345D8E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D0F202B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DE9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မျိုးတိရစ္ဆာန်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CFE27" w14:textId="5C14E83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0EDFA37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51F12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9D55B5" w14:textId="3F54953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199F283" w14:textId="77777777" w:rsidTr="00D35A0D">
        <w:trPr>
          <w:trHeight w:val="737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A4D45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အစာ၊ဆေးစသည်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71F41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AD7623" w14:textId="7500DF5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6E76185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F93E3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D5A24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0C4CB3" w14:textId="77B0C2B2" w:rsidR="00444B56" w:rsidRPr="00B40056" w:rsidRDefault="00444B56" w:rsidP="000B6B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0ECE66A" w14:textId="77777777" w:rsidTr="00D35A0D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94F3C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58BF3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DAC2AA6" w14:textId="3FF0F42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0B6B87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1D73586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B504E9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E4E2A2" w14:textId="60E74A0C" w:rsidR="00444B56" w:rsidRPr="00B40056" w:rsidRDefault="00444B56" w:rsidP="000B6B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အလုံအလောက်ရှိသည်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43AC464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82D12E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ငါးလုပ်ငန်း</w:t>
            </w:r>
          </w:p>
        </w:tc>
      </w:tr>
      <w:tr w:rsidR="00444B56" w:rsidRPr="00B40056" w14:paraId="42753E53" w14:textId="77777777" w:rsidTr="00D35A0D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8D0B1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EE63B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9E16303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E4C8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31FB01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6B15B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2BF8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A449C5F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A0370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6C696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13738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ECA6D0C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2FD28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ACAC8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62CFC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DCB805A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C6381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အကူအညီနှင့်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D62457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10874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238C5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7EE3313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07F6F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9ABF7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42AF3E1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9B07CC2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2A529E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AB054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2AECFA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B6DB25" w14:textId="54EBF994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0B6B87">
        <w:rPr>
          <w:rFonts w:ascii="Pyidaungsu" w:hAnsi="Pyidaungsu" w:cs="Pyidaungsu" w:hint="cs"/>
          <w:bCs/>
          <w:cs/>
          <w:lang w:val="en-GB" w:bidi="my-MM"/>
        </w:rPr>
        <w:t xml:space="preserve"> ကျေးရွာ၏မွေးမြူရေးနှင့်သားငါးထုတ်လုပ်မှုတိုးတက်စေရန်အတွက် အခွင့်အလမ်းများမှာစားကျက်မြေ များပြီး၊ရေအလုံလောက်ရရှိ၍မျိုးကောင်းတိရစ္ဆာန်များ အသင့်အတင့် </w:t>
      </w:r>
      <w:r w:rsidR="000B6B87">
        <w:rPr>
          <w:rFonts w:ascii="Pyidaungsu" w:hAnsi="Pyidaungsu" w:cs="Pyidaungsu" w:hint="cs"/>
          <w:bCs/>
          <w:cs/>
          <w:lang w:val="en-GB" w:bidi="my-MM"/>
        </w:rPr>
        <w:lastRenderedPageBreak/>
        <w:t>ဝယ်ယူရရှိနိုင်သည်။စိုကိပျိုးရေးလုပ် ငန်းများအတွက်သွင်းအားစုများဝယ်ယူနိုင်ကြောင်း လေ့လာတွေ့ရှိ ရပါသည်။</w:t>
      </w:r>
    </w:p>
    <w:p w14:paraId="1016416B" w14:textId="556E6FE2" w:rsidR="00444B56" w:rsidRPr="00B40056" w:rsidRDefault="00345D8E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 xml:space="preserve"> </w:t>
      </w:r>
      <w:r w:rsidR="00444B56" w:rsidRPr="00B40056">
        <w:rPr>
          <w:rFonts w:ascii="Pyidaungsu" w:hAnsi="Pyidaungsu" w:cs="Pyidaungsu"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၃</w:t>
      </w:r>
      <w:r w:rsidR="00444B56" w:rsidRPr="00B40056">
        <w:rPr>
          <w:rFonts w:ascii="Pyidaungsu" w:hAnsi="Pyidaungsu" w:cs="Pyidaungsu"/>
          <w:lang w:val="en-GB"/>
        </w:rPr>
        <w:t xml:space="preserve">) 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ပြဿနာနှင့်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စိန်ခေါ်မှုများ</w:t>
      </w:r>
    </w:p>
    <w:p w14:paraId="40D866FC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စိန်ခေါ်မှုများ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444B56" w:rsidRPr="00B40056" w14:paraId="48D0873E" w14:textId="77777777" w:rsidTr="00D35A0D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A5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1FB0D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3759960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2E12C8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6DECE4E5" w14:textId="77777777" w:rsidTr="00D35A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89AE0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E6FFB7" w14:textId="7BD27B2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6183E1B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6281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0CE0C8" w14:textId="54CC7A7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DFDDF62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138FC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မျိုးတိရစ္ဆာန်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7F12B7" w14:textId="4381F5BA" w:rsidR="00444B56" w:rsidRPr="00B40056" w:rsidRDefault="00444B56" w:rsidP="000B6B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96355F5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F717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0CB47" w14:textId="6BBCAEA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D5A57AD" w14:textId="77777777" w:rsidTr="00D35A0D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E578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58911D" w14:textId="4084D41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C3DF4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D98DDD8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E2655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574846" w14:textId="42CA7D8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7C74C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80DDCFB" w14:textId="77777777" w:rsidTr="00D35A0D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83825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2CC38F" w14:textId="6D3F97A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C57315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7752F0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6E3708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601794" w14:textId="3BAB1261" w:rsidR="00444B56" w:rsidRPr="00B40056" w:rsidRDefault="00444B56" w:rsidP="000B6B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အလုံအလောက်မရှိပါ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633D2CC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59AFEF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ငါးလုပ်ငန်း</w:t>
            </w:r>
          </w:p>
        </w:tc>
      </w:tr>
      <w:tr w:rsidR="00444B56" w:rsidRPr="00B40056" w14:paraId="16F842DF" w14:textId="77777777" w:rsidTr="00D35A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2AB52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735E5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မကောင်းပါ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76AA92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2A2F1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665E5E0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49FB0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2EFB4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E39D10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E95A7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40AB1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F0C17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83A2976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16118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AB43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C2A9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F777A58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55689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အညီနှင့်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9B133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3D306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5698361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9D7D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DFAC0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40D6A44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60AB791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BE1C13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BDE51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430F41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01F7CCC0" w14:textId="3E966A44" w:rsidR="00444B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078E4">
        <w:rPr>
          <w:rFonts w:ascii="Pyidaungsu" w:hAnsi="Pyidaungsu" w:cs="Pyidaungsu" w:hint="cs"/>
          <w:bCs/>
          <w:cs/>
          <w:lang w:val="en-GB" w:bidi="my-MM"/>
        </w:rPr>
        <w:t xml:space="preserve"> ကျေးရွာ၏ဘေးအန္တရာယ်နှင့်ရာသီဉတုအခြေအနေမှာအပူချိန်ပြောင်းလဲမှု အနည်းငယ်သာရှိပြီးမိုးရွာသွန်းမှုမှာ</w:t>
      </w:r>
      <w:r w:rsidR="00D43F20">
        <w:rPr>
          <w:rFonts w:ascii="Pyidaungsu" w:hAnsi="Pyidaungsu" w:cs="Pyidaungsu" w:hint="cs"/>
          <w:bCs/>
          <w:cs/>
          <w:lang w:val="en-GB" w:bidi="my-MM"/>
        </w:rPr>
        <w:t>အသင့်အတင့်ရှိကြောင်းလေ့လာတွေ့ရှိရပါသည်။</w:t>
      </w:r>
    </w:p>
    <w:p w14:paraId="6BCF6B10" w14:textId="77777777" w:rsidR="00D43F20" w:rsidRPr="00B40056" w:rsidRDefault="00D43F20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</w:p>
    <w:p w14:paraId="2B77984F" w14:textId="77777777" w:rsidR="00D43F20" w:rsidRDefault="00D43F20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5AE427F3" w14:textId="3DB5C57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စီးပွားရေးလုပ်ငန်းကဏ္ဍ</w:t>
      </w:r>
    </w:p>
    <w:p w14:paraId="7DDD7C3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p w14:paraId="34F3ACF0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444B56" w:rsidRPr="00B40056" w14:paraId="32CABBA9" w14:textId="77777777" w:rsidTr="00D35A0D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3E54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378A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၂၂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၂၃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82A9080" w14:textId="77777777" w:rsidTr="00D35A0D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68DFF9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လုပ်သားအင်အား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9390E6" w14:textId="6D5875D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79FA4DA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F63E8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လယ်ယာသားငါး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အခြားဒေသထွက်ကုန်များကို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စျေးကွက်ရှိခြင်း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C98FD5" w14:textId="3EEAD3D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E6EC391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83FF7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EB9C1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ကောင်းစွာနားလည်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D09848" w14:textId="4F0885A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နားလည်သည်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E359D7B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51817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E0B2BB" w14:textId="47EDC0E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700D594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E740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AB7051" w14:textId="1941266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C40B4E8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0E55D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013450" w14:textId="624B2D79" w:rsidR="00444B56" w:rsidRPr="00B40056" w:rsidRDefault="00444B56" w:rsidP="00D43F2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E0149E5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690BF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FBBFFF" w14:textId="056EE77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522B8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286C181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7C88C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97B85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87EC72" w14:textId="078748C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067225C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BA67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လိုက်လျောညီထွေဖြစ်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ကျောင်းပြုနိုင်သော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ပညာတစ်ခုခုကို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B56816" w14:textId="206DF76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ကျွမ်းကျင်စွာ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C84E6E7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9DDB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အလုပ်အကိုင်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F67F78" w14:textId="770A211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D43F20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19AEA4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CA51160" w14:textId="022577E1" w:rsidR="005F53E9" w:rsidRDefault="00444B56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D43F20">
        <w:rPr>
          <w:rFonts w:ascii="Pyidaungsu" w:hAnsi="Pyidaungsu" w:cs="Pyidaungsu" w:hint="cs"/>
          <w:bCs/>
          <w:cs/>
          <w:lang w:val="en-GB" w:bidi="my-MM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F53E9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D43F20">
        <w:rPr>
          <w:rFonts w:ascii="Pyidaungsu" w:hAnsi="Pyidaungsu" w:cs="Pyidaungsu" w:hint="cs"/>
          <w:bCs/>
          <w:cs/>
          <w:lang w:val="en-GB" w:bidi="my-MM"/>
        </w:rPr>
        <w:t>ကျေးရွာတွင်စိုက်ပျိုးရေးမွေးမြူရေးမဟုတ်သောအသက်မွေးလုပ်ငန်းများ အတွက်အခွင့်အလမ်းများမှာအသင့်အတင့်အခြေအနေတွင်ရှိကြောင်းလေ့လာတွေ့ရှိရပါသည်။</w:t>
      </w:r>
    </w:p>
    <w:p w14:paraId="74910F56" w14:textId="77777777" w:rsidR="005F53E9" w:rsidRDefault="005F53E9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BB5D97" w14:textId="35D62D35" w:rsidR="00444B56" w:rsidRPr="00B40056" w:rsidRDefault="00444B56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64024CD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အခဲများ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444B56" w:rsidRPr="00B40056" w14:paraId="452FD6D0" w14:textId="77777777" w:rsidTr="00D35A0D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4A858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F2944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7269D778" w14:textId="77777777" w:rsidTr="00D35A0D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750D40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လုပ်သားအင်အား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E33B61" w14:textId="221609D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2564455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7C11A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လယ်ယာသားငါး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ထွက်ကုန်မဟုတ်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ဒေသထွက်ကုန်များကို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စျေးကွက်ရှိခြင်း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BD0ADA" w14:textId="740AF617" w:rsidR="00444B56" w:rsidRPr="00B40056" w:rsidRDefault="00444B56" w:rsidP="00D43F2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64074BB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8843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9352EE" w14:textId="1DE7DF3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နားမလည်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EE159D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နားမလည်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4725D87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CB0BD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လမ်းပန်းဆက်သွယ်ရေးအခြေအ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9306A2" w14:textId="3ACD9C8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D3D11A4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7AEB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ကုန်ကြမ်း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A46180" w14:textId="05743FC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482E9B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DA858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40DC16" w14:textId="6E6C544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D43F2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7BA9E49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30B8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8B4AA0" w14:textId="60549313" w:rsidR="00444B56" w:rsidRPr="00B40056" w:rsidRDefault="00444B56" w:rsidP="00D43F2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 </w:t>
            </w:r>
            <w:r w:rsidR="00D43F20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AE4AF04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573F4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အသက်မွေးဝမ်းကျောင်းနည်းပညာဆိုင်ရာ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231CD3" w14:textId="32C3953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တက်မှုဆိုင်ရာ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5F53E9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="005F53E9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158D90" w14:textId="3477680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AE0362C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1B274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လိုက်လျောညီထွေ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ကျောင်းပြုနိုင်သော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ပညာတစ်ခုခုကို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AFBC86" w14:textId="2153F0A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39ECCE0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8B197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DB2A4" w14:textId="685BD29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  <w:p w14:paraId="629B1C7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E26A59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1F4C1FB" w14:textId="10B3543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43F20">
        <w:rPr>
          <w:rFonts w:ascii="Pyidaungsu" w:hAnsi="Pyidaungsu" w:cs="Pyidaungsu" w:hint="cs"/>
          <w:bCs/>
          <w:cs/>
          <w:lang w:val="en-GB" w:bidi="my-MM"/>
        </w:rPr>
        <w:t xml:space="preserve"> ကျေးရွာ၏စိုက်ပျိုးရေးမဟုတ်သောအသက်မွေးဝမ်းကြောင်း လုပ်ငန်းများ ၏ ပြဿနာအခက်အခဲများမှာ </w:t>
      </w:r>
      <w:r w:rsidR="00D46691">
        <w:rPr>
          <w:rFonts w:ascii="Pyidaungsu" w:hAnsi="Pyidaungsu" w:cs="Pyidaungsu" w:hint="cs"/>
          <w:bCs/>
          <w:cs/>
          <w:lang w:val="en-GB" w:bidi="my-MM"/>
        </w:rPr>
        <w:t xml:space="preserve">လုပ်ငန်းများလုပ်ဆောင်ရန်ကုန်ကြမ်းရရှိနိုင်မှုနည်းပါးခြင်း၊ လျှပ်စစ်မီး မရရှိသေးသောကြောင့် အသက်မွေးနည်းပညာဆိုင်ရာလုပ်ငန်းများနှင့် အလုပ်အကိုင်အခွင့်အလမ်း များ </w:t>
      </w:r>
      <w:r w:rsidR="00D46691">
        <w:rPr>
          <w:rFonts w:ascii="Pyidaungsu" w:hAnsi="Pyidaungsu" w:cs="Pyidaungsu" w:hint="cs"/>
          <w:bCs/>
          <w:cs/>
          <w:lang w:val="en-GB" w:bidi="my-MM"/>
        </w:rPr>
        <w:lastRenderedPageBreak/>
        <w:t>မှာအခက်အခဲရှိ</w:t>
      </w:r>
      <w:r w:rsidR="005F53E9">
        <w:rPr>
          <w:rFonts w:ascii="Pyidaungsu" w:hAnsi="Pyidaungsu" w:cs="Pyidaungsu" w:hint="cs"/>
          <w:bCs/>
          <w:cs/>
          <w:lang w:val="en-GB" w:bidi="my-MM"/>
        </w:rPr>
        <w:t>ကြေ</w:t>
      </w:r>
      <w:r w:rsidR="00D46691">
        <w:rPr>
          <w:rFonts w:ascii="Pyidaungsu" w:hAnsi="Pyidaungsu" w:cs="Pyidaungsu" w:hint="cs"/>
          <w:bCs/>
          <w:cs/>
          <w:lang w:val="en-GB" w:bidi="my-MM"/>
        </w:rPr>
        <w:t>ာ</w:t>
      </w:r>
      <w:r w:rsidR="005F53E9">
        <w:rPr>
          <w:rFonts w:ascii="Pyidaungsu" w:hAnsi="Pyidaungsu" w:cs="Pyidaungsu" w:hint="cs"/>
          <w:bCs/>
          <w:cs/>
          <w:lang w:val="en-GB" w:bidi="my-MM"/>
        </w:rPr>
        <w:t>င်းတွေ့ရှိရပါသည်။</w:t>
      </w:r>
    </w:p>
    <w:p w14:paraId="75C28509" w14:textId="77777777" w:rsidR="00444B56" w:rsidRPr="00B40056" w:rsidRDefault="00444B56" w:rsidP="00444B56">
      <w:pPr>
        <w:spacing w:after="120" w:line="240" w:lineRule="auto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427695B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ဖြစ်ပေါ်လာပုံ၊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ပုံစံနှင့်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အချိန်ကာလ</w:t>
      </w:r>
    </w:p>
    <w:p w14:paraId="5A5A799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ဖြစ်ပေါ်လာပုံ၊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ပုံစံနှင့်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08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444B56" w:rsidRPr="00B40056" w14:paraId="7F2DC671" w14:textId="77777777" w:rsidTr="00D35A0D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F7E6E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62239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BC1AD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41ECA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19916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AE4F1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444B56" w:rsidRPr="00B40056" w14:paraId="47800267" w14:textId="77777777" w:rsidTr="00D35A0D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2D58A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6C59B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08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7A72C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9510FD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B970C2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279AD1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6B23AF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44CFD0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50CDE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2B8439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7C8E45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6AC7CF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30338F60" w14:textId="77777777" w:rsidTr="00D35A0D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E8F7B9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8742090" w14:textId="77777777" w:rsidR="00444B56" w:rsidRPr="00B40056" w:rsidRDefault="00444B56" w:rsidP="00D35A0D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>“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ရွှေ့ပြောင်းသွား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တစ်ဦးအနည်းဆုံး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နှင့်လူဦးရေ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122289" w14:textId="3FFBAC5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C39CAB" w14:textId="4E481FE0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5DF6C2" w14:textId="35DBDA0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D03184" w14:textId="4AB2510A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0861E8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A0C9AA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654411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F11AB0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99BBF7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CA71A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57E3F2D" w14:textId="77777777" w:rsidTr="00D35A0D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510245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74E64D0" w14:textId="77777777" w:rsidR="00444B56" w:rsidRPr="00B40056" w:rsidRDefault="00444B56" w:rsidP="00D35A0D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444B56" w:rsidRPr="00B40056" w14:paraId="7E6710DE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4A835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109E040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0CCBA5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ED49A4" w14:textId="5F2EACC6" w:rsidR="005F53E9" w:rsidRPr="00B40056" w:rsidRDefault="005F53E9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2EE41C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F1BD3E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F5E0C5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CBCB8F6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10959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470AEF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7B4731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42196CE4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FF0E68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1DD88C11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7822B50" w14:textId="2B3799CB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7C46C4F" w14:textId="350F68E3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57C0125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144B86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462A6E7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7A9A5D6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24BEC3E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B2D6C5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E63203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B8D717A" w14:textId="77777777" w:rsidTr="00D35A0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32B76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31573665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9CE8313" w14:textId="0490A261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2876D90" w14:textId="0F13C59C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082D1F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BD50AA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ACC5E20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D43DFB1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FE982FC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C52D6CA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06C3AC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229753C3" w14:textId="77777777" w:rsidTr="00D35A0D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4746E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5784092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51F868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B37FAE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35FE2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63934E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16E449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40B344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C29FD03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DC369B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279BF7" w14:textId="77777777" w:rsidR="00444B56" w:rsidRPr="00B40056" w:rsidRDefault="00444B56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275222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2AC027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တရားဝင်မှု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မဝင်မှု၊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ရွှေ့ပြောင်းသွားလာသူ၏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သဘောဆန္ဒ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ပါမှု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မပါမှု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စသည်ဖြင့်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မခွဲခြားဘဲ၊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ကြာမြင့်ချိန်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အနည်းအများ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မကန့်သတ်ဘဲ၊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မည်သည့်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အကြောင်းအရင်းကြောင့်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ရွှေ့ပြောင်းသွားလာရသည်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ဖြစ်စေကာမူ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မူလဌာနေဒေသတစ်ခုမှ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နိုင်ငံခြားသို့ဖြစ်စေ၊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တစ်နယ်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တစ်ကြေးသို့ဖြစ်စေ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ရွှေ့ပြောင်းသွားလာနေထိုင်သူတိုင်းကို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B40056">
        <w:rPr>
          <w:rFonts w:ascii="Pyidaungsu" w:hAnsi="Pyidaungsu" w:cs="Pyidaungsu"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ဟု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မှတ်သည်။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ယခင်က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ရွှေ့ပြောင်းသွားလာနေထိုင်ခဲ့စေကာမူ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ယခုလက်ရှိကာလတွင်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မူလဌာနေတွင်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ပြန်လည်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အခြေချနေထိုင်လျှက်ရှိသူများသည်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အကျုံးမဝင်ပါ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ယခုလတ်တလောတွင်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ခရီးယာယီ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သွားနေသူများသည်လည်း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lastRenderedPageBreak/>
        <w:t>အကျုံးမဝင်ပါ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</w:p>
    <w:p w14:paraId="48C23893" w14:textId="416A150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F53E9">
        <w:rPr>
          <w:rFonts w:ascii="Pyidaungsu" w:hAnsi="Pyidaungsu" w:cs="Pyidaungsu" w:hint="cs"/>
          <w:bCs/>
          <w:cs/>
          <w:lang w:val="en-GB" w:bidi="my-MM"/>
        </w:rPr>
        <w:t>ရွှေ့ပြောင်းသွားနေထိုင်သူတစ်ဦးအနည်းဆုံးရှိသောအိမ်ထောင်စု(၁၀)စု ဖြစ်ပြီး ရွှေ့ပြောင်းသွားလာသူကျားမ(၁၁)ဦးရှိကြောင်းတွေ့ရှိရပါသည်။ ရွှေ့ပြောင်းသွားလာသူအားလုံး မှာအလုပ်အကိုင်နှင့်ဝင်ငွေကြောင့်သွားလာနေကြောင်း လေ့လာတွေ့ရှိရပါသည်၊</w:t>
      </w:r>
    </w:p>
    <w:p w14:paraId="5E013139" w14:textId="77777777" w:rsidR="00444B56" w:rsidRPr="00B40056" w:rsidRDefault="00444B56" w:rsidP="00444B5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အကြောင်းရင်း</w:t>
      </w:r>
    </w:p>
    <w:p w14:paraId="6ECA3F08" w14:textId="77777777" w:rsidR="00444B56" w:rsidRPr="00B40056" w:rsidRDefault="00444B56" w:rsidP="00444B56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၂၅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အကြောင်းရင်း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7147"/>
        <w:gridCol w:w="1349"/>
      </w:tblGrid>
      <w:tr w:rsidR="00444B56" w:rsidRPr="00B40056" w14:paraId="0A7A5833" w14:textId="77777777" w:rsidTr="00D35A0D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E10240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0444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7B79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444B56" w:rsidRPr="00B40056" w14:paraId="7A292163" w14:textId="77777777" w:rsidTr="00D35A0D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2964F2F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14:paraId="2B68697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ပိုမိုကောင်းမွန်သော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</w:tcPr>
          <w:p w14:paraId="5FA28DDC" w14:textId="325304B1" w:rsidR="00444B56" w:rsidRPr="00B40056" w:rsidRDefault="005F53E9" w:rsidP="00D35A0D">
            <w:pPr>
              <w:pStyle w:val="ListParagraph"/>
              <w:ind w:left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</w:tr>
      <w:tr w:rsidR="00444B56" w:rsidRPr="00B40056" w14:paraId="32C89E7C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16F2C575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14:paraId="7A8DE1F5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နိုင်ငံရေးနှင့်ဆိုင်သော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302266A5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0892D6BF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574CD0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14:paraId="7CEA07B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ပဋိပက္ခဖြစ်ပွားမှုကြောင့်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မရှိသည့်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3936DB9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6D49C419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04451B48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14:paraId="6A344DF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လူမှုရေး၊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ကိစ္စများကြောင့်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73A07231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0A646118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1F4EE7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tcBorders>
              <w:bottom w:val="single" w:sz="18" w:space="0" w:color="auto"/>
            </w:tcBorders>
            <w:vAlign w:val="center"/>
          </w:tcPr>
          <w:p w14:paraId="6C6E118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အမျိုးအမည်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ခွဲခြားမဖော်ပြနိုင်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အကြောင်းအရင်းကို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</w:tcPr>
          <w:p w14:paraId="55A3DD0F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7ED84A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22937BFB" w14:textId="2A1A751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8D38E3">
        <w:rPr>
          <w:rFonts w:ascii="Pyidaungsu" w:hAnsi="Pyidaungsu" w:cs="Pyidaungsu" w:hint="cs"/>
          <w:bCs/>
          <w:cs/>
          <w:lang w:val="en-GB" w:bidi="my-MM"/>
        </w:rPr>
        <w:t>။ရွှေ့ပြောင်းသွားလာရခြင်း၏အဓိကအကြောင်းရင်းမှာပိုမိုကောင်းမွန်သော အလုပ်အကိုင်နှင့်ဝင်ငွေရရှိရန် သွားလာရခြင်းဖြစ်ကြောင်းလေ့လာတွေ့ရှိရပါသည်။</w:t>
      </w:r>
    </w:p>
    <w:p w14:paraId="0F081BB0" w14:textId="77777777" w:rsidR="00444B56" w:rsidRPr="00B40056" w:rsidRDefault="00444B56" w:rsidP="00444B56">
      <w:pPr>
        <w:tabs>
          <w:tab w:val="left" w:pos="1170"/>
        </w:tabs>
        <w:spacing w:after="12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ပြန်ပို့ငွေ</w:t>
      </w:r>
      <w:r w:rsidRPr="00B40056">
        <w:rPr>
          <w:rFonts w:ascii="Pyidaungsu" w:hAnsi="Pyidaungsu" w:cs="Pyidaungsu"/>
          <w:lang w:val="en-GB"/>
        </w:rPr>
        <w:br/>
      </w: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၂၆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ပြန်ပို့ငွေ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810"/>
        <w:gridCol w:w="810"/>
        <w:gridCol w:w="900"/>
      </w:tblGrid>
      <w:tr w:rsidR="00444B56" w:rsidRPr="00B40056" w14:paraId="6E53AAAC" w14:textId="77777777" w:rsidTr="00D35A0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AD7B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D1C0A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96DBC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0F6EAED8" w14:textId="77777777" w:rsidTr="00D35A0D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77F79" w14:textId="77777777" w:rsidR="00444B56" w:rsidRPr="00B40056" w:rsidRDefault="00444B56" w:rsidP="00D35A0D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20983" w14:textId="77777777" w:rsidR="00444B56" w:rsidRPr="00B40056" w:rsidRDefault="00444B56" w:rsidP="00D35A0D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E3EE8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1DE40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F7FBBF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816E3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444B56" w:rsidRPr="00B40056" w14:paraId="39D49954" w14:textId="77777777" w:rsidTr="00D35A0D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364D0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3657C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ပြန်ပို့ငွေကို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မှီခိုနေရသော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2D473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D011D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09E5B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180DC1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68C9DBE" w14:textId="77777777" w:rsidTr="00D35A0D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C0AFAC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43F7F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ပြန်ပို့ငွေ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လမ်းကြောင်းများ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444B56" w:rsidRPr="00B40056" w14:paraId="465C74B7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B8C41CA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C4ABF6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ငွေလွှဲလုပ်ငန်း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ဟွန်ဒီ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5E472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9A85A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52"/>
                <w:szCs w:val="52"/>
                <w:lang w:val="en-GB"/>
              </w:rPr>
            </w:pPr>
            <w:r w:rsidRPr="00B40056">
              <w:rPr>
                <w:rFonts w:ascii="Pyidaungsu" w:hAnsi="Pyidaungsu" w:cs="Pyidaungsu"/>
                <w:sz w:val="52"/>
                <w:szCs w:val="52"/>
                <w:lang w:val="en-GB"/>
              </w:rPr>
              <w:sym w:font="Wingdings" w:char="F078"/>
            </w:r>
          </w:p>
        </w:tc>
      </w:tr>
      <w:tr w:rsidR="00444B56" w:rsidRPr="00B40056" w14:paraId="1D4B2976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3F6593C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CA3AF2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4422F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BF10B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14FD562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7824E02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F7A122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ED593D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5425E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54980F5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EB9E425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724D97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အနက်မှ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နည်းလမ်းနှစ်မျိုး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4DC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0FC6C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E94CDEB" w14:textId="77777777" w:rsidTr="00D35A0D"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E5077A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5CB04E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အနက်မှ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နည်းလမ်းသုံးမျိုး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EE48A23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94267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DAC81AB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C15262F" w14:textId="4A939C3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8D38E3">
        <w:rPr>
          <w:rFonts w:ascii="Pyidaungsu" w:hAnsi="Pyidaungsu" w:cs="Pyidaungsu" w:hint="cs"/>
          <w:bCs/>
          <w:cs/>
          <w:lang w:val="en-GB" w:bidi="my-MM"/>
        </w:rPr>
        <w:t>ရွှေ့ပြောင်းလုပ်ကိုင်သူများမှ ပြန်ပို့ငွေကိုမှီခိုနေရသော အိမ်ထောင်စု(၅)စု မှာ မှီခိုမှုနိမ့်မြင့်အိမ်ထောင်စု(၄)စုမှာ ပြန်ပိုငွေပေါ်မှီလိုမှုမြင့်မားကြောင်းလေ့လာတွေ့ရှိရပါသည်၊</w:t>
      </w:r>
    </w:p>
    <w:p w14:paraId="5266E3D7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ဃ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ကုန်စည်နှင့်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ဝန်ဆောင်မှုစျေးကွက်</w:t>
      </w:r>
    </w:p>
    <w:p w14:paraId="503F983B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၂၇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ကုန်စည်နှင့်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စျေးကွက်လက်လှမ်းမီမှု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444B56" w:rsidRPr="00B40056" w14:paraId="338F2764" w14:textId="77777777" w:rsidTr="00D35A0D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FE33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C1E9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2ADE1B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819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08B8C5F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</w:tr>
      <w:tr w:rsidR="00444B56" w:rsidRPr="00B40056" w14:paraId="204B1959" w14:textId="77777777" w:rsidTr="008D38E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6E393" w14:textId="77777777" w:rsidR="00444B56" w:rsidRPr="00D46691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53360" w14:textId="101DE463" w:rsidR="00444B56" w:rsidRPr="00D46691" w:rsidRDefault="008D38E3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46691">
              <w:rPr>
                <w:rFonts w:ascii="Pyidaungsu" w:hAnsi="Pyidaungsu" w:cs="Pyidaungsu" w:hint="cs"/>
                <w:cs/>
                <w:lang w:val="en-GB" w:bidi="my-MM"/>
              </w:rPr>
              <w:t>ပေါင်းတလည်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80D3D3" w14:textId="645E180E" w:rsidR="00444B56" w:rsidRPr="00B40056" w:rsidRDefault="008D38E3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ပြည်</w:t>
            </w:r>
          </w:p>
        </w:tc>
      </w:tr>
      <w:tr w:rsidR="00444B56" w:rsidRPr="00B40056" w14:paraId="55E72A8E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1841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ခန့်မှန်းပြီး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ရွေးချယ်ရန်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461C5" w14:textId="5A508DD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6A7988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929A2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31A05E" w14:textId="0524A61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37E1FED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၃၀မှ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F9EC3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၁၀၀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444B56" w:rsidRPr="00B40056" w14:paraId="1EC544A9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58751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917FBF" w14:textId="274BAF1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ရထား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EB4A6" w14:textId="048F4D5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ရထား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4E402B3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E7C0B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lastRenderedPageBreak/>
              <w:t>နှင့်အထက်</w:t>
            </w:r>
            <w:r w:rsidRPr="00B40056">
              <w:rPr>
                <w:rFonts w:ascii="Pyidaungsu" w:hAnsi="Pyidaungsu" w:cs="Pyidaungsu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D90499" w14:textId="0A5313F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စားသောက်ကုန်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ကုန်စိမ်း၊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ကုန်ခြောက်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 </w:t>
            </w:r>
            <w:r w:rsidR="00D46691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မီးဖိုချောင်သုံးနှင့်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အိမ်သုံးပစ္စည်း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အဝတ်အထည်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922C70" w14:textId="6B25AB5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ပရိဘောဂများ</w:t>
            </w:r>
            <w:r w:rsidR="008D38E3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2FBF89C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ပစ္စည်းစုံ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ဝန်ဆောင်မှုစုံ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ရနိုင်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153689" w14:textId="53B3C57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စားသောက်ကုန်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ကုန်စိမ်း၊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D38E3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မီးဖိုချောင်သုံးနှင့်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D38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အိမ်သုံးပစ္စည်</w:t>
            </w:r>
            <w:r w:rsidR="008D38E3">
              <w:rPr>
                <w:rFonts w:ascii="Pyidaungsu" w:hAnsi="Pyidaungsu" w:cs="Pyidaungsu" w:hint="cs"/>
                <w:bCs/>
                <w:cs/>
                <w:lang w:val="en-GB" w:bidi="my-MM"/>
              </w:rPr>
              <w:t>း</w:t>
            </w:r>
            <w:r w:rsidR="008D38E3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အဝတ်အထည်</w:t>
            </w:r>
            <w:r w:rsidR="008D38E3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DA1C28" w14:textId="51F38082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ပရိဘောဂများ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8D38E3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64770412" w14:textId="417A40B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ပစ္စည်းစုံ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ဝန်ဆောင်မှုစုံ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ရနိုင်</w:t>
            </w:r>
            <w:r w:rsidR="008D38E3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  <w:r w:rsidR="008D38E3">
              <w:rPr>
                <w:rFonts w:ascii="Pyidaungsu" w:hAnsi="Pyidaungsu" w:cs="Pyidaungsu"/>
                <w:bCs/>
                <w:lang w:val="en-GB"/>
              </w:rPr>
              <w:sym w:font="Symbol" w:char="F0D6"/>
            </w:r>
          </w:p>
        </w:tc>
      </w:tr>
      <w:tr w:rsidR="00444B56" w:rsidRPr="00B40056" w14:paraId="3CB9B954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4876E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0648A5" w14:textId="34E34A1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46691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1DBBC9" w14:textId="5AE5ADC6" w:rsidR="00444B56" w:rsidRPr="00B40056" w:rsidRDefault="00444B56" w:rsidP="00D466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5B9AD28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C07A4E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C4E2683" w14:textId="2B246335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814FB" w14:textId="4C3D33A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F34DEC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51565AA" w14:textId="044C91D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46691">
        <w:rPr>
          <w:rFonts w:ascii="Pyidaungsu" w:hAnsi="Pyidaungsu" w:cs="Pyidaungsu" w:hint="cs"/>
          <w:bCs/>
          <w:cs/>
          <w:lang w:val="en-GB" w:bidi="my-MM"/>
        </w:rPr>
        <w:t xml:space="preserve"> ကျေးရွာ၏ကုန်စည်နှင့်ဝန်ဆောင်မှုစျေးကွက်အခြေအနေများမှာ ရွာနှင့်(၁)မိုင်ကွာဝေးသောရွှေတံခါးအပိုင်(၂)စျေးနှင့်ရွာနှင့်(၅)မိုင်ခန့်ကွာဝေးသော</w:t>
      </w:r>
      <w:r w:rsidR="002102F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D46691">
        <w:rPr>
          <w:rFonts w:ascii="Pyidaungsu" w:hAnsi="Pyidaungsu" w:cs="Pyidaungsu" w:hint="cs"/>
          <w:bCs/>
          <w:cs/>
          <w:lang w:val="en-GB" w:bidi="my-MM"/>
        </w:rPr>
        <w:t>ပြည်မြို့စျေးကြီးသာ ရှိကြောင်းလေ့လာ</w:t>
      </w:r>
      <w:r w:rsidR="00EC231D">
        <w:rPr>
          <w:rFonts w:ascii="Pyidaungsu" w:hAnsi="Pyidaungsu" w:cs="Pyidaungsu" w:hint="cs"/>
          <w:bCs/>
          <w:cs/>
          <w:lang w:val="en-GB" w:bidi="my-MM"/>
        </w:rPr>
        <w:t>တွေ့ရှိ ရပါသည်။</w:t>
      </w:r>
      <w:r w:rsidR="002102FB">
        <w:rPr>
          <w:rFonts w:ascii="Pyidaungsu" w:hAnsi="Pyidaungsu" w:cs="Pyidaungsu" w:hint="cs"/>
          <w:bCs/>
          <w:cs/>
          <w:lang w:val="en-GB" w:bidi="my-MM"/>
        </w:rPr>
        <w:t>သယ်ယူပို့ဆောင်‌ရေးနည်းလမ်းများမှာ ဆိုင်ကယ်၊ သုံးဘီးဆိုင်ကယ် များသာအသုံးပြုကြောင်းလေ့လာတွေ့ရှိရပါသည်။</w:t>
      </w:r>
    </w:p>
    <w:p w14:paraId="5738F2E2" w14:textId="27052974" w:rsidR="00444B56" w:rsidRPr="00B40056" w:rsidRDefault="00D92358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င</w:t>
      </w:r>
      <w:r w:rsidR="00444B56" w:rsidRPr="00B40056">
        <w:rPr>
          <w:rFonts w:ascii="Pyidaungsu" w:hAnsi="Pyidaungsu" w:cs="Pyidaungsu"/>
          <w:lang w:val="en-GB"/>
        </w:rPr>
        <w:t xml:space="preserve">) 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</w:t>
      </w:r>
      <w:r w:rsidR="00444B56" w:rsidRPr="00B40056">
        <w:rPr>
          <w:rFonts w:ascii="Pyidaungsu" w:hAnsi="Pyidaungsu" w:cs="Pyidaungsu"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ဘဏ်လုပ်ငန်း</w:t>
      </w:r>
    </w:p>
    <w:p w14:paraId="3ECA9BF2" w14:textId="5922D849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၂၈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ဘဏ်လုပ်ငန်း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1260"/>
        <w:gridCol w:w="1260"/>
        <w:gridCol w:w="1170"/>
      </w:tblGrid>
      <w:tr w:rsidR="00444B56" w:rsidRPr="00B40056" w14:paraId="2BC3A2B3" w14:textId="77777777" w:rsidTr="00D35A0D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CD769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ရရှိနိုင်သည့်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4A88D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709D2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ပြန်လည်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ပေးဆပ်ရမည့်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ကာလ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4A0DC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အတိုးနှုန်း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005E7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အပေါင်ခံ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ပစ္စည်း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35ECA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ငွေရရန်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အခက်အခဲများ</w:t>
            </w:r>
          </w:p>
        </w:tc>
      </w:tr>
      <w:tr w:rsidR="00444B56" w:rsidRPr="00B40056" w14:paraId="45F938CE" w14:textId="77777777" w:rsidTr="00D35A0D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B45681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အစိုးရဘဏ်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မြန်မာ့</w:t>
            </w:r>
            <w:r w:rsidRPr="00B40056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လယ်ယာဖွံ့ဖြိုးရေးဘဏ်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မြန်မာ့စီးပွားရေးဘဏ်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B6597A" w14:textId="66C1EBA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E93561D" w14:textId="6A4A51C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5B8A9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E102E6" w14:textId="388992C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="002102FB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A38F9F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D9317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69E8425" w14:textId="77777777" w:rsidR="002102FB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cstheme="minorBidi"/>
                <w:sz w:val="26"/>
                <w:szCs w:val="26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9FB5D54" w14:textId="2A4036D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B383A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71CC84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3D5120" w14:textId="627688B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95DE49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18000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C6C260" w14:textId="3111496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="002102FB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1B9393" w14:textId="64C6024C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702BF72" w14:textId="77777777" w:rsidTr="00D35A0D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051ED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7CD614" w14:textId="5A1F5A9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02D8B0B" w14:textId="47714F7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2102FB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E3BED4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C0B87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160D67B" w14:textId="670059D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11165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9929937" w14:textId="4675951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80CA0C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77FFAC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C4AF5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lastRenderedPageBreak/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883B0E" w14:textId="6D4FD9D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lastRenderedPageBreak/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44E71BC" w14:textId="2B64D3F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="002102FB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6E17A2" w14:textId="738BA44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A8D6FA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F003BC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0080BC9F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777D6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6130EDE" w14:textId="2784006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="002102FB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42E3FC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527D8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0A7818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52038A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2A7C7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8F5CF9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92A0FC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DAC0E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CA3CA8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9CC9A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3F0B8C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ED6B1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32C93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E5E3E1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5AB9560C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D0BF2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ပုဂ္ဂလိက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ချေးငွေဝန်ဆောင်မှု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423F7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C8AA18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63D9A9" w14:textId="3C4CB84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="002102FB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AA220E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8D4349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F1C75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979299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83CC57D" w14:textId="57FEFAE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E714B7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69D6A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5C68C8" w14:textId="25E696CF" w:rsidR="00444B56" w:rsidRPr="00B40056" w:rsidRDefault="002102F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22CAFC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60271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EC8168A" w14:textId="3346A26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="002102FB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="002102F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1571B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1A6D000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26E3E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အဖွဲ့အလိုက်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ငွေစု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ငွေချေး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01CAB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DCAB85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50F47C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641C3D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03A09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34C09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4CDEEE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52B94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F9BD7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8ADE8E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CBE23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2B165B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97F74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2F4F69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AA4DC5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60D09A68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86764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C73FD5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8CC0A37" w14:textId="78414AA1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06B0BE9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58D76A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F0EF5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BF6F9AD" w14:textId="02D9CAA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D558C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BAEE6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159D7A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EB274B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F34448E" w14:textId="7BD8F60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36DE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08185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09B7916" w14:textId="4D6319F9" w:rsidR="00444B56" w:rsidRPr="00B40056" w:rsidRDefault="00444B56" w:rsidP="00BE5A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80F78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9A54BF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5600C9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0942FF5A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DC06A8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C3F30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4FCEB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49B9A3D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1CF176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0C2331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52E133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A4822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228D4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91C42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1F590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9A705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7998C9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B430E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C443B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678A3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E2F4B8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771868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4E541244" w14:textId="77777777" w:rsidTr="00D35A0D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4AE16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5B6381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A926DA5" w14:textId="7AD84220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6E8541F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94141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7836D0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7FAE4C2" w14:textId="556DBCF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F26D54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D190F6" w14:textId="6DF7F705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5B30AC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0B247B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276313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B4BD15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6ABE5A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971894" w14:textId="0334277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96D3D6" w14:textId="5CCC751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="00D9235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B498C2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F91FAE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</w:tbl>
    <w:p w14:paraId="0A4D8F2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ဝန်ဆောင်မှုပေးသောအဖွဲ့များ။</w:t>
      </w:r>
    </w:p>
    <w:p w14:paraId="5C79737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ကာလတိုချေးငွေ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B40056">
        <w:rPr>
          <w:rFonts w:ascii="Pyidaungsu" w:hAnsi="Pyidaungsu" w:cs="Pyidaungsu"/>
          <w:bCs/>
          <w:cs/>
          <w:lang w:val="en-GB" w:bidi="my-MM"/>
        </w:rPr>
        <w:t>ိ၊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ကာလလတ်ချေးငွေ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ကာလရှည်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ချေးငွေဆိုသည်မှာ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B40056">
        <w:rPr>
          <w:rFonts w:ascii="Pyidaungsu" w:hAnsi="Pyidaungsu" w:cs="Pyidaungsu"/>
          <w:bCs/>
          <w:cs/>
          <w:lang w:val="en-GB" w:bidi="my-MM"/>
        </w:rPr>
        <w:t>ိဟု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အကယ်၍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နှစ်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7D5CD665" w14:textId="5A64C05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2102F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D92358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2102FB">
        <w:rPr>
          <w:rFonts w:ascii="Pyidaungsu" w:hAnsi="Pyidaungsu" w:cs="Pyidaungsu" w:hint="cs"/>
          <w:bCs/>
          <w:cs/>
          <w:lang w:val="en-GB" w:bidi="my-MM"/>
        </w:rPr>
        <w:t xml:space="preserve">၏ငွေကြေးလက်လှမ်းမှီမှုနှင့်ဝန်ဆောင်မှုလုပ်ငန်းအခြေအနေမှာ အစိုးရဘဏ်၊မြန်မာ့လယ်ယာဖွံ့ဖြိုးရေးဘဏ်၊သမဝါယမချေးငွေ၊ပုဂ္ဂလိကဘဏ်များသာချေးငွေရရှိ </w:t>
      </w:r>
      <w:r w:rsidR="00E35A1A">
        <w:rPr>
          <w:rFonts w:ascii="Pyidaungsu" w:hAnsi="Pyidaungsu" w:cs="Pyidaungsu" w:hint="cs"/>
          <w:bCs/>
          <w:cs/>
          <w:lang w:val="en-GB" w:bidi="my-MM"/>
        </w:rPr>
        <w:t>ကြောင်း</w:t>
      </w:r>
      <w:r w:rsidR="002102F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E35A1A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6D99E251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</w:t>
      </w:r>
    </w:p>
    <w:p w14:paraId="438C208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လက်ရှိအလေ့အကျင့်နှင့်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71C9CD69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၂၉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လက်ရှိအလေ့အကျင့်နှင့်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444B56" w:rsidRPr="00B40056" w14:paraId="46CA0AEA" w14:textId="77777777" w:rsidTr="00D35A0D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DA2F9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60131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</w:tc>
      </w:tr>
      <w:tr w:rsidR="00444B56" w:rsidRPr="00B40056" w14:paraId="6617171F" w14:textId="77777777" w:rsidTr="00D35A0D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1182A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E4418" w14:textId="6633E348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352AA0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EE84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8130AC" w14:textId="6FA32FE6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444B56" w:rsidRPr="00B40056" w14:paraId="65025C64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B1046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03D4AB" w14:textId="3143386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5D78691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51F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18C201" w14:textId="6271763A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3E6F013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2393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6A23AA" w14:textId="35D169A9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28C10E2" w14:textId="77777777" w:rsidTr="00D35A0D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94CF0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D766B6" w14:textId="3DCF4306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444B56" w:rsidRPr="00B40056" w14:paraId="25CEC6ED" w14:textId="77777777" w:rsidTr="00D35A0D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093D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E51120" w14:textId="534B13B9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8B244D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CCF75ED" w14:textId="19BBAC70" w:rsidR="002102FB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2102FB">
        <w:rPr>
          <w:rFonts w:ascii="Pyidaungsu" w:hAnsi="Pyidaungsu" w:cs="Pyidaungsu" w:hint="cs"/>
          <w:bCs/>
          <w:cs/>
          <w:lang w:val="en-GB" w:bidi="my-MM"/>
        </w:rPr>
        <w:t>။ကျေးရွာ၏မြေဆီသြဇာအခြေအနေမှာအသင့်အတင့်သာရှိပြီး၊ရေအရင်း အမြစ် များကိုလုံလောက်စွာရရှိကြောင်းနှင့်အပင်မျိုးစိတ်များအတွက်ဖျက်ပိုးနှင့်ရောဂါကာကွယ်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2102FB">
        <w:rPr>
          <w:rFonts w:ascii="Pyidaungsu" w:hAnsi="Pyidaungsu" w:cs="Pyidaungsu" w:hint="cs"/>
          <w:bCs/>
          <w:cs/>
          <w:lang w:val="en-GB" w:bidi="my-MM"/>
        </w:rPr>
        <w:t>ထိန်း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BE5A5B">
        <w:rPr>
          <w:rFonts w:ascii="Pyidaungsu" w:hAnsi="Pyidaungsu" w:cs="Pyidaungsu" w:hint="cs"/>
          <w:bCs/>
          <w:cs/>
          <w:lang w:val="en-GB" w:bidi="my-MM"/>
        </w:rPr>
        <w:lastRenderedPageBreak/>
        <w:t>ချုပ်မှုများမှာလည်း အခက်အခဲများရှိနေကြောင်းထပ်မံတွေ့ရှိရပါသည်။</w:t>
      </w:r>
    </w:p>
    <w:p w14:paraId="4CEC100F" w14:textId="1DEBDF5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1730F2CF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စာတတ်မြောက်မှု</w:t>
      </w:r>
    </w:p>
    <w:p w14:paraId="4BDF9D21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မူလတန်း၊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အလယ်တန်း၊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အထက်တန်းနှင့်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တက္ကသိုလ်အဆင့်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444B56" w:rsidRPr="00B40056" w14:paraId="67E34416" w14:textId="77777777" w:rsidTr="00D35A0D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9BE21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3D63C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2A61F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D77A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2FAA6036" w14:textId="77777777" w:rsidTr="00D35A0D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4B7EFB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F73EC49" w14:textId="0DC430A2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D3C9E2F" w14:textId="351AED13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98D600B" w14:textId="0A713B6C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၁၆</w:t>
            </w:r>
          </w:p>
        </w:tc>
      </w:tr>
      <w:tr w:rsidR="00444B56" w:rsidRPr="00B40056" w14:paraId="7FEB24A7" w14:textId="77777777" w:rsidTr="00D35A0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639C5C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64DB59" w14:textId="6C1DBEAD" w:rsidR="006F26A0" w:rsidRPr="00B40056" w:rsidRDefault="00BE5A5B" w:rsidP="006F26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3FDBCA" w14:textId="272FEEAF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၂၄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DFDB41" w14:textId="110429A2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၄၅</w:t>
            </w:r>
          </w:p>
        </w:tc>
      </w:tr>
      <w:tr w:rsidR="00444B56" w:rsidRPr="00B40056" w14:paraId="3C6F62CF" w14:textId="77777777" w:rsidTr="00D35A0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AEA04E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CB74B9" w14:textId="56B6D170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၂၄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49D6D0" w14:textId="7CCF0C51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၁၈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51C2E245" w14:textId="7CA5CEBB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၄၂</w:t>
            </w:r>
          </w:p>
        </w:tc>
      </w:tr>
      <w:tr w:rsidR="00444B56" w:rsidRPr="00B40056" w14:paraId="14840CF2" w14:textId="77777777" w:rsidTr="00D35A0D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82E6EB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8599827" w14:textId="56C82B39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၁၃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02EE2D1" w14:textId="7C441C79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၁၂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1C02CD1" w14:textId="0B2D24EE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၂၅</w:t>
            </w:r>
          </w:p>
        </w:tc>
      </w:tr>
      <w:tr w:rsidR="00444B56" w:rsidRPr="00B40056" w14:paraId="751F24F3" w14:textId="77777777" w:rsidTr="00D35A0D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8F14A2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တက္ကသိုလ်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ကောလိပ်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BB764E8" w14:textId="582F189A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A6F9D6" w14:textId="5C055547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CB739E" w14:textId="5DEE6366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</w:tr>
    </w:tbl>
    <w:p w14:paraId="46D97318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1F21310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ဤဇယားကို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ပြည်ထောင်စုသမ္မတ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မြန်မာနိုင်ငံတော်အစိုးရ၊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ဝန်ကြီးဌာနမှ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အတန်းပညာ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တက်ရောက်ပြီး</w:t>
      </w:r>
      <w:r w:rsidRPr="00B40056">
        <w:rPr>
          <w:rFonts w:ascii="Pyidaungsu" w:hAnsi="Pyidaungsu" w:cs="Pyidaungsu"/>
          <w:u w:val="single"/>
          <w:lang w:val="en-GB"/>
        </w:rPr>
        <w:t>/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တက်ရောက်ဆဲသူများကိုသ</w:t>
      </w:r>
      <w:r w:rsidRPr="00B40056">
        <w:rPr>
          <w:rFonts w:ascii="Pyidaungsu" w:hAnsi="Pyidaungsu" w:cs="Pyidaungsu"/>
          <w:bCs/>
          <w:cs/>
          <w:lang w:val="en-GB" w:bidi="my-MM"/>
        </w:rPr>
        <w:t>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သွင်းရန်ဖြစ်ပါသည်။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လေ့လာ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တစ်ဦး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ဘဝတွင်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နောက်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ဆုံးပညာရေးအဆင့်</w:t>
      </w:r>
      <w:r w:rsidRPr="00B40056">
        <w:rPr>
          <w:rFonts w:ascii="Pyidaungsu" w:hAnsi="Pyidaungsu" w:cs="Pyidaungsu"/>
          <w:bCs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5762435D" w14:textId="77777777" w:rsidR="00444B56" w:rsidRPr="00B40056" w:rsidRDefault="00444B56" w:rsidP="00444B5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ယခု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ကျောင်းသူတစ်ယောက်သည်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Pr="00B40056">
        <w:rPr>
          <w:rFonts w:ascii="Pyidaungsu" w:hAnsi="Pyidaungsu" w:cs="Pyidaungsu"/>
          <w:bCs/>
          <w:lang w:val="en-GB"/>
        </w:rPr>
        <w:t xml:space="preserve"> (Grade 8)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ပညာသင်ကြားနေသည်ဆိုသော်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ထိုကျောင်းသူကို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ထည့်သွင်းရပါ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ကျောင်းသားတစ်ယောက်သည်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B40056">
        <w:rPr>
          <w:rFonts w:ascii="Pyidaungsu" w:hAnsi="Pyidaungsu" w:cs="Pyidaungsu"/>
          <w:bCs/>
          <w:lang w:val="en-GB"/>
        </w:rPr>
        <w:t xml:space="preserve"> (Grade 3)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သင်ကြားနေသည်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ဆိုသော်၊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ရှိသည်ဆိုသော်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အဆိုပါကျောင်းသား</w:t>
      </w:r>
      <w:r w:rsidRPr="00B40056">
        <w:rPr>
          <w:rFonts w:ascii="Pyidaungsu" w:hAnsi="Pyidaungsu" w:cs="Pyidaungsu"/>
          <w:bCs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အဆိုပါပုဂ္ဂိုလ်ကို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ရပါမည်။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ဘက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B40056">
        <w:rPr>
          <w:rFonts w:ascii="Pyidaungsu" w:hAnsi="Pyidaungsu" w:cs="Pyidaungsu"/>
          <w:bCs/>
          <w:lang w:val="en-GB"/>
        </w:rPr>
        <w:t>)”</w:t>
      </w:r>
      <w:r w:rsidRPr="00B40056">
        <w:rPr>
          <w:rFonts w:ascii="Pyidaungsu" w:hAnsi="Pyidaungsu" w:cs="Pyidaungsu"/>
          <w:bCs/>
          <w:cs/>
          <w:lang w:val="en-GB" w:bidi="my-MM"/>
        </w:rPr>
        <w:t>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ဆည်းပူးဆဲသော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သူ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ကျော်လွန်ပြီးဖြစ်သော်လည်း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2FD4CF31" w14:textId="113DC22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စာမတတ်သူဦးရေအနည်းငယ် ရှိသည်ကို</w:t>
      </w:r>
      <w:r w:rsidR="006F26A0">
        <w:rPr>
          <w:rFonts w:ascii="Pyidaungsu" w:hAnsi="Pyidaungsu" w:cs="Pyidaungsu" w:hint="cs"/>
          <w:bCs/>
          <w:cs/>
          <w:lang w:val="en-GB" w:bidi="my-MM"/>
        </w:rPr>
        <w:t>လေ့လာတွေ့ရှိရပါ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F26A0">
        <w:rPr>
          <w:rFonts w:ascii="Pyidaungsu" w:hAnsi="Pyidaungsu" w:cs="Pyidaungsu" w:hint="cs"/>
          <w:bCs/>
          <w:cs/>
          <w:lang w:val="en-GB" w:bidi="my-MM"/>
        </w:rPr>
        <w:lastRenderedPageBreak/>
        <w:t>သည်။</w:t>
      </w:r>
      <w:r w:rsidR="00BE5A5B">
        <w:rPr>
          <w:rFonts w:ascii="Pyidaungsu" w:hAnsi="Pyidaungsu" w:cs="Pyidaungsu" w:hint="cs"/>
          <w:bCs/>
          <w:cs/>
          <w:lang w:val="en-GB" w:bidi="my-MM"/>
        </w:rPr>
        <w:t>စာတတ်မြောက်မှုနှုန်းမှာအလယ်အလတ်သာရှိသည်။</w:t>
      </w:r>
    </w:p>
    <w:p w14:paraId="121D60F9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0C1DDF97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444B56" w:rsidRPr="00B40056" w14:paraId="2AF8BE96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1760F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F0F8D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883B9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62A24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4C97276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3B441D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4E4AD7" w14:textId="207DA645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၁၅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99F85E" w14:textId="29D80987" w:rsidR="006F26A0" w:rsidRPr="00B40056" w:rsidRDefault="00BE5A5B" w:rsidP="006F26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D9F4F5" w14:textId="0DEEC702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၂၀</w:t>
            </w:r>
          </w:p>
        </w:tc>
      </w:tr>
      <w:tr w:rsidR="00444B56" w:rsidRPr="00B40056" w14:paraId="7375B8B8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D08B4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7C780A" w14:textId="0F606E6D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615EF86" w14:textId="5FF2386D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92C3FE" w14:textId="1C554968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၉</w:t>
            </w:r>
          </w:p>
        </w:tc>
      </w:tr>
      <w:tr w:rsidR="00444B56" w:rsidRPr="00B40056" w14:paraId="33C263BD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3C55B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B0420A" w14:textId="0178F869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BE25233" w14:textId="6A6B8E84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783CD4" w14:textId="0EEDDEAB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၇</w:t>
            </w:r>
          </w:p>
        </w:tc>
      </w:tr>
      <w:tr w:rsidR="00444B56" w:rsidRPr="00B40056" w14:paraId="6CB8E1A3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79118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တက္ကသိုလ်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6A1D637" w14:textId="18DE7916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9A3A69D" w14:textId="3B47491A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BBC6F" w14:textId="56840F53" w:rsidR="00444B56" w:rsidRPr="00B40056" w:rsidRDefault="00BE5A5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</w:tr>
    </w:tbl>
    <w:p w14:paraId="0BB5190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3D8E3A9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။ဤဇယားကို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ပြည်ထောင်စုသမ္မတ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မြန်မာနိုင်ငံတော်အစိုးရ၊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ဌာနမှ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စာသင်ကျောင်းများ၊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တက္ကသိုလ်ကောလိပ်များတွင်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ပညာတက်ရောက်နေ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သူများကိုသာ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ဖြည့်သွင်းရန်ဖြစ်ပါသည်။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သင်ယူဆည်းပူး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နေသော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အခြေခံပညာဦးစီးဌာနမှ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သတ်မှတ်ထားသော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ပညာရေးစနစ်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သတ်မှတ်ချက်များနှင့်အညီ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lang w:val="en-GB"/>
        </w:rPr>
        <w:t xml:space="preserve"> </w:t>
      </w:r>
    </w:p>
    <w:p w14:paraId="11D7258C" w14:textId="7BB6DAB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ကျောင်းနေအရွယ်အားလုံးကျောင်းတက်နိုင်ပြီး မိဘများမှာ လည်းပညာရေးကိုအလေးထားကြောင်း</w:t>
      </w:r>
      <w:r w:rsidR="006F26A0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05C82A6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စာသင်ကျောင်းဆောင်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အခြေအနေနှင့်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p w14:paraId="6B1064C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စာသင်ကျောင်းဆောင်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အခြေအနေနှင့်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0"/>
        <w:gridCol w:w="540"/>
        <w:gridCol w:w="720"/>
        <w:gridCol w:w="630"/>
        <w:gridCol w:w="540"/>
        <w:gridCol w:w="720"/>
        <w:gridCol w:w="630"/>
        <w:gridCol w:w="540"/>
        <w:gridCol w:w="720"/>
      </w:tblGrid>
      <w:tr w:rsidR="00444B56" w:rsidRPr="00B40056" w14:paraId="3F13C899" w14:textId="77777777" w:rsidTr="00F8377B">
        <w:trPr>
          <w:trHeight w:val="459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F6DD3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1665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10E0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80178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</w:tr>
      <w:tr w:rsidR="00444B56" w:rsidRPr="00B40056" w14:paraId="3D5C5C59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369A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ကျောင်းအဆင့်</w:t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8FDDE" w14:textId="01F50EEA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2FEB2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5D88F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405070A1" w14:textId="77777777" w:rsidTr="00D35A0D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9C6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FB54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949E518" w14:textId="24D45BC1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2E6991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38B08B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7DAA275" w14:textId="07D2B610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BE5A5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997490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BD897C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F43CD7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72F1B9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54227E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6019DA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70A46F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8598DFD" w14:textId="77777777" w:rsidTr="00D35A0D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DAB9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ဂ။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AD07FD" w14:textId="6372AACF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1854F9" w14:textId="2CF91978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="00BE5A5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B8082B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C22768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2AC62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101AD1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E481D24" w14:textId="77777777" w:rsidTr="00D35A0D">
        <w:tc>
          <w:tcPr>
            <w:tcW w:w="333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905D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စာသင်ကျောင်း၏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ကြမ်းခင်းဧရိယာ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စတုရန်းပေ</w:t>
            </w:r>
            <w:r w:rsidRPr="00B40056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0F3C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4CC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644F3C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444B56" w:rsidRPr="00B40056" w14:paraId="45FA0094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2A2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အမိုး၊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နံရံ၊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C34D6" w14:textId="6B52DB72" w:rsidR="00444B56" w:rsidRPr="00B40056" w:rsidRDefault="00444B56" w:rsidP="00BE5A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3C83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695A5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6BDCB58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4FD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ကျောင်းသုံး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ပရိဘောဂ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E4F11E" w14:textId="64B98FDC" w:rsidR="00444B56" w:rsidRPr="00B40056" w:rsidRDefault="00444B56" w:rsidP="00BE5A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2CEA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7BEFD2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0310F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1ADE1D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6E684A1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EF1C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ED848" w14:textId="3DD0D70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CBC0C5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2125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CF657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198853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33AEE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880BF83" w14:textId="77777777" w:rsidTr="00D35A0D">
        <w:tc>
          <w:tcPr>
            <w:tcW w:w="33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B13D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ကျောင်းအာဟာရတိုက်ကျွေးမှု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5FD64" w14:textId="731526F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0C6EC0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A78F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BDFE8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F60CA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5513C3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FA772E2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3FC5C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ကျောင်းဆရာ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  <w:r w:rsidRPr="00B40056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933E2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C5514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2CC50E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348C9F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A79FC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4E5058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11265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D1E44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2F24E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</w:tr>
      <w:tr w:rsidR="00444B56" w:rsidRPr="00B40056" w14:paraId="00405118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EF0E1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အစိုးရခန့်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FC2E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908325" w14:textId="08E62B5B" w:rsidR="00444B56" w:rsidRPr="00B40056" w:rsidRDefault="00F8377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040785" w14:textId="55B9BF1E" w:rsidR="00444B56" w:rsidRPr="00B40056" w:rsidRDefault="00F8377B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A1546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30D5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68677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574EC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375E16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547CB0" w14:textId="5FDB858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</w:pPr>
          </w:p>
        </w:tc>
      </w:tr>
      <w:tr w:rsidR="00444B56" w:rsidRPr="00B40056" w14:paraId="3DC7AD24" w14:textId="77777777" w:rsidTr="00D35A0D">
        <w:tc>
          <w:tcPr>
            <w:tcW w:w="33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3C19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ကျေးရွာခန့်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9D6765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87414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6DFE78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6C222B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0BAF6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F94A67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4C379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1156C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63B58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</w:tbl>
    <w:p w14:paraId="304A023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242C98D" w14:textId="573133D2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က၊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ကိုသာ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စုစုပေါင်းကြမ်းခင်းဧရိယာ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B40056">
        <w:rPr>
          <w:rFonts w:ascii="Pyidaungsu" w:hAnsi="Pyidaungsu" w:cs="Pyidaungsu"/>
          <w:bCs/>
          <w:lang w:val="en-GB"/>
        </w:rPr>
        <w:t xml:space="preserve"> = </w:t>
      </w:r>
      <w:r w:rsidRPr="00B40056">
        <w:rPr>
          <w:rFonts w:ascii="Pyidaungsu" w:hAnsi="Pyidaungsu" w:cs="Pyidaungsu"/>
          <w:bCs/>
          <w:cs/>
          <w:lang w:val="en-GB" w:bidi="my-MM"/>
        </w:rPr>
        <w:t>အလျား</w:t>
      </w:r>
      <w:r w:rsidR="00F8377B">
        <w:rPr>
          <w:rFonts w:ascii="Pyidaungsu" w:hAnsi="Pyidaungsu" w:cs="Pyidaungsu" w:hint="cs"/>
          <w:bCs/>
          <w:cs/>
          <w:lang w:val="en-GB" w:bidi="my-MM"/>
        </w:rPr>
        <w:t>၆၀</w:t>
      </w:r>
      <w:r w:rsidRPr="00B40056">
        <w:rPr>
          <w:rFonts w:ascii="Pyidaungsu" w:hAnsi="Pyidaungsu" w:cs="Pyidaungsu"/>
          <w:bCs/>
          <w:lang w:val="en-GB"/>
        </w:rPr>
        <w:t xml:space="preserve"> × </w:t>
      </w:r>
      <w:r w:rsidRPr="00B40056">
        <w:rPr>
          <w:rFonts w:ascii="Pyidaungsu" w:hAnsi="Pyidaungsu" w:cs="Pyidaungsu"/>
          <w:bCs/>
          <w:cs/>
          <w:lang w:val="en-GB" w:bidi="my-MM"/>
        </w:rPr>
        <w:t>အနံ</w:t>
      </w:r>
      <w:r w:rsidR="00F8377B">
        <w:rPr>
          <w:rFonts w:ascii="Pyidaungsu" w:hAnsi="Pyidaungsu" w:cs="Pyidaungsu" w:hint="cs"/>
          <w:bCs/>
          <w:cs/>
          <w:lang w:val="en-GB" w:bidi="my-MM"/>
        </w:rPr>
        <w:t xml:space="preserve"> ၃၀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ကျောင်းတစ်ကျောင်းအတွင်းရှိ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ကျောင်းအဆောက်အဦအားလုံး၏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စုစုပေါင်းဧရိယာကို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7EFEC53A" w14:textId="67470092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8377B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၏ </w:t>
      </w:r>
      <w:r w:rsidR="008C7F70">
        <w:rPr>
          <w:rFonts w:ascii="Pyidaungsu" w:hAnsi="Pyidaungsu" w:cs="Pyidaungsu" w:hint="cs"/>
          <w:bCs/>
          <w:cs/>
          <w:lang w:val="en-GB" w:bidi="my-MM"/>
        </w:rPr>
        <w:t xml:space="preserve">စာသင်ကျောင်းအခြေအနေနှင့်ဝန်ဆောင်မှုအခြေအနေများမှာ ရွာပိုင်ကျောင်းမရှိသည့်အတွက် ရွာနှင့်(၂)မိုင်ကွာဝေးသော ကျောင်းတွင်သွားရောက်သင်ကြောင်း ရသ ဖြင့် ကျောင်းသူ/သားများအနေဖြင့် စက်ဘီးနှင့်ဆိုင်ကိုသာ အသုံးပြုရကြောင်း </w:t>
      </w:r>
      <w:r w:rsidR="00F8377B">
        <w:rPr>
          <w:rFonts w:ascii="Pyidaungsu" w:hAnsi="Pyidaungsu" w:cs="Pyidaungsu" w:hint="cs"/>
          <w:bCs/>
          <w:cs/>
          <w:lang w:val="en-GB" w:bidi="my-MM"/>
        </w:rPr>
        <w:t>လေ့လာတွေ့ရှိရပါ</w:t>
      </w:r>
      <w:r w:rsidR="008C7F70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8377B">
        <w:rPr>
          <w:rFonts w:ascii="Pyidaungsu" w:hAnsi="Pyidaungsu" w:cs="Pyidaungsu" w:hint="cs"/>
          <w:bCs/>
          <w:cs/>
          <w:lang w:val="en-GB" w:bidi="my-MM"/>
        </w:rPr>
        <w:t>သည်။</w:t>
      </w:r>
    </w:p>
    <w:p w14:paraId="0EE1322B" w14:textId="77777777" w:rsidR="00444B56" w:rsidRPr="00B40056" w:rsidRDefault="00444B56" w:rsidP="00444B5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ပြဿနာများ</w:t>
      </w:r>
    </w:p>
    <w:p w14:paraId="704E44E7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444B56" w:rsidRPr="00B40056" w14:paraId="52967341" w14:textId="77777777" w:rsidTr="00D35A0D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B6555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အခက်အခဲ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F4DB8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44B56" w:rsidRPr="00B40056" w14:paraId="71F5AB6B" w14:textId="77777777" w:rsidTr="00D35A0D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D05AB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ကျောင်းဆရာ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34A048" w14:textId="5963342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မလုံလောက်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68544E3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BE09B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တပည့်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-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88071A" w14:textId="4DD5DA9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: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: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185286D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B0AD8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FCFD11" w14:textId="202FEC2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14BC068E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6CC0B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မသန်စွမ်းသူများအတွက်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2A9C54" w14:textId="6983ACCB" w:rsidR="00444B56" w:rsidRPr="008C7F70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</w:t>
            </w:r>
          </w:p>
        </w:tc>
      </w:tr>
      <w:tr w:rsidR="00444B56" w:rsidRPr="00B40056" w14:paraId="1AB52EAC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5426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ကျောင်းသုံးစာအုပ်နှင့်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50B825" w14:textId="7B88E805" w:rsidR="00444B56" w:rsidRPr="008C7F70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လုံလောက်</w:t>
            </w:r>
            <w:r w:rsidRPr="00B40056">
              <w:rPr>
                <w:rFonts w:ascii="Pyidaungsu" w:hAnsi="Pyidaungsu" w:cs="Pyidaungsu"/>
              </w:rPr>
              <w:t xml:space="preserve">          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မလုံလောက်</w:t>
            </w:r>
            <w:r w:rsidRPr="00B40056">
              <w:rPr>
                <w:rFonts w:ascii="Pyidaungsu" w:hAnsi="Pyidaungsu" w:cs="Pyidaungsu"/>
              </w:rPr>
              <w:t xml:space="preserve">          </w:t>
            </w:r>
          </w:p>
        </w:tc>
      </w:tr>
      <w:tr w:rsidR="00444B56" w:rsidRPr="00B40056" w14:paraId="52CE9677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CC3E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မိသားစုများအတွက်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ကျောင်းစရိတ်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7529BA" w14:textId="4E3A06D2" w:rsidR="00444B56" w:rsidRPr="008C7F70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</w:p>
        </w:tc>
      </w:tr>
      <w:tr w:rsidR="00444B56" w:rsidRPr="00B40056" w14:paraId="7EEA2627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6F418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3199E7" w14:textId="49A7CB6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13AF3DC" w14:textId="77777777" w:rsidTr="00D35A0D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C6B47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5C3F3" w14:textId="33B5213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DA9E35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732FD82" w14:textId="5EF9580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8377B">
        <w:rPr>
          <w:rFonts w:ascii="Pyidaungsu" w:hAnsi="Pyidaungsu" w:cs="Pyidaungsu" w:hint="cs"/>
          <w:bCs/>
          <w:cs/>
          <w:lang w:val="en-GB" w:bidi="my-MM"/>
        </w:rPr>
        <w:t>ကျေးရွာတွင်ကျောင်းဆရာ/မလုံလောက်မှုရှိပါသည်။ တပည့်နှင့်ဆရာအချိုး မှာ ၈း၁ ဖြစ်ပါသည်။ကျောင်းအားကစားဆိုင်ရာပစ္စည်းလကလမ်းမှီမှုမရှိကြောင်း လေ့လာတွေ့ရှိရ ပါသည်။</w:t>
      </w:r>
    </w:p>
    <w:p w14:paraId="6A342A0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အာဟာရ</w:t>
      </w:r>
    </w:p>
    <w:p w14:paraId="6E3E6660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အဖြစ်များသော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ရောဂါများ</w:t>
      </w:r>
    </w:p>
    <w:p w14:paraId="6AEA646A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၃၄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အဖြစ်များသော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1260"/>
        <w:gridCol w:w="1350"/>
        <w:gridCol w:w="1170"/>
      </w:tblGrid>
      <w:tr w:rsidR="00444B56" w:rsidRPr="00B40056" w14:paraId="5E6A88F6" w14:textId="77777777" w:rsidTr="00D35A0D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1B13F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D8F1D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ရောဂါ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C3D26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ပျံ့နှံ့မှု</w:t>
            </w:r>
            <w:r w:rsidRPr="00B40056">
              <w:rPr>
                <w:rFonts w:ascii="Pyidaungsu" w:hAnsi="Pyidaungsu" w:cs="Pyidaungsu"/>
                <w:bCs/>
                <w:iCs/>
              </w:rPr>
              <w:t>/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ဖြစ်ပွားမှု</w:t>
            </w:r>
          </w:p>
        </w:tc>
      </w:tr>
      <w:tr w:rsidR="00444B56" w:rsidRPr="00B40056" w14:paraId="2F3064C0" w14:textId="77777777" w:rsidTr="00D35A0D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815284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B6D648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260" w:type="dxa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67473B4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B9282C" w14:textId="389D8CF3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446E79F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12C5F49B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95F71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A35D374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သွေးလွန်တုပ်ကွေး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DFDBA5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38EF4" w14:textId="27DE8840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9EFE23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768F074D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45A09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D2FC416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ငှက်ဖျား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C824F0A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F24AC" w14:textId="260D1423" w:rsidR="00444B56" w:rsidRPr="00B40056" w:rsidRDefault="00444B56" w:rsidP="006179E2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BCEC601" w14:textId="1436864C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6783008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18076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CE048E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အသက်ရှူလမ်းကြောင်း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ကူးစက်ရောဂါ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3592A3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4923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059F77D" w14:textId="1DE2422A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AF88135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D7708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3050082" w14:textId="77777777" w:rsidR="00444B56" w:rsidRPr="00B40056" w:rsidRDefault="00444B56" w:rsidP="00D35A0D">
            <w:pPr>
              <w:rPr>
                <w:rFonts w:ascii="Pyidaungsu" w:hAnsi="Pyidaungsu" w:cs="Pyidaungsu"/>
                <w:spacing w:val="-6"/>
              </w:rPr>
            </w:pPr>
            <w:r w:rsidRPr="00B40056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bidi="my-MM"/>
              </w:rPr>
              <w:t>လိင်မှတဆင့်</w:t>
            </w:r>
            <w:r w:rsidRPr="00B40056">
              <w:rPr>
                <w:rFonts w:ascii="Pyidaungsu" w:hAnsi="Pyidaungsu" w:cs="Pyidaungsu"/>
                <w:spacing w:val="-6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1F144E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EC5AC7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9638BD7" w14:textId="3638FF6E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2922F71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81C0B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ECC27D8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တီဘီ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392155B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356C7" w14:textId="44619092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284FAB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55826E7B" w14:textId="77777777" w:rsidTr="00D35A0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2E568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497B21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ဆီးချို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A97874C" w14:textId="29D5880F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2E6D3D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195F3" w14:textId="6DFDD536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16F1B7D" w14:textId="77777777" w:rsidTr="00D35A0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D5516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၈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A0CBC4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သွေးတိုး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B5CE88" w14:textId="1ECF7C25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C1175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84514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5D4E9080" w14:textId="77777777" w:rsidTr="00D35A0D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E7E2A68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92DA0C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အသည်းရောဂါ</w:t>
            </w:r>
            <w:r w:rsidRPr="00B40056">
              <w:rPr>
                <w:rFonts w:ascii="Pyidaungsu" w:hAnsi="Pyidaungsu" w:cs="Pyidaungsu"/>
              </w:rPr>
              <w:t xml:space="preserve"> (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ဘီ၊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စီ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D3B09" w14:textId="4291181F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C9A37D8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0A5C3D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A814C8D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အာဟာရ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ချို့တဲ့မှု</w:t>
            </w:r>
          </w:p>
        </w:tc>
        <w:tc>
          <w:tcPr>
            <w:tcW w:w="37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62A67E" w14:textId="137F933C" w:rsidR="00444B56" w:rsidRPr="006179E2" w:rsidRDefault="00444B56" w:rsidP="00D35A0D">
            <w:pPr>
              <w:rPr>
                <w:rFonts w:ascii="Pyidaungsu" w:hAnsi="Pyidaungsu" w:cstheme="minorBidi"/>
                <w:bCs/>
                <w:iCs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444B56" w:rsidRPr="00B40056" w14:paraId="57BB658B" w14:textId="77777777" w:rsidTr="00D35A0D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5D2DE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B738AF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အခြား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ကူးစက်နိုင်သော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ရောဂါများ</w:t>
            </w:r>
          </w:p>
        </w:tc>
        <w:tc>
          <w:tcPr>
            <w:tcW w:w="378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660C5" w14:textId="037F398D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4B3368A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2C2A4BED" w14:textId="462434D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ကျေးရွာတွင်အဖြစ်များသောရောဂါများအနည်းငယ်သာရှိပြီး ကူးစက်ရောဂါ များ၊ အာဟာရချိုတဲ့မှုများနည်းပါးသည်ကိုတွေ့ရှိရပါသည်။</w:t>
      </w:r>
    </w:p>
    <w:p w14:paraId="6DAF9870" w14:textId="77777777" w:rsidR="00444B56" w:rsidRPr="00B40056" w:rsidRDefault="00444B56" w:rsidP="00444B5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လအတွင်း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ကာကွယ်ဆေးထိုးနှံမှု</w:t>
      </w:r>
    </w:p>
    <w:p w14:paraId="0477FC9F" w14:textId="77777777" w:rsidR="00444B56" w:rsidRPr="00B40056" w:rsidRDefault="00444B56" w:rsidP="00444B5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၃၅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လအတွင်း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ကာကွယ်ဆေးထိုးနှံမှု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444B56" w:rsidRPr="00B40056" w14:paraId="0E910C9F" w14:textId="77777777" w:rsidTr="00D35A0D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232406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129BFD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9B25847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9F17137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444B56" w:rsidRPr="00B40056" w14:paraId="4D07AC6B" w14:textId="77777777" w:rsidTr="00D35A0D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9DE7B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14:paraId="5DCFE512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14:paraId="0B93D25D" w14:textId="40915CFF" w:rsidR="00444B56" w:rsidRPr="006179E2" w:rsidRDefault="00444B56" w:rsidP="00D35A0D">
            <w:pPr>
              <w:jc w:val="center"/>
              <w:rPr>
                <w:rFonts w:ascii="Pyidaungsu" w:hAnsi="Pyidaungsu" w:cstheme="minorBidi"/>
                <w:bCs/>
                <w:iCs/>
                <w:lang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14:paraId="40F9DFB3" w14:textId="760BDFB0" w:rsidR="00444B56" w:rsidRPr="00B40056" w:rsidRDefault="006179E2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724C7D5" w14:textId="77777777" w:rsidTr="00D35A0D">
        <w:tc>
          <w:tcPr>
            <w:tcW w:w="540" w:type="dxa"/>
            <w:shd w:val="clear" w:color="auto" w:fill="auto"/>
            <w:vAlign w:val="center"/>
          </w:tcPr>
          <w:p w14:paraId="3A6E6F4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14:paraId="39AF813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ဆုံဆို့၊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ကြက်ညှာ၊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မေးခိုင်နှင့်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အသည်းရောင်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14:paraId="1CFCB19C" w14:textId="61E6F8FC" w:rsidR="00444B56" w:rsidRPr="00B40056" w:rsidRDefault="00835CA1" w:rsidP="00D35A0D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253681F8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5350289C" w14:textId="77777777" w:rsidTr="00D35A0D">
        <w:tc>
          <w:tcPr>
            <w:tcW w:w="540" w:type="dxa"/>
            <w:shd w:val="clear" w:color="auto" w:fill="auto"/>
            <w:vAlign w:val="center"/>
          </w:tcPr>
          <w:p w14:paraId="19130DD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14:paraId="0B060A28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14:paraId="01C06458" w14:textId="13969F69" w:rsidR="00444B56" w:rsidRPr="00B40056" w:rsidRDefault="00835CA1" w:rsidP="00D35A0D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4CD64634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09DF3717" w14:textId="77777777" w:rsidTr="00D35A0D">
        <w:tc>
          <w:tcPr>
            <w:tcW w:w="540" w:type="dxa"/>
            <w:shd w:val="clear" w:color="auto" w:fill="auto"/>
            <w:vAlign w:val="center"/>
          </w:tcPr>
          <w:p w14:paraId="4532D2D8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14:paraId="49CF9112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မေးခိုင်</w:t>
            </w:r>
            <w:r w:rsidRPr="00B40056">
              <w:rPr>
                <w:rFonts w:ascii="Pyidaungsu" w:hAnsi="Pyidaungsu" w:cs="Pyidaungsu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ကိုယ်ဝန်ဆောင်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ကာလအတွင်း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3AFD28E5" w14:textId="64E9173C" w:rsidR="00444B56" w:rsidRPr="00B40056" w:rsidRDefault="00835CA1" w:rsidP="00D35A0D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1D16AC5D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0D77F606" w14:textId="77777777" w:rsidTr="00D35A0D">
        <w:tc>
          <w:tcPr>
            <w:tcW w:w="540" w:type="dxa"/>
            <w:shd w:val="clear" w:color="auto" w:fill="auto"/>
            <w:vAlign w:val="center"/>
          </w:tcPr>
          <w:p w14:paraId="535135E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14:paraId="6D8D18B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14:paraId="58F9D063" w14:textId="23A9786F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170" w:type="dxa"/>
            <w:shd w:val="clear" w:color="auto" w:fill="auto"/>
          </w:tcPr>
          <w:p w14:paraId="02BC50E4" w14:textId="74F90490" w:rsidR="00444B56" w:rsidRPr="00B40056" w:rsidRDefault="006179E2" w:rsidP="00D35A0D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511F4D4" w14:textId="77777777" w:rsidTr="00D35A0D">
        <w:tc>
          <w:tcPr>
            <w:tcW w:w="540" w:type="dxa"/>
            <w:shd w:val="clear" w:color="auto" w:fill="auto"/>
            <w:vAlign w:val="center"/>
          </w:tcPr>
          <w:p w14:paraId="4E260AB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14:paraId="2474EFDC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အခြား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စုပေါင်း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14:paraId="3522904E" w14:textId="377DECFA" w:rsidR="00444B56" w:rsidRPr="006179E2" w:rsidRDefault="00444B56" w:rsidP="00D35A0D">
            <w:pPr>
              <w:rPr>
                <w:rFonts w:ascii="Pyidaungsu" w:hAnsi="Pyidaungsu" w:cstheme="minorBidi"/>
                <w:bCs/>
                <w:iCs/>
                <w:lang w:bidi="my-MM"/>
              </w:rPr>
            </w:pPr>
          </w:p>
        </w:tc>
        <w:tc>
          <w:tcPr>
            <w:tcW w:w="1170" w:type="dxa"/>
            <w:shd w:val="clear" w:color="auto" w:fill="auto"/>
          </w:tcPr>
          <w:p w14:paraId="0A06E1D2" w14:textId="10310F09" w:rsidR="00444B56" w:rsidRPr="00B40056" w:rsidRDefault="006179E2" w:rsidP="00D35A0D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5CEA440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D77D3AA" w14:textId="23E8CC9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အာဟာရပညာပေးဟောပြောပွဲများပြုလုပ်ပေးရန် လိုအပ်</w:t>
      </w:r>
      <w:r w:rsidR="00835CA1">
        <w:rPr>
          <w:rFonts w:ascii="Pyidaungsu" w:hAnsi="Pyidaungsu" w:cs="Pyidaungsu" w:hint="cs"/>
          <w:bCs/>
          <w:cs/>
          <w:lang w:val="en-GB" w:bidi="my-MM"/>
        </w:rPr>
        <w:t>ကြောင်း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835CA1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18FFE67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ဆေးရုံ</w:t>
      </w:r>
      <w:r w:rsidRPr="00B40056">
        <w:rPr>
          <w:rFonts w:ascii="Pyidaungsu" w:hAnsi="Pyidaungsu" w:cs="Pyidaungsu"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B40056">
        <w:rPr>
          <w:rFonts w:ascii="Pyidaungsu" w:hAnsi="Pyidaungsu" w:cs="Pyidaungsu"/>
          <w:lang w:val="en-GB"/>
        </w:rPr>
        <w:t>)</w:t>
      </w:r>
    </w:p>
    <w:p w14:paraId="2C38540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၃၆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အထောက်အပံ့နှင့်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444B56" w:rsidRPr="00B40056" w14:paraId="17E902D2" w14:textId="77777777" w:rsidTr="00D35A0D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CFF6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DF62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ခရီး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C1265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ကုတင်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</w:tr>
      <w:tr w:rsidR="00444B56" w:rsidRPr="00B40056" w14:paraId="3106DD44" w14:textId="77777777" w:rsidTr="00D35A0D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1DE7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ကျေးလက်ကျန်းမာရေး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534C3E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ဌာန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0BFF0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43AD7F" w14:textId="61B9F18D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63C7F1" w14:textId="503B4CAA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BFA241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487C4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D3659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EC15A3" w14:textId="1F8455C1" w:rsidR="00444B56" w:rsidRPr="00B40056" w:rsidRDefault="00444B56" w:rsidP="006179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8D1AF35" w14:textId="77777777" w:rsidTr="00D35A0D">
        <w:tc>
          <w:tcPr>
            <w:tcW w:w="2700" w:type="dxa"/>
            <w:shd w:val="clear" w:color="auto" w:fill="auto"/>
            <w:vAlign w:val="center"/>
          </w:tcPr>
          <w:p w14:paraId="6F63456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တိုက်နယ်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E69859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3796C0" w14:textId="1B78CF89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C9F1ED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6FD95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F14B9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3ED1B0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318540" w14:textId="04A29B5A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2A77A1A" w14:textId="77777777" w:rsidTr="00D35A0D">
        <w:tc>
          <w:tcPr>
            <w:tcW w:w="2700" w:type="dxa"/>
            <w:shd w:val="clear" w:color="auto" w:fill="auto"/>
            <w:vAlign w:val="center"/>
          </w:tcPr>
          <w:p w14:paraId="0F3B5E9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မြို့နယ်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3A9AF7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BE0AF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7037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0DABE0" w14:textId="24095B5D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878592" w14:textId="3574A73C" w:rsidR="00444B56" w:rsidRPr="00B40056" w:rsidRDefault="00444B56" w:rsidP="006179E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51BF9AC" w14:textId="5DCB61EB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D4607D6" w14:textId="574069AF" w:rsidR="00444B56" w:rsidRPr="00B40056" w:rsidRDefault="00444B56" w:rsidP="006179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</w:p>
        </w:tc>
      </w:tr>
      <w:tr w:rsidR="00444B56" w:rsidRPr="00B40056" w14:paraId="09DDE10A" w14:textId="77777777" w:rsidTr="00D35A0D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4E041DB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EF519BA" w14:textId="5E02B22B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ရွာအနီး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835CA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BE8AE0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58699BA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ရွာအနီး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68671B2" w14:textId="2CF2B844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ဆေးဝါးများကို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စနစ်တကျ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သိုလှောင်ထားသည်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4B3C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6B3275CB" w14:textId="43FB0679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ဆေးဝါးများကို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တကျ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သိုလှောင်ထားခြင်း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200EEC8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14F2EEC4" w14:textId="4C1CD7C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ကျန်းမာရေးအတွက်အရေးပေါ်အကြောင်းရှိလျှင် ပြည်မြို့ကုတင်(၅၀၀) ဆေးရုံသို့တက်‌ရောက်ကုသမှုခံယူရ </w:t>
      </w:r>
      <w:r w:rsidR="00835CA1">
        <w:rPr>
          <w:rFonts w:ascii="Pyidaungsu" w:hAnsi="Pyidaungsu" w:cs="Pyidaungsu" w:hint="cs"/>
          <w:bCs/>
          <w:cs/>
          <w:lang w:val="en-GB" w:bidi="my-MM"/>
        </w:rPr>
        <w:t>ကြောင်းလေ့လာတွေ့ရှိရပါသည်</w:t>
      </w:r>
      <w:r w:rsidR="004B3DB3">
        <w:rPr>
          <w:rFonts w:ascii="Pyidaungsu" w:hAnsi="Pyidaungsu" w:cs="Pyidaungsu" w:hint="cs"/>
          <w:bCs/>
          <w:cs/>
          <w:lang w:val="en-GB" w:bidi="my-MM"/>
        </w:rPr>
        <w:t>။</w:t>
      </w:r>
    </w:p>
    <w:p w14:paraId="46BE92B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ရေနှင့်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သန့်ရှင်းရေး</w:t>
      </w:r>
    </w:p>
    <w:p w14:paraId="180F7B8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ရရှိမှု</w:t>
      </w:r>
      <w:r w:rsidRPr="00B40056">
        <w:rPr>
          <w:rFonts w:ascii="Pyidaungsu" w:hAnsi="Pyidaungsu" w:cs="Pyidaungsu"/>
          <w:lang w:val="en-GB"/>
        </w:rPr>
        <w:t xml:space="preserve"> </w:t>
      </w:r>
    </w:p>
    <w:p w14:paraId="2503C0D8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၃၇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444B56" w:rsidRPr="00B40056" w14:paraId="3F5B2929" w14:textId="77777777" w:rsidTr="00D35A0D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9D22C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D0A233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B4B8E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စနစ်တကျ စမ်းသပ်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စစ်ဆေး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 ရှိပါက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BE55EF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 အသွေး စမ်းသပ်စစ်ဆေး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ဆို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ထားပါက ဖြေဆိုရန်။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3995F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64FD2EB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B40056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444B56" w:rsidRPr="00B40056" w14:paraId="08D31070" w14:textId="77777777" w:rsidTr="00D35A0D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746CEAE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73B94F" w14:textId="2C47D73B" w:rsidR="00444B56" w:rsidRPr="00B40056" w:rsidRDefault="006179E2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8EC36" w14:textId="7DE8FB01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AA854B" w14:textId="3FB7F991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5C8787E" w14:textId="0FEE1223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</w:p>
          <w:p w14:paraId="56C36957" w14:textId="55ED7ADE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1AD1A34" w14:textId="4ADCD852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3817104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42A607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အဝီစိတွင်း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C3B5E3" w14:textId="61A0A841" w:rsidR="00444B56" w:rsidRPr="00B40056" w:rsidRDefault="006179E2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257438" w14:textId="7BBD05F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E86F5F" w14:textId="343EEEE6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A055FFC" w14:textId="11E09000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B402388" w14:textId="08938BA9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6A00234" w14:textId="3C3FBA15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35081FC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7D95E0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အဝီစိတွင်း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28F9EA0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939EBB" w14:textId="6D5FC272" w:rsidR="00444B56" w:rsidRPr="00B40056" w:rsidRDefault="006179E2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D2867" w14:textId="3B715F64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43C14D" w14:textId="566834CD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B5B5E32" w14:textId="044F06EB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B3978FD" w14:textId="4CB10428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6E326B3" w14:textId="22385010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3187E52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2977C0A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7E36CC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8D533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E7F2FE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61AD01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D36B1B7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4C95B7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CFAED36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DB2FEE9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မြစ်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E9F282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09321A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D3F739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5C00F36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4146BB9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7581A1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FA52D39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16ADD6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BD69E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948B73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68E0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B734E73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1957C8C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ED800D9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3E844C4F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EC4938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65BDE15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63AF22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428D9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E6C11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C480F8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949E28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74703C3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A47AF08" w14:textId="2165057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ကျေးရွာတွင်သောက်သုံးရေ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ရရှိမှုတွင်အဝီစိတွင်းရေကိုသာ အများဆုံး အသုံးပြုသည်ကို </w:t>
      </w:r>
      <w:r w:rsidR="004B3DB3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4B12779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သန့်ရှင်းရေး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အရေအတွက်</w:t>
      </w:r>
      <w:r w:rsidRPr="00B40056">
        <w:rPr>
          <w:rFonts w:ascii="Pyidaungsu" w:hAnsi="Pyidaungsu" w:cs="Pyidaungsu"/>
          <w:lang w:val="en-GB"/>
        </w:rPr>
        <w:t>)</w:t>
      </w:r>
    </w:p>
    <w:p w14:paraId="1E827961" w14:textId="77777777" w:rsidR="00444B56" w:rsidRPr="00B40056" w:rsidRDefault="00444B56" w:rsidP="00444B5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၃၈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အိမ်သာ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444B56" w:rsidRPr="00B40056" w14:paraId="476BA4D9" w14:textId="77777777" w:rsidTr="00D35A0D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7477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CA5A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</w:tr>
      <w:tr w:rsidR="00444B56" w:rsidRPr="00B40056" w14:paraId="21387F1C" w14:textId="77777777" w:rsidTr="00D35A0D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006F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သုံးစွဲမှု</w:t>
            </w:r>
          </w:p>
        </w:tc>
      </w:tr>
      <w:tr w:rsidR="00444B56" w:rsidRPr="00B40056" w14:paraId="04509E1F" w14:textId="77777777" w:rsidTr="00D35A0D">
        <w:tc>
          <w:tcPr>
            <w:tcW w:w="5220" w:type="dxa"/>
            <w:vAlign w:val="center"/>
            <w:hideMark/>
          </w:tcPr>
          <w:p w14:paraId="0F712A4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ရေဆွဲ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03703FEA" w14:textId="3B902E34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</w:p>
        </w:tc>
      </w:tr>
      <w:tr w:rsidR="00444B56" w:rsidRPr="00B40056" w14:paraId="2D8A37AD" w14:textId="77777777" w:rsidTr="00D35A0D">
        <w:tc>
          <w:tcPr>
            <w:tcW w:w="5220" w:type="dxa"/>
            <w:vAlign w:val="center"/>
            <w:hideMark/>
          </w:tcPr>
          <w:p w14:paraId="23CEC1E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ရေလောင်း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4DF0E4E6" w14:textId="73A6E32E" w:rsidR="00444B56" w:rsidRPr="00B40056" w:rsidRDefault="006179E2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၄၀</w:t>
            </w:r>
          </w:p>
        </w:tc>
      </w:tr>
      <w:tr w:rsidR="00444B56" w:rsidRPr="00B40056" w14:paraId="0F5F6780" w14:textId="77777777" w:rsidTr="00D35A0D"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86C5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သုံးစွဲမှု</w:t>
            </w:r>
          </w:p>
        </w:tc>
      </w:tr>
      <w:tr w:rsidR="00444B56" w:rsidRPr="00B40056" w14:paraId="0AD484AF" w14:textId="77777777" w:rsidTr="00D35A0D">
        <w:tc>
          <w:tcPr>
            <w:tcW w:w="5220" w:type="dxa"/>
            <w:vAlign w:val="center"/>
            <w:hideMark/>
          </w:tcPr>
          <w:p w14:paraId="5A1250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14:paraId="0B95BF3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521879E" w14:textId="77777777" w:rsidTr="00D35A0D">
        <w:tc>
          <w:tcPr>
            <w:tcW w:w="5220" w:type="dxa"/>
            <w:vAlign w:val="center"/>
            <w:hideMark/>
          </w:tcPr>
          <w:p w14:paraId="15F2E4C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တွင်းမရှိ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22403AEE" w14:textId="646640F0" w:rsidR="00444B56" w:rsidRPr="00B40056" w:rsidRDefault="006179E2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  <w:tr w:rsidR="00444B56" w:rsidRPr="00B40056" w14:paraId="744AEB5C" w14:textId="77777777" w:rsidTr="00D35A0D">
        <w:tc>
          <w:tcPr>
            <w:tcW w:w="5220" w:type="dxa"/>
            <w:vAlign w:val="center"/>
            <w:hideMark/>
          </w:tcPr>
          <w:p w14:paraId="425C72F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14:paraId="6FB455C2" w14:textId="41D62050" w:rsidR="00444B56" w:rsidRPr="00B40056" w:rsidRDefault="006179E2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</w:tr>
    </w:tbl>
    <w:p w14:paraId="79341A3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A2E21FC" w14:textId="244DE6D2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အိမ်သာလုံးဝမရှိသောအိမ်ထောင်စု(၁၂)</w:t>
      </w:r>
      <w:r w:rsidR="006179E2">
        <w:rPr>
          <w:rFonts w:ascii="Pyidaungsu" w:hAnsi="Pyidaungsu" w:cs="Pyidaungsu"/>
          <w:bCs/>
          <w:lang w:val="en-GB" w:bidi="my-MM"/>
        </w:rPr>
        <w:t>%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ရှိ 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ကြောင်း</w:t>
      </w:r>
      <w:r w:rsidR="006179E2">
        <w:rPr>
          <w:rFonts w:ascii="Pyidaungsu" w:hAnsi="Pyidaungsu" w:cs="Pyidaungsu"/>
          <w:bCs/>
          <w:lang w:val="en-GB" w:bidi="my-MM"/>
        </w:rPr>
        <w:t xml:space="preserve"> </w:t>
      </w:r>
      <w:r w:rsidR="004B3DB3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46DA995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ည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</w:t>
      </w:r>
      <w:r w:rsidRPr="00B40056">
        <w:rPr>
          <w:rFonts w:ascii="Pyidaungsu" w:hAnsi="Pyidaungsu" w:cs="Pyidaungsu"/>
          <w:lang w:val="en-GB"/>
        </w:rPr>
        <w:t xml:space="preserve"> −  </w:t>
      </w:r>
      <w:r w:rsidRPr="00B40056">
        <w:rPr>
          <w:rFonts w:ascii="Pyidaungsu" w:hAnsi="Pyidaungsu" w:cs="Pyidaungsu"/>
          <w:bCs/>
          <w:cs/>
          <w:lang w:val="en-GB" w:bidi="my-MM"/>
        </w:rPr>
        <w:t>မ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ရေးရာ</w:t>
      </w:r>
    </w:p>
    <w:p w14:paraId="4B395B7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၃၉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</w:t>
      </w:r>
      <w:r w:rsidRPr="00B40056">
        <w:rPr>
          <w:rFonts w:ascii="Pyidaungsu" w:hAnsi="Pyidaungsu" w:cs="Pyidaungsu"/>
          <w:lang w:val="en-GB"/>
        </w:rPr>
        <w:t xml:space="preserve"> − </w:t>
      </w:r>
      <w:r w:rsidRPr="00B40056">
        <w:rPr>
          <w:rFonts w:ascii="Pyidaungsu" w:hAnsi="Pyidaungsu" w:cs="Pyidaungsu"/>
          <w:bCs/>
          <w:cs/>
          <w:lang w:val="en-GB" w:bidi="my-MM"/>
        </w:rPr>
        <w:t>မ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ရေးရာ</w:t>
      </w:r>
      <w:r w:rsidRPr="00B40056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444B56" w:rsidRPr="00B40056" w14:paraId="1BD5ADB6" w14:textId="77777777" w:rsidTr="00D35A0D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61122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C34B2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ကျေးရွာ၏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လူမှုစီးပွား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ဖွံ့ဖြိုးစေရေးအတွက်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အမျိုးသမီးများ၏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စွမ်းဆောင်ရည်မြှင့်သင့်သော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အချက်များ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FE6781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ဦးတည်အုပ်စုဆွေးနွေးပွဲတွင်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တက်ရောက်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သူများမှ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မှန်သည်ဟု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ရွေးပေးပါရန်</w:t>
            </w:r>
          </w:p>
        </w:tc>
      </w:tr>
      <w:tr w:rsidR="00444B56" w:rsidRPr="00B40056" w14:paraId="2DFB38AB" w14:textId="77777777" w:rsidTr="00D35A0D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75DD88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C09003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စီမံအုပ်ချုပ်မှုစနစ်တွင်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တက်ကြွစွာ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ပါဝင်မှု</w:t>
            </w:r>
            <w:r w:rsidRPr="00B40056">
              <w:rPr>
                <w:rFonts w:ascii="Pyidaungsu" w:hAnsi="Pyidaungsu" w:cs="Pyidaungsu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ခေါင်းဆောင်မှု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618241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CED62D" w14:textId="40F59941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993064E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B9B411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3DAFA5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ကျေးရွာဖွံ့ဖြိုးရေးလုပ်ငန်းများနှင့်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အဖွဲ့အစည်းများ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တွင်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တက်ကြွစွာ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ပါဝင်ဆောင်ရွက်မှု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87FAA6" w14:textId="74F8D34F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A78480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4F91EBC1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65B613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06EBA3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လွန်ခဲ့သောနှစ်အတွင်း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ကျေးရွာအတွင်းရှိ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မိန်းကလေးများ</w:t>
            </w:r>
            <w:r w:rsidRPr="00B40056">
              <w:rPr>
                <w:rFonts w:ascii="Pyidaungsu" w:hAnsi="Pyidaungsu" w:cs="Pyidaungsu"/>
                <w:bCs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အမျိုးသမီးများအား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သံသယဖြစ်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ဖွယ်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အကြမ်းဖက်မှု</w:t>
            </w:r>
            <w:r w:rsidRPr="00B40056">
              <w:rPr>
                <w:rFonts w:ascii="Pyidaungsu" w:hAnsi="Pyidaungsu" w:cs="Pyidaungsu"/>
                <w:bCs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သို့</w:t>
            </w:r>
            <w:r w:rsidRPr="00B40056">
              <w:rPr>
                <w:rFonts w:ascii="Pyidaungsu" w:hAnsi="Pyidaungsu" w:cs="Pyidaungsu"/>
                <w:bCs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8ACC6B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D0F69E" w14:textId="0F054A35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2FCB757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C0E3B95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9108F42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အမျိုးသမီးရေးရာ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အကြမ်းဖက်မှုများအတွက်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ဥပဒေ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နှင့်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တရားမျှတမှုဆိုင်ရာများအတွက်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လူထု၏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အသိ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549F6F" w14:textId="2D5CCE02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5319B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</w:tbl>
    <w:p w14:paraId="041248A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66CB8B34" w14:textId="094D0D6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6179E2">
        <w:rPr>
          <w:rFonts w:ascii="Pyidaungsu" w:hAnsi="Pyidaungsu" w:cs="Pyidaungsu" w:hint="cs"/>
          <w:bCs/>
          <w:cs/>
          <w:lang w:val="en-GB" w:bidi="my-MM"/>
        </w:rPr>
        <w:t>။ကျေးရွာရှိအမျိုးသမီးဓမ္မစင်္ကြာဝတ်အသင်း</w:t>
      </w:r>
      <w:r w:rsidR="005224DA">
        <w:rPr>
          <w:rFonts w:ascii="Pyidaungsu" w:hAnsi="Pyidaungsu" w:cs="Pyidaungsu" w:hint="cs"/>
          <w:bCs/>
          <w:cs/>
          <w:lang w:val="en-GB" w:bidi="my-MM"/>
        </w:rPr>
        <w:t>သည်အနီးအနားရွာများတွင် တရားပွဲများ၊ အလှူပွဲများ၊သာရေးနာရေးကိစ္စများတွင်သွားရောက်၍ ကူညီဆောင်ရွက်ကြောင်း တွေ့ရှိရပါသည်။</w:t>
      </w:r>
    </w:p>
    <w:p w14:paraId="29A834B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 xml:space="preserve">)    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အဆောက်အဦများ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34FC1140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လမ်းတည်ရှိမှု</w:t>
      </w:r>
    </w:p>
    <w:p w14:paraId="452E8EE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လမ်းတည်ရှိမှု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530"/>
      </w:tblGrid>
      <w:tr w:rsidR="00444B56" w:rsidRPr="00B40056" w14:paraId="33145FEE" w14:textId="77777777" w:rsidTr="00D35A0D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C244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8B02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09B0E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3D89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0728264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1C92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E1EE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44B56" w:rsidRPr="00B40056" w14:paraId="678D84BB" w14:textId="77777777" w:rsidTr="00D35A0D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2FB1096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5C26306" w14:textId="60AB77AA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D5DB644" w14:textId="24B3CFEB" w:rsidR="00444B56" w:rsidRPr="00B40056" w:rsidRDefault="00444B56" w:rsidP="005224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F264DC9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82CDE5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42194AB" w14:textId="4D07B78E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7515317" w14:textId="0BD55732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5ED73A6" w14:textId="37C93F24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  <w:p w14:paraId="517A560F" w14:textId="1DD2B728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D4464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CF6CC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207A98B" w14:textId="77777777" w:rsidTr="00D35A0D">
        <w:tc>
          <w:tcPr>
            <w:tcW w:w="1890" w:type="dxa"/>
            <w:vAlign w:val="center"/>
            <w:hideMark/>
          </w:tcPr>
          <w:p w14:paraId="3B29E3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530" w:type="dxa"/>
            <w:vAlign w:val="center"/>
          </w:tcPr>
          <w:p w14:paraId="5112690E" w14:textId="670E7DB5" w:rsidR="00444B56" w:rsidRPr="00B40056" w:rsidRDefault="00444B56" w:rsidP="005224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4A551C0C" w14:textId="66B1B2D1" w:rsidR="00444B56" w:rsidRPr="00B40056" w:rsidRDefault="00444B56" w:rsidP="005224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1350" w:type="dxa"/>
            <w:vAlign w:val="center"/>
          </w:tcPr>
          <w:p w14:paraId="3E21C9A8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1420EF2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E441661" w14:textId="4A25F3F6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251B777C" w14:textId="113653A4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</w:tcPr>
          <w:p w14:paraId="29C38745" w14:textId="4F4E5369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D2936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12B6D9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A19275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CEA57D2" w14:textId="77777777" w:rsidTr="00D35A0D">
        <w:tc>
          <w:tcPr>
            <w:tcW w:w="1890" w:type="dxa"/>
            <w:vAlign w:val="center"/>
            <w:hideMark/>
          </w:tcPr>
          <w:p w14:paraId="2B00316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530" w:type="dxa"/>
            <w:vAlign w:val="center"/>
          </w:tcPr>
          <w:p w14:paraId="4173480E" w14:textId="7EFF2F6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7EA0178D" w14:textId="6999CA24" w:rsidR="00444B56" w:rsidRPr="00B40056" w:rsidRDefault="00444B56" w:rsidP="005224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1350" w:type="dxa"/>
            <w:vAlign w:val="center"/>
          </w:tcPr>
          <w:p w14:paraId="5EB46D96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ADD0CF3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D46B0FA" w14:textId="4BECB96B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lastRenderedPageBreak/>
              <w:t>အထက်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3C003379" w14:textId="165719FF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</w:tcPr>
          <w:p w14:paraId="6EC37BD3" w14:textId="0BAF6A80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  <w:p w14:paraId="5C7249CF" w14:textId="27B2A6A2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786634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99BE69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537DDC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B43972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။မြေသားလမ်း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5286E5B" w14:textId="33473211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397721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 w:hint="cs"/>
          <w:bCs/>
          <w:cs/>
          <w:lang w:val="en-GB" w:bidi="my-MM"/>
        </w:rPr>
        <w:t xml:space="preserve"> ကျေးရွာနှင့်ရွာချင်းဆက်များသာရှိ၍ကုန်ထုတ်လမ်းများမရှိပါ။</w:t>
      </w:r>
    </w:p>
    <w:p w14:paraId="2B1E8AA7" w14:textId="77777777" w:rsidR="00444B56" w:rsidRPr="00B40056" w:rsidRDefault="00444B56" w:rsidP="00444B5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တံတားတည်ရှိမှု</w:t>
      </w:r>
    </w:p>
    <w:p w14:paraId="4DB9EA3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တံတားတည်ရှိမှု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2340"/>
      </w:tblGrid>
      <w:tr w:rsidR="00444B56" w:rsidRPr="00B40056" w14:paraId="3AC27C81" w14:textId="77777777" w:rsidTr="00D35A0D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BB0C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A7A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55568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4F52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F9D7B8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A051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444B56" w:rsidRPr="00B40056" w14:paraId="5B303D23" w14:textId="77777777" w:rsidTr="00D35A0D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22F345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77F7880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E2B5F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0FB5F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69A255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32982678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208A097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0056FE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1BA31A2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D33C4E7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64A64D2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ကွန်ကရစ်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5AEB423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0E57F86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FE202C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C925B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5D96FF7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1A92721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614EF3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2CCD5B4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DA15CAF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2615B36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သစ်သား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299035F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1C72D3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7C171B1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D7665B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2291823" w14:textId="4BD07F68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710" w:type="dxa"/>
          </w:tcPr>
          <w:p w14:paraId="5D8FDDD1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33D725D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7595904" w14:textId="749A20F3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vAlign w:val="center"/>
          </w:tcPr>
          <w:p w14:paraId="59B8B269" w14:textId="2C3C14D2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30A2FD2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526D66B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4A0941D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603059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39DA25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00E75A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6868303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15CE6A1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lastRenderedPageBreak/>
              <w:sym w:font="Wingdings" w:char="F06F"/>
            </w:r>
          </w:p>
          <w:p w14:paraId="540879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43AE90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A694B73" w14:textId="77777777" w:rsidTr="00D35A0D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8D95E4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ဝါးတံတား</w:t>
            </w:r>
          </w:p>
        </w:tc>
        <w:tc>
          <w:tcPr>
            <w:tcW w:w="2070" w:type="dxa"/>
          </w:tcPr>
          <w:p w14:paraId="4603E06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1DC5ACD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43835AA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13A00F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9435846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79E41C8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D4E730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59F46B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EFF5BDB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14805A9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1B20F8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5AF2BA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CDD62E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4428433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57A73BCB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5ADB808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479EA3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441B1B9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41D7BB1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0573CA2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461E519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142C12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9BB5A2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37F317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1994FDC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1999C83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0D16358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280FE05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</w:tbl>
    <w:p w14:paraId="7A1ED6D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5B5C483" w14:textId="5E1E0D5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 w:hint="cs"/>
          <w:bCs/>
          <w:cs/>
          <w:lang w:val="en-GB" w:bidi="my-MM"/>
        </w:rPr>
        <w:t xml:space="preserve"> မြစ်ခောင်းများနှင့်ဝေးကွာသဖြင့်ကျေးရွာတွင်တံတားများအသုံးမပြုပါ၊</w:t>
      </w:r>
    </w:p>
    <w:p w14:paraId="67E32B42" w14:textId="3FD92C33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</w:p>
    <w:p w14:paraId="10FF8488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ရေကြောင်း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</w:t>
      </w:r>
    </w:p>
    <w:p w14:paraId="358C0B0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ရေကြောင်း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B40056">
        <w:rPr>
          <w:rFonts w:ascii="Pyidaungsu" w:hAnsi="Pyidaungsu" w:cs="Pyidaungsu"/>
          <w:lang w:val="en-GB"/>
        </w:rPr>
        <w:t xml:space="preserve"> ​</w:t>
      </w:r>
      <w:r w:rsidRPr="00B40056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မိုင်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အကွက်အောက်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ရှိ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အသုံးမပြုပါ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အကွက်တွင်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lang w:val="en-GB"/>
        </w:rPr>
        <w:sym w:font="Wingdings" w:char="F0FC"/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ခြစ်ပါ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444B56" w:rsidRPr="00B40056" w14:paraId="65B7BA84" w14:textId="77777777" w:rsidTr="00D35A0D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90F40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EE5F2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50DE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2E2E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444B56" w:rsidRPr="00B40056" w14:paraId="57D50A65" w14:textId="77777777" w:rsidTr="00D35A0D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547B4AC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မြစ်ကြောင်း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8F13CB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B312B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E104D0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28ACA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131817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A8FE06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၁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C9FC1A7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9517836" w14:textId="77777777" w:rsidTr="00D35A0D">
        <w:tc>
          <w:tcPr>
            <w:tcW w:w="1980" w:type="dxa"/>
            <w:vAlign w:val="center"/>
            <w:hideMark/>
          </w:tcPr>
          <w:p w14:paraId="22FC9FA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ပင်လယ်ရေကြောင်း</w:t>
            </w:r>
          </w:p>
        </w:tc>
        <w:tc>
          <w:tcPr>
            <w:tcW w:w="2070" w:type="dxa"/>
            <w:vAlign w:val="center"/>
          </w:tcPr>
          <w:p w14:paraId="5085B723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CFA20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87474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C7124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148482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610" w:type="dxa"/>
            <w:vAlign w:val="center"/>
          </w:tcPr>
          <w:p w14:paraId="4A2C45D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1F804869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66AEE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57D9FB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64D8C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 – </w:t>
      </w:r>
      <w:r w:rsidRPr="00B40056">
        <w:rPr>
          <w:rFonts w:ascii="Pyidaungsu" w:hAnsi="Pyidaungsu" w:cs="Pyidaungsu"/>
          <w:bCs/>
          <w:cs/>
          <w:lang w:val="en-GB" w:bidi="my-MM"/>
        </w:rPr>
        <w:t>လှေ၊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သမ္ဘာန်၊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စက်လှေ၊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သ</w:t>
      </w:r>
      <w:r w:rsidRPr="00B40056">
        <w:rPr>
          <w:rFonts w:ascii="Pyidaungsu" w:hAnsi="Pyidaungsu" w:cs="Pyidaungsu"/>
          <w:lang w:val="en-GB"/>
        </w:rPr>
        <w:t>​</w:t>
      </w:r>
      <w:r w:rsidRPr="00B40056">
        <w:rPr>
          <w:rFonts w:ascii="Pyidaungsu" w:hAnsi="Pyidaungsu" w:cs="Pyidaungsu"/>
          <w:bCs/>
          <w:cs/>
          <w:lang w:val="en-GB" w:bidi="my-MM"/>
        </w:rPr>
        <w:t>င်္ဘော။</w:t>
      </w:r>
      <w:r w:rsidRPr="00B40056">
        <w:rPr>
          <w:rFonts w:ascii="Pyidaungsu" w:hAnsi="Pyidaungsu" w:cs="Pyidaungsu"/>
          <w:lang w:val="en-GB"/>
        </w:rPr>
        <w:t xml:space="preserve">  </w:t>
      </w:r>
    </w:p>
    <w:p w14:paraId="0E5D4C9E" w14:textId="31BA104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/>
          <w:bCs/>
          <w:cs/>
          <w:lang w:val="en-GB" w:bidi="my-MM"/>
        </w:rPr>
        <w:t>မြစ်ချေ</w:t>
      </w:r>
      <w:r w:rsidR="005224DA">
        <w:rPr>
          <w:rFonts w:ascii="Pyidaungsu" w:hAnsi="Pyidaungsu" w:cs="Pyidaungsu" w:hint="cs"/>
          <w:bCs/>
          <w:cs/>
          <w:lang w:val="en-GB" w:bidi="my-MM"/>
        </w:rPr>
        <w:t>ာင်းများနှင့်ဝေးကွာသောကြောင့်ရေကြောင်းသယ်ယူပို့ဆောင်မှုများ အသုံး မပြုပါ။</w:t>
      </w:r>
    </w:p>
    <w:p w14:paraId="2C50F396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p w14:paraId="389D7F1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444B56" w:rsidRPr="00B40056" w14:paraId="273554F9" w14:textId="77777777" w:rsidTr="00D35A0D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12E4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FA52D5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488FD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227F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84A6F9" w14:textId="2C021326" w:rsidR="00444B56" w:rsidRPr="00B40056" w:rsidRDefault="0081545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64950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377E5E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F7C32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765D2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A066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444B56" w:rsidRPr="00B40056" w14:paraId="645C7FAF" w14:textId="77777777" w:rsidTr="00D35A0D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40991F9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31DC2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D827E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7E9671" w14:textId="61B7CD94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5E2D43" w14:textId="15A7E544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FB56BB" w14:textId="6513291C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3B1349" w14:textId="2B1CF4FC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5F98B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7232A5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60DA414" w14:textId="10EF2AE9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</w:tbl>
    <w:p w14:paraId="4B9B5668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45EC443" w14:textId="1321DCAB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97721">
        <w:rPr>
          <w:rFonts w:ascii="Pyidaungsu" w:hAnsi="Pyidaungsu" w:cs="Pyidaungsu" w:hint="cs"/>
          <w:bCs/>
          <w:cs/>
          <w:lang w:val="en-GB" w:bidi="my-MM"/>
        </w:rPr>
        <w:t>ကျေးရွာတွင်သယ်ယူပို့ဆောင်ရေး</w:t>
      </w:r>
      <w:r w:rsidR="005224DA">
        <w:rPr>
          <w:rFonts w:ascii="Pyidaungsu" w:hAnsi="Pyidaungsu" w:cs="Pyidaungsu" w:hint="cs"/>
          <w:bCs/>
          <w:cs/>
          <w:lang w:val="en-GB" w:bidi="my-MM"/>
        </w:rPr>
        <w:t>ယာဉ်များဝန်ဆောင်မှု အခြေအနေ မှာ စက်ဘီးနှင့်ဆိုင်ကယ်သာအများဆုံးအသုံးပြုကြပြီးအခြားသယ်ယူပို့‌ဆောင်ရေးယာဉ်များအသုံးပြုမှုအနည်းငယ်သာရှိ</w:t>
      </w:r>
      <w:r w:rsidR="00397721">
        <w:rPr>
          <w:rFonts w:ascii="Pyidaungsu" w:hAnsi="Pyidaungsu" w:cs="Pyidaungsu" w:hint="cs"/>
          <w:bCs/>
          <w:cs/>
          <w:lang w:val="en-GB" w:bidi="my-MM"/>
        </w:rPr>
        <w:t>ကြောင်းလေ့လာတွေ့ရှိရပါသည်။</w:t>
      </w:r>
    </w:p>
    <w:p w14:paraId="529C218B" w14:textId="77777777" w:rsidR="00444B56" w:rsidRPr="00B40056" w:rsidRDefault="00444B56" w:rsidP="00444B5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ဌ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4ABFBE37" w14:textId="77777777" w:rsidR="00444B56" w:rsidRPr="00B40056" w:rsidRDefault="00444B56" w:rsidP="00444B5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350"/>
        <w:gridCol w:w="3330"/>
        <w:gridCol w:w="1530"/>
      </w:tblGrid>
      <w:tr w:rsidR="00444B56" w:rsidRPr="00B40056" w14:paraId="61BE980B" w14:textId="77777777" w:rsidTr="00D35A0D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F1335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4ACDD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7B76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2CAE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444B56" w:rsidRPr="00B40056" w14:paraId="4DC35F57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hideMark/>
          </w:tcPr>
          <w:p w14:paraId="67DBCAB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5FCBDD2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7C0B1E57" w14:textId="299981A1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197F5F3" w14:textId="6016EBD0" w:rsidR="00444B56" w:rsidRPr="005224DA" w:rsidRDefault="00444B56" w:rsidP="00D35A0D">
            <w:pPr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444B56" w:rsidRPr="00B40056" w14:paraId="561E32C6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5B2D744E" w14:textId="77777777" w:rsidR="00444B56" w:rsidRPr="00B40056" w:rsidRDefault="00444B56" w:rsidP="00D35A0D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ဆိုလာစနစ်</w:t>
            </w:r>
            <w:r w:rsidRPr="00B40056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14:paraId="79D3BD28" w14:textId="5329CDD2" w:rsidR="00444B56" w:rsidRPr="00B40056" w:rsidRDefault="005224DA" w:rsidP="00D35A0D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vAlign w:val="center"/>
          </w:tcPr>
          <w:p w14:paraId="4B0CAC27" w14:textId="1EF96150" w:rsidR="00444B56" w:rsidRPr="00B40056" w:rsidRDefault="005224DA" w:rsidP="00D35A0D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44B5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44B56"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44B56"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44B56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444B5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44B56"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="00444B5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035417D" w14:textId="38D66CBE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224D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6835CFD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5F8EB204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14:paraId="0050265D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1DDC6846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B98F889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DD2443E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89318C0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14:paraId="5E29322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D74CE30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516FC1A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766B261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690CD5A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14:paraId="4C22AC78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93F48F7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BDF0F9C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241867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39D623DB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14:paraId="672A62B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0193435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1F4C486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3A24DC5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1C90B73" w14:textId="77777777" w:rsidR="00444B56" w:rsidRPr="00B40056" w:rsidRDefault="00444B56" w:rsidP="00D35A0D">
            <w:pPr>
              <w:rPr>
                <w:rFonts w:ascii="Pyidaungsu" w:hAnsi="Pyidaungsu" w:cs="Pyidaungsu"/>
                <w:spacing w:val="-12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အမျိုးအမည်ခွဲခြား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ဖော်ပြခြင်းမပြုနိုင်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spacing w:val="-12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1350" w:type="dxa"/>
            <w:vAlign w:val="center"/>
          </w:tcPr>
          <w:p w14:paraId="68C9010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23A84D4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A066D78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70008D6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048E3964" w14:textId="77777777" w:rsidR="00444B56" w:rsidRPr="00B40056" w:rsidRDefault="00444B56" w:rsidP="00D35A0D">
            <w:pPr>
              <w:rPr>
                <w:rFonts w:ascii="Pyidaungsu" w:hAnsi="Pyidaungsu" w:cs="Pyidaungsu"/>
                <w:spacing w:val="-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အသုံးမပြုနိုင်သော</w:t>
            </w:r>
          </w:p>
        </w:tc>
        <w:tc>
          <w:tcPr>
            <w:tcW w:w="1350" w:type="dxa"/>
            <w:vAlign w:val="center"/>
          </w:tcPr>
          <w:p w14:paraId="5F3C54F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28957FC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sz w:val="28"/>
                <w:lang w:val="en-GB"/>
              </w:rPr>
            </w:pPr>
            <w:r w:rsidRPr="00B40056">
              <w:rPr>
                <w:rFonts w:ascii="Pyidaungsu" w:hAnsi="Pyidaungsu" w:cs="Pyidaungsu"/>
                <w:sz w:val="28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0A5481B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sz w:val="28"/>
                <w:lang w:val="en-GB"/>
              </w:rPr>
            </w:pPr>
            <w:r w:rsidRPr="00B40056">
              <w:rPr>
                <w:rFonts w:ascii="Pyidaungsu" w:hAnsi="Pyidaungsu" w:cs="Pyidaungsu"/>
                <w:sz w:val="28"/>
                <w:lang w:val="en-GB"/>
              </w:rPr>
              <w:sym w:font="Wingdings" w:char="F078"/>
            </w:r>
          </w:p>
        </w:tc>
      </w:tr>
    </w:tbl>
    <w:p w14:paraId="075FFA0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901092F" w14:textId="2A20FA8A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ကျေးရွာတွင်လျှပ်စစ်မီးလင်းရန်လျှောက်ထားဆဲဖြစ်သောကြောင့် ဆိုလာစနစ်ဖြင့်သာသုံးစွဲလျက်ရှိ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ကြောင်းလေ့လာတွေ့ရှိရပါသည်။</w:t>
      </w:r>
    </w:p>
    <w:p w14:paraId="57CA0B6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ဍ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ဆက်သွယ်ရေးနှင့်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သတင်းအချက်အလက်ဆိုင်ရာ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နည်းပညာ</w:t>
      </w:r>
    </w:p>
    <w:p w14:paraId="7D24DC50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ဆက်သွယ်ရေးနှင့်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သတင်းအချက်အလက်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နည်းပညာ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66"/>
        <w:gridCol w:w="1791"/>
        <w:gridCol w:w="1704"/>
        <w:gridCol w:w="1792"/>
        <w:gridCol w:w="2247"/>
      </w:tblGrid>
      <w:tr w:rsidR="00444B56" w:rsidRPr="00B40056" w14:paraId="16CA96A4" w14:textId="77777777" w:rsidTr="00D35A0D">
        <w:trPr>
          <w:trHeight w:val="288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4DE1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695AC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D054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10F7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C61A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</w:tr>
      <w:tr w:rsidR="00444B56" w:rsidRPr="00B40056" w14:paraId="7391C431" w14:textId="77777777" w:rsidTr="005224DA">
        <w:trPr>
          <w:trHeight w:val="508"/>
        </w:trPr>
        <w:tc>
          <w:tcPr>
            <w:tcW w:w="1440" w:type="dxa"/>
            <w:tcBorders>
              <w:top w:val="single" w:sz="2" w:space="0" w:color="auto"/>
            </w:tcBorders>
            <w:hideMark/>
          </w:tcPr>
          <w:p w14:paraId="7501BEA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5EFD26C0" w14:textId="743DBF72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၇၆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30C4723C" w14:textId="45976F33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၂၂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7B5F4381" w14:textId="5F5EAD38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၂၃</w:t>
            </w:r>
          </w:p>
        </w:tc>
        <w:tc>
          <w:tcPr>
            <w:tcW w:w="2250" w:type="dxa"/>
            <w:tcBorders>
              <w:top w:val="single" w:sz="2" w:space="0" w:color="auto"/>
            </w:tcBorders>
          </w:tcPr>
          <w:p w14:paraId="10ADB8A8" w14:textId="77556678" w:rsidR="00444B56" w:rsidRPr="00B40056" w:rsidRDefault="005224D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</w:tbl>
    <w:p w14:paraId="3A2090B9" w14:textId="57A47CA4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C6873C6" w14:textId="2EB83564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97721">
        <w:rPr>
          <w:rFonts w:ascii="Pyidaungsu" w:hAnsi="Pyidaungsu" w:cs="Pyidaungsu" w:hint="cs"/>
          <w:bCs/>
          <w:cs/>
          <w:lang w:val="en-GB" w:bidi="my-MM"/>
        </w:rPr>
        <w:t xml:space="preserve">အထက်ပါအချက်အလက်များအရ ဆက်သွယ်ရေးနှင့်သတင်းအချက်အလက် </w:t>
      </w:r>
      <w:r w:rsidR="00397721">
        <w:rPr>
          <w:rFonts w:ascii="Pyidaungsu" w:hAnsi="Pyidaungsu" w:cs="Pyidaungsu" w:hint="cs"/>
          <w:bCs/>
          <w:cs/>
          <w:lang w:val="en-GB" w:bidi="my-MM"/>
        </w:rPr>
        <w:lastRenderedPageBreak/>
        <w:t>နည်းပညာအခြေအနေ</w:t>
      </w:r>
      <w:r w:rsidR="005224DA">
        <w:rPr>
          <w:rFonts w:ascii="Pyidaungsu" w:hAnsi="Pyidaungsu" w:cs="Pyidaungsu" w:hint="cs"/>
          <w:bCs/>
          <w:cs/>
          <w:lang w:val="en-GB" w:bidi="my-MM"/>
        </w:rPr>
        <w:t xml:space="preserve">တွင်အိမ်တိုင်းနီးပါးလက်ကိုင်ဖုန်းများအသုံးပြုနိုင်ပြီးအင်တာနက်လိုင်းများကောင်းမွန်စွာအသုံးပြုနိုင်သည်ကို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2E2E53F7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ဎ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လူငယ်ဖွံ့ဖြိုးရေး</w:t>
      </w:r>
    </w:p>
    <w:p w14:paraId="4257E6D3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3870"/>
      </w:tblGrid>
      <w:tr w:rsidR="00444B56" w:rsidRPr="00B40056" w14:paraId="647501F4" w14:textId="77777777" w:rsidTr="00D35A0D">
        <w:trPr>
          <w:trHeight w:val="375"/>
          <w:tblHeader/>
        </w:trPr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13EFA0E" w14:textId="77777777" w:rsidR="00444B56" w:rsidRPr="00B40056" w:rsidRDefault="00444B56" w:rsidP="00D35A0D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ab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လူငယ်ဖွံဖြိုးရေး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80BB6EA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444B56" w:rsidRPr="00B40056" w14:paraId="02CE1D43" w14:textId="77777777" w:rsidTr="00D35A0D">
        <w:trPr>
          <w:trHeight w:val="20"/>
        </w:trPr>
        <w:tc>
          <w:tcPr>
            <w:tcW w:w="51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D8CA6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အနားယူ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အပန်းဖြေရန်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ပျော်ပွဲရွှင်ပွဲ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2D9A650" w14:textId="25B14DD3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F058E6E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4550C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လူမှုရေးလုပ်ငန်းများတွင်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638E066" w14:textId="74AD88FF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1A32F160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3608F2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216D5" w14:textId="71F92AF8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BE327D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2BD6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အားကစားနှင့်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ကာယလေ့ကျင့်ခန်းများ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ပြုလုပ်ရန်နေရာ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အထောက်အကူပြုပစ္စည်းများ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A09D85C" w14:textId="494DA49A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18A4A8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A3C2F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A7C8576" w14:textId="1D3B32A4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BE01495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71A1F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ရိုးရာဓလေ့ထုံးစံများနှင့်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အမွေအနှစ်များ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ထိန်းသိမ်းစောင့်ရှောက်ခြင်းတွင်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604266" w14:textId="2EB07785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6C8ED91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E823D3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စိတ်ဝင်စားရာများကို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မိမိကိုယ်တိုင်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လေ့လာသင်ယူနိုင်မည့်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နေရာများ၊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လူငယ်ရိပ်သာများ၊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စာကြည့်တိုက်များ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တို့တွင်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63CF" w14:textId="528500FB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97721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54EA6B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85DAD3B" w14:textId="1AFAA33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44118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ကျေးရွာတွင်လူငယ်များသည် ကျေးရွာဖွံ့ဖြိုးရေး၊ဘာသာရေး၊ လူမှုရေးလုပ်ငန်းများတွင်လုပ်ဆောင်မှုများအားနည်း</w:t>
      </w:r>
      <w:r w:rsidR="00397721">
        <w:rPr>
          <w:rFonts w:ascii="Pyidaungsu" w:hAnsi="Pyidaungsu" w:cs="Pyidaungsu" w:hint="cs"/>
          <w:bCs/>
          <w:cs/>
          <w:lang w:val="en-GB" w:bidi="my-MM"/>
        </w:rPr>
        <w:t>ကြောင်းလေ့လာတွေ့ရှိရပါသည်။</w:t>
      </w:r>
    </w:p>
    <w:p w14:paraId="6CCB94D6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ဘေးကင်းလုံခြုံရေး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5919BEDE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လုံခြုံရေးဆိုင်ရာ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ဝန်ဆောင်မှုများအား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လက်လှမ်းမီမှု</w:t>
      </w:r>
    </w:p>
    <w:p w14:paraId="4BBC1E7E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ဘေးကင်းလုံခြုံရေး၊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အထောက်အကူများအား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444B56" w:rsidRPr="00B40056" w14:paraId="348989D2" w14:textId="77777777" w:rsidTr="00D35A0D">
        <w:trPr>
          <w:tblHeader/>
        </w:trPr>
        <w:tc>
          <w:tcPr>
            <w:tcW w:w="54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EAAB6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ဝန်ဆောင်မှုများ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F64C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44B56" w:rsidRPr="00B40056" w14:paraId="094D1C1A" w14:textId="77777777" w:rsidTr="00D35A0D">
        <w:tc>
          <w:tcPr>
            <w:tcW w:w="54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7916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တယ်လီဖုန်းတာဝါတိုင်များ၊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ကြေးနန်း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ရုပ်မြင်သံကြားလိုင်း၊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ရေဒီယိုလိုင်း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သတင်းအချက်အလက်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ဖြန့်ဝေခြင်း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36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56A037" w14:textId="74E68F02" w:rsidR="00444B56" w:rsidRPr="00B40056" w:rsidRDefault="00444B56" w:rsidP="00B441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44118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E1577C0" w14:textId="77777777" w:rsidTr="00D35A0D">
        <w:tc>
          <w:tcPr>
            <w:tcW w:w="5400" w:type="dxa"/>
            <w:shd w:val="clear" w:color="auto" w:fill="auto"/>
            <w:vAlign w:val="center"/>
          </w:tcPr>
          <w:p w14:paraId="6E3BB4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3945F37" w14:textId="247E0BD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926728C" w14:textId="77777777" w:rsidTr="00D35A0D">
        <w:tc>
          <w:tcPr>
            <w:tcW w:w="5400" w:type="dxa"/>
            <w:shd w:val="clear" w:color="auto" w:fill="auto"/>
            <w:vAlign w:val="center"/>
          </w:tcPr>
          <w:p w14:paraId="489FF87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လျှော့ချရေး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C0C9114" w14:textId="4D8D399E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C262D34" w14:textId="77777777" w:rsidTr="00D35A0D">
        <w:tc>
          <w:tcPr>
            <w:tcW w:w="5400" w:type="dxa"/>
            <w:shd w:val="clear" w:color="auto" w:fill="auto"/>
            <w:vAlign w:val="center"/>
          </w:tcPr>
          <w:p w14:paraId="63054D3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ကာကွယ်တားဆီး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လျော့ချရေးအတွက်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ရဲဘက်ဆိုင်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ရာများမှ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D70D19C" w14:textId="1E41DFF1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FA1146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5F7F521A" w14:textId="23BCD511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44118">
        <w:rPr>
          <w:rFonts w:ascii="Pyidaungsu" w:hAnsi="Pyidaungsu" w:cs="Pyidaungsu" w:hint="cs"/>
          <w:bCs/>
          <w:cs/>
          <w:lang w:val="en-GB" w:bidi="my-MM"/>
        </w:rPr>
        <w:t xml:space="preserve">ကျေးရွာတွင်ဘေးကင်းလုံခြုံရေးဝန်ဆောင်မှုအထောက်အကူများ လက်လှမ်းမီမှုအခြေအနေမှာ ရွာနှင့်(၁)မိုင်ခန့်အကွာတွင်မီးသတ််ရုံရှိသဖြင့်မီးဘေးအန္တရာယ် ကာကွယ် မှု ဝန်ဆောင်မှုရှိ </w:t>
      </w:r>
      <w:r w:rsidR="00067FA0">
        <w:rPr>
          <w:rFonts w:ascii="Pyidaungsu" w:hAnsi="Pyidaungsu" w:cs="Pyidaungsu" w:hint="cs"/>
          <w:bCs/>
          <w:cs/>
          <w:lang w:val="en-GB" w:bidi="my-MM"/>
        </w:rPr>
        <w:t>ကြောင်း လေ့လာတွေ့ရှိရပါသည်။</w:t>
      </w:r>
    </w:p>
    <w:p w14:paraId="327D9EB7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183EADA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5"/>
        <w:gridCol w:w="1790"/>
        <w:gridCol w:w="1900"/>
        <w:gridCol w:w="1904"/>
        <w:gridCol w:w="1980"/>
      </w:tblGrid>
      <w:tr w:rsidR="00444B56" w:rsidRPr="00B40056" w14:paraId="7C03FF08" w14:textId="77777777" w:rsidTr="00D35A0D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9552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63D54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FA4CD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63204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A693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444B56" w:rsidRPr="00B40056" w14:paraId="20018E7D" w14:textId="77777777" w:rsidTr="00D35A0D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14:paraId="405BC6C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E47C8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894904" w14:textId="2C3730FC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C2E45C" w14:textId="1A148FBC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B44118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7BF8952" w14:textId="21DADCAA" w:rsidR="00444B56" w:rsidRPr="00B44118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03D7D9" w14:textId="71F51B9A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07C572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2768C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EB6153" w14:textId="249E5C8E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067FA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76C4030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87905EB" w14:textId="5B337B91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44118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 မှုခင်းဖြစ်ပွားမှုအခြေအနေမရှိသည်ကို </w:t>
      </w:r>
      <w:r w:rsidR="00067FA0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5588A6E8" w14:textId="77777777" w:rsidR="00444B56" w:rsidRPr="00B40056" w:rsidRDefault="00444B56">
      <w:pPr>
        <w:rPr>
          <w:rFonts w:ascii="Pyidaungsu" w:hAnsi="Pyidaungsu" w:cs="Pyidaungsu"/>
          <w:b/>
          <w:lang w:val="en-GB"/>
        </w:rPr>
      </w:pPr>
    </w:p>
    <w:sectPr w:rsidR="00444B56" w:rsidRPr="00B40056" w:rsidSect="002C0C09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758A1" w14:textId="77777777" w:rsidR="007C58C7" w:rsidRDefault="007C58C7" w:rsidP="003473C6">
      <w:pPr>
        <w:spacing w:after="0" w:line="240" w:lineRule="auto"/>
      </w:pPr>
      <w:r>
        <w:separator/>
      </w:r>
    </w:p>
  </w:endnote>
  <w:endnote w:type="continuationSeparator" w:id="0">
    <w:p w14:paraId="3657BEE1" w14:textId="77777777" w:rsidR="007C58C7" w:rsidRDefault="007C58C7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Arial Unicode MS"/>
    <w:charset w:val="00"/>
    <w:family w:val="roman"/>
    <w:pitch w:val="variable"/>
    <w:sig w:usb0="E593AAFF" w:usb1="C200FDFF" w:usb2="03501B28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658EB" w14:textId="77777777" w:rsidR="002102FB" w:rsidRDefault="002102FB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FE0CBC" w14:textId="77777777" w:rsidR="002102FB" w:rsidRDefault="002102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E1723" w14:textId="77777777" w:rsidR="002102FB" w:rsidRDefault="002102FB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3971">
      <w:rPr>
        <w:rStyle w:val="PageNumber"/>
        <w:noProof/>
      </w:rPr>
      <w:t>8</w:t>
    </w:r>
    <w:r>
      <w:rPr>
        <w:rStyle w:val="PageNumber"/>
      </w:rPr>
      <w:fldChar w:fldCharType="end"/>
    </w:r>
  </w:p>
  <w:p w14:paraId="70DA532F" w14:textId="77777777" w:rsidR="002102FB" w:rsidRDefault="002102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2102FB" w:rsidRDefault="002102FB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2102FB" w:rsidRDefault="002102F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0B5A4662" w:rsidR="002102FB" w:rsidRDefault="002102FB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3971">
      <w:rPr>
        <w:rStyle w:val="PageNumber"/>
        <w:noProof/>
      </w:rPr>
      <w:t>68</w:t>
    </w:r>
    <w:r>
      <w:rPr>
        <w:rStyle w:val="PageNumber"/>
      </w:rPr>
      <w:fldChar w:fldCharType="end"/>
    </w:r>
  </w:p>
  <w:p w14:paraId="2E400C33" w14:textId="77777777" w:rsidR="002102FB" w:rsidRDefault="002102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48FDC" w14:textId="77777777" w:rsidR="007C58C7" w:rsidRDefault="007C58C7" w:rsidP="003473C6">
      <w:pPr>
        <w:spacing w:after="0" w:line="240" w:lineRule="auto"/>
      </w:pPr>
      <w:r>
        <w:separator/>
      </w:r>
    </w:p>
  </w:footnote>
  <w:footnote w:type="continuationSeparator" w:id="0">
    <w:p w14:paraId="50BE31ED" w14:textId="77777777" w:rsidR="007C58C7" w:rsidRDefault="007C58C7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CA1"/>
    <w:multiLevelType w:val="hybridMultilevel"/>
    <w:tmpl w:val="6FDA5B3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D46DA"/>
    <w:multiLevelType w:val="hybridMultilevel"/>
    <w:tmpl w:val="AB264DC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9160B96"/>
    <w:multiLevelType w:val="hybridMultilevel"/>
    <w:tmpl w:val="7050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90B77"/>
    <w:multiLevelType w:val="hybridMultilevel"/>
    <w:tmpl w:val="1F1A6A6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>
    <w:nsid w:val="2B9109D8"/>
    <w:multiLevelType w:val="hybridMultilevel"/>
    <w:tmpl w:val="E7F8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8F18B9"/>
    <w:multiLevelType w:val="hybridMultilevel"/>
    <w:tmpl w:val="50007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4023C"/>
    <w:multiLevelType w:val="hybridMultilevel"/>
    <w:tmpl w:val="4B0A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47EEE"/>
    <w:multiLevelType w:val="hybridMultilevel"/>
    <w:tmpl w:val="7E78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D19AD"/>
    <w:multiLevelType w:val="hybridMultilevel"/>
    <w:tmpl w:val="D3144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F22AC"/>
    <w:multiLevelType w:val="hybridMultilevel"/>
    <w:tmpl w:val="97180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37684"/>
    <w:multiLevelType w:val="hybridMultilevel"/>
    <w:tmpl w:val="F13886F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774616AE"/>
    <w:multiLevelType w:val="hybridMultilevel"/>
    <w:tmpl w:val="4E7AFF1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>
    <w:nsid w:val="7A6846CE"/>
    <w:multiLevelType w:val="hybridMultilevel"/>
    <w:tmpl w:val="85209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3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7"/>
  </w:num>
  <w:num w:numId="10">
    <w:abstractNumId w:val="9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423DA"/>
    <w:rsid w:val="00067FA0"/>
    <w:rsid w:val="00081E20"/>
    <w:rsid w:val="0009366B"/>
    <w:rsid w:val="000A2922"/>
    <w:rsid w:val="000B0F22"/>
    <w:rsid w:val="000B6B87"/>
    <w:rsid w:val="000E6D02"/>
    <w:rsid w:val="000F35F7"/>
    <w:rsid w:val="0010097E"/>
    <w:rsid w:val="0010438F"/>
    <w:rsid w:val="0012607D"/>
    <w:rsid w:val="00142F95"/>
    <w:rsid w:val="001718F9"/>
    <w:rsid w:val="001816F4"/>
    <w:rsid w:val="00183B8C"/>
    <w:rsid w:val="00186A9F"/>
    <w:rsid w:val="001901A6"/>
    <w:rsid w:val="00194059"/>
    <w:rsid w:val="001A1DEF"/>
    <w:rsid w:val="001C6987"/>
    <w:rsid w:val="001D0FDC"/>
    <w:rsid w:val="001D7CA3"/>
    <w:rsid w:val="001F3FFD"/>
    <w:rsid w:val="00202B1D"/>
    <w:rsid w:val="002102FB"/>
    <w:rsid w:val="00262E79"/>
    <w:rsid w:val="0027385F"/>
    <w:rsid w:val="002C0C09"/>
    <w:rsid w:val="002F1A9D"/>
    <w:rsid w:val="0030525F"/>
    <w:rsid w:val="003103E1"/>
    <w:rsid w:val="00314B3A"/>
    <w:rsid w:val="00332BAE"/>
    <w:rsid w:val="003330B2"/>
    <w:rsid w:val="00340C4E"/>
    <w:rsid w:val="00345D8E"/>
    <w:rsid w:val="003473C6"/>
    <w:rsid w:val="0036511D"/>
    <w:rsid w:val="0036721F"/>
    <w:rsid w:val="00376422"/>
    <w:rsid w:val="0038043A"/>
    <w:rsid w:val="0039134C"/>
    <w:rsid w:val="00397721"/>
    <w:rsid w:val="003A5C74"/>
    <w:rsid w:val="003A755A"/>
    <w:rsid w:val="003F63E3"/>
    <w:rsid w:val="0040234F"/>
    <w:rsid w:val="00403D3B"/>
    <w:rsid w:val="004066A4"/>
    <w:rsid w:val="00432098"/>
    <w:rsid w:val="00444B56"/>
    <w:rsid w:val="00450A5A"/>
    <w:rsid w:val="00457A4D"/>
    <w:rsid w:val="00470CF0"/>
    <w:rsid w:val="0048394E"/>
    <w:rsid w:val="004A3971"/>
    <w:rsid w:val="004B3DB3"/>
    <w:rsid w:val="005078E4"/>
    <w:rsid w:val="005224DA"/>
    <w:rsid w:val="00546DAF"/>
    <w:rsid w:val="005846F9"/>
    <w:rsid w:val="0058621C"/>
    <w:rsid w:val="0059396B"/>
    <w:rsid w:val="005C68DF"/>
    <w:rsid w:val="005D0E65"/>
    <w:rsid w:val="005E009F"/>
    <w:rsid w:val="005F53E9"/>
    <w:rsid w:val="006179E2"/>
    <w:rsid w:val="006267BB"/>
    <w:rsid w:val="00643137"/>
    <w:rsid w:val="0066328B"/>
    <w:rsid w:val="00667C8C"/>
    <w:rsid w:val="00676CC0"/>
    <w:rsid w:val="00681459"/>
    <w:rsid w:val="00686B95"/>
    <w:rsid w:val="006A061E"/>
    <w:rsid w:val="006F044A"/>
    <w:rsid w:val="006F26A0"/>
    <w:rsid w:val="007514DF"/>
    <w:rsid w:val="00770E5C"/>
    <w:rsid w:val="0078195F"/>
    <w:rsid w:val="007842B6"/>
    <w:rsid w:val="00787756"/>
    <w:rsid w:val="007A2702"/>
    <w:rsid w:val="007B1811"/>
    <w:rsid w:val="007C1E25"/>
    <w:rsid w:val="007C58C7"/>
    <w:rsid w:val="007E40F9"/>
    <w:rsid w:val="007F6560"/>
    <w:rsid w:val="0081545A"/>
    <w:rsid w:val="00821CEE"/>
    <w:rsid w:val="00835CA1"/>
    <w:rsid w:val="00847C6D"/>
    <w:rsid w:val="008771C4"/>
    <w:rsid w:val="00884E65"/>
    <w:rsid w:val="00894A1F"/>
    <w:rsid w:val="00895139"/>
    <w:rsid w:val="008C28C0"/>
    <w:rsid w:val="008C7904"/>
    <w:rsid w:val="008C7F70"/>
    <w:rsid w:val="008D38E3"/>
    <w:rsid w:val="008D5AA0"/>
    <w:rsid w:val="008E3D54"/>
    <w:rsid w:val="008E6106"/>
    <w:rsid w:val="0090101B"/>
    <w:rsid w:val="00920AB3"/>
    <w:rsid w:val="00924677"/>
    <w:rsid w:val="00935089"/>
    <w:rsid w:val="00940E74"/>
    <w:rsid w:val="009778A2"/>
    <w:rsid w:val="0099477B"/>
    <w:rsid w:val="009A6E53"/>
    <w:rsid w:val="009C548C"/>
    <w:rsid w:val="00A07C7B"/>
    <w:rsid w:val="00A203C0"/>
    <w:rsid w:val="00A33A90"/>
    <w:rsid w:val="00A37960"/>
    <w:rsid w:val="00A44D79"/>
    <w:rsid w:val="00A67DEF"/>
    <w:rsid w:val="00A77D1A"/>
    <w:rsid w:val="00A93FB0"/>
    <w:rsid w:val="00AA03E9"/>
    <w:rsid w:val="00B0623C"/>
    <w:rsid w:val="00B064AF"/>
    <w:rsid w:val="00B06DE6"/>
    <w:rsid w:val="00B25E13"/>
    <w:rsid w:val="00B3046E"/>
    <w:rsid w:val="00B40056"/>
    <w:rsid w:val="00B44118"/>
    <w:rsid w:val="00B522B8"/>
    <w:rsid w:val="00B674C7"/>
    <w:rsid w:val="00B844F1"/>
    <w:rsid w:val="00B87D35"/>
    <w:rsid w:val="00B975E6"/>
    <w:rsid w:val="00BA1F37"/>
    <w:rsid w:val="00BB240D"/>
    <w:rsid w:val="00BC26FE"/>
    <w:rsid w:val="00BE416E"/>
    <w:rsid w:val="00BE5A5B"/>
    <w:rsid w:val="00C036B0"/>
    <w:rsid w:val="00C14491"/>
    <w:rsid w:val="00C66B5F"/>
    <w:rsid w:val="00C74A17"/>
    <w:rsid w:val="00C869C4"/>
    <w:rsid w:val="00CC2CBC"/>
    <w:rsid w:val="00CE2ACA"/>
    <w:rsid w:val="00CE39F4"/>
    <w:rsid w:val="00CE5392"/>
    <w:rsid w:val="00CF34EB"/>
    <w:rsid w:val="00D00D21"/>
    <w:rsid w:val="00D04569"/>
    <w:rsid w:val="00D35A0D"/>
    <w:rsid w:val="00D40584"/>
    <w:rsid w:val="00D43F20"/>
    <w:rsid w:val="00D46691"/>
    <w:rsid w:val="00D574B2"/>
    <w:rsid w:val="00D92358"/>
    <w:rsid w:val="00DA0367"/>
    <w:rsid w:val="00DA4E70"/>
    <w:rsid w:val="00DA6F0A"/>
    <w:rsid w:val="00DC2EB7"/>
    <w:rsid w:val="00DF2553"/>
    <w:rsid w:val="00E1716D"/>
    <w:rsid w:val="00E35A1A"/>
    <w:rsid w:val="00E47F48"/>
    <w:rsid w:val="00EB395B"/>
    <w:rsid w:val="00EB53F2"/>
    <w:rsid w:val="00EC0E3B"/>
    <w:rsid w:val="00EC231D"/>
    <w:rsid w:val="00EF08F1"/>
    <w:rsid w:val="00F15711"/>
    <w:rsid w:val="00F2450A"/>
    <w:rsid w:val="00F8377B"/>
    <w:rsid w:val="00FB25C1"/>
    <w:rsid w:val="00FB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unhideWhenUsed/>
    <w:rsid w:val="003473C6"/>
  </w:style>
  <w:style w:type="numbering" w:customStyle="1" w:styleId="NoList1">
    <w:name w:val="No List1"/>
    <w:next w:val="NoList"/>
    <w:uiPriority w:val="99"/>
    <w:semiHidden/>
    <w:unhideWhenUsed/>
    <w:rsid w:val="005C68DF"/>
  </w:style>
  <w:style w:type="table" w:customStyle="1" w:styleId="TableGrid2">
    <w:name w:val="Table Grid2"/>
    <w:basedOn w:val="TableNormal"/>
    <w:next w:val="TableGrid"/>
    <w:uiPriority w:val="3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6267BB"/>
  </w:style>
  <w:style w:type="table" w:customStyle="1" w:styleId="TableGrid3">
    <w:name w:val="Table Grid3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267BB"/>
  </w:style>
  <w:style w:type="table" w:customStyle="1" w:styleId="TableGrid21">
    <w:name w:val="Table Grid21"/>
    <w:basedOn w:val="TableNormal"/>
    <w:next w:val="TableGrid"/>
    <w:uiPriority w:val="3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626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unhideWhenUsed/>
    <w:rsid w:val="003473C6"/>
  </w:style>
  <w:style w:type="numbering" w:customStyle="1" w:styleId="NoList1">
    <w:name w:val="No List1"/>
    <w:next w:val="NoList"/>
    <w:uiPriority w:val="99"/>
    <w:semiHidden/>
    <w:unhideWhenUsed/>
    <w:rsid w:val="005C68DF"/>
  </w:style>
  <w:style w:type="table" w:customStyle="1" w:styleId="TableGrid2">
    <w:name w:val="Table Grid2"/>
    <w:basedOn w:val="TableNormal"/>
    <w:next w:val="TableGrid"/>
    <w:uiPriority w:val="3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6267BB"/>
  </w:style>
  <w:style w:type="table" w:customStyle="1" w:styleId="TableGrid3">
    <w:name w:val="Table Grid3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267BB"/>
  </w:style>
  <w:style w:type="table" w:customStyle="1" w:styleId="TableGrid21">
    <w:name w:val="Table Grid21"/>
    <w:basedOn w:val="TableNormal"/>
    <w:next w:val="TableGrid"/>
    <w:uiPriority w:val="3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626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7E835-A540-4FEA-89FB-34478EE0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69</Pages>
  <Words>12885</Words>
  <Characters>73447</Characters>
  <Application>Microsoft Office Word</Application>
  <DocSecurity>0</DocSecurity>
  <Lines>612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DELL</cp:lastModifiedBy>
  <cp:revision>35</cp:revision>
  <cp:lastPrinted>2018-05-28T05:38:00Z</cp:lastPrinted>
  <dcterms:created xsi:type="dcterms:W3CDTF">2018-05-28T09:05:00Z</dcterms:created>
  <dcterms:modified xsi:type="dcterms:W3CDTF">2021-07-11T11:32:00Z</dcterms:modified>
</cp:coreProperties>
</file>