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72144941"/>
    <w:bookmarkStart w:id="1" w:name="_Hlk69997161"/>
    <w:bookmarkEnd w:id="0"/>
    <w:p w14:paraId="574BB4FD" w14:textId="50C11FEC" w:rsidR="009D0932" w:rsidRPr="00862F0E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sz w:val="32"/>
          <w:szCs w:val="32"/>
        </w:rPr>
      </w:pPr>
      <w:r w:rsidRPr="00862F0E">
        <w:rPr>
          <w:noProof/>
          <w:lang w:bidi="my-MM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2439C51D" wp14:editId="28298164">
                <wp:simplePos x="0" y="0"/>
                <wp:positionH relativeFrom="column">
                  <wp:posOffset>9525</wp:posOffset>
                </wp:positionH>
                <wp:positionV relativeFrom="paragraph">
                  <wp:posOffset>-9524</wp:posOffset>
                </wp:positionV>
                <wp:extent cx="6172200" cy="9315450"/>
                <wp:effectExtent l="19050" t="1905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931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65C6FED" id="Rectangle 1" o:spid="_x0000_s1026" style="position:absolute;margin-left:.75pt;margin-top:-.75pt;width:486pt;height:733.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" strokeweight="2.25pt"/>
            </w:pict>
          </mc:Fallback>
        </mc:AlternateContent>
      </w:r>
    </w:p>
    <w:p w14:paraId="5CA92482" w14:textId="07EF1237" w:rsidR="006E2B63" w:rsidRPr="006E2B63" w:rsidRDefault="001F1A02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32"/>
          <w:szCs w:val="32"/>
        </w:rPr>
      </w:pPr>
      <w:r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လင်</w:t>
      </w:r>
      <w:r>
        <w:rPr>
          <w:rFonts w:ascii="Pyidaungsu" w:eastAsia="Calibri" w:hAnsi="Pyidaungsu" w:cs="Pyidaungsu" w:hint="cs"/>
          <w:b/>
          <w:bCs/>
          <w:sz w:val="32"/>
          <w:szCs w:val="32"/>
          <w:cs/>
          <w:lang w:bidi="my-MM"/>
        </w:rPr>
        <w:t>း</w:t>
      </w:r>
      <w:r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ကတေ</w:t>
      </w:r>
      <w:r>
        <w:rPr>
          <w:rFonts w:ascii="Pyidaungsu" w:eastAsia="Calibri" w:hAnsi="Pyidaungsu" w:cs="Pyidaungsu" w:hint="cs"/>
          <w:b/>
          <w:bCs/>
          <w:sz w:val="32"/>
          <w:szCs w:val="32"/>
          <w:cs/>
          <w:lang w:bidi="my-MM"/>
        </w:rPr>
        <w:t>ာ</w:t>
      </w:r>
      <w:r w:rsidR="006E2B63" w:rsidRPr="006E2B63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ကျေးရွာ</w:t>
      </w:r>
    </w:p>
    <w:p w14:paraId="5FEA89CF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32"/>
          <w:szCs w:val="32"/>
        </w:rPr>
      </w:pPr>
      <w:r w:rsidRPr="006E2B63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ချောက်မြို့နယ်</w:t>
      </w:r>
    </w:p>
    <w:p w14:paraId="43B5AA55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2B545A71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5E1E798A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522990D4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1FA5EBDC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3B561E67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40"/>
          <w:szCs w:val="40"/>
        </w:rPr>
      </w:pPr>
      <w:r w:rsidRPr="006E2B63">
        <w:rPr>
          <w:rFonts w:ascii="Pyidaungsu" w:eastAsia="Calibri" w:hAnsi="Pyidaungsu" w:cs="Pyidaungsu"/>
          <w:b/>
          <w:bCs/>
          <w:sz w:val="40"/>
          <w:szCs w:val="40"/>
          <w:cs/>
          <w:lang w:bidi="my-MM"/>
        </w:rPr>
        <w:t>ကျေးရွာဖွံ့ဖြိုးရေးစီမံချက်</w:t>
      </w:r>
    </w:p>
    <w:p w14:paraId="71D93A32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40"/>
          <w:szCs w:val="40"/>
        </w:rPr>
      </w:pPr>
    </w:p>
    <w:p w14:paraId="359A75C5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1A4C5BC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2942757F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5A24574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6D4F60F2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6E2B6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14:paraId="1947186E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6E2B6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14:paraId="5780F8D2" w14:textId="4402C698" w:rsidR="006E2B63" w:rsidRPr="006E2B63" w:rsidRDefault="001F1A02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လင်</w:t>
      </w:r>
      <w:r>
        <w:rPr>
          <w:rFonts w:ascii="Pyidaungsu" w:eastAsia="Calibri" w:hAnsi="Pyidaungsu" w:cs="Pyidaungsu" w:hint="cs"/>
          <w:b/>
          <w:bCs/>
          <w:sz w:val="32"/>
          <w:szCs w:val="32"/>
          <w:cs/>
          <w:lang w:bidi="my-MM"/>
        </w:rPr>
        <w:t>းကတော</w:t>
      </w:r>
      <w:r w:rsidR="006E2B63" w:rsidRPr="006E2B6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ကျေးရွာ၊</w:t>
      </w:r>
      <w:r w:rsidR="006E2B63" w:rsidRPr="006E2B63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="006E2B63" w:rsidRPr="006E2B6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ချောက်မြို့နယ်</w:t>
      </w:r>
    </w:p>
    <w:p w14:paraId="09D6675C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147EA73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3EF9EFD4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15727EBF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64752573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D2A923A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6538B906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6E2B63">
        <w:rPr>
          <w:rFonts w:ascii="Pyidaungsu" w:eastAsia="Calibri" w:hAnsi="Pyidaungsu" w:cs="Pyidaungsu"/>
          <w:b/>
          <w:sz w:val="28"/>
          <w:szCs w:val="28"/>
        </w:rPr>
        <w:t>(</w:t>
      </w:r>
      <w:r w:rsidRPr="006E2B6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စိုက်ပျိုးရေး၊</w:t>
      </w:r>
      <w:r w:rsidRPr="006E2B63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မွေးမြူရေးနှင့်ဆည်မြောင်းဝန်ကြီးဌာန၊</w:t>
      </w:r>
    </w:p>
    <w:p w14:paraId="4C1F020E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6E2B6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</w:t>
      </w:r>
      <w:r w:rsidRPr="006E2B63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ကူညီရေးဆွဲသည်</w:t>
      </w:r>
      <w:r w:rsidRPr="006E2B63">
        <w:rPr>
          <w:rFonts w:ascii="Pyidaungsu" w:eastAsia="Calibri" w:hAnsi="Pyidaungsu" w:cs="Pyidaungsu"/>
          <w:b/>
          <w:sz w:val="28"/>
          <w:szCs w:val="28"/>
        </w:rPr>
        <w:t>)</w:t>
      </w:r>
    </w:p>
    <w:p w14:paraId="5C9EBBFC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</w:p>
    <w:p w14:paraId="509E97C6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6E2B6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၂၀၂၀</w:t>
      </w:r>
      <w:r w:rsidRPr="006E2B63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Pr="006E2B63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မေ</w:t>
      </w:r>
      <w:r w:rsidRPr="006E2B63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လ</w:t>
      </w:r>
    </w:p>
    <w:p w14:paraId="6F316FFA" w14:textId="77777777" w:rsidR="006E2B63" w:rsidRPr="006E2B63" w:rsidRDefault="006E2B63" w:rsidP="006E2B63">
      <w:pPr>
        <w:tabs>
          <w:tab w:val="left" w:pos="3135"/>
        </w:tabs>
        <w:rPr>
          <w:rFonts w:ascii="Calibri" w:eastAsia="Calibri" w:hAnsi="Calibri" w:cs="Myanmar Text"/>
        </w:rPr>
      </w:pPr>
    </w:p>
    <w:p w14:paraId="56A1BCFC" w14:textId="77777777" w:rsidR="006E2B63" w:rsidRPr="006E2B63" w:rsidRDefault="006E2B63" w:rsidP="006E2B63">
      <w:pPr>
        <w:tabs>
          <w:tab w:val="left" w:pos="3135"/>
        </w:tabs>
        <w:rPr>
          <w:rFonts w:ascii="Calibri" w:eastAsia="Calibri" w:hAnsi="Calibri" w:cs="Myanmar Text"/>
        </w:rPr>
        <w:sectPr w:rsidR="006E2B63" w:rsidRPr="006E2B63" w:rsidSect="00A25548">
          <w:pgSz w:w="11909" w:h="16834" w:code="9"/>
          <w:pgMar w:top="720" w:right="720" w:bottom="1440" w:left="1440" w:header="720" w:footer="720" w:gutter="0"/>
          <w:pgNumType w:start="3"/>
          <w:cols w:space="720"/>
          <w:docGrid w:linePitch="360"/>
        </w:sectPr>
      </w:pPr>
    </w:p>
    <w:p w14:paraId="15DBF06F" w14:textId="77777777" w:rsidR="006E2B63" w:rsidRPr="006E2B63" w:rsidRDefault="006E2B63" w:rsidP="006E2B63">
      <w:pPr>
        <w:tabs>
          <w:tab w:val="left" w:pos="3135"/>
        </w:tabs>
        <w:rPr>
          <w:rFonts w:ascii="Calibri" w:eastAsia="Calibri" w:hAnsi="Calibri" w:cs="Myanmar Text"/>
        </w:rPr>
      </w:pPr>
    </w:p>
    <w:p w14:paraId="31A3807B" w14:textId="77777777" w:rsidR="006E2B63" w:rsidRPr="006E2B63" w:rsidRDefault="006E2B63" w:rsidP="006E2B63">
      <w:pPr>
        <w:spacing w:line="240" w:lineRule="auto"/>
        <w:ind w:left="3600" w:right="479" w:firstLine="720"/>
        <w:rPr>
          <w:rFonts w:ascii="Pyidaungsu" w:eastAsia="Calibri" w:hAnsi="Pyidaungsu" w:cs="Pyidaungsu"/>
          <w:b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မာတိကာ</w:t>
      </w:r>
    </w:p>
    <w:p w14:paraId="6884C453" w14:textId="77777777" w:rsidR="006E2B63" w:rsidRPr="006E2B63" w:rsidRDefault="006E2B63" w:rsidP="006E2B6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စာမျက်နှာ</w:t>
      </w:r>
    </w:p>
    <w:p w14:paraId="486C9598" w14:textId="77777777" w:rsidR="006E2B63" w:rsidRPr="006E2B63" w:rsidRDefault="006E2B63" w:rsidP="006E2B63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စကားချီး</w:t>
      </w:r>
      <w:r w:rsidRPr="006E2B63">
        <w:rPr>
          <w:rFonts w:ascii="Pyidaungsu" w:eastAsia="Calibri" w:hAnsi="Pyidaungsu" w:cs="Pyidaungsu"/>
          <w:b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</w:p>
    <w:p w14:paraId="08B3C236" w14:textId="3AC02100" w:rsidR="006E2B63" w:rsidRPr="006E2B63" w:rsidRDefault="006E2B63" w:rsidP="006E2B63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လင်</w:t>
      </w:r>
      <w:r w:rsidR="001F1A02">
        <w:rPr>
          <w:rFonts w:ascii="Pyidaungsu" w:eastAsia="Calibri" w:hAnsi="Pyidaungsu" w:cs="Pyidaungsu" w:hint="cs"/>
          <w:b/>
          <w:bCs/>
          <w:sz w:val="26"/>
          <w:szCs w:val="26"/>
          <w:cs/>
          <w:lang w:bidi="my-MM"/>
        </w:rPr>
        <w:t>းကတော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သယံဇာတပြ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မြေပုံ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</w:p>
    <w:p w14:paraId="732E4ADC" w14:textId="77777777" w:rsidR="006E2B63" w:rsidRPr="006E2B63" w:rsidRDefault="006E2B63" w:rsidP="006E2B63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ကျေးရွာဖွံ့ဖြိုးရေးဗျူဟာနှင့်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လုပ်ငန်းအစီအစဉ်</w:t>
      </w:r>
      <w:r w:rsidRPr="006E2B63">
        <w:rPr>
          <w:rFonts w:ascii="Pyidaungsu" w:eastAsia="Calibri" w:hAnsi="Pyidaungsu" w:cs="Pyidaungsu"/>
          <w:b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</w:t>
      </w:r>
    </w:p>
    <w:p w14:paraId="51FAD16F" w14:textId="77777777" w:rsidR="006E2B63" w:rsidRPr="006E2B63" w:rsidRDefault="006E2B63" w:rsidP="006E2B63">
      <w:pPr>
        <w:spacing w:line="240" w:lineRule="auto"/>
        <w:rPr>
          <w:rFonts w:ascii="Pyidaungsu" w:eastAsia="Calibri" w:hAnsi="Pyidaungsu" w:cs="Pyidaungsu"/>
          <w:b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နိဒါန်း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-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ကျေးရွာဖွံ့ဖြိုးရေးရည်ရွယ်ချက်နှင့်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လွှမ်းခြုံသက်ရောက်မှု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                                                        </w:t>
      </w:r>
    </w:p>
    <w:p w14:paraId="1E415E60" w14:textId="77777777" w:rsidR="006E2B63" w:rsidRPr="006E2B63" w:rsidRDefault="006E2B63" w:rsidP="006E2B63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၁။တည်နေရာ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နှင့်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ပထဝီအနေအထား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                     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</w:p>
    <w:p w14:paraId="4CCE548D" w14:textId="77777777" w:rsidR="006E2B63" w:rsidRPr="006E2B63" w:rsidRDefault="006E2B63" w:rsidP="006E2B6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9180"/>
          <w:tab w:val="right" w:pos="9749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၂။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  <w:t xml:space="preserve">                                                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</w:p>
    <w:p w14:paraId="228E9099" w14:textId="77777777" w:rsidR="006E2B63" w:rsidRPr="006E2B63" w:rsidRDefault="006E2B63" w:rsidP="006E2B63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၃။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ကျေးရွာရှိ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ကဏ္ဍအသီးသီး၏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လက်ရှိဖွံ့ဖြိုးတိုးတက်မှုအခြေအနေ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</w:p>
    <w:p w14:paraId="524DFC39" w14:textId="77777777" w:rsidR="006E2B63" w:rsidRPr="006E2B63" w:rsidRDefault="006E2B63" w:rsidP="006E2B63">
      <w:pPr>
        <w:spacing w:line="240" w:lineRule="auto"/>
        <w:ind w:firstLine="72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ဖွံ့ဖြိုးရေးဆိုင်ရာ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စီမံခန့်ခွဲမှု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</w:p>
    <w:p w14:paraId="14D1EADB" w14:textId="77777777" w:rsidR="006E2B63" w:rsidRPr="006E2B63" w:rsidRDefault="006E2B63" w:rsidP="006E2B63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ခ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စီးပွားရေးနှင့်အသက်မွေးမှု့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</w:p>
    <w:p w14:paraId="542B865C" w14:textId="77777777" w:rsidR="006E2B63" w:rsidRPr="006E2B63" w:rsidRDefault="006E2B63" w:rsidP="006E2B63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ဂ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အခြေခံအဆောက်အဦးနှင့်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</w:t>
      </w:r>
      <w:r w:rsidRPr="006E2B63">
        <w:rPr>
          <w:rFonts w:ascii="Pyidaungsu" w:eastAsia="Calibri" w:hAnsi="Pyidaungsu" w:cs="Pyidaungsu"/>
          <w:sz w:val="26"/>
          <w:szCs w:val="26"/>
        </w:rPr>
        <w:tab/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ဃ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ဘဏ်နှင့်ငွေကြေးဝန်ဆောင်မှု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</w:t>
      </w:r>
    </w:p>
    <w:p w14:paraId="24CE571B" w14:textId="77777777" w:rsidR="006E2B63" w:rsidRPr="006E2B63" w:rsidRDefault="006E2B63" w:rsidP="006E2B63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င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      </w:t>
      </w:r>
    </w:p>
    <w:p w14:paraId="1AF07EED" w14:textId="77777777" w:rsidR="006E2B63" w:rsidRPr="006E2B63" w:rsidRDefault="006E2B63" w:rsidP="006E2B63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  </w:t>
      </w:r>
    </w:p>
    <w:p w14:paraId="174214F4" w14:textId="77777777" w:rsidR="006E2B63" w:rsidRPr="006E2B63" w:rsidRDefault="006E2B63" w:rsidP="006E2B63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ဆ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ဘေးအန္တရာယ်များနှင့်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ထိန်းသိမ်းရေး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                               </w:t>
      </w:r>
    </w:p>
    <w:p w14:paraId="5D2A99B9" w14:textId="77777777" w:rsidR="006E2B63" w:rsidRPr="006E2B63" w:rsidRDefault="006E2B63" w:rsidP="006E2B63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6E2B63">
        <w:rPr>
          <w:rFonts w:ascii="Pyidaungsu" w:eastAsia="Calibri" w:hAnsi="Pyidaungsu" w:cs="Pyidaungsu"/>
          <w:sz w:val="26"/>
          <w:szCs w:val="26"/>
        </w:rPr>
        <w:t>/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မရေးရာ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</w:t>
      </w:r>
    </w:p>
    <w:p w14:paraId="46583A2E" w14:textId="77777777" w:rsidR="006E2B63" w:rsidRPr="006E2B63" w:rsidRDefault="006E2B63" w:rsidP="006E2B63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၄။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</w:p>
    <w:p w14:paraId="41BCC6BC" w14:textId="77777777" w:rsidR="006E2B63" w:rsidRPr="006E2B63" w:rsidRDefault="006E2B63" w:rsidP="006E2B63">
      <w:pPr>
        <w:tabs>
          <w:tab w:val="left" w:pos="9180"/>
        </w:tabs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၅။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ကျေးရွာဖွံ့ဖြိုးရေးအထောက်အကူပြု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</w:p>
    <w:p w14:paraId="0220F3D7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လူဦးရေနှင့်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လူဦးရေဆိုင်ရာ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အချက်အလက်များ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</w:p>
    <w:p w14:paraId="453734E7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လုပ်သားအင်အားနှင့်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ဝင်ငွေရလုပ်ငန်းအမျိုးအစား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၁၃</w:t>
      </w:r>
    </w:p>
    <w:p w14:paraId="71F56BCB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6E2B63">
        <w:rPr>
          <w:rFonts w:ascii="Pyidaungsu" w:eastAsia="Calibri" w:hAnsi="Pyidaungsu" w:cs="Pyidaungsu"/>
          <w:sz w:val="26"/>
          <w:szCs w:val="26"/>
        </w:rPr>
        <w:t>/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မအလိုက်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အနည်းဆုံးနှင့်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အများဆုံးလုပ်အားခနှုန်းထား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</w:p>
    <w:p w14:paraId="6F352E79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စိုက်ပျိုးမြေပိုင်ဆိုင်မှု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၁၈</w:t>
      </w:r>
    </w:p>
    <w:p w14:paraId="6644CF2A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၅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ဓါတ်သတ္ထုနှင့်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အခြားသဘာဝအရင်းအမြစ်များ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၁၉</w:t>
      </w:r>
    </w:p>
    <w:p w14:paraId="78CC7E28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ဥစ္စာဓနအဆင့်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၂၀</w:t>
      </w:r>
    </w:p>
    <w:p w14:paraId="5810C70E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4"/>
          <w:szCs w:val="24"/>
          <w:cs/>
          <w:lang w:bidi="my-MM"/>
        </w:rPr>
        <w:t>ချေးငှားခြင်း</w:t>
      </w:r>
      <w:r w:rsidRPr="006E2B63">
        <w:rPr>
          <w:rFonts w:ascii="Pyidaungsu" w:eastAsia="Calibri" w:hAnsi="Pyidaungsu" w:cs="Pyidaungsu"/>
          <w:sz w:val="24"/>
          <w:szCs w:val="24"/>
        </w:rPr>
        <w:t xml:space="preserve"> </w:t>
      </w:r>
      <w:r w:rsidRPr="006E2B63">
        <w:rPr>
          <w:rFonts w:ascii="Pyidaungsu" w:eastAsia="Calibri" w:hAnsi="Pyidaungsu" w:cs="Pyidaungsu"/>
          <w:sz w:val="24"/>
          <w:szCs w:val="24"/>
          <w:cs/>
          <w:lang w:bidi="my-MM"/>
        </w:rPr>
        <w:t>မရှိဘဲတနေ့လျှင်အနည်းဆုံးနှစ်နှပ်စားနိုင်သည့်</w:t>
      </w:r>
      <w:r w:rsidRPr="006E2B63">
        <w:rPr>
          <w:rFonts w:ascii="Pyidaungsu" w:eastAsia="Calibri" w:hAnsi="Pyidaungsu" w:cs="Pyidaungsu"/>
          <w:sz w:val="24"/>
          <w:szCs w:val="24"/>
        </w:rPr>
        <w:t xml:space="preserve"> </w:t>
      </w:r>
      <w:r w:rsidRPr="006E2B63">
        <w:rPr>
          <w:rFonts w:ascii="Pyidaungsu" w:eastAsia="Calibri" w:hAnsi="Pyidaungsu" w:cs="Pyidaungsu"/>
          <w:sz w:val="24"/>
          <w:szCs w:val="24"/>
          <w:cs/>
          <w:lang w:bidi="my-MM"/>
        </w:rPr>
        <w:t>အိမ်ထောင်စုများ</w:t>
      </w:r>
      <w:r w:rsidRPr="006E2B63">
        <w:rPr>
          <w:rFonts w:ascii="Pyidaungsu" w:eastAsia="Calibri" w:hAnsi="Pyidaungsu" w:cs="Pyidaungsu"/>
          <w:sz w:val="24"/>
          <w:szCs w:val="24"/>
        </w:rPr>
        <w:tab/>
      </w:r>
      <w:r w:rsidRPr="006E2B63">
        <w:rPr>
          <w:rFonts w:ascii="Pyidaungsu" w:eastAsia="Calibri" w:hAnsi="Pyidaungsu" w:cs="Pyidaungsu"/>
          <w:sz w:val="24"/>
          <w:szCs w:val="24"/>
          <w:cs/>
          <w:lang w:bidi="my-MM"/>
        </w:rPr>
        <w:t>၂၀</w:t>
      </w:r>
    </w:p>
    <w:p w14:paraId="16B14DF6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၈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4"/>
          <w:szCs w:val="24"/>
          <w:cs/>
          <w:lang w:bidi="my-MM"/>
        </w:rPr>
        <w:t>ကူညီစောင်ရှောက်မှု</w:t>
      </w:r>
      <w:r w:rsidRPr="006E2B63">
        <w:rPr>
          <w:rFonts w:ascii="Pyidaungsu" w:eastAsia="Calibri" w:hAnsi="Pyidaungsu" w:cs="Pyidaungsu"/>
          <w:sz w:val="24"/>
          <w:szCs w:val="24"/>
        </w:rPr>
        <w:t xml:space="preserve"> </w:t>
      </w:r>
      <w:r w:rsidRPr="006E2B63">
        <w:rPr>
          <w:rFonts w:ascii="Pyidaungsu" w:eastAsia="Calibri" w:hAnsi="Pyidaungsu" w:cs="Pyidaungsu"/>
          <w:sz w:val="24"/>
          <w:szCs w:val="24"/>
          <w:cs/>
          <w:lang w:bidi="my-MM"/>
        </w:rPr>
        <w:t>အထူးလိုအပ်သော</w:t>
      </w:r>
      <w:r w:rsidRPr="006E2B63">
        <w:rPr>
          <w:rFonts w:ascii="Pyidaungsu" w:eastAsia="Calibri" w:hAnsi="Pyidaungsu" w:cs="Pyidaungsu"/>
          <w:sz w:val="24"/>
          <w:szCs w:val="24"/>
        </w:rPr>
        <w:t xml:space="preserve"> </w:t>
      </w:r>
      <w:r w:rsidRPr="006E2B63">
        <w:rPr>
          <w:rFonts w:ascii="Pyidaungsu" w:eastAsia="Calibri" w:hAnsi="Pyidaungsu" w:cs="Pyidaungsu"/>
          <w:sz w:val="24"/>
          <w:szCs w:val="24"/>
          <w:cs/>
          <w:lang w:bidi="my-MM"/>
        </w:rPr>
        <w:t>အုပ်စုများ၏</w:t>
      </w:r>
      <w:r w:rsidRPr="006E2B63">
        <w:rPr>
          <w:rFonts w:ascii="Pyidaungsu" w:eastAsia="Calibri" w:hAnsi="Pyidaungsu" w:cs="Pyidaungsu"/>
          <w:sz w:val="24"/>
          <w:szCs w:val="24"/>
        </w:rPr>
        <w:t xml:space="preserve"> </w:t>
      </w:r>
      <w:r w:rsidRPr="006E2B63">
        <w:rPr>
          <w:rFonts w:ascii="Pyidaungsu" w:eastAsia="Calibri" w:hAnsi="Pyidaungsu" w:cs="Pyidaungsu"/>
          <w:sz w:val="24"/>
          <w:szCs w:val="24"/>
          <w:cs/>
          <w:lang w:bidi="my-MM"/>
        </w:rPr>
        <w:t>ထိခိုက်လွယ်မှုအခြေအနေ</w:t>
      </w:r>
      <w:r w:rsidRPr="006E2B63">
        <w:rPr>
          <w:rFonts w:ascii="Pyidaungsu" w:eastAsia="Calibri" w:hAnsi="Pyidaungsu" w:cs="Pyidaungsu"/>
          <w:sz w:val="24"/>
          <w:szCs w:val="24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</w:p>
    <w:p w14:paraId="2B08A318" w14:textId="77777777" w:rsidR="006E2B63" w:rsidRPr="006E2B63" w:rsidRDefault="006E2B63" w:rsidP="006E2B63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၉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)     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ထိခိုက်သက်ရောက်လွယ်မှု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၂၂</w:t>
      </w:r>
    </w:p>
    <w:p w14:paraId="0565A990" w14:textId="77777777" w:rsidR="006E2B63" w:rsidRPr="006E2B63" w:rsidRDefault="006E2B63" w:rsidP="006E2B63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)   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ထိခိုက်သက်ရောက်မှု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ခံရနိုင်သည့်သူများ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၂၃</w:t>
      </w:r>
    </w:p>
    <w:p w14:paraId="2826A49F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ကျေးရွာတွင်းရှိ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လူထုအခြေပြုအဖွဲ့အစည်းများ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၂၅</w:t>
      </w:r>
    </w:p>
    <w:p w14:paraId="6D864126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ကျေးရွာဖွံ့ဖြိုးရေးဆောင်ရွက်နေသော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ပြင်ပအဖွဲ့အစည်းများ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၂၇</w:t>
      </w:r>
    </w:p>
    <w:p w14:paraId="527E4364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၁၃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ပိုင်ဆိုင်မှု၊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မြေယာပိုင်ဆိုင်သည့်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အိမ်ထောင်စု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</w:p>
    <w:p w14:paraId="50EC4571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၁၄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ရေအရင်းအမြစ်နှင့်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ရေသွင်းဧရိယာ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</w:p>
    <w:p w14:paraId="1330F265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၁၅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အဓိက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အထွက်နှုန်း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</w:p>
    <w:p w14:paraId="57CFC736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550"/>
          <w:tab w:val="left" w:pos="9180"/>
          <w:tab w:val="left" w:pos="927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၁၆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စိုက်ပျိုးရေးသုံး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ကိရိယာများ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ပိုင်ဆိုင်မှု</w:t>
      </w:r>
      <w:r w:rsidRPr="006E2B63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၃၂</w:t>
      </w:r>
    </w:p>
    <w:p w14:paraId="591A3723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တိုးစေရန်အတွက်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၃၃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                               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၁၈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သီးနှံထုတ်လုပ်မှုအတွက်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၃၄</w:t>
      </w:r>
    </w:p>
    <w:p w14:paraId="5DC20F5B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၁၉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ငါးလုပ်ငန်းဆောင်ရွက်မှု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၃၅</w:t>
      </w:r>
    </w:p>
    <w:p w14:paraId="78D4077F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350" w:hanging="135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၂၀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မွေးမြူရေးနှင့်သား၊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ငါးထုတ်လုပ်မှု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တိုးတက်စေရန်အတွက်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အခွင့်အလမ်းများ၃၆</w:t>
      </w:r>
    </w:p>
    <w:p w14:paraId="7930937C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သား၊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ငါးထုတ်လုပ်မှုတိုးတက်စေရန်အတွက်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ပြဿနာနှင့်အခက်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၃၈</w:t>
      </w:r>
    </w:p>
    <w:p w14:paraId="57970218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အခဲများ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</w:p>
    <w:p w14:paraId="57382AE9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  <w:lang w:bidi="my-MM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၂၂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စိုက်ပျိုးမွေးမြူရေးမဟုတ်သောအသက်မွေးလုပ်ငန်းများအတွက်</w:t>
      </w:r>
      <w:r w:rsidRPr="006E2B63">
        <w:rPr>
          <w:rFonts w:ascii="Pyidaungsu" w:eastAsia="Calibri" w:hAnsi="Pyidaungsu" w:cs="Pyidaungsu"/>
          <w:sz w:val="26"/>
          <w:szCs w:val="26"/>
          <w:lang w:bidi="my-MM"/>
        </w:rPr>
        <w:t xml:space="preserve">                  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</w:p>
    <w:p w14:paraId="20D2FE78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6E2B63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5979028E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၂၃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စိုက်ပျိုးမွေးမြူရေးမဟုတ်သော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အသက်မွေးလုပ်ငန်းများအတွက်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၄၁</w:t>
      </w:r>
    </w:p>
    <w:p w14:paraId="1263EDEF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</w:p>
    <w:p w14:paraId="1EABB654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၂၄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ရွှေ့ပြောင်းသွားလာမှု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ဖြစ်ပေါ်လာပုံ၊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ပုံစံနှင့်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အချိန်ကာလ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၄၂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၂၅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ရွှေ့ပြောင်းသွားလာရခြင်း၏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အဓိကအကြောင်းအရင်း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                          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</w:p>
    <w:p w14:paraId="3C7E7973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eastAsia="Calibri" w:hAnsi="Pyidaungsu" w:cs="Pyidaungsu"/>
          <w:sz w:val="26"/>
          <w:szCs w:val="26"/>
          <w:lang w:bidi="my-MM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၂၆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ရွှေ့ပြောင်းလုပ်ကိုင်သူများမှ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ပြန်ပို့ငွေ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</w:p>
    <w:p w14:paraId="5B060ED0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၂၇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ကုန်စည်နှင့်ဝန်ဆောင်မှု၊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စျေးကွက်လက်လှမ်းမှီမှု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  <w:t xml:space="preserve">     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၄၅</w:t>
      </w:r>
    </w:p>
    <w:p w14:paraId="127319D5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၂၈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ငွေကြေးလက်လှမ်းမှီမှုနှင့်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ဘဏ်လုပ်ငန်း</w:t>
      </w:r>
      <w:r w:rsidRPr="006E2B63">
        <w:rPr>
          <w:rFonts w:ascii="Pyidaungsu" w:eastAsia="Calibri" w:hAnsi="Pyidaungsu" w:cs="Pyidaungsu"/>
          <w:sz w:val="26"/>
          <w:szCs w:val="26"/>
        </w:rPr>
        <w:tab/>
        <w:t xml:space="preserve">          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၄၆</w:t>
      </w:r>
    </w:p>
    <w:p w14:paraId="64B2B2CE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သဘာဝအရင်းအမြစ်စီမံခန့်ခွဲမှုအတွက်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လက်ရှိ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၄၈</w:t>
      </w:r>
    </w:p>
    <w:p w14:paraId="36826C0B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အလေ့အကျင့်နှင့်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</w:p>
    <w:p w14:paraId="4477A85B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၃၀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မူလတန်း၊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အလယ်တန်း၊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တက္ကသိုလ်အဆင့်စာတတ်မြောက်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၄၈</w:t>
      </w:r>
    </w:p>
    <w:p w14:paraId="3D82740A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မှုနှုန်း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</w:p>
    <w:p w14:paraId="50AA7A53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ကျောင်းတတ်နှုန်း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၄၉</w:t>
      </w:r>
    </w:p>
    <w:p w14:paraId="3723A210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၃၂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စာသင်ကျောင်းအခြေအနေနှင့်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၅၀</w:t>
      </w:r>
    </w:p>
    <w:p w14:paraId="6D0D0678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၃၃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ပညာရေးအခက်အခဲနှင့်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၅၁</w:t>
      </w:r>
    </w:p>
    <w:p w14:paraId="27BE0E73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၃၄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အဖြစ်များသော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ရောဂါများ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၅၂</w:t>
      </w:r>
    </w:p>
    <w:p w14:paraId="413D17FC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၃၅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လွန်ခဲ့သော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လအတွင်းကာကွယ်ဆေးထိုးနှံမှု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၅၃</w:t>
      </w:r>
    </w:p>
    <w:p w14:paraId="5FCDFFF4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၃၆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အထောက်အပံ့နှင့်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၅၃</w:t>
      </w:r>
    </w:p>
    <w:p w14:paraId="7CE11292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၃၇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သောက်သုံးရေ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ရရှိနိုင်မှု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၅၄</w:t>
      </w:r>
    </w:p>
    <w:p w14:paraId="6192708F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၃၈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အိမ်သာအမျိုးအစား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၅၆</w:t>
      </w:r>
    </w:p>
    <w:p w14:paraId="49F51203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၃၉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6E2B63">
        <w:rPr>
          <w:rFonts w:ascii="Pyidaungsu" w:eastAsia="Calibri" w:hAnsi="Pyidaungsu" w:cs="Pyidaungsu"/>
          <w:sz w:val="26"/>
          <w:szCs w:val="26"/>
        </w:rPr>
        <w:t>/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မရေးရာ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၅၇</w:t>
      </w:r>
    </w:p>
    <w:p w14:paraId="59C0E4CA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လမ်းတည်ရှိမှု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၅၇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၄၁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တံတားတည်ရှိမှု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၅၈</w:t>
      </w:r>
    </w:p>
    <w:p w14:paraId="58160235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၄၂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ရေကြောင်းသယ်ယူ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ပို့ဆောင်ရေး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၆၀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၄၃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သယ်ယူပို့ဆောင်ရေးယာဉ်များ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၆၀</w:t>
      </w:r>
    </w:p>
    <w:p w14:paraId="5F5F8983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လျှပ်စစ်မီးရရှိမှု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၆၁</w:t>
      </w:r>
    </w:p>
    <w:p w14:paraId="6F2B53C2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၄၅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ဆက်သွယ်ရေးနှင့်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သတင်းအချက်အလက်နည်းပညာအခြေအနေ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၆၁</w:t>
      </w:r>
    </w:p>
    <w:p w14:paraId="6C392C44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၄၆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ယဉ်ကျေးမှုနှင့်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လူငယ်ဖွံ့ဖြိုးရေး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၆၂</w:t>
      </w:r>
    </w:p>
    <w:p w14:paraId="68641108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၄၇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ဘေးကင်းလုံခြုံရေး၊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အထောက်အကူများအား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လက်လှမ်းမီမှု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၆၂</w:t>
      </w:r>
    </w:p>
    <w:p w14:paraId="61EE4223" w14:textId="77777777" w:rsidR="006E2B63" w:rsidRPr="006E2B63" w:rsidRDefault="006E2B63" w:rsidP="006E2B63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Times New Roman" w:hAnsi="Pyidaungsu" w:cs="Pyidaungsu"/>
          <w:sz w:val="26"/>
          <w:szCs w:val="26"/>
        </w:rPr>
        <w:t>(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၄၈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)  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မှုခင်းဖြစ်ပွားမှုအခြေအနေ</w:t>
      </w:r>
      <w:r w:rsidRPr="006E2B63">
        <w:rPr>
          <w:rFonts w:ascii="Pyidaungsu" w:eastAsia="Times New Roman" w:hAnsi="Pyidaungsu" w:cs="Pyidaungsu"/>
          <w:sz w:val="26"/>
          <w:szCs w:val="26"/>
        </w:rPr>
        <w:tab/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၆၃</w:t>
      </w:r>
    </w:p>
    <w:p w14:paraId="0C6C1794" w14:textId="77777777" w:rsidR="006E2B63" w:rsidRPr="006E2B63" w:rsidRDefault="006E2B63" w:rsidP="006E2B63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၆။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ကျေးရွာဖွံ့ဖြိုးရေးကွင်းဆက်များ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၆၄</w:t>
      </w:r>
    </w:p>
    <w:p w14:paraId="29D13A98" w14:textId="77777777" w:rsidR="006E2B63" w:rsidRPr="006E2B63" w:rsidRDefault="006E2B63" w:rsidP="006E2B63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6E2B63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၇။</w:t>
      </w:r>
      <w:r w:rsidRPr="006E2B63">
        <w:rPr>
          <w:rFonts w:ascii="Pyidaungsu" w:eastAsia="Times New Roman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နှစ်အလိုက်စီမံချက်လုပ်ငန်းများ</w:t>
      </w:r>
      <w:r w:rsidRPr="006E2B63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5AC1AB0A" w14:textId="77777777" w:rsidR="006E2B63" w:rsidRPr="006E2B63" w:rsidRDefault="006E2B63" w:rsidP="006E2B63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sz w:val="26"/>
          <w:szCs w:val="26"/>
        </w:rPr>
      </w:pPr>
      <w:r w:rsidRPr="006E2B63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ကိုးကားစာရင်း</w:t>
      </w:r>
      <w:r w:rsidRPr="006E2B63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52CB85F5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64DEF459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5850ED32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33A88276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62A1C6E7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7358642E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5DC50D0F" w14:textId="77777777" w:rsidR="00862F0E" w:rsidRPr="00862F0E" w:rsidRDefault="00862F0E" w:rsidP="00862F0E">
      <w:pPr>
        <w:rPr>
          <w:rFonts w:ascii="Myanmar3" w:eastAsia="Calibri" w:hAnsi="Myanmar3" w:cs="Pyidaungsu"/>
          <w:cs/>
          <w:lang w:bidi="my-MM"/>
        </w:rPr>
      </w:pPr>
    </w:p>
    <w:p w14:paraId="6B92EBB0" w14:textId="77777777" w:rsidR="00862F0E" w:rsidRPr="00862F0E" w:rsidRDefault="00862F0E" w:rsidP="00862F0E">
      <w:pPr>
        <w:framePr w:w="9337" w:wrap="auto" w:hAnchor="text"/>
        <w:tabs>
          <w:tab w:val="left" w:pos="1674"/>
        </w:tabs>
        <w:rPr>
          <w:rFonts w:ascii="Myanmar3" w:eastAsia="Calibri" w:hAnsi="Myanmar3" w:cs="Pyidaungsu"/>
          <w:lang w:bidi="my-MM"/>
        </w:rPr>
        <w:sectPr w:rsidR="00862F0E" w:rsidRPr="00862F0E" w:rsidSect="00A25548">
          <w:footerReference w:type="even" r:id="rId9"/>
          <w:footerReference w:type="default" r:id="rId10"/>
          <w:pgSz w:w="11909" w:h="16834" w:code="9"/>
          <w:pgMar w:top="720" w:right="302" w:bottom="1440" w:left="1440" w:header="432" w:footer="432" w:gutter="0"/>
          <w:cols w:space="720"/>
          <w:docGrid w:linePitch="360"/>
        </w:sectPr>
      </w:pPr>
    </w:p>
    <w:p w14:paraId="45D0CDAB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>စကားချီး</w:t>
      </w:r>
    </w:p>
    <w:p w14:paraId="766EE28C" w14:textId="5A805F4C" w:rsidR="006E2B63" w:rsidRPr="006E2B63" w:rsidRDefault="006E2B63" w:rsidP="006E2B63">
      <w:pPr>
        <w:tabs>
          <w:tab w:val="left" w:pos="1080"/>
          <w:tab w:val="left" w:pos="1440"/>
          <w:tab w:val="left" w:pos="1800"/>
          <w:tab w:val="left" w:pos="873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ဤကျေးရွာဖွံ့ဖြိုးရေးစီမံကိန်းသည်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၂၀၁၉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၂၀၂၀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ဘဏ္ဍာရေးနှစ်မှ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၂၀၂၄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၂၀၂၅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ဘဏ္ဍာရေးနှစ်အထိ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ငါးနှစ်ကြာ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အကောင်အထည်ဖော်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ဆောင်ရွက်မည့်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="001F1A02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လင်</w:t>
      </w:r>
      <w:r w:rsidR="001F1A02">
        <w:rPr>
          <w:rFonts w:ascii="Pyidaungsu" w:eastAsia="Calibri" w:hAnsi="Pyidaungsu" w:cs="Pyidaungsu" w:hint="cs"/>
          <w:color w:val="000000"/>
          <w:sz w:val="26"/>
          <w:szCs w:val="26"/>
          <w:cs/>
          <w:lang w:bidi="my-MM"/>
        </w:rPr>
        <w:t>းကတော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ကျေးရွာ၏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ကျေးရွာသူ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သားများ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ပါဝင်ရေးဆွဲထားသည့်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ပထမဦးဆုံးသော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ရေးစီမံကိန်း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ဖြစ်ပါသည်။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ကနဦးအနေဖြင့်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စီမံကိန်းဖြစ်မြောက်ရေးအတွက်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လိုအပ်သော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နည်းပညာ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များပံ့ပိုးပေးသည့်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စိုက်ပျိုးရေး၊မွေးမြူရေးနှင့်ဆည်မြောင်းဝန်ကြီးဌာန၊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ဒေသဖွံ့ဖြိုးတိုး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တက်ရေးဦးစီးဌာနအား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အထူးပင်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ကျေးဇူးတင်ရှိပါသည်။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အရေးကြီးသော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အချက်အလက်များနှင့်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အကြံဉာဏ်များကို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တက်တက်ကြွကြွ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ပံ့ပိုးပေးသော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အုပ်စုအုပ်ချုပ်ရေးမှူးနှင့်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ကျေးလက်ဒေသဖွံ့ဖြိုးတိုးတက်ရေးဦးစီးဌာနမှ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သက်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ဆိုင်ရာဝန်ထမ်းများကိုလည်း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ကျေးဇူး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တင်ရှိပါသည်။</w:t>
      </w:r>
    </w:p>
    <w:p w14:paraId="16F6155D" w14:textId="77777777" w:rsidR="006E2B63" w:rsidRPr="006E2B63" w:rsidRDefault="006E2B63" w:rsidP="006E2B63">
      <w:pPr>
        <w:tabs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ကျွန်ုပ်တို့ကျေးရွာတွင်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ကျွန်ုပ်တို့ကိုယ်တိုင်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ရပ်ရွာတိုးတက်ရေးလုပ်ငန်းများကို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ယခင်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ကာလများက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စီစဉ်ချမှတ်ဆောင်ရွက်ခဲ့ကြသော်လည်း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လူထုအများဖြင့်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စနစ်တကျ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ပူးပေါင်းပါဝင်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ဆောင်ရွက်သည့်နည်းလမ်းများနှင့်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လုပ်ထုံးလုပ်နည်းများကို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မသိခဲ့ကြပါ။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လူထုကိုယ်တိုင်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စနစ်တကျ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ပူးပေါင်းဆောင်ရွက်နည်းကို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အသုံးပြု၍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ကျွန်ုပ်တို့အချင်းချင်း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တိုင်ပင်ဆွေးနွေးညှိနှိုင်း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အဖြေရှာကြရာတွင်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ကူညီပံ့ပိုးပေးသည့်အစီအစဉ်ရေးဆွဲရေး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ကျွမ်း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ကျင်သူအဖွဲ့တစ်ဖွဲ့ကို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ကျေးလက်ဒေသဖွံ့ဖြိုးတိုးတက်ရေးဦးစီးဌာနမှ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စီစဉ်ဆောင်ရွက်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ပေးခဲ့ပါသည်။ဤလုပ်ငန်းစဉ်ကြောင့်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ကျွန်ုပ်တို့သည်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အစီအစဉ်ရေးဆွဲ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ရာတွင်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ကိန်းဂဏန်းနှင့်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သတင်းအချက်အလက်တို့၏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အရေးပါမှုကို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သိရှိရုံသာမက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အုပ်ချုပ်ရေးမှူးရုံး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ကဲ့သို့သော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အလက်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ရရှိနိုင်သော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နေရာများမှလည်း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ကောက်ယူ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ရရှိခဲ့ပါသည်။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ထို့ပြင်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ထပ်မံလိုအပ်သော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ဂဏန်း၊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နှင့်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နည်းပညာပံ့ပိုးမှုတို့ကို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မြို့နယ်အဆင့်ဌာနဆိုင်ရာများမှ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ရယူပြီး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ကျေးရွာဖွံ့ဖြိုးရေးလုပ်ငန်းစဉ်များ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အတွက်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သက်ဆိုင်ရာမြို့နယ်ဦးစီးဌာနများနှင့်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အတူတကွ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ချိတ်ဆက်လုပ်ဆောင်ရန်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လိုအပ်ကြောင်းကိုလည်းကောင်းစွာ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နားလည်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သိရှိခဲ့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ပါသည်။</w:t>
      </w:r>
    </w:p>
    <w:p w14:paraId="799E580A" w14:textId="77777777" w:rsidR="006E2B63" w:rsidRPr="006E2B63" w:rsidRDefault="006E2B63" w:rsidP="006E2B6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ယခုရေးဆွဲထားသော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အစီအစဉ်သည်လက်ရှိကာလအတွင်း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ရရှိသည့်အချက်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အလက်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များကိုသာ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အားပြုထားသော်လည်း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နောင်ကာလများတွင်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ထပ်မံရရှိသည့်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ထပ်ဖြည့်ပေးခြင်းဖြင့်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ပိုမိုကောင်းမွန်လာမည်မှာ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သေချာပါသည်။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ဤစီမံ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ကိန်းတွင်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ပါဝင်သော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လုပ်ငန်းများသည်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ဆက်လက်လုပ်ဆောင်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သွားရမည့်လုပ်ငန်းစဉ်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များဖြစ်ပြီး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လုပ်ငန်းဆောင်ရွက်နေမှု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တစ်ဝက်ခန့်အရောက်တွင်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လုပ်ငန်းတိုးတက်ပြီးစီးမှု၊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ပေါ်ပေါက်လာမည့်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အခက်အခဲများ၊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ရွေးချယ်မှုများ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နှင့်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အစီအစဉ်များကို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lastRenderedPageBreak/>
        <w:t>အခြေအနေကာလအပေါ်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မူတည်၍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ပြုပြင်ပြောင်းလဲမှုများ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ဆက်လက်လုပ်ဆောင်သွားရန်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လည်း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လိုအပ်နေပါမည်။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4AA46DDF" w14:textId="77777777" w:rsidR="006E2B63" w:rsidRPr="006E2B63" w:rsidRDefault="006E2B63" w:rsidP="006E2B6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ဤကျေးရွာဖွံ့ဖြိုးရေးအစီအစဉ်တွင်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ဖော်ပြပါရှိသော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ဦးစားပေးလုပ်ငန်းများ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စုစည်း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ဆောင်ရွက်နိုင်ရန်အတွက်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ကျေးရွာအုပ်စုအုပ်ချုပ်ရေးမှူး၊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ဖွံ့ဖြိုးတိုးတက်ရေးဦးစီးဌာန၊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ချောက်မြို့နယ်အထွေထွေအုပ်ချုပ်ရေး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ဦးစီးဌာန၊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မြို့နယ်အဆင့်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အစိုးရဌာနများ၏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အကြံပြုချက်များ၊ဆက်လက်ပံ့ပိုးမှုများ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ရရှိနိုင်မည်ဟု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ကျွန်ုပ်တို့မျှော်လင့်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ပါသည်။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ဆက်လက်၍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နောင်တွင်လည်း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ကျေးရွာ၏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ဖွံ့ဖြိုးတိုးတက်ရေးဆိုင်ရာ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အားထုတ်မှုအခြေအနေများကို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ဆန်းစစ်သုံးသပ်ရန်နှင့်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အကဲဖြတ်ရန်အတွက်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ပံ့ပိုးကူညီ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မှုများရရှိနိုင်မည်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ဖြစ်ပါကြောင်း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ယုံကြည်ပါသည်။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2117CF9E" w14:textId="77777777" w:rsidR="006E2B63" w:rsidRPr="006E2B63" w:rsidRDefault="006E2B63" w:rsidP="006E2B6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ဤစီမံကိန်းတွင်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)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ပိုင်း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ပါရှိပါသည်။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(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)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တွင်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ဖွံ့ဖြိုးရေး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လဗျူဟာနှင့်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အစီအစဉ်တို့ပါဝင်ပါသည်။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အကောင်အထည်ဖော်မည့်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ဗျူဟာ၊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ဦးစားပေးလုပ်ငန်း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အစီအစဉ်များ၊ဘတ်ဂျက်နှင့်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ငွေကြေးဆိုင်ရာရရှိနိုင်မည့်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လမ်းကြောင်းနှင့်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လုပ်ငန်းဆောင်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ရွက်မှုအဆင့်ဆင့်တို့ကို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အဓိက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ဖော်ပြထားပါသည်။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သည်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စီမံချက်ဆိုင်ရာ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အချက်အလက်၊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အကြောင်းအရာများဖြစ်ပြီး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အဆိုပြုစီမံချက်လုပ်ငန်းများ၏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အသေးစိတ်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ပါဝင်ပါသည်။</w:t>
      </w:r>
    </w:p>
    <w:p w14:paraId="29849E71" w14:textId="77777777" w:rsidR="006E2B63" w:rsidRPr="006E2B63" w:rsidRDefault="006E2B63" w:rsidP="006E2B6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Calibri" w:eastAsia="Calibri" w:hAnsi="Calibri" w:cs="Myanmar Text"/>
        </w:rPr>
      </w:pP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</w:p>
    <w:p w14:paraId="5FBF17CF" w14:textId="77777777" w:rsidR="006E2B63" w:rsidRPr="006E2B63" w:rsidRDefault="006E2B63" w:rsidP="006E2B6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Calibri" w:eastAsia="Calibri" w:hAnsi="Calibri" w:cs="Myanmar Text"/>
        </w:rPr>
      </w:pPr>
    </w:p>
    <w:p w14:paraId="41015A55" w14:textId="77777777" w:rsidR="006E2B63" w:rsidRPr="006E2B63" w:rsidRDefault="006E2B63" w:rsidP="006E2B6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Calibri" w:eastAsia="Calibri" w:hAnsi="Calibri" w:cs="Myanmar Text"/>
        </w:rPr>
      </w:pP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  <w:t xml:space="preserve">                     </w:t>
      </w:r>
    </w:p>
    <w:p w14:paraId="6BF34B90" w14:textId="77777777" w:rsidR="006E2B63" w:rsidRPr="006E2B63" w:rsidRDefault="006E2B63" w:rsidP="006E2B6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6FA6C799" w14:textId="77777777" w:rsidR="006E2B63" w:rsidRPr="006E2B63" w:rsidRDefault="006E2B63" w:rsidP="006E2B6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6C44352F" w14:textId="77777777" w:rsidR="006E2B63" w:rsidRPr="006E2B63" w:rsidRDefault="006E2B63" w:rsidP="006E2B6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0FB94EFA" w14:textId="77777777" w:rsidR="006E2B63" w:rsidRPr="006E2B63" w:rsidRDefault="006E2B63" w:rsidP="006E2B6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53178CE2" w14:textId="77777777" w:rsidR="006E2B63" w:rsidRPr="006E2B63" w:rsidRDefault="006E2B63" w:rsidP="006E2B6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ကျေးရွာဖွံ့ဖြိုးရေးကော်မတီ</w:t>
      </w:r>
    </w:p>
    <w:p w14:paraId="49849F8E" w14:textId="3D350C22" w:rsidR="006E2B63" w:rsidRPr="006E2B63" w:rsidRDefault="006E2B63" w:rsidP="006E2B6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             </w:t>
      </w:r>
      <w:r w:rsidR="001F1A02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လင်</w:t>
      </w:r>
      <w:r w:rsidR="001F1A02">
        <w:rPr>
          <w:rFonts w:ascii="Pyidaungsu" w:eastAsia="Calibri" w:hAnsi="Pyidaungsu" w:cs="Pyidaungsu" w:hint="cs"/>
          <w:color w:val="000000"/>
          <w:sz w:val="26"/>
          <w:szCs w:val="26"/>
          <w:cs/>
          <w:lang w:bidi="my-MM"/>
        </w:rPr>
        <w:t>း</w:t>
      </w:r>
      <w:r w:rsidR="001F1A02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ကတေ</w:t>
      </w:r>
      <w:r w:rsidR="001F1A02">
        <w:rPr>
          <w:rFonts w:ascii="Pyidaungsu" w:eastAsia="Calibri" w:hAnsi="Pyidaungsu" w:cs="Pyidaungsu" w:hint="cs"/>
          <w:color w:val="000000"/>
          <w:sz w:val="26"/>
          <w:szCs w:val="26"/>
          <w:cs/>
          <w:lang w:bidi="my-MM"/>
        </w:rPr>
        <w:t>ာ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</w:t>
      </w:r>
    </w:p>
    <w:p w14:paraId="7FE9E22C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     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</w:p>
    <w:p w14:paraId="4A96BF26" w14:textId="77777777" w:rsidR="006E2B63" w:rsidRPr="006E2B63" w:rsidRDefault="006E2B63" w:rsidP="006E2B63">
      <w:pPr>
        <w:tabs>
          <w:tab w:val="left" w:pos="99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sz w:val="26"/>
          <w:szCs w:val="26"/>
        </w:rPr>
      </w:pPr>
    </w:p>
    <w:p w14:paraId="142FF6BD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Times New Roman" w:hAnsi="Myanmar3" w:cs="Myanmar3"/>
          <w:sz w:val="26"/>
          <w:szCs w:val="26"/>
        </w:rPr>
      </w:pPr>
      <w:r w:rsidRPr="006E2B63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ဧပြီ</w:t>
      </w:r>
      <w:r w:rsidRPr="006E2B63">
        <w:rPr>
          <w:rFonts w:ascii="Pyidaungsu" w:eastAsia="Times New Roman" w:hAnsi="Pyidaungsu" w:cs="Pyidaungsu"/>
          <w:color w:val="000000"/>
          <w:sz w:val="26"/>
          <w:szCs w:val="26"/>
        </w:rPr>
        <w:t xml:space="preserve">  </w:t>
      </w:r>
      <w:r w:rsidRPr="006E2B63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လ</w:t>
      </w:r>
      <w:r w:rsidRPr="006E2B63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၊</w:t>
      </w:r>
      <w:r w:rsidRPr="006E2B63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၂၀၁၉</w:t>
      </w:r>
      <w:r w:rsidRPr="006E2B63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ခုနှစ်။</w:t>
      </w:r>
      <w:r w:rsidRPr="006E2B63">
        <w:rPr>
          <w:rFonts w:ascii="Myanmar3" w:eastAsia="Times New Roman" w:hAnsi="Myanmar3" w:cs="Myanmar3"/>
          <w:sz w:val="26"/>
          <w:szCs w:val="26"/>
        </w:rPr>
        <w:tab/>
      </w:r>
    </w:p>
    <w:p w14:paraId="0F1973A6" w14:textId="77777777" w:rsidR="006E2B63" w:rsidRPr="006E2B63" w:rsidRDefault="006E2B63" w:rsidP="006E2B63">
      <w:pPr>
        <w:spacing w:line="240" w:lineRule="auto"/>
        <w:rPr>
          <w:rFonts w:ascii="Myanmar3" w:eastAsia="Calibri" w:hAnsi="Myanmar3" w:cs="Myanmar3"/>
          <w:noProof/>
          <w:sz w:val="26"/>
          <w:szCs w:val="26"/>
          <w:lang w:bidi="my-MM"/>
        </w:rPr>
      </w:pPr>
    </w:p>
    <w:p w14:paraId="5E76699D" w14:textId="77777777" w:rsidR="006E2B63" w:rsidRPr="006E2B63" w:rsidRDefault="006E2B63" w:rsidP="006E2B63">
      <w:pPr>
        <w:spacing w:line="240" w:lineRule="auto"/>
        <w:rPr>
          <w:rFonts w:ascii="Myanmar3" w:eastAsia="Calibri" w:hAnsi="Myanmar3" w:cs="Myanmar3"/>
          <w:noProof/>
          <w:sz w:val="26"/>
          <w:szCs w:val="26"/>
          <w:lang w:bidi="my-MM"/>
        </w:rPr>
      </w:pPr>
    </w:p>
    <w:p w14:paraId="7FBEA2B8" w14:textId="77777777" w:rsidR="006E2B63" w:rsidRPr="006E2B63" w:rsidRDefault="006E2B63" w:rsidP="006E2B63">
      <w:pPr>
        <w:spacing w:line="240" w:lineRule="auto"/>
        <w:rPr>
          <w:rFonts w:ascii="Myanmar3" w:eastAsia="Calibri" w:hAnsi="Myanmar3" w:cs="Myanmar3"/>
          <w:noProof/>
          <w:sz w:val="26"/>
          <w:szCs w:val="26"/>
          <w:lang w:bidi="my-MM"/>
        </w:rPr>
      </w:pPr>
    </w:p>
    <w:p w14:paraId="4F756241" w14:textId="77777777" w:rsidR="006E2B63" w:rsidRPr="006E2B63" w:rsidRDefault="006E2B63" w:rsidP="006E2B63">
      <w:pPr>
        <w:spacing w:line="240" w:lineRule="auto"/>
        <w:rPr>
          <w:rFonts w:ascii="Myanmar3" w:eastAsia="Calibri" w:hAnsi="Myanmar3" w:cs="Myanmar3"/>
          <w:noProof/>
          <w:sz w:val="26"/>
          <w:szCs w:val="26"/>
          <w:lang w:bidi="my-MM"/>
        </w:rPr>
      </w:pPr>
      <w:r w:rsidRPr="006E2B63">
        <w:rPr>
          <w:rFonts w:ascii="Myanmar3" w:eastAsia="Calibri" w:hAnsi="Myanmar3" w:cs="Myanmar3"/>
          <w:noProof/>
          <w:sz w:val="26"/>
          <w:szCs w:val="26"/>
          <w:lang w:bidi="my-MM"/>
        </w:rPr>
        <w:lastRenderedPageBreak/>
        <w:drawing>
          <wp:inline distT="0" distB="0" distL="0" distR="0" wp14:anchorId="2DB29C77" wp14:editId="38295BAB">
            <wp:extent cx="6186862" cy="9886950"/>
            <wp:effectExtent l="0" t="0" r="0" b="0"/>
            <wp:docPr id="2" name="Picture 2" descr="D:\19-20 Map\19-20 Map\SE641CfdQ22LLMb6bMNTSJ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9-20 Map\19-20 Map\SE641CfdQ22LLMb6bMNTSJ2B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9892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749BA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6E2B63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lastRenderedPageBreak/>
        <w:t>ကျေးရွာဖွံ့ဖြိုးရေးဗျူဟာနှင့်</w:t>
      </w:r>
      <w:r w:rsidRPr="006E2B63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လုပ်ငန်းအစီအစဉ်</w:t>
      </w:r>
    </w:p>
    <w:p w14:paraId="7AE456E8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6E2B63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6E2B63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၁</w:t>
      </w:r>
      <w:r w:rsidRPr="006E2B63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 xml:space="preserve">) </w:t>
      </w:r>
      <w:r w:rsidRPr="006E2B63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နိဒါန်း</w:t>
      </w:r>
    </w:p>
    <w:p w14:paraId="24E70987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6E2B63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6E2B63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က</w:t>
      </w:r>
      <w:r w:rsidRPr="006E2B63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)</w:t>
      </w:r>
      <w:r w:rsidRPr="006E2B63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ab/>
      </w:r>
      <w:r w:rsidRPr="006E2B63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ရည်ရွယ်ချက်</w:t>
      </w:r>
    </w:p>
    <w:p w14:paraId="4E6554A3" w14:textId="397B0386" w:rsidR="006E2B63" w:rsidRPr="006E2B63" w:rsidRDefault="001F1A02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>
        <w:rPr>
          <w:rFonts w:ascii="Pyidaungsu" w:eastAsia="Times New Roman" w:hAnsi="Pyidaungsu" w:cs="Pyidaungsu" w:hint="cs"/>
          <w:sz w:val="26"/>
          <w:szCs w:val="26"/>
          <w:cs/>
          <w:lang w:val="en-GB" w:bidi="my-MM"/>
        </w:rPr>
        <w:tab/>
        <w:t>လင်းကတော</w:t>
      </w:r>
      <w:r w:rsidR="006E2B63"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</w:t>
      </w:r>
      <w:r w:rsidR="006E2B63"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="006E2B63"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ကျေးရွာဖွံ့ဖြိုးရေးအစီအစဉ်သည်</w:t>
      </w:r>
      <w:r w:rsidR="006E2B63"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="006E2B63"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အစိုးရဌာနများ၊</w:t>
      </w:r>
      <w:r w:rsidR="006E2B63"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="006E2B63"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ပြည်တွင်း</w:t>
      </w:r>
      <w:r w:rsidR="006E2B63" w:rsidRPr="006E2B63">
        <w:rPr>
          <w:rFonts w:ascii="Pyidaungsu" w:eastAsia="Times New Roman" w:hAnsi="Pyidaungsu" w:cs="Pyidaungsu"/>
          <w:sz w:val="26"/>
          <w:szCs w:val="26"/>
          <w:lang w:val="en-GB"/>
        </w:rPr>
        <w:t>/</w:t>
      </w:r>
      <w:r w:rsidR="006E2B63"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ပြည်ပ</w:t>
      </w:r>
      <w:r w:rsidR="006E2B63"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="006E2B63"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အဖွဲ့</w:t>
      </w:r>
      <w:r w:rsidR="006E2B63"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="006E2B63"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အစည်း</w:t>
      </w:r>
      <w:r w:rsidR="006E2B63"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="006E2B63"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များ၏</w:t>
      </w:r>
      <w:r w:rsidR="006E2B63"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="006E2B63"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နိုင်ငံအတွင်းဆောင်ရွက်</w:t>
      </w:r>
      <w:r w:rsidR="006E2B63"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="006E2B63"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ခဲ့ပြီးသောဖွံ့ဖြိုးရေးလုပ်ငန်း</w:t>
      </w:r>
      <w:r w:rsidR="006E2B63"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="006E2B63"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အတွေ့အကြုံများကို</w:t>
      </w:r>
      <w:r w:rsidR="006E2B63"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="006E2B63"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လေ့လာသုံးသပ်ပြီး</w:t>
      </w:r>
      <w:r w:rsidR="006E2B63"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="006E2B63"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တစ်နိုင်ငံလုံး</w:t>
      </w:r>
      <w:r w:rsidR="006E2B63"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="006E2B63"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ကျေးရွာဖွံ့ဖြိုးရေးစီမံကိန်းများ</w:t>
      </w:r>
      <w:r w:rsidR="006E2B63"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="006E2B63"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ရေးဆွဲအကောင်အထည်</w:t>
      </w:r>
      <w:r w:rsidR="006E2B63"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="006E2B63"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ဖော်မည့်</w:t>
      </w:r>
      <w:r w:rsidR="006E2B63"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="006E2B63"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အစီအစဉ်သစ်ဖြစ်ကြောင်း</w:t>
      </w:r>
      <w:r w:rsidR="006E2B63"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="006E2B63"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သိရှိရပါသည်။</w:t>
      </w:r>
    </w:p>
    <w:p w14:paraId="206CCDD4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ပထမဦးဆုံးသော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ကျေးရွာဖွံ့ဖြိုးရေးအစီအစဉ်ကို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နိုင်ငံတော်၏အကူ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အညီဖြင့်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ရေးဆွဲရာတွင်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ကျေးရွာလူထုကိုယ်တိုင်တက်ကြွစွာပါဝင်၍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ရေးဆွဲခဲ့ပါသည်။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ယခင်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ဖွံ့ဖြိုးရေးအစီအစဉ်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ရေးဆွဲရေး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အတွေ့အကြုံမရှိခဲ့ပါ။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ဤအစီအစဉ်ရေးဆွဲပြီးနောက်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ကျေးရွာ၏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ဖွံ့ဖြိုးရေးဆိုင်ရာကိန်းဂဏန်း၊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သတင်းအချက်အလက်များပြုစုရန်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အရေးကြီးပုံကို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အလေးထား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မိလာကြပါသည်။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ထို့အပြင်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ကျေးရွာအုပ်ချုပ်ရေးမှူးရုံး၊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ဌာနဆိုင်ရာများ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စသည်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တို့မှ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လိုအပ်သော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ကိန်းဂဏန်း၊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သတင်းအချက်အလက်များရယူရန်နှင့်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ကျေးရွာစီမံကိန်းအကောင်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အထည်ဖော်ရန်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လိုအပ်သောနည်း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ပညာများရရှိရန်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အရေးကြီး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ကြောင်းကို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သတိပြုမိပါသည်။</w:t>
      </w:r>
    </w:p>
    <w:p w14:paraId="092104FA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ဤအစီအစဉ်တွင်ကျေးရွာ၏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လက်ရှိလူမှုစီးပွားရေးနှင့်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ဖွံ့ဖြိုးရေးအခြေအနေများ၊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ကြုံတွေ့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နေရသော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ပြဿနာများ၊ထို့ပြဿနာများဖြစ်ရသည့်အခြေခံအချက်များ၊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ဖွံ့ဖြိုးရေးကို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အထောက်အပံ့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ဖြစ်စေသောအချက်များနှင့်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အဟန့်အတားဖြစ်စေသောအချက်များ၊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(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၅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>)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နှစ်တာ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ကာလအပြီးတွင်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ရရှိအောင်ဆောင်ရွက်လိုသည့်ရည်မှန်းချက်များ၊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ထိုရည်မှန်း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ချက်များရရှိရန်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ကျွန်တော်တို့အနေဖြင့်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ဆောင်ရွက်မည့်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နည်းဗျူဟာများ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စီမံချက်များကို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ရှင်းရှင်းလင်းလင်း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ဖော်ပြထားပါသည်။</w:t>
      </w:r>
    </w:p>
    <w:p w14:paraId="52C89ED2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ကျွန်တော်တို့၏ကျေးရွာဖွံ့ဖြိုးရေးမိတ်ဖက်များဖြစ်သောအစိုးရဌာနများ၊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အစိုးရမဟုတ်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သောအဖွဲ့အစည်းများ၊အရပ်ဖက်လူမူရေးအဖွဲ့အစည်းများ၊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ပုဂ္ဂလိကကဏ္ဍ၊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ဘဏ်များ၊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နှင့်ပြည်သူ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ဆက်သွယ်ရေး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အဖွဲ့အစည်းများ၏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အာရုံစိုက်မှုကိုရရှိစေပြီး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နှင့်ပတ်သက်သူမှန်သမျှတို့သည်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မှတ်တမ်း၏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အသုံးဝင်မှုကို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သိရှိစေရန်မျှော်လင့်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ပါသည်။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>(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>)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နိုင်ငံတော်အစိုးရအဖွဲ့အစည်းများအတွက်အသုံးဝင်မှုကျွန်တော်တို့၏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အားထုတ်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မှုများအတွက်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မူဝါဒနှင့်ဖွံ့ဖြိုးရေးဆိုင်ရာ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အကူအညီများကို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စုစည်းဆောင်ရွက်ပေးရန်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ဤဖွံ့ဖြိုးရေးစီမံချက်ကို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မြို့နယ်အဆင့်၊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ခရိုင်အဆင့်၊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တိုင်အဆင့်၊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ပြည်ထောင်စုအဆင့်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အဖွဲ့အစည်းများအား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တင်ပြသွားမည်ဖြစ်ပါသည်။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ပုဂ္ဂလိကအဖွဲ့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အစည်းများအတွက်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အသုံးဝင်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lastRenderedPageBreak/>
        <w:t>မှုများအနေဖြင့်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ကျေးရွာလူထုလိုလားချက်နှင့်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၎င်းတို့၏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စီးပွားရေးဆိုင်ရာလိုလား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ချက်နှင့်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၎င်းတိုး၏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စီးပွားရေးဆိုင်ရာဝန်ဆောင်မှုများ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ချိတ်ဆက်မှုဖွံ့ဖြိုးလာစေရန်ဗျူဟာ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မြောက်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ဆောင်ရွက်လာနိုင်မည်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ဖြစ်ပါသည်။</w:t>
      </w:r>
    </w:p>
    <w:p w14:paraId="7581BA5F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အစိုးရမဟုတ်သောအဖွဲ့အစည်းများ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(NGOs)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အရပ်ဖက်လူမှုအဖွဲ့အစည်းများ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(CSOs)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အလှူရှင်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အဖွဲ့အစည်းများသည်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အမှန်တစ်ကယ်လိုအပ်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ချက်များနှင့်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ဦးစားပေး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ရမည့်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လုပ်ငန်း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များအား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ပိုမိုသိရှိ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လာနိုင်မည်ဖြစ်ပါသည်။</w:t>
      </w:r>
    </w:p>
    <w:p w14:paraId="0CD7D7C9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6E2B63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ဘဏ်လုပ်ငန်းရှင်များနှင့်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အသေးစားချေးငွေလုပ်ငန်းရှင်များအနေဖြင့်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ကျေးလက်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ဒေသရှိ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ငွေကြေးဆိုင်ရာ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လိုအပ်ချက်များအတွက်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သတင်းအချက်အလက်များ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ပိုမိုသိရှိ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လာနိုင်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မည်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4F7DE481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6E2B63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နည်းပညာထောက်အပံ့ပေးမည့်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အဖွဲ့အစည်းများနှင့်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တက္ကသိုလ်များအနေဖြင့်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ကျွန်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တော်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တို့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ကျေးရွာနှင့်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ကျေးလက်လူထု၏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တိကျသောလိုအပ်ချက်များအားသိရှိ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လာခြင်း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ကြောင့်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ကျွန်တော်တို့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ကျေးရွာနှင့်ဆိုင်သော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၎င်းတို့၏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သုတေသနလုပ်ငန်းများကို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စီစဉ်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ဆောင်ရွက်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လာနိုင်မည်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2BB40254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ab/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နိုင်ငံတကာဖွံ့ဖြိုးရေးမိတ်ဖက်များဖြစ်သည့်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ကုလသမ္ဂအဖွဲ့အစည်းများ၊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နိုင်ငံတကာ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ချေးငွေအဖွဲ့အစည်များ၊နိုင်ငံတကာအစိုးရမဟုတ်သောအဖွဲ့အစည်းများနှင့်အလှူရှင်အဖွဲ့အစည်များအနေဖြင့်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၎င်းတို့အချင်းချင်းပေါင်းစည်းဆောင်ရွက်မှု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ပိုမိုကောင်မွန်စေပြီး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ကျေးရွာဖွံ့ဖြိုး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ရေး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အစီအစဉ်များကို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မြို့နယ်အဆင့်တွင်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ပေါင်းစပ်ညှိနှိုင်း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စီစဉ်မှုများပြု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လာနိုင်ပါမည်။</w:t>
      </w:r>
    </w:p>
    <w:p w14:paraId="33CA25B6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6E2B63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6E2B63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ဂ</w:t>
      </w:r>
      <w:r w:rsidRPr="006E2B63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)</w:t>
      </w:r>
      <w:r w:rsidRPr="006E2B63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ab/>
      </w:r>
      <w:r w:rsidRPr="006E2B63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စီမံကိန်း၏လွှမ်းခြုံသက်ရောက်မှု</w:t>
      </w:r>
      <w:r w:rsidRPr="006E2B63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6D157EBF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</w:rPr>
      </w:pPr>
      <w:r w:rsidRPr="006E2B63">
        <w:rPr>
          <w:rFonts w:ascii="Pyidaungsu" w:eastAsia="Times New Roman" w:hAnsi="Pyidaungsu" w:cs="Pyidaungsu"/>
          <w:sz w:val="26"/>
          <w:szCs w:val="26"/>
        </w:rPr>
        <w:tab/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ယခင်ဖွံ့ဖြိုးရေးအစီအစဉ်ရေးဆွဲရာတွင်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အချိန်ကာလတစ်ခုအတွင်း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ကျွန်တော်တို့</w:t>
      </w:r>
      <w:r w:rsidRPr="006E2B63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ကိုယ်တိုင်တက်နိုင်သောငွေကြေး၊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အစိုးရနှင့်အခြားအဖွဲ့အစည်းများထံမှ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ရရှိလာနိုင်မည့်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အကူအညီ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များကိုအခြေခံကာ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ဦးစားပေးစီမံကိန်းများကို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ချမှတ်ခဲ့ကြပါသည်။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ယခုအခါ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ယင်းကဲ့သို့မဟုတ်ဘဲ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ကျယ်ပြန့်သည့်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ဖွံ့ဖြိုးရေးအမြင်ဖြင့်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ရေးဆွဲထားပါ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သည်။</w:t>
      </w:r>
    </w:p>
    <w:p w14:paraId="6CAC5819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6E2B63">
        <w:rPr>
          <w:rFonts w:ascii="Pyidaungsu" w:eastAsia="Times New Roman" w:hAnsi="Pyidaungsu" w:cs="Pyidaungsu"/>
          <w:sz w:val="26"/>
          <w:szCs w:val="26"/>
        </w:rPr>
        <w:tab/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လူထုဦးဆောင်ပါဝင်သည့်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လုပ်ကိုင်နည်းဖြစ်သောကြောင့်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လူတိုင်းပါဝင်ခွင့်ရရှိပြီး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အမြင်ရှင်းလင်းမှုရစေကာဖွံ့ဖြိုးရေးဖြစ်စဉ်တွင်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လူထုကိုအဓိကနေရာတွင်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ထားရှိခြင်းဖြစ်ပါ</w:t>
      </w:r>
      <w:r w:rsidRPr="006E2B63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သည်။</w:t>
      </w:r>
      <w:r w:rsidRPr="006E2B63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ဤသို့ဖြင့်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လုပ်ငန်းများကို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လုထုပါဝင်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၍စုစည်းခြင်း၊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ဦးစားပေးရွေးချယ်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ဆောင်ရွက်ခြင်းအားဖြင့်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ဖွံ့ဖြိုးမှုကိုတိတိကျကျ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ပံ့ပိုးပေးရာရောက်ပါသည်။</w:t>
      </w:r>
    </w:p>
    <w:p w14:paraId="2ABCBAE2" w14:textId="77777777" w:rsidR="006E2B63" w:rsidRPr="006E2B63" w:rsidRDefault="006E2B63" w:rsidP="006E2B63">
      <w:pPr>
        <w:jc w:val="center"/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255A3710" w14:textId="77777777" w:rsidR="006E2B63" w:rsidRPr="006E2B63" w:rsidRDefault="006E2B63" w:rsidP="006E2B63">
      <w:pPr>
        <w:jc w:val="center"/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754BC4BF" w14:textId="77777777" w:rsidR="001F1A02" w:rsidRPr="001F1A02" w:rsidRDefault="001F1A02" w:rsidP="001F1A02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lastRenderedPageBreak/>
        <w:t>မကွေးတိုင်းဒေသကြီး</w:t>
      </w:r>
      <w:r w:rsidRPr="001F1A02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1F1A02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မကွေးခရိုင်</w:t>
      </w:r>
      <w:r w:rsidRPr="001F1A02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1F1A02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</w:p>
    <w:p w14:paraId="76C7BB9C" w14:textId="77777777" w:rsidR="001F1A02" w:rsidRPr="001F1A02" w:rsidRDefault="001F1A02" w:rsidP="001F1A02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မကျီးကုန်းကျေးရွာအုပ်စု</w:t>
      </w:r>
      <w:r w:rsidRPr="001F1A02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1F1A02">
        <w:rPr>
          <w:rFonts w:ascii="Pyidaungsu" w:eastAsia="Calibri" w:hAnsi="Pyidaungsu" w:cs="Pyidaungsu"/>
          <w:b/>
          <w:sz w:val="26"/>
          <w:szCs w:val="26"/>
        </w:rPr>
        <w:t xml:space="preserve">  </w:t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လင်းကတောကျေးရွာ</w:t>
      </w:r>
    </w:p>
    <w:p w14:paraId="677542FC" w14:textId="77777777" w:rsidR="001F1A02" w:rsidRPr="001F1A02" w:rsidRDefault="001F1A02" w:rsidP="001F1A02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၁။</w:t>
      </w:r>
      <w:r w:rsidRPr="001F1A02">
        <w:rPr>
          <w:rFonts w:ascii="Pyidaungsu" w:eastAsia="Calibri" w:hAnsi="Pyidaungsu" w:cs="Pyidaungsu"/>
          <w:b/>
          <w:sz w:val="26"/>
          <w:szCs w:val="26"/>
        </w:rPr>
        <w:tab/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တည်နေရာနှင့်ပထဝီအနေအထား</w:t>
      </w:r>
    </w:p>
    <w:p w14:paraId="1897AC5E" w14:textId="77777777" w:rsidR="001F1A02" w:rsidRPr="001F1A02" w:rsidRDefault="001F1A02" w:rsidP="001F1A02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1F1A02">
        <w:rPr>
          <w:rFonts w:ascii="Pyidaungsu" w:eastAsia="Calibri" w:hAnsi="Pyidaungsu" w:cs="Pyidaungsu"/>
          <w:sz w:val="26"/>
          <w:szCs w:val="26"/>
        </w:rPr>
        <w:tab/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လင်းကတောကျေးရွာသည်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မကွေးတိုင်းဒေသကြီး၊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မကွေးခရိုင်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မကျီးကုန်း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ကျေးရွာအုပ်စုတွင်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တည်ရှိပါသည်။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ထောက်ရှည်ကန်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>-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လေးပင်ကုန်း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>-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ကူဖြူ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ကားလမ်းမကြီး၏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အနောက်ဘက်တွင်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တည်ရှိပါသည်။</w:t>
      </w:r>
    </w:p>
    <w:p w14:paraId="0DBC5E6E" w14:textId="77777777" w:rsidR="001F1A02" w:rsidRPr="001F1A02" w:rsidRDefault="001F1A02" w:rsidP="001F1A02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၂။</w:t>
      </w:r>
      <w:r w:rsidRPr="001F1A02">
        <w:rPr>
          <w:rFonts w:ascii="Pyidaungsu" w:eastAsia="Calibri" w:hAnsi="Pyidaungsu" w:cs="Pyidaungsu"/>
          <w:b/>
          <w:sz w:val="26"/>
          <w:szCs w:val="26"/>
        </w:rPr>
        <w:tab/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1F1A02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</w:p>
    <w:p w14:paraId="0E7F51FE" w14:textId="77777777" w:rsidR="001F1A02" w:rsidRPr="001F1A02" w:rsidRDefault="001F1A02" w:rsidP="001F1A02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1F1A02">
        <w:rPr>
          <w:rFonts w:ascii="Pyidaungsu" w:eastAsia="Calibri" w:hAnsi="Pyidaungsu" w:cs="Pyidaungsu"/>
          <w:sz w:val="26"/>
          <w:szCs w:val="26"/>
        </w:rPr>
        <w:tab/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နှစ်စဉ်မိုးရေချိန်လက်မ</w:t>
      </w:r>
      <w:r w:rsidRPr="001F1A02">
        <w:rPr>
          <w:rFonts w:ascii="Pyidaungsu" w:eastAsia="Calibri" w:hAnsi="Pyidaungsu" w:cs="Pyidaungsu"/>
          <w:sz w:val="26"/>
          <w:szCs w:val="26"/>
        </w:rPr>
        <w:t>(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၃၀မှ၄၀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)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ပတ်ဝန်းကျင်သာရရှိပါသည်။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သာဘာဝပေါက်ပင်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များမှာ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ရှား၊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ထနောင်း၊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တမာ၊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သစ်ညိုပင်၊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မကျည်းပင်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ထန်းပင်များ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ပေါက်ရောက်ပါသည်။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မိုးရာသီတွင်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စိုက်ပျိုးနိုင်သော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ယာမြေ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ဧက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၆၁၅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ဧကရှိပါသည်။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စိုက်ပျိုးနိုင်သော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သီးနှံများမှာ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မြေပဲ၊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နှမ်း၊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ပဲကြီး၊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ပဲတီစိမ်း၊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ပဲစင်းငုံ၊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ဖရဲ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နှင့်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ဝါ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တို့ဖြစ်ပါသည်။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မိုးရေကိုသာ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အားထား၍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အဓီကစိုက်ပျိုးပါသည်။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မြေအောက်ရေ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ရရှိသော်လည်း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တွင်းနက်များဖြစ်၍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သောက်သုံးရေ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အဖြစ်သာ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အသုံးပြုနိုင်ပါသည်။</w:t>
      </w:r>
    </w:p>
    <w:p w14:paraId="4579414F" w14:textId="77777777" w:rsidR="001F1A02" w:rsidRPr="001F1A02" w:rsidRDefault="001F1A02" w:rsidP="001F1A02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၃။</w:t>
      </w:r>
      <w:r w:rsidRPr="001F1A02">
        <w:rPr>
          <w:rFonts w:ascii="Pyidaungsu" w:eastAsia="Calibri" w:hAnsi="Pyidaungsu" w:cs="Pyidaungsu"/>
          <w:b/>
          <w:sz w:val="26"/>
          <w:szCs w:val="26"/>
        </w:rPr>
        <w:tab/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ကျေးရွာရှိကဏ္ဍအသီးသီး၏</w:t>
      </w:r>
      <w:r w:rsidRPr="001F1A02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လက်ရှိဖွံ့ဖြိုးမှုအခြေအနေ</w:t>
      </w:r>
    </w:p>
    <w:p w14:paraId="57CB4AD7" w14:textId="77777777" w:rsidR="001F1A02" w:rsidRPr="001F1A02" w:rsidRDefault="001F1A02" w:rsidP="001F1A02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1F1A02">
        <w:rPr>
          <w:rFonts w:ascii="Pyidaungsu" w:eastAsia="Calibri" w:hAnsi="Pyidaungsu" w:cs="Pyidaungsu"/>
          <w:sz w:val="26"/>
          <w:szCs w:val="26"/>
        </w:rPr>
        <w:tab/>
      </w:r>
      <w:r w:rsidRPr="001F1A02">
        <w:rPr>
          <w:rFonts w:ascii="Pyidaungsu" w:eastAsia="Calibri" w:hAnsi="Pyidaungsu" w:cs="Pyidaungsu"/>
          <w:b/>
          <w:sz w:val="26"/>
          <w:szCs w:val="26"/>
        </w:rPr>
        <w:t>(</w:t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</w:t>
      </w:r>
      <w:r w:rsidRPr="001F1A02">
        <w:rPr>
          <w:rFonts w:ascii="Pyidaungsu" w:eastAsia="Calibri" w:hAnsi="Pyidaungsu" w:cs="Pyidaungsu"/>
          <w:b/>
          <w:sz w:val="26"/>
          <w:szCs w:val="26"/>
        </w:rPr>
        <w:t>)</w:t>
      </w:r>
      <w:r w:rsidRPr="001F1A02">
        <w:rPr>
          <w:rFonts w:ascii="Pyidaungsu" w:eastAsia="Calibri" w:hAnsi="Pyidaungsu" w:cs="Pyidaungsu"/>
          <w:b/>
          <w:sz w:val="26"/>
          <w:szCs w:val="26"/>
        </w:rPr>
        <w:tab/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စီးပွားရေးဆိုင်ရာစီမံခန့်ခွဲမှုအခြေအနေ</w:t>
      </w:r>
    </w:p>
    <w:p w14:paraId="2D02FD76" w14:textId="77777777" w:rsidR="001F1A02" w:rsidRPr="001F1A02" w:rsidRDefault="001F1A02" w:rsidP="001F1A02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ဖွံ့ဖြိုးတိုးတက်ရေးလုပ်ငန်းများ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အများနှင့်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သက်ဆိုင်သော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သာရေး၊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နာရေးလုပ်ငန်း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များတွင်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ဝိုင်းဝန်းဆောင်ရွက်ကြပါသည်။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</w:t>
      </w:r>
      <w:r w:rsidRPr="001F1A02">
        <w:rPr>
          <w:rFonts w:ascii="Pyidaungsu" w:eastAsia="Calibri" w:hAnsi="Pyidaungsu" w:cs="Pyidaungsu"/>
          <w:sz w:val="26"/>
          <w:szCs w:val="26"/>
        </w:rPr>
        <w:t>/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လူငယ်အဖွဲ့၊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ဘုန်းတော်ကြီး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ဂေါပကအဖွဲ့၊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ရေပေးဝေရေး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ကော်မတီ၊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အုပ်ချုပ်ရေးအဖွဲ့၊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ကျေးရွာဖွံ့ဖြိုးတိုးတက်ရေးကော်မတီ၊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လျှပ်စစ်မီးလင်း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ရေးအဖွဲ့၊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စသည်ဖြင့်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အဖွဲ့များ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ဖွဲ့စည်းထားရှိပါသ်ည်။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ကျေးရွာလူငယ်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မီးသတ်အဖွဲ့သည်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နွေရာသီတွင်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မီးဘေးကြိုတင်ကာကွယ်ရေးအတွက်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ဆောင်ရွက်ပါသည်။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သာရေး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/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နာရေး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လူမှုရေးကိစ္စကြီးအငယ်ပေါ်ပေါက်လျှင်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ရွာသားများ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စည်းလုံးညီညွတ်စွာဖြင့်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ဝိုင်းဝန်းဆောင်ရွက်သော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အလေ့အကျင့်ကောင်းများ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ရှိပါသည်။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ခြုံငုံသုံးသပ်ရလှျင်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သာရေး</w:t>
      </w:r>
      <w:r w:rsidRPr="001F1A02">
        <w:rPr>
          <w:rFonts w:ascii="Pyidaungsu" w:eastAsia="Calibri" w:hAnsi="Pyidaungsu" w:cs="Pyidaungsu"/>
          <w:sz w:val="26"/>
          <w:szCs w:val="26"/>
        </w:rPr>
        <w:t>/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နာရေး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ကိစ္စများဆောင်ရွက်ရန်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မိရိုးဖလာဖွဲ့စည်းထားသော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အဖွဲ့အစည်း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များက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အားကောင်းကြပြီး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ကျေးရွာဖွံ့ဖြိုးရေးကို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စီမံကိန်းချ၍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ရေရှည်ဆောင်ရွက်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နိုင်မည့်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အဖွဲ့အစည်းစနစ်မရှိပါ။</w:t>
      </w:r>
    </w:p>
    <w:p w14:paraId="66C26C29" w14:textId="77777777" w:rsidR="001F1A02" w:rsidRPr="001F1A02" w:rsidRDefault="001F1A02" w:rsidP="001F1A02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1F1A02">
        <w:rPr>
          <w:rFonts w:ascii="Pyidaungsu" w:eastAsia="Calibri" w:hAnsi="Pyidaungsu" w:cs="Pyidaungsu"/>
          <w:sz w:val="26"/>
          <w:szCs w:val="26"/>
        </w:rPr>
        <w:tab/>
      </w:r>
      <w:r w:rsidRPr="001F1A02">
        <w:rPr>
          <w:rFonts w:ascii="Pyidaungsu" w:eastAsia="Calibri" w:hAnsi="Pyidaungsu" w:cs="Pyidaungsu"/>
          <w:b/>
          <w:sz w:val="26"/>
          <w:szCs w:val="26"/>
        </w:rPr>
        <w:t>(</w:t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</w:t>
      </w:r>
      <w:r w:rsidRPr="001F1A02">
        <w:rPr>
          <w:rFonts w:ascii="Pyidaungsu" w:eastAsia="Calibri" w:hAnsi="Pyidaungsu" w:cs="Pyidaungsu"/>
          <w:b/>
          <w:sz w:val="26"/>
          <w:szCs w:val="26"/>
        </w:rPr>
        <w:t>)</w:t>
      </w:r>
      <w:r w:rsidRPr="001F1A02">
        <w:rPr>
          <w:rFonts w:ascii="Pyidaungsu" w:eastAsia="Calibri" w:hAnsi="Pyidaungsu" w:cs="Pyidaungsu"/>
          <w:b/>
          <w:sz w:val="26"/>
          <w:szCs w:val="26"/>
        </w:rPr>
        <w:tab/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စီးပွားရေးနှင့်</w:t>
      </w:r>
      <w:r w:rsidRPr="001F1A02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အသက်မွေးမှုအခြေအနေ</w:t>
      </w:r>
    </w:p>
    <w:p w14:paraId="4BBC47FF" w14:textId="77777777" w:rsidR="001F1A02" w:rsidRPr="001F1A02" w:rsidRDefault="001F1A02" w:rsidP="001F1A02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ကျေးရွာ၏အဓိကဝင်ငွေရလုပ်ငန်းမှာ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စိုက်ပျိုးရေးလုပ်ငန်းဖြစ်သည်။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၏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အဓိကစိုက်ပျိုးနှံသည်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မြေပဲဖြစ်ပြီး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ပဲကြီး၊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ဝွ၊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ဖရဲ၊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ပဲစင်းငုံကို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သီးညှပ်အဖြစ်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နှစ်စဉ်ကျေးရွာမှ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ပဲတင်းရေ၏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ပျမ်းမျှတစ်ဧက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ထွက်နှုန်းမှာ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၂၂</w:t>
      </w:r>
      <w:r w:rsidRPr="001F1A02">
        <w:rPr>
          <w:rFonts w:ascii="Pyidaungsu" w:eastAsia="Calibri" w:hAnsi="Pyidaungsu" w:cs="Pyidaungsu"/>
          <w:sz w:val="26"/>
          <w:szCs w:val="26"/>
        </w:rPr>
        <w:t>.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၅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တင်းထွက်ရှိ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မြေပဲကို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ဇူလိုင်လတွင်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စိုက်ပျိုးပြီး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အောက်တိုဘာလတွင်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ရိတ်သိမ်းကြသည်။</w:t>
      </w:r>
    </w:p>
    <w:p w14:paraId="1122D915" w14:textId="77777777" w:rsidR="001F1A02" w:rsidRPr="001F1A02" w:rsidRDefault="001F1A02" w:rsidP="001F1A02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မိရိုးဖလာ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စိုက်ပျိုးလာသော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ဖော်ပြပါ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သီးနှံများကို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စိုက်ပျိုးနိုင်ကြပြီး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အခြားစျေး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ကွက်ဝင်သီးနှံ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ရွေးချယ်စိုက်ပျိုးနိုင်ခြင်း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မရှိပါ။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သီးနှံထုတ်လုပ်မှုမှာ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ဝင်ငွေနည်းသည့်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အတွက်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လူငယ်များသည်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ပြင်ပသို့ထွက်ခွာ၍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ဝင်ငွေရှာကြရပါသည်။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အကျိုးဆက်အနေ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ဖြင့်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သီးနှံထုတ်လုပ်မှုတွင်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လုပ်သားရှားပါးလာပါသည်။</w:t>
      </w:r>
    </w:p>
    <w:p w14:paraId="00EEAD22" w14:textId="77777777" w:rsidR="001F1A02" w:rsidRPr="001F1A02" w:rsidRDefault="001F1A02" w:rsidP="001F1A02">
      <w:pPr>
        <w:ind w:firstLine="720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1F1A02">
        <w:rPr>
          <w:rFonts w:ascii="Pyidaungsu" w:eastAsia="Calibri" w:hAnsi="Pyidaungsu" w:cs="Pyidaungsu"/>
          <w:b/>
          <w:sz w:val="26"/>
          <w:szCs w:val="26"/>
        </w:rPr>
        <w:t>(</w:t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ဂ</w:t>
      </w:r>
      <w:r w:rsidRPr="001F1A02">
        <w:rPr>
          <w:rFonts w:ascii="Pyidaungsu" w:eastAsia="Calibri" w:hAnsi="Pyidaungsu" w:cs="Pyidaungsu"/>
          <w:b/>
          <w:sz w:val="26"/>
          <w:szCs w:val="26"/>
        </w:rPr>
        <w:t>)</w:t>
      </w:r>
      <w:r w:rsidRPr="001F1A02">
        <w:rPr>
          <w:rFonts w:ascii="Pyidaungsu" w:eastAsia="Calibri" w:hAnsi="Pyidaungsu" w:cs="Pyidaungsu"/>
          <w:b/>
          <w:sz w:val="26"/>
          <w:szCs w:val="26"/>
        </w:rPr>
        <w:tab/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အခြေခံအဆောက်အဦနှင့်ဝန်ဆောင်မှုများ</w:t>
      </w:r>
    </w:p>
    <w:p w14:paraId="5F74B529" w14:textId="77777777" w:rsidR="001F1A02" w:rsidRPr="001F1A02" w:rsidRDefault="001F1A02" w:rsidP="001F1A02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1F1A02">
        <w:rPr>
          <w:rFonts w:ascii="Pyidaungsu" w:eastAsia="Calibri" w:hAnsi="Pyidaungsu" w:cs="Pyidaungsu"/>
          <w:sz w:val="26"/>
          <w:szCs w:val="26"/>
        </w:rPr>
        <w:t>/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သားများအားလုံးသည်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သန့်ရှင်းသော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ရေကို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သောက်သုံးနိုင်ရန်အတွက်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အဝီစိတွင်းကို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အသုံးပြုပါသည်။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အလယ်တန်းကျောင်းရှိပါသည်။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စာသင်ကျောင်းနှစ်ဆောင်ရှိပြီး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၂၀၁၉</w:t>
      </w:r>
      <w:r w:rsidRPr="001F1A02">
        <w:rPr>
          <w:rFonts w:ascii="Pyidaungsu" w:eastAsia="Calibri" w:hAnsi="Pyidaungsu" w:cs="Pyidaungsu"/>
          <w:sz w:val="26"/>
          <w:szCs w:val="26"/>
        </w:rPr>
        <w:t>-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၂၀၂၀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အလယ်တန်းအဖြစ်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အဆင့်မြင့်တင်ခဲ့သည့်အတွက်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ကျောင်းသားဦးရေ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များပြားလာပြီး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စာသင်ကျောင်းဆောင်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လိုအပ်လျှက်ရှိပါသည်။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အစိုးရခန့်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ဆရာ</w:t>
      </w:r>
      <w:r w:rsidRPr="001F1A02">
        <w:rPr>
          <w:rFonts w:ascii="Pyidaungsu" w:eastAsia="Calibri" w:hAnsi="Pyidaungsu" w:cs="Pyidaungsu"/>
          <w:sz w:val="26"/>
          <w:szCs w:val="26"/>
        </w:rPr>
        <w:t>/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ဆရာမ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(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၉</w:t>
      </w:r>
      <w:r w:rsidRPr="001F1A02">
        <w:rPr>
          <w:rFonts w:ascii="Pyidaungsu" w:eastAsia="Calibri" w:hAnsi="Pyidaungsu" w:cs="Pyidaungsu"/>
          <w:sz w:val="26"/>
          <w:szCs w:val="26"/>
        </w:rPr>
        <w:t>)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ဦးရှိပြီး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ကျေးရွာအစီအစဉ်ဖြင့်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ဆရာမ</w:t>
      </w:r>
      <w:r w:rsidRPr="001F1A02">
        <w:rPr>
          <w:rFonts w:ascii="Pyidaungsu" w:eastAsia="Calibri" w:hAnsi="Pyidaungsu" w:cs="Pyidaungsu"/>
          <w:sz w:val="26"/>
          <w:szCs w:val="26"/>
        </w:rPr>
        <w:t>(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၂</w:t>
      </w:r>
      <w:r w:rsidRPr="001F1A02">
        <w:rPr>
          <w:rFonts w:ascii="Pyidaungsu" w:eastAsia="Calibri" w:hAnsi="Pyidaungsu" w:cs="Pyidaungsu"/>
          <w:sz w:val="26"/>
          <w:szCs w:val="26"/>
        </w:rPr>
        <w:t>)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ဦး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ထပ်မံ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ငှားပြီး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ဆရာ</w:t>
      </w:r>
      <w:r w:rsidRPr="001F1A02">
        <w:rPr>
          <w:rFonts w:ascii="Pyidaungsu" w:eastAsia="Calibri" w:hAnsi="Pyidaungsu" w:cs="Pyidaungsu"/>
          <w:sz w:val="26"/>
          <w:szCs w:val="26"/>
        </w:rPr>
        <w:t>/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လိုအပ်ချက်ကို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ဖြည့်ဆည်းပေးထားပါသ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ည်။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ဆရာ</w:t>
      </w:r>
      <w:r w:rsidRPr="001F1A02">
        <w:rPr>
          <w:rFonts w:ascii="Pyidaungsu" w:eastAsia="Calibri" w:hAnsi="Pyidaungsu" w:cs="Pyidaungsu"/>
          <w:sz w:val="26"/>
          <w:szCs w:val="26"/>
        </w:rPr>
        <w:t>/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များ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ကျောင်းသုံး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ပရိဘောဂများလည်း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လိုအပ်လျှက်ရှိပါသည်။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ရွာဦးဘုန်းတော်ကြီး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ရှိပါသည်။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လျှပ်စစ်မီးအား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၂၀၁၈</w:t>
      </w:r>
      <w:r w:rsidRPr="001F1A02">
        <w:rPr>
          <w:rFonts w:ascii="Pyidaungsu" w:eastAsia="Calibri" w:hAnsi="Pyidaungsu" w:cs="Pyidaungsu"/>
          <w:sz w:val="26"/>
          <w:szCs w:val="26"/>
        </w:rPr>
        <w:t>-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၂၀၁၉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ခုနှစ်တွင်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CSR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အစီ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အစဉ်ဖြင့်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ရရှိပြီးဖြစ်ပါသည်။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၂၀၁၆ခုနှစ်တွင်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စည်ပင်မှရရှိသော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စက်ရေ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တွင်း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(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1F1A02">
        <w:rPr>
          <w:rFonts w:ascii="Pyidaungsu" w:eastAsia="Calibri" w:hAnsi="Pyidaungsu" w:cs="Pyidaungsu"/>
          <w:sz w:val="26"/>
          <w:szCs w:val="26"/>
        </w:rPr>
        <w:t>)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တွင်းသာ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ရှိပြီးရေထွက်ကောင်းမွန်ပါသည်။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စက်ရေတွင်းမှရေအား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မီးစက်ဖြင့်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မောင်းနှင်နေရပြီး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ယခုအခါ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လျှပ်စစ်မီးရရှိပြီးဖြစ်၍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လျှပ်စစ်မီးနှင့်မောင်းရန်အတွက်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ပါဝါမီတာ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တပ်ဆင်ရန်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လိုအပ်လျှက်ရှိပါသည်။</w:t>
      </w:r>
    </w:p>
    <w:p w14:paraId="1B56CE80" w14:textId="77777777" w:rsidR="001F1A02" w:rsidRPr="001F1A02" w:rsidRDefault="001F1A02" w:rsidP="001F1A02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1F1A02">
        <w:rPr>
          <w:rFonts w:ascii="Pyidaungsu" w:eastAsia="Calibri" w:hAnsi="Pyidaungsu" w:cs="Pyidaungsu"/>
          <w:sz w:val="26"/>
          <w:szCs w:val="26"/>
        </w:rPr>
        <w:tab/>
      </w:r>
      <w:r w:rsidRPr="001F1A02">
        <w:rPr>
          <w:rFonts w:ascii="Pyidaungsu" w:eastAsia="Calibri" w:hAnsi="Pyidaungsu" w:cs="Pyidaungsu"/>
          <w:b/>
          <w:sz w:val="26"/>
          <w:szCs w:val="26"/>
        </w:rPr>
        <w:t>(</w:t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ဃ</w:t>
      </w:r>
      <w:r w:rsidRPr="001F1A02">
        <w:rPr>
          <w:rFonts w:ascii="Pyidaungsu" w:eastAsia="Calibri" w:hAnsi="Pyidaungsu" w:cs="Pyidaungsu"/>
          <w:b/>
          <w:sz w:val="26"/>
          <w:szCs w:val="26"/>
        </w:rPr>
        <w:t>)</w:t>
      </w:r>
      <w:r w:rsidRPr="001F1A02">
        <w:rPr>
          <w:rFonts w:ascii="Pyidaungsu" w:eastAsia="Calibri" w:hAnsi="Pyidaungsu" w:cs="Pyidaungsu"/>
          <w:b/>
          <w:sz w:val="26"/>
          <w:szCs w:val="26"/>
        </w:rPr>
        <w:tab/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ဘဏ်နှင့်ငွေကြေးဝန်ဆောင်မှု</w:t>
      </w:r>
    </w:p>
    <w:p w14:paraId="6C3CB2F4" w14:textId="77777777" w:rsidR="001F1A02" w:rsidRPr="001F1A02" w:rsidRDefault="001F1A02" w:rsidP="001F1A02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ငွေကြေးဝန်ဆောင်မှုနှင့်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တောင်သူလယ်သမားများအတွက်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လိုအပ်သောချေး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ငွေကို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သီးနှံစိုက်ပျိုးရန်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မြန်မာ့လယ်ယာဖွံ့ဖြိုးရေးဘဏ်မှ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ဧကလျှင်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(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၁၀၀၀၀ိ</w:t>
      </w:r>
      <w:r w:rsidRPr="001F1A02">
        <w:rPr>
          <w:rFonts w:ascii="Pyidaungsu" w:eastAsia="Calibri" w:hAnsi="Pyidaungsu" w:cs="Pyidaungsu"/>
          <w:sz w:val="26"/>
          <w:szCs w:val="26"/>
        </w:rPr>
        <w:t>/)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နှုံးဖြင့်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ချေးယူသုံးစွဲလျက်ရှိပါသည်။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အသေးစားချေးငွေ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ဝန်ဆောင်မှုများလည်း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ရရှိနိုင်ပါသည်။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(Pact Myanmar)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ငွေချေးလုပ်ငန်းမှ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၅၀၀၀၀၀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/-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ငွေထုတ်ချေးပါသည်။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တောင်သူလယ်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သမားများသာမကဘဲ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အခြားအသေးစား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စီးပွားရေးလုပ်ငန်းများ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ထူထောင်ရန်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(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ဉပမာ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-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တစ်ပိုင်တစ်နိုင်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မွေးမြူရေး၊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အရောင်းအဝယ်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)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ချေးငွေ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လိုအပ်ပါသည်။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</w:p>
    <w:p w14:paraId="6FAA2C28" w14:textId="77777777" w:rsidR="001F1A02" w:rsidRPr="001F1A02" w:rsidRDefault="001F1A02" w:rsidP="001F1A02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1F1A02">
        <w:rPr>
          <w:rFonts w:ascii="Pyidaungsu" w:eastAsia="Calibri" w:hAnsi="Pyidaungsu" w:cs="Pyidaungsu"/>
          <w:sz w:val="26"/>
          <w:szCs w:val="26"/>
        </w:rPr>
        <w:lastRenderedPageBreak/>
        <w:tab/>
      </w:r>
      <w:r w:rsidRPr="001F1A02">
        <w:rPr>
          <w:rFonts w:ascii="Pyidaungsu" w:eastAsia="Calibri" w:hAnsi="Pyidaungsu" w:cs="Pyidaungsu"/>
          <w:b/>
          <w:sz w:val="26"/>
          <w:szCs w:val="26"/>
        </w:rPr>
        <w:t>(</w:t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င</w:t>
      </w:r>
      <w:r w:rsidRPr="001F1A02">
        <w:rPr>
          <w:rFonts w:ascii="Pyidaungsu" w:eastAsia="Calibri" w:hAnsi="Pyidaungsu" w:cs="Pyidaungsu"/>
          <w:b/>
          <w:sz w:val="26"/>
          <w:szCs w:val="26"/>
        </w:rPr>
        <w:t>)</w:t>
      </w:r>
      <w:r w:rsidRPr="001F1A02">
        <w:rPr>
          <w:rFonts w:ascii="Pyidaungsu" w:eastAsia="Calibri" w:hAnsi="Pyidaungsu" w:cs="Pyidaungsu"/>
          <w:b/>
          <w:sz w:val="26"/>
          <w:szCs w:val="26"/>
        </w:rPr>
        <w:tab/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ပညာရေး</w:t>
      </w:r>
    </w:p>
    <w:p w14:paraId="6E6CDB90" w14:textId="77777777" w:rsidR="001F1A02" w:rsidRPr="001F1A02" w:rsidRDefault="001F1A02" w:rsidP="001F1A02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အဆင့်အတန်းမှာ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အသင့်အတင့်သာရှိကြောင်း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တွေ့ရှိရ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ပါသည်။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ကျေးရွာအများစုသည်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အခြေခံအရေးအဖက်အတွက်တို့ကို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တက်မြောက်ကြပြီး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တက္ကသိုလ်ပညာရပ်များဖြင့်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ဘွဲ့ရပညာတတ်အနည်းငယ်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ရှိပါသည်။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အသက်မွေးဝမ်း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ကျွမ်းကျင်မှုသင်တန်းများ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လက်လှမ်းမမီသောကြောင့်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လူငယ်များမှာ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အသက်မွေးဝမ်းကျောင်း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ပညာ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နိမ့်ကျဆဲဖြစ်ပြီး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၎င်းတို့အတွက်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ဖွံ့ဖြိုးရေးအစီအစဉ်များ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မရှိပါ။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ယခုအခါ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အလယ်တန်းအဆင့်ကျောင်းရှိလာပြီး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ဖြစ်၍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ကျောင်းနေ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ရွယ်ကလေးတိုင်း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ပညာသင်ကြားလျှက်ရှိပါသည်။</w:t>
      </w:r>
    </w:p>
    <w:p w14:paraId="613005D7" w14:textId="77777777" w:rsidR="001F1A02" w:rsidRPr="001F1A02" w:rsidRDefault="001F1A02" w:rsidP="001F1A02">
      <w:pPr>
        <w:ind w:firstLine="720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1F1A02">
        <w:rPr>
          <w:rFonts w:ascii="Pyidaungsu" w:eastAsia="Calibri" w:hAnsi="Pyidaungsu" w:cs="Pyidaungsu"/>
          <w:b/>
          <w:sz w:val="26"/>
          <w:szCs w:val="26"/>
        </w:rPr>
        <w:t>(</w:t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</w:t>
      </w:r>
      <w:r w:rsidRPr="001F1A02">
        <w:rPr>
          <w:rFonts w:ascii="Pyidaungsu" w:eastAsia="Calibri" w:hAnsi="Pyidaungsu" w:cs="Pyidaungsu"/>
          <w:b/>
          <w:sz w:val="26"/>
          <w:szCs w:val="26"/>
        </w:rPr>
        <w:t>)</w:t>
      </w:r>
      <w:r w:rsidRPr="001F1A02">
        <w:rPr>
          <w:rFonts w:ascii="Pyidaungsu" w:eastAsia="Calibri" w:hAnsi="Pyidaungsu" w:cs="Pyidaungsu"/>
          <w:b/>
          <w:sz w:val="26"/>
          <w:szCs w:val="26"/>
        </w:rPr>
        <w:tab/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ကျန်းမာရေး</w:t>
      </w:r>
    </w:p>
    <w:p w14:paraId="0A5D03EB" w14:textId="77777777" w:rsidR="001F1A02" w:rsidRPr="001F1A02" w:rsidRDefault="001F1A02" w:rsidP="001F1A02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1F1A02">
        <w:rPr>
          <w:rFonts w:ascii="Pyidaungsu" w:eastAsia="Calibri" w:hAnsi="Pyidaungsu" w:cs="Pyidaungsu"/>
          <w:sz w:val="26"/>
          <w:szCs w:val="26"/>
        </w:rPr>
        <w:t>/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သားများသည်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အများအားဖြင့်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ကျန်းမာကောင်းမွန်ကြပြီး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ကူးစက်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ရောဂါ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ဖြစ်ပွားမှုမရှိသလောက်နည်းပါးပါသည်။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နှစ်စဉ်မိုးရာသီတွင်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ကလေးသူငယ်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များ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သွေးလွန်တုတ်ကွေးရောဂါဖြစ်ပွားတတ်ပြီး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လူငယ်လူကြီးများတွင်လည်း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မိုးရာသီ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တုတ်ကွေးရောဂါ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ခံရလေ့ရှိသည်။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အမျိုးသမီးများအတွက်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စောင့်ရှောက်မှု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ကို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ကျေးရွာနှင့်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(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1F1A02">
        <w:rPr>
          <w:rFonts w:ascii="Pyidaungsu" w:eastAsia="Calibri" w:hAnsi="Pyidaungsu" w:cs="Pyidaungsu"/>
          <w:sz w:val="26"/>
          <w:szCs w:val="26"/>
        </w:rPr>
        <w:t>)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မိုင်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လေးဖာလုံကွာဝေးသော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မကျီးကုန်းကျေးရွာ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ကျေးလက်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ဆေးပေးခန်းမှ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ရရှိပါသည်။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ဆေးပေးခန်းတွင်ကျန်းမာရေး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ဝန်ထမ်း</w:t>
      </w:r>
      <w:r w:rsidRPr="001F1A02">
        <w:rPr>
          <w:rFonts w:ascii="Pyidaungsu" w:eastAsia="Calibri" w:hAnsi="Pyidaungsu" w:cs="Pyidaungsu"/>
          <w:sz w:val="26"/>
          <w:szCs w:val="26"/>
        </w:rPr>
        <w:t>(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1F1A02">
        <w:rPr>
          <w:rFonts w:ascii="Pyidaungsu" w:eastAsia="Calibri" w:hAnsi="Pyidaungsu" w:cs="Pyidaungsu"/>
          <w:sz w:val="26"/>
          <w:szCs w:val="26"/>
        </w:rPr>
        <w:t>)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ဦး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သာရှိပြီး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အခြေခံကျန်းမာရေးစောင့်ရှောက်ခြင်း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ရရှိပါသည်။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ကလေး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သူငယ်များအတွက်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ကျန်းမာရေး၊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ကာကွယ်ဆေးတိုက်ကျွေးသော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အစီစဉ်များကို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ကျန်းမာရေးဌာနမှ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နှစ်စဉ်ဆောင်ရွက်ပေးပါသည်။</w:t>
      </w:r>
    </w:p>
    <w:p w14:paraId="2D6BF6AF" w14:textId="77777777" w:rsidR="001F1A02" w:rsidRPr="001F1A02" w:rsidRDefault="001F1A02" w:rsidP="001F1A02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1F1A02">
        <w:rPr>
          <w:rFonts w:ascii="Pyidaungsu" w:eastAsia="Calibri" w:hAnsi="Pyidaungsu" w:cs="Pyidaungsu"/>
          <w:sz w:val="26"/>
          <w:szCs w:val="26"/>
        </w:rPr>
        <w:tab/>
      </w:r>
      <w:r w:rsidRPr="001F1A02">
        <w:rPr>
          <w:rFonts w:ascii="Pyidaungsu" w:eastAsia="Calibri" w:hAnsi="Pyidaungsu" w:cs="Pyidaungsu"/>
          <w:b/>
          <w:sz w:val="26"/>
          <w:szCs w:val="26"/>
        </w:rPr>
        <w:t>(</w:t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ဆ</w:t>
      </w:r>
      <w:r w:rsidRPr="001F1A02">
        <w:rPr>
          <w:rFonts w:ascii="Pyidaungsu" w:eastAsia="Calibri" w:hAnsi="Pyidaungsu" w:cs="Pyidaungsu"/>
          <w:b/>
          <w:sz w:val="26"/>
          <w:szCs w:val="26"/>
        </w:rPr>
        <w:t>)</w:t>
      </w:r>
      <w:r w:rsidRPr="001F1A02">
        <w:rPr>
          <w:rFonts w:ascii="Pyidaungsu" w:eastAsia="Calibri" w:hAnsi="Pyidaungsu" w:cs="Pyidaungsu"/>
          <w:b/>
          <w:sz w:val="26"/>
          <w:szCs w:val="26"/>
        </w:rPr>
        <w:tab/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ဘေးအန္တရာယ်များနှင့်</w:t>
      </w:r>
      <w:r w:rsidRPr="001F1A02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သဘာဝပတ်ဝန်းကျင်ထိန်းသိမ်းရေး</w:t>
      </w:r>
    </w:p>
    <w:p w14:paraId="21E366C7" w14:textId="77777777" w:rsidR="001F1A02" w:rsidRPr="001F1A02" w:rsidRDefault="001F1A02" w:rsidP="001F1A02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ဟင်းသီးဟင်းရွက်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ပဲမျိုးစုံ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စိုက်ပျိုးထွက်ရှိခြင်း၊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အလုပ်အကိုင်အထိုက်အလျောက်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အဆင်ပြေခြင်း၊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မိသားစုများ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ဝမ်းစာအတွက်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နေ့စဉ်ဝင်ငွေအသင့်အတင့်ရှိသောကြောင့်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ကျေးရွာအိမ်ထောင်စုဝင်များ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ကလေးသူငယ်များအပါအဝင်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ယေဘူယျအားဖြင့်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အာဟာ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ရဓါတ်ချို့တဲ့မှုမရှိကြပါ။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ကျေးရွာမှယာမြေများသည်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ပဲစိုက်ပျိုးခြင်း၊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သီးထပ်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စိုက်ပျိုးခြင်း၊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ဓါတုဗေဒကွန်ပေါင်းမြေသြဇာများ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အသုံးပြုခြင်း၊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သဘာဝသစ်ဆွေး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မြေသြဇာများ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နှစ်စဉ်မထည့်ဝင်နိုင်ခြင်းတို့ကြောင့်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မြေဆီလွှာပျက်ယွင်းမှုများနှင့်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ကြုံတွေ့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နေရပါသည်။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ဆောင်းသီးနှံ၊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ဟင်းသီးဟင်းရွက်နှင့်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ပဲတီစိမ်းစိုက်ခင်းများတွင်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ပိုးသတ်ဆေးများ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အသုံးပြုရသောကြောင့်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သဘာဝပတ်ဝန်းကျင်ကို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ထိခိုက်မှုရှိပါသည်။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ပိုးသတ်ဆေးအသုံးပြုရာတွင်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ဓါတ်ကြွင်း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အန္တရာယ်လျော့ပါးရေးအတွက်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ဘေးကင်း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လုံခြုံမှုရှိရန်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လမ်းညွန်ချက်များကို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လိုက်နာဆောင်ရွက်ခြင်းတွင်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အားနည်း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သေးကြောင်း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တွေ့ရှိရပါသည်။</w:t>
      </w:r>
    </w:p>
    <w:p w14:paraId="2BEA938C" w14:textId="77777777" w:rsidR="001F1A02" w:rsidRPr="001F1A02" w:rsidRDefault="001F1A02" w:rsidP="001F1A02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1F1A02">
        <w:rPr>
          <w:rFonts w:ascii="Pyidaungsu" w:eastAsia="Calibri" w:hAnsi="Pyidaungsu" w:cs="Pyidaungsu"/>
          <w:sz w:val="26"/>
          <w:szCs w:val="26"/>
        </w:rPr>
        <w:tab/>
      </w:r>
      <w:r w:rsidRPr="001F1A02">
        <w:rPr>
          <w:rFonts w:ascii="Pyidaungsu" w:eastAsia="Calibri" w:hAnsi="Pyidaungsu" w:cs="Pyidaungsu"/>
          <w:b/>
          <w:sz w:val="26"/>
          <w:szCs w:val="26"/>
        </w:rPr>
        <w:t>(</w:t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ဇ</w:t>
      </w:r>
      <w:r w:rsidRPr="001F1A02">
        <w:rPr>
          <w:rFonts w:ascii="Pyidaungsu" w:eastAsia="Calibri" w:hAnsi="Pyidaungsu" w:cs="Pyidaungsu"/>
          <w:b/>
          <w:sz w:val="26"/>
          <w:szCs w:val="26"/>
        </w:rPr>
        <w:t>)</w:t>
      </w:r>
      <w:r w:rsidRPr="001F1A02">
        <w:rPr>
          <w:rFonts w:ascii="Pyidaungsu" w:eastAsia="Calibri" w:hAnsi="Pyidaungsu" w:cs="Pyidaungsu"/>
          <w:b/>
          <w:sz w:val="26"/>
          <w:szCs w:val="26"/>
        </w:rPr>
        <w:tab/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ကျား</w:t>
      </w:r>
      <w:r w:rsidRPr="001F1A02">
        <w:rPr>
          <w:rFonts w:ascii="Pyidaungsu" w:eastAsia="Calibri" w:hAnsi="Pyidaungsu" w:cs="Pyidaungsu"/>
          <w:b/>
          <w:sz w:val="26"/>
          <w:szCs w:val="26"/>
        </w:rPr>
        <w:t>-</w:t>
      </w:r>
      <w:r w:rsidRPr="001F1A02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မရေးရာ</w:t>
      </w:r>
    </w:p>
    <w:p w14:paraId="612B1EA0" w14:textId="77777777" w:rsidR="001F1A02" w:rsidRPr="001F1A02" w:rsidRDefault="001F1A02" w:rsidP="001F1A02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ကျားမဆိုင်ရာ</w:t>
      </w:r>
      <w:r w:rsidRPr="001F1A02">
        <w:rPr>
          <w:rFonts w:ascii="Pyidaungsu" w:eastAsia="Calibri" w:hAnsi="Pyidaungsu" w:cs="Pyidaungsu"/>
          <w:sz w:val="26"/>
          <w:szCs w:val="26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အခွင့်အရေးအနေဖြင့်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ကျေးရွာဖွံ့ဖြိုးရေးလုပ်ငန်းများတွင်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အမျိုးသားများက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ဦးဆောင်လေ့ရှိပါသည်။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အမျိုးသမီးများသည်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အိမ်တွင်းမှုလုပ်ငန်း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ဖြစ်သော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ထမင်းချက်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အိမ်သန့်ရှင်းရေးစသောကိစ္စများ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ဆောင်ရွက်ကြသည်။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ယာလ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ုပ်ငန်းခွင်တွင်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အမျိုးသမီးများလည်း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ပေါင်းနုတ်ခြင်း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သီးနှံပေါ်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ချိန်တွင်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ဆွတ်ခူး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ရိတ်သိမ်းခြင်း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အမျိုးသားများသည်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ထွန်ယက်စိုက်ပျိုးခြင်း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များလုပ်ကိုင်ကြပါသည်။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ဘာသာရေး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အထိမ်းအမှတ်နှင့်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ရိုးရာယဉ်ကျေးမှု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ပွဲတော်များတွင်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အမျိုးသမီးများသည်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အမျိုးသားများနှင့်တန်းတူ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ပူးပေါင်းဆောင်ရွက်ကြပါသည်။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လယ်ယာလုပ်ငန်းခွင်တွင်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အမျိုးသားများသည်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အမျိုးသမီးများထက်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လုပ်အားခပိုမိုရရှိကြပါသည်။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ဒေသတွင်း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အုပ်ချုပ်ရေးနှင့်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စီမံခန့်ခွဲရေး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ကိစ္စရပ်များတွင်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အမျိုးသမီးများ၏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အခန်း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ကဏ္ဍနည်းပါး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နေသေးကြောင်း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တွေ့ရှိရပါသည်။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ပညာသင်ကြားရေးတွင်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>/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မ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တန်းတူအခွင့်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1F1A02">
        <w:rPr>
          <w:rFonts w:ascii="Pyidaungsu" w:eastAsia="Calibri" w:hAnsi="Pyidaungsu" w:cs="Pyidaungsu"/>
          <w:sz w:val="26"/>
          <w:szCs w:val="26"/>
          <w:cs/>
          <w:lang w:bidi="my-MM"/>
        </w:rPr>
        <w:t>အရေးရှိပါသည်။</w:t>
      </w:r>
      <w:r w:rsidRPr="001F1A02">
        <w:rPr>
          <w:rFonts w:ascii="Pyidaungsu" w:eastAsia="Calibri" w:hAnsi="Pyidaungsu" w:cs="Pyidaungsu"/>
          <w:sz w:val="26"/>
          <w:szCs w:val="26"/>
          <w:lang w:bidi="my-MM"/>
        </w:rPr>
        <w:t xml:space="preserve">  </w:t>
      </w:r>
    </w:p>
    <w:p w14:paraId="4E42C5E1" w14:textId="77777777" w:rsidR="001F1A02" w:rsidRPr="001F1A02" w:rsidRDefault="001F1A02" w:rsidP="001F1A02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</w:p>
    <w:p w14:paraId="72AE15D6" w14:textId="77777777" w:rsidR="001F1A02" w:rsidRPr="001F1A02" w:rsidRDefault="001F1A02" w:rsidP="001F1A02">
      <w:pPr>
        <w:ind w:left="720"/>
        <w:jc w:val="both"/>
        <w:rPr>
          <w:rFonts w:ascii="Pyidaungsu" w:eastAsia="Calibri" w:hAnsi="Pyidaungsu" w:cs="Pyidaungsu"/>
          <w:sz w:val="26"/>
          <w:szCs w:val="26"/>
        </w:rPr>
      </w:pPr>
    </w:p>
    <w:p w14:paraId="1B88AF6D" w14:textId="77777777" w:rsidR="001F1A02" w:rsidRPr="001F1A02" w:rsidRDefault="001F1A02" w:rsidP="001F1A02">
      <w:pPr>
        <w:ind w:firstLine="1440"/>
        <w:jc w:val="both"/>
        <w:rPr>
          <w:rFonts w:ascii="Pyidaungsu" w:eastAsia="Calibri" w:hAnsi="Pyidaungsu" w:cs="Pyidaungsu"/>
          <w:sz w:val="26"/>
          <w:szCs w:val="26"/>
        </w:rPr>
      </w:pPr>
    </w:p>
    <w:p w14:paraId="0973E6CD" w14:textId="77777777" w:rsidR="006E2B63" w:rsidRPr="006E2B63" w:rsidRDefault="006E2B63" w:rsidP="006E2B63">
      <w:pPr>
        <w:tabs>
          <w:tab w:val="left" w:pos="720"/>
        </w:tabs>
        <w:rPr>
          <w:rFonts w:ascii="Myanmar3" w:eastAsia="Calibri" w:hAnsi="Myanmar3" w:cs="Myanmar3"/>
          <w:b/>
          <w:sz w:val="26"/>
          <w:szCs w:val="26"/>
        </w:rPr>
      </w:pPr>
      <w:r w:rsidRPr="006E2B63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t>၄။</w:t>
      </w:r>
      <w:r w:rsidRPr="006E2B63">
        <w:rPr>
          <w:rFonts w:ascii="Myanmar3" w:eastAsia="Calibri" w:hAnsi="Myanmar3" w:cs="Myanmar3"/>
          <w:b/>
          <w:sz w:val="26"/>
          <w:szCs w:val="26"/>
        </w:rPr>
        <w:tab/>
      </w:r>
      <w:r w:rsidRPr="006E2B63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6E2B63">
        <w:rPr>
          <w:rFonts w:ascii="Myanmar3" w:eastAsia="Calibri" w:hAnsi="Myanmar3" w:cs="Myanmar3"/>
          <w:b/>
          <w:sz w:val="26"/>
          <w:szCs w:val="26"/>
        </w:rPr>
        <w:t xml:space="preserve"> </w:t>
      </w:r>
      <w:r w:rsidRPr="006E2B63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07"/>
        <w:gridCol w:w="2113"/>
        <w:gridCol w:w="6018"/>
        <w:gridCol w:w="1216"/>
      </w:tblGrid>
      <w:tr w:rsidR="006E2B63" w:rsidRPr="006E2B63" w14:paraId="4033B446" w14:textId="77777777" w:rsidTr="00A25548">
        <w:tc>
          <w:tcPr>
            <w:tcW w:w="630" w:type="dxa"/>
            <w:vAlign w:val="center"/>
          </w:tcPr>
          <w:p w14:paraId="3E69EDCF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2430" w:type="dxa"/>
            <w:vAlign w:val="center"/>
          </w:tcPr>
          <w:p w14:paraId="00D505E7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ကဏ္ဍ</w:t>
            </w:r>
          </w:p>
        </w:tc>
        <w:tc>
          <w:tcPr>
            <w:tcW w:w="5040" w:type="dxa"/>
            <w:vAlign w:val="center"/>
          </w:tcPr>
          <w:p w14:paraId="07503162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ဆောင်ရွက်မည့်ဖွံ့ဖြိုးရေးလုပ်ငန်း</w:t>
            </w:r>
          </w:p>
        </w:tc>
        <w:tc>
          <w:tcPr>
            <w:tcW w:w="1620" w:type="dxa"/>
            <w:vAlign w:val="center"/>
          </w:tcPr>
          <w:p w14:paraId="2A833480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ဦးစားပေး</w:t>
            </w:r>
          </w:p>
          <w:p w14:paraId="0681E4D0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အဆင့်</w:t>
            </w:r>
          </w:p>
        </w:tc>
      </w:tr>
      <w:tr w:rsidR="006E2B63" w:rsidRPr="006E2B63" w14:paraId="6BBD8551" w14:textId="77777777" w:rsidTr="00A25548">
        <w:trPr>
          <w:trHeight w:val="1025"/>
        </w:trPr>
        <w:tc>
          <w:tcPr>
            <w:tcW w:w="630" w:type="dxa"/>
            <w:vAlign w:val="center"/>
          </w:tcPr>
          <w:p w14:paraId="1A97C62C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2430" w:type="dxa"/>
            <w:vAlign w:val="center"/>
          </w:tcPr>
          <w:p w14:paraId="4B9A54F5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  <w:r w:rsidRPr="006E2B63">
              <w:rPr>
                <w:rFonts w:ascii="Myanmar3" w:eastAsia="Calibri" w:hAnsi="Myanmar3" w:cs="Myanmar3"/>
                <w:sz w:val="26"/>
                <w:szCs w:val="26"/>
              </w:rPr>
              <w:t xml:space="preserve"> </w:t>
            </w: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ခန့်ခွဲမှု</w:t>
            </w:r>
          </w:p>
        </w:tc>
        <w:tc>
          <w:tcPr>
            <w:tcW w:w="5040" w:type="dxa"/>
            <w:vAlign w:val="center"/>
          </w:tcPr>
          <w:p w14:paraId="7ABA2613" w14:textId="77777777" w:rsidR="006E2B63" w:rsidRPr="006E2B63" w:rsidRDefault="006E2B63" w:rsidP="006E2B63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6E2B63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ရွာအဝင်လမ်းအားကွန်ကရစ်လမ်းအဖြစ်အဆင့်မြှင့်တင်ခြင်း</w:t>
            </w:r>
          </w:p>
        </w:tc>
        <w:tc>
          <w:tcPr>
            <w:tcW w:w="1620" w:type="dxa"/>
            <w:vAlign w:val="center"/>
          </w:tcPr>
          <w:p w14:paraId="52539665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6E2B63">
              <w:rPr>
                <w:rFonts w:ascii="Myanmar3" w:eastAsia="Calibri" w:hAnsi="Myanmar3" w:cs="Myanmar3"/>
                <w:sz w:val="26"/>
                <w:szCs w:val="26"/>
              </w:rPr>
              <w:t xml:space="preserve"> (</w:t>
            </w: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၁</w:t>
            </w:r>
            <w:r w:rsidRPr="006E2B63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6E2B63" w:rsidRPr="006E2B63" w14:paraId="4BB7E770" w14:textId="77777777" w:rsidTr="00A25548">
        <w:trPr>
          <w:trHeight w:val="602"/>
        </w:trPr>
        <w:tc>
          <w:tcPr>
            <w:tcW w:w="630" w:type="dxa"/>
            <w:vAlign w:val="center"/>
          </w:tcPr>
          <w:p w14:paraId="60B07274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2430" w:type="dxa"/>
          </w:tcPr>
          <w:p w14:paraId="6C23B9E8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  <w:r w:rsidRPr="006E2B63">
              <w:rPr>
                <w:rFonts w:ascii="Myanmar3" w:eastAsia="Calibri" w:hAnsi="Myanmar3" w:cs="Myanmar3"/>
                <w:sz w:val="26"/>
                <w:szCs w:val="26"/>
              </w:rPr>
              <w:t xml:space="preserve"> </w:t>
            </w: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ခန့်ခွဲမှု</w:t>
            </w:r>
          </w:p>
        </w:tc>
        <w:tc>
          <w:tcPr>
            <w:tcW w:w="5040" w:type="dxa"/>
            <w:vAlign w:val="center"/>
          </w:tcPr>
          <w:p w14:paraId="319FFD75" w14:textId="77777777" w:rsidR="006E2B63" w:rsidRPr="006E2B63" w:rsidRDefault="006E2B63" w:rsidP="006E2B63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6E2B63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စက်ရေတွင်းတူးဖော်ခြင်း</w:t>
            </w:r>
          </w:p>
        </w:tc>
        <w:tc>
          <w:tcPr>
            <w:tcW w:w="1620" w:type="dxa"/>
            <w:vAlign w:val="center"/>
          </w:tcPr>
          <w:p w14:paraId="61CB34DD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6E2B63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၂</w:t>
            </w:r>
            <w:r w:rsidRPr="006E2B63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6E2B63" w:rsidRPr="006E2B63" w14:paraId="6E4E955F" w14:textId="77777777" w:rsidTr="00A25548">
        <w:trPr>
          <w:trHeight w:val="548"/>
        </w:trPr>
        <w:tc>
          <w:tcPr>
            <w:tcW w:w="630" w:type="dxa"/>
            <w:vAlign w:val="center"/>
          </w:tcPr>
          <w:p w14:paraId="693695C4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2430" w:type="dxa"/>
          </w:tcPr>
          <w:p w14:paraId="6E1C777D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လမ်း၊တံတား</w:t>
            </w:r>
          </w:p>
        </w:tc>
        <w:tc>
          <w:tcPr>
            <w:tcW w:w="5040" w:type="dxa"/>
            <w:vAlign w:val="center"/>
          </w:tcPr>
          <w:p w14:paraId="5520D6D8" w14:textId="77777777" w:rsidR="006E2B63" w:rsidRPr="006E2B63" w:rsidRDefault="006E2B63" w:rsidP="006E2B63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6E2B63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t>​</w:t>
            </w:r>
            <w:r w:rsidRPr="006E2B63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ရေစင်နှင့်အိမ်တိုင်ရာရောက်ပိုက်လိုင်းသွယ်တန်းခြင်း</w:t>
            </w:r>
          </w:p>
        </w:tc>
        <w:tc>
          <w:tcPr>
            <w:tcW w:w="1620" w:type="dxa"/>
            <w:vAlign w:val="center"/>
          </w:tcPr>
          <w:p w14:paraId="67DEED9D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6E2B63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၃</w:t>
            </w:r>
            <w:r w:rsidRPr="006E2B63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6E2B63" w:rsidRPr="006E2B63" w14:paraId="21A98453" w14:textId="77777777" w:rsidTr="00A25548">
        <w:trPr>
          <w:trHeight w:val="512"/>
        </w:trPr>
        <w:tc>
          <w:tcPr>
            <w:tcW w:w="630" w:type="dxa"/>
            <w:vAlign w:val="center"/>
          </w:tcPr>
          <w:p w14:paraId="57C54895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2430" w:type="dxa"/>
          </w:tcPr>
          <w:p w14:paraId="467E6BB2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  <w:r w:rsidRPr="006E2B63">
              <w:rPr>
                <w:rFonts w:ascii="Myanmar3" w:eastAsia="Calibri" w:hAnsi="Myanmar3" w:cs="Myanmar3"/>
                <w:sz w:val="26"/>
                <w:szCs w:val="26"/>
              </w:rPr>
              <w:t xml:space="preserve"> </w:t>
            </w: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ခန့်ခွဲမှု</w:t>
            </w:r>
          </w:p>
        </w:tc>
        <w:tc>
          <w:tcPr>
            <w:tcW w:w="5040" w:type="dxa"/>
            <w:vAlign w:val="center"/>
          </w:tcPr>
          <w:p w14:paraId="7AF67742" w14:textId="77777777" w:rsidR="006E2B63" w:rsidRPr="006E2B63" w:rsidRDefault="006E2B63" w:rsidP="006E2B63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6E2B63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ဘက်စုံသုံးခန်းမဆောက်လုပ်ခြင်း</w:t>
            </w:r>
          </w:p>
        </w:tc>
        <w:tc>
          <w:tcPr>
            <w:tcW w:w="1620" w:type="dxa"/>
            <w:vAlign w:val="center"/>
          </w:tcPr>
          <w:p w14:paraId="5C4A18E2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6E2B63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၄</w:t>
            </w:r>
            <w:r w:rsidRPr="006E2B63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6E2B63" w:rsidRPr="006E2B63" w14:paraId="17291390" w14:textId="77777777" w:rsidTr="00A25548">
        <w:trPr>
          <w:trHeight w:val="1097"/>
        </w:trPr>
        <w:tc>
          <w:tcPr>
            <w:tcW w:w="630" w:type="dxa"/>
            <w:vAlign w:val="center"/>
          </w:tcPr>
          <w:p w14:paraId="7F461F0B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lastRenderedPageBreak/>
              <w:t>၅</w:t>
            </w:r>
          </w:p>
        </w:tc>
        <w:tc>
          <w:tcPr>
            <w:tcW w:w="2430" w:type="dxa"/>
          </w:tcPr>
          <w:p w14:paraId="4021E05B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  <w:r w:rsidRPr="006E2B63">
              <w:rPr>
                <w:rFonts w:ascii="Myanmar3" w:eastAsia="Calibri" w:hAnsi="Myanmar3" w:cs="Myanmar3"/>
                <w:sz w:val="26"/>
                <w:szCs w:val="26"/>
              </w:rPr>
              <w:t xml:space="preserve"> </w:t>
            </w: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ခန့်ခွဲမှု</w:t>
            </w:r>
          </w:p>
        </w:tc>
        <w:tc>
          <w:tcPr>
            <w:tcW w:w="5040" w:type="dxa"/>
            <w:vAlign w:val="center"/>
          </w:tcPr>
          <w:p w14:paraId="6EA8EA88" w14:textId="77777777" w:rsidR="006E2B63" w:rsidRPr="006E2B63" w:rsidRDefault="006E2B63" w:rsidP="006E2B63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6E2B63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လျှပ်စစ်မီးလင်းရေး</w:t>
            </w:r>
          </w:p>
        </w:tc>
        <w:tc>
          <w:tcPr>
            <w:tcW w:w="1620" w:type="dxa"/>
            <w:vAlign w:val="center"/>
          </w:tcPr>
          <w:p w14:paraId="613A5DB0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6E2B63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၅</w:t>
            </w:r>
            <w:r w:rsidRPr="006E2B63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</w:tbl>
    <w:p w14:paraId="1DE04100" w14:textId="77777777" w:rsidR="006E2B63" w:rsidRPr="006E2B63" w:rsidRDefault="006E2B63" w:rsidP="006E2B63">
      <w:pPr>
        <w:tabs>
          <w:tab w:val="left" w:pos="720"/>
        </w:tabs>
        <w:rPr>
          <w:rFonts w:ascii="Myanmar3" w:eastAsia="Calibri" w:hAnsi="Myanmar3" w:cs="Myanmar3"/>
          <w:sz w:val="26"/>
          <w:szCs w:val="26"/>
        </w:rPr>
      </w:pPr>
    </w:p>
    <w:p w14:paraId="3F2A4DA1" w14:textId="77777777" w:rsidR="006E2B63" w:rsidRPr="006E2B63" w:rsidRDefault="006E2B63" w:rsidP="006E2B63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54F0EEE8" w14:textId="77777777" w:rsidR="006E2B63" w:rsidRPr="006E2B63" w:rsidRDefault="006E2B63" w:rsidP="006E2B63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3A0A16D2" w14:textId="77777777" w:rsidR="006E2B63" w:rsidRPr="006E2B63" w:rsidRDefault="006E2B63" w:rsidP="006E2B63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301A3647" w14:textId="77777777" w:rsidR="006E2B63" w:rsidRPr="006E2B63" w:rsidRDefault="006E2B63" w:rsidP="006E2B63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78A12046" w14:textId="77777777" w:rsidR="006E2B63" w:rsidRPr="006E2B63" w:rsidRDefault="006E2B63" w:rsidP="006E2B63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58601F81" w14:textId="77777777" w:rsidR="006E2B63" w:rsidRPr="006E2B63" w:rsidRDefault="006E2B63" w:rsidP="006E2B63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7AA57E49" w14:textId="77777777" w:rsidR="006E2B63" w:rsidRPr="006E2B63" w:rsidRDefault="006E2B63" w:rsidP="006E2B63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39EAC256" w14:textId="77777777" w:rsidR="006E2B63" w:rsidRPr="006E2B63" w:rsidRDefault="006E2B63" w:rsidP="006E2B63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7E2E34D4" w14:textId="77777777" w:rsidR="006E2B63" w:rsidRPr="006E2B63" w:rsidRDefault="006E2B63" w:rsidP="006E2B63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4DADB62E" w14:textId="77777777" w:rsidR="006E2B63" w:rsidRPr="006E2B63" w:rsidRDefault="006E2B63" w:rsidP="006E2B63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1C32E4A5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  <w:tab w:val="left" w:pos="8280"/>
        </w:tabs>
        <w:spacing w:after="0"/>
        <w:jc w:val="both"/>
        <w:rPr>
          <w:rFonts w:ascii="Myanmar3" w:eastAsia="Calibri" w:hAnsi="Myanmar3" w:cs="Myanmar3"/>
          <w:sz w:val="26"/>
          <w:szCs w:val="26"/>
        </w:rPr>
      </w:pPr>
    </w:p>
    <w:p w14:paraId="768AA7FD" w14:textId="77777777" w:rsidR="006E2B63" w:rsidRDefault="006E2B63" w:rsidP="006E2B63">
      <w:pPr>
        <w:jc w:val="right"/>
        <w:rPr>
          <w:rFonts w:ascii="Pyidaungsu" w:eastAsia="Calibri" w:hAnsi="Pyidaungsu" w:cs="Pyidaungsu"/>
          <w:b/>
          <w:bCs/>
          <w:lang w:bidi="my-MM"/>
        </w:rPr>
      </w:pPr>
    </w:p>
    <w:p w14:paraId="405B999C" w14:textId="77777777" w:rsidR="006E2B63" w:rsidRDefault="006E2B63" w:rsidP="006E2B63">
      <w:pPr>
        <w:jc w:val="right"/>
        <w:rPr>
          <w:rFonts w:ascii="Pyidaungsu" w:eastAsia="Calibri" w:hAnsi="Pyidaungsu" w:cs="Pyidaungsu"/>
          <w:b/>
          <w:bCs/>
          <w:lang w:bidi="my-MM"/>
        </w:rPr>
      </w:pPr>
    </w:p>
    <w:p w14:paraId="677A50ED" w14:textId="77777777" w:rsidR="006E2B63" w:rsidRPr="006E2B63" w:rsidRDefault="006E2B63" w:rsidP="006E2B63">
      <w:pPr>
        <w:jc w:val="right"/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နောက်ဆက်တွဲ</w:t>
      </w:r>
      <w:r w:rsidRPr="006E2B63">
        <w:rPr>
          <w:rFonts w:ascii="Pyidaungsu" w:eastAsia="Calibri" w:hAnsi="Pyidaungsu" w:cs="Pyidaungsu"/>
          <w:b/>
        </w:rPr>
        <w:t xml:space="preserve"> 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၂</w:t>
      </w:r>
      <w:r w:rsidRPr="006E2B63">
        <w:rPr>
          <w:rFonts w:ascii="Pyidaungsu" w:eastAsia="Calibri" w:hAnsi="Pyidaungsu" w:cs="Pyidaungsu"/>
          <w:b/>
        </w:rPr>
        <w:t>)</w:t>
      </w:r>
    </w:p>
    <w:p w14:paraId="5A7F7CC5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ကျေးရွာဖွံ့ဖြိုးရေး အထောက်အကူပြု ဇယားများ</w:t>
      </w:r>
    </w:p>
    <w:p w14:paraId="67E28840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/>
        </w:rPr>
      </w:pPr>
      <w:r w:rsidRPr="006E2B63">
        <w:rPr>
          <w:rFonts w:ascii="Pyidaungsu" w:eastAsia="Calibri" w:hAnsi="Pyidaungsu" w:cs="Pyidaungsu"/>
          <w:b/>
          <w:bCs/>
          <w:lang w:val="en-GB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 xml:space="preserve">၁) 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ab/>
        <w:t>ကျေးရွာ  လူမှုစီးပွားရေး အခြေအနေ</w:t>
      </w:r>
    </w:p>
    <w:p w14:paraId="7891F4A9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/>
        </w:rPr>
      </w:pPr>
      <w:r w:rsidRPr="006E2B63">
        <w:rPr>
          <w:rFonts w:ascii="Pyidaungsu" w:eastAsia="Calibri" w:hAnsi="Pyidaungsu" w:cs="Pyidaungsu"/>
          <w:b/>
          <w:bCs/>
          <w:lang w:val="en-GB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 xml:space="preserve">က)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ab/>
        <w:t>လူဦးရေနှင့် လူဦးရေဆိုင်ရာ အချက်အလက်များ</w:t>
      </w:r>
    </w:p>
    <w:p w14:paraId="1263E970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337"/>
        <w:gridCol w:w="1170"/>
        <w:gridCol w:w="983"/>
        <w:gridCol w:w="1350"/>
      </w:tblGrid>
      <w:tr w:rsidR="006E2B63" w:rsidRPr="006E2B63" w14:paraId="7D3B2454" w14:textId="77777777" w:rsidTr="00A25548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DFF32B3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6248BBAA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1B546345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0F7100DF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</w:tr>
      <w:tr w:rsidR="006E2B63" w:rsidRPr="006E2B63" w14:paraId="62A4FE72" w14:textId="77777777" w:rsidTr="00A25548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0EDA8FE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79097E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6DEBDB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1FE1C87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C995D81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</w:tr>
      <w:tr w:rsidR="006E2B63" w:rsidRPr="006E2B63" w14:paraId="404D56EE" w14:textId="77777777" w:rsidTr="00A25548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EC23A6C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48275D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၅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1AE470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၆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DBA8BBC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၁၀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88F661E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၁၆</w:t>
            </w:r>
          </w:p>
        </w:tc>
      </w:tr>
      <w:tr w:rsidR="006E2B63" w:rsidRPr="006E2B63" w14:paraId="4F38AA01" w14:textId="77777777" w:rsidTr="00A25548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20CAD9E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6D7956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D4CA82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၁၂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B69B737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၉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1A69896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၂၁</w:t>
            </w:r>
          </w:p>
        </w:tc>
      </w:tr>
      <w:tr w:rsidR="006E2B63" w:rsidRPr="006E2B63" w14:paraId="62A009B6" w14:textId="77777777" w:rsidTr="00A25548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BDEB756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၁၀ နှစ်မှ ၁၄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2C4951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ind w:right="-108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05718E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၁၂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BE23936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၉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0B9CAA6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၂၁</w:t>
            </w:r>
          </w:p>
        </w:tc>
      </w:tr>
      <w:tr w:rsidR="006E2B63" w:rsidRPr="006E2B63" w14:paraId="399C31DD" w14:textId="77777777" w:rsidTr="00A25548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0A168EE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ind w:right="-108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၁၅ နှစ်မှ ၆၄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4335D2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C749E72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၁၃၁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0EF3722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၁၇၀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422E446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၃၀၁</w:t>
            </w:r>
          </w:p>
        </w:tc>
      </w:tr>
      <w:tr w:rsidR="006E2B63" w:rsidRPr="006E2B63" w14:paraId="75366DF6" w14:textId="77777777" w:rsidTr="00A25548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831BC5C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၆၅ နှစ်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13DD6D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0228DCC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၂၃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8A66D80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၄၀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3C3AFA7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၆၃</w:t>
            </w:r>
          </w:p>
        </w:tc>
      </w:tr>
      <w:tr w:rsidR="006E2B63" w:rsidRPr="006E2B63" w14:paraId="74650547" w14:textId="77777777" w:rsidTr="00A25548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14:paraId="44255D78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87F9C08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၁၈၅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291DE23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၂၃၉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103A887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၄၂၄</w:t>
            </w:r>
          </w:p>
        </w:tc>
      </w:tr>
      <w:tr w:rsidR="006E2B63" w:rsidRPr="006E2B63" w14:paraId="3087A894" w14:textId="77777777" w:rsidTr="00A25548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887B83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F7410F" w14:textId="77777777" w:rsidR="006E2B63" w:rsidRPr="006E2B63" w:rsidRDefault="006E2B63" w:rsidP="006E2B63">
            <w:pPr>
              <w:tabs>
                <w:tab w:val="left" w:pos="1260"/>
              </w:tabs>
              <w:spacing w:before="120" w:after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၁၁၉</w:t>
            </w:r>
          </w:p>
        </w:tc>
      </w:tr>
    </w:tbl>
    <w:p w14:paraId="5F5AFE38" w14:textId="77777777" w:rsidR="006E2B63" w:rsidRPr="006E2B63" w:rsidRDefault="006E2B63" w:rsidP="006E2B63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…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ကျေးရွာအုပ်စု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အုပ်ချုပ်ရေးမှူးရုံး။</w:t>
      </w:r>
    </w:p>
    <w:p w14:paraId="40D79CFC" w14:textId="77777777" w:rsidR="006E2B63" w:rsidRPr="006E2B63" w:rsidRDefault="006E2B63" w:rsidP="006E2B63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Pyidaungsu" w:eastAsia="Calibri" w:hAnsi="Pyidaungsu" w:cs="Pyidaungsu"/>
          <w:b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မှတ်ချက်။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။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အသက်အုပ်စု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နှစ်အောက်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မွေးကင်းစ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မှ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နှစ်မှ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၄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နှစ်ပြည့်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အရွယ်မှ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၅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၅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နှစ်မှ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၉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၅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နှစ်ပြည့်သည်မှ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၁၀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၁၀နှစ်မှ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၁၄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နှစ်ဆိုသည်မှာ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၁၀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နှစ်ပြည့်သည်မှ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၁၅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၁၅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နှစ်မှ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၆၄နှစ်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၁၅</w:t>
      </w:r>
      <w:r w:rsidRPr="006E2B63">
        <w:rPr>
          <w:rFonts w:ascii="Pyidaungsu" w:eastAsia="Calibri" w:hAnsi="Pyidaungsu" w:cs="Pyidaungsu"/>
          <w:bCs/>
          <w:lang w:val="en-GB"/>
        </w:rPr>
        <w:t>)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နှစ်ပြည့်သည်မှ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၆၅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၆၅နှစ်နှင့်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အထက်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၆၅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နှစ်ပြည့်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အရွယ်နှင့်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၎င်းထက်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အသက်ကြီးသည့်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အရွယ်များကို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ဆိုလိုသည်။</w:t>
      </w:r>
    </w:p>
    <w:p w14:paraId="2AAE45F1" w14:textId="7F3680B6" w:rsidR="006E2B63" w:rsidRPr="006E2B63" w:rsidRDefault="006E2B63" w:rsidP="006E2B63">
      <w:pPr>
        <w:rPr>
          <w:rFonts w:ascii="Pyidaungsu" w:eastAsia="Calibri" w:hAnsi="Pyidaungsu" w:cs="Pyidaungsu"/>
          <w:lang w:val="en-GB" w:bidi="my-MM"/>
        </w:rPr>
      </w:pPr>
      <w:r w:rsidRPr="006E2B63">
        <w:rPr>
          <w:rFonts w:ascii="Pyidaungsu" w:eastAsia="Calibri" w:hAnsi="Pyidaungsu" w:cs="Pyidaungsu"/>
          <w:cs/>
          <w:lang w:val="en-GB" w:bidi="my-MM"/>
        </w:rPr>
        <w:t>လေ့လာတွေ့ရှိချက်။</w:t>
      </w:r>
      <w:r w:rsidRPr="006E2B63">
        <w:rPr>
          <w:rFonts w:ascii="Pyidaungsu" w:eastAsia="Calibri" w:hAnsi="Pyidaungsu" w:cs="Pyidaungsu"/>
          <w:lang w:val="en-GB"/>
        </w:rPr>
        <w:t xml:space="preserve">       </w:t>
      </w:r>
      <w:r w:rsidRPr="006E2B63">
        <w:rPr>
          <w:rFonts w:ascii="Pyidaungsu" w:eastAsia="Calibri" w:hAnsi="Pyidaungsu" w:cs="Pyidaungsu"/>
          <w:cs/>
          <w:lang w:val="en-GB" w:bidi="my-MM"/>
        </w:rPr>
        <w:t>။</w:t>
      </w:r>
      <w:r>
        <w:rPr>
          <w:rFonts w:ascii="Pyidaungsu" w:eastAsia="Calibri" w:hAnsi="Pyidaungsu" w:cs="Pyidaungsu"/>
          <w:cs/>
          <w:lang w:val="en-GB" w:bidi="my-MM"/>
        </w:rPr>
        <w:t>မ</w:t>
      </w:r>
      <w:r w:rsidRPr="006E2B63">
        <w:rPr>
          <w:rFonts w:ascii="Pyidaungsu" w:eastAsia="Calibri" w:hAnsi="Pyidaungsu" w:cs="Pyidaungsu"/>
          <w:cs/>
          <w:lang w:val="en-GB" w:bidi="my-MM"/>
        </w:rPr>
        <w:t>ကျီးကန်ကျေးရွာသည် လူဦးရေတိုးပွားနှုန်း နည်းပါးနေပါသည်။</w:t>
      </w:r>
    </w:p>
    <w:p w14:paraId="7ABDF295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</w:p>
    <w:p w14:paraId="64103BA2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</w:p>
    <w:p w14:paraId="5DCC9948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</w:p>
    <w:p w14:paraId="0D213A6C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ခ)</w:t>
      </w:r>
      <w:r w:rsidRPr="006E2B63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အလုပ်လုပ်နိုင်သူ အင်အား</w:t>
      </w:r>
    </w:p>
    <w:p w14:paraId="4ECAFDDA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ခ-၁)</w:t>
      </w:r>
      <w:r w:rsidRPr="006E2B63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လုပ်သားအင်အားနှင့် ဝင်ငွေရလုပ်ငန်း အမျိုးအစား</w:t>
      </w:r>
    </w:p>
    <w:p w14:paraId="5C796C03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W w:w="991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250"/>
        <w:gridCol w:w="1260"/>
        <w:gridCol w:w="1080"/>
        <w:gridCol w:w="1440"/>
        <w:gridCol w:w="3330"/>
      </w:tblGrid>
      <w:tr w:rsidR="006E2B63" w:rsidRPr="006E2B63" w14:paraId="73B3BE38" w14:textId="77777777" w:rsidTr="00A25548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931846F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2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BB26BE5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6E1F44D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5660C15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အဓိက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ဝင်ငွေရ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လုပ်ငန်းမဟုတ်သော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အခြားဝင်ငွေရ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အဖြစ်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လုပ်ကိုင်သူ 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ဦးရေ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333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6EA60DE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ရပ်တည်နိုင်မှု</w:t>
            </w:r>
          </w:p>
          <w:p w14:paraId="3892D2F4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</w:rPr>
              <w:lastRenderedPageBreak/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မှတ်ချက်ကို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သေချာစွာ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ဖတ်ပြီး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မှန်ရာတစ်ခုကိုသာ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6E2B63" w:rsidRPr="006E2B63" w14:paraId="5AD5C07F" w14:textId="77777777" w:rsidTr="00A25548">
        <w:trPr>
          <w:trHeight w:val="280"/>
          <w:tblHeader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95538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</w:p>
        </w:tc>
        <w:tc>
          <w:tcPr>
            <w:tcW w:w="22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B2D63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FD1945D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ထောင်စု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6358217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မိသားစု ဝင် လုပ်အား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CC58B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333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43742C5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</w:tr>
      <w:tr w:rsidR="006E2B63" w:rsidRPr="006E2B63" w14:paraId="162D528A" w14:textId="77777777" w:rsidTr="00A25548">
        <w:trPr>
          <w:trHeight w:val="280"/>
        </w:trPr>
        <w:tc>
          <w:tcPr>
            <w:tcW w:w="991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546BF7F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စိုက်ပျိုးစီးပွား လုပ်ငန်းများ</w:t>
            </w:r>
          </w:p>
        </w:tc>
      </w:tr>
      <w:tr w:rsidR="006E2B63" w:rsidRPr="006E2B63" w14:paraId="09F59930" w14:textId="77777777" w:rsidTr="00A2554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C4451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9B255F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လယ်ယာစိုက်ပျိုးရေး</w:t>
            </w:r>
          </w:p>
        </w:tc>
      </w:tr>
      <w:tr w:rsidR="006E2B63" w:rsidRPr="006E2B63" w14:paraId="4A8091A4" w14:textId="77777777" w:rsidTr="00A25548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027AA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28966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1E2A8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၆၃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518F3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၆၇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EF666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623947B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7587E229" w14:textId="77777777" w:rsidTr="00A25548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6024D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71DA9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DAC8B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၃၅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51E3E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9FDD5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5FB520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7EEA8F3" w14:textId="77777777" w:rsidTr="00A2554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FC417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696FB2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6E2B63" w:rsidRPr="006E2B63" w14:paraId="3A71B5BF" w14:textId="77777777" w:rsidTr="00A25548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D44F5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F4956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1426E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250BE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46D91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1B02187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D577123" w14:textId="77777777" w:rsidTr="00A25548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56276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33153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C143DB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550BD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B4046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C1ADB2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34A978A" w14:textId="77777777" w:rsidTr="00A2554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9C4E7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7B03B8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ရေချို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/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ရေငန်ငါး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/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ပုစွန် စသော ရေသတ္တဝါများ ဖမ်းခြင်း၊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မွေးမြူခြင်း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6E2B63" w:rsidRPr="006E2B63" w14:paraId="3F69FC62" w14:textId="77777777" w:rsidTr="00A25548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A45FF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02C14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BE8BC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042A5B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D9A43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F7DFD4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182C1BC" w14:textId="77777777" w:rsidTr="00A25548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041DE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FC331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418D3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D455B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E957A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9D4530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7A782692" w14:textId="77777777" w:rsidTr="00A2554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4F22F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FE07A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သစ်တောလုပ်ငန်း</w:t>
            </w:r>
          </w:p>
        </w:tc>
      </w:tr>
      <w:tr w:rsidR="006E2B63" w:rsidRPr="006E2B63" w14:paraId="6849832F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6CA2E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B1648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6AAAA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22463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ECEC5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C32EA0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0475FBE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3A899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BD2A1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05869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08D91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7E4FA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4C3A2C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07BCB27" w14:textId="77777777" w:rsidTr="00A25548">
        <w:trPr>
          <w:trHeight w:val="280"/>
        </w:trPr>
        <w:tc>
          <w:tcPr>
            <w:tcW w:w="991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D30B425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6E2B63" w:rsidRPr="006E2B63" w14:paraId="3B73AA15" w14:textId="77777777" w:rsidTr="00A25548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2D8BF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65FFCD7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6E2B63" w:rsidRPr="006E2B63" w14:paraId="115BA7B2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50C9A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543C2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95222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4CE90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953CF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4508DC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36F99240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3D051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F8603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905EF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9932E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41BE3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C2A89E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7F8A72BE" w14:textId="77777777" w:rsidTr="00A2554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6C7C9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F47071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ထုတ်ကုန်လုပ်ငန်း</w:t>
            </w:r>
          </w:p>
        </w:tc>
      </w:tr>
      <w:tr w:rsidR="006E2B63" w:rsidRPr="006E2B63" w14:paraId="7D35E7C8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60DF1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5BE0D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CE078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02A07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D24BA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7ACDA0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7E4F2697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09D34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FBFD2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2C76C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D5521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BAECC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D19B55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0F491E8" w14:textId="77777777" w:rsidTr="00A2554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D887A7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CE508A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6E2B63" w:rsidRPr="006E2B63" w14:paraId="7C917C83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18E279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592333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C4668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9D375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5FA05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6698521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3238FE5F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462B71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16867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310AA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725B7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2BEA4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AC77DF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4FB2DD6" w14:textId="77777777" w:rsidTr="00A2554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F83437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C0654D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6E2B63" w:rsidRPr="006E2B63" w14:paraId="42C9BF24" w14:textId="77777777" w:rsidTr="00A25548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31A561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4667B8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9E314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D54A0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85FB8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333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651070F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378EC51B" w14:textId="77777777" w:rsidTr="00A25548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0B6B00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8AEDB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CEF0D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F9E34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9235E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92B920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1BD2ED2C" w14:textId="77777777" w:rsidTr="00A25548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2C621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၉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BCF369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ယာဉ်၊ စက်ကိရိယာနှင့် တာရှည်ခံအိမ်သုံးပစ္စည်းများ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ပြင်ဆင်ရေး </w:t>
            </w:r>
          </w:p>
        </w:tc>
      </w:tr>
      <w:tr w:rsidR="006E2B63" w:rsidRPr="006E2B63" w14:paraId="5EBCB99F" w14:textId="77777777" w:rsidTr="00A25548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E1655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FA52F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4E823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E6245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0CE57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7CBC11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BC9E566" w14:textId="77777777" w:rsidTr="00A25548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29F03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F2281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F871E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35FD8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4B619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2EB668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7E7EC864" w14:textId="77777777" w:rsidTr="00A25548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723A0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29967B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ကျွမ်းကျင်ပညာရှင်များ 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6E2B63" w:rsidRPr="006E2B63" w14:paraId="2F87F662" w14:textId="77777777" w:rsidTr="00A25548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DAB11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C9B16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A8812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6FBE3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E0FFE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EC6E68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75B0E286" w14:textId="77777777" w:rsidTr="00A25548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03DFC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AD78E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0480C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CC141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2CE95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BFF8C2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3D78F65C" w14:textId="77777777" w:rsidTr="00A25548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EF228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၁၁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0C1B1C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လက်လီ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-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လက်ကား ရောင်းဝယ်ရေး</w:t>
            </w:r>
          </w:p>
        </w:tc>
      </w:tr>
      <w:tr w:rsidR="006E2B63" w:rsidRPr="006E2B63" w14:paraId="32499E96" w14:textId="77777777" w:rsidTr="00A25548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90048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0BB35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EB34AB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5062D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EC4FA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7B7D3E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33E3F023" w14:textId="77777777" w:rsidTr="00A25548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55AD8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EE96A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16DF4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81B49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F9C4F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90730B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123232E3" w14:textId="77777777" w:rsidTr="00A2554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802F8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AC2C74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6E2B63" w:rsidRPr="006E2B63" w14:paraId="05F494FD" w14:textId="77777777" w:rsidTr="00A25548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D6F2A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27AF6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801DB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00CA8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6656D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81D453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9D59B5A" w14:textId="77777777" w:rsidTr="00A25548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04712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74897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CAF7A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8B451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E7510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81BB40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3FE365DA" w14:textId="77777777" w:rsidTr="00A25548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B5916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၁၃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970D3A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6E2B63" w:rsidRPr="006E2B63" w14:paraId="51C6A4AF" w14:textId="77777777" w:rsidTr="00A25548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C738B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D8444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C0830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6E991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F3545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FF6FFF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4F695C51" w14:textId="77777777" w:rsidTr="00A25548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A8B46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1CA8C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84D03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3383C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522D1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19800F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67631AE" w14:textId="77777777" w:rsidTr="00A2554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077AC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၁၄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1FEC91C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ငွေချေး ဝန်ဆောင်မှု လုပ်ငန်း 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6E2B63" w:rsidRPr="006E2B63" w14:paraId="20BC5C3F" w14:textId="77777777" w:rsidTr="00A25548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5CB97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43576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7DEAF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AB844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FF934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BC2F1A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3CF4CC83" w14:textId="77777777" w:rsidTr="00A25548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2B9D8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47FAB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695BA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EDD91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AEA69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738E6A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17F69DC3" w14:textId="77777777" w:rsidTr="00A25548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569A8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၁၅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3720355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6E2B63" w:rsidRPr="006E2B63" w14:paraId="50BD54E1" w14:textId="77777777" w:rsidTr="00A25548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0EF90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75AFA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DFA50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C9F85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483D4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8639E5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5599CC0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6E123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BD464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3D24F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C12E5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1C9CE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1BCDC3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567CC8C" w14:textId="77777777" w:rsidTr="00A25548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DF390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၁၆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9AD19B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ပြည်သူဝန်ဆောင်မှုလုပ်ငန်းများ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အုပ်ချုပ်ရေး၊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ကာကွယ်ရေးနှင့်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ဘေးကင်းလုံခြုံရေး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6E2B63" w:rsidRPr="006E2B63" w14:paraId="17D6CF82" w14:textId="77777777" w:rsidTr="00A25548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1EFB4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9A227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29030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64F3A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E574D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1C1188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139AE76" w14:textId="77777777" w:rsidTr="00A25548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E3674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FCBE7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24C31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၁၈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5DF33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၁၉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479FD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၃၇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1CB599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1381D068" w14:textId="77777777" w:rsidTr="00A2554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E690D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၁၇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4FC693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ပညာရေး </w:t>
            </w:r>
          </w:p>
        </w:tc>
      </w:tr>
      <w:tr w:rsidR="006E2B63" w:rsidRPr="006E2B63" w14:paraId="2274CF73" w14:textId="77777777" w:rsidTr="00A25548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24DD3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47E3C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FAC7F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D6849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A91BE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8A0233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31FE5822" w14:textId="77777777" w:rsidTr="00A25548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47450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2FAD4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175C2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380CF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55C7F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CE5ABD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2BF1A5F" w14:textId="77777777" w:rsidTr="00A2554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87E1F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၁၈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F3F9B3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ကျန်းမာရေး</w:t>
            </w:r>
          </w:p>
        </w:tc>
      </w:tr>
      <w:tr w:rsidR="006E2B63" w:rsidRPr="006E2B63" w14:paraId="49F1EA62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63A04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07AD1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8900A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EB260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1F34E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83CA77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38EB8CF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B97D3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05184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81DE5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3CB64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9C4D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771607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389C97E5" w14:textId="77777777" w:rsidTr="00A2554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548F2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၁၉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805911B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လူမှုရေး လုပ်ငန်းများ</w:t>
            </w:r>
          </w:p>
        </w:tc>
      </w:tr>
      <w:tr w:rsidR="006E2B63" w:rsidRPr="006E2B63" w14:paraId="3F52B7A4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7BF2E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23338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7DB70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E3B60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CBEC2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A2EC54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62D22FA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5BE4A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60690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A9595B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D5B38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560A9B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7E1A2B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2E96926" w14:textId="77777777" w:rsidTr="00A25548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A37D0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၂၀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70055D3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6E2B63" w:rsidRPr="006E2B63" w14:paraId="2E81738B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73CD6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9C49F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CDE57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E7E4A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3CF61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FBA05E8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</w:rPr>
              <w:sym w:font="Wingdings" w:char="F078"/>
            </w:r>
          </w:p>
        </w:tc>
      </w:tr>
      <w:tr w:rsidR="006E2B63" w:rsidRPr="006E2B63" w14:paraId="6EF5B669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3A624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DA16C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ကျပန်း </w:t>
            </w:r>
            <w:r w:rsidRPr="006E2B63">
              <w:rPr>
                <w:rFonts w:ascii="Pyidaungsu" w:eastAsia="Calibri" w:hAnsi="Pyidaungsu" w:cs="Pyidaungsu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 ရာသီအလိုက် 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A81B2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2722C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6E043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DA35B6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</w:tr>
      <w:tr w:rsidR="006E2B63" w:rsidRPr="006E2B63" w14:paraId="7871CEE9" w14:textId="77777777" w:rsidTr="00A25548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63C4F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၂၁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891EDE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ပြင်ပအဖွဲ့အစည်းများနှင့်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ကုမ္ပဏီများတွင်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လုပ်ကိုင်သူများ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</w:p>
        </w:tc>
      </w:tr>
      <w:tr w:rsidR="006E2B63" w:rsidRPr="006E2B63" w14:paraId="51CB698C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1BBD8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439C4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CED8F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6528C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DB5AD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738316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56B4303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9CFDC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BF52B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D5178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F3DF0B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C09CC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D4AB0B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A12F689" w14:textId="77777777" w:rsidTr="00A25548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5EF6A9C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7DBE90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0A883C3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77ACF1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2D6684C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100E30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</w:rPr>
              <w:sym w:font="Wingdings" w:char="F078"/>
            </w:r>
          </w:p>
        </w:tc>
      </w:tr>
    </w:tbl>
    <w:p w14:paraId="3488C1EF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14:paraId="7D84B155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/>
        </w:rPr>
      </w:pPr>
      <w:r w:rsidRPr="006E2B63">
        <w:rPr>
          <w:rFonts w:ascii="Pyidaungsu" w:eastAsia="Calibri" w:hAnsi="Pyidaungsu" w:cs="Pyidaungsu"/>
          <w:cs/>
          <w:lang w:val="en-GB" w:bidi="my-MM"/>
        </w:rPr>
        <w:t xml:space="preserve">လေ့လာတွေ့ရှိချက်။    ။လေ့လာတွေ့ရှိချက် </w:t>
      </w:r>
      <w:r w:rsidRPr="006E2B63">
        <w:rPr>
          <w:rFonts w:ascii="Pyidaungsu" w:eastAsia="Calibri" w:hAnsi="Pyidaungsu" w:cs="Pyidaungsu"/>
          <w:lang w:val="en-GB"/>
        </w:rPr>
        <w:t xml:space="preserve">- </w:t>
      </w:r>
      <w:r w:rsidRPr="006E2B63">
        <w:rPr>
          <w:rFonts w:ascii="Pyidaungsu" w:eastAsia="Calibri" w:hAnsi="Pyidaungsu" w:cs="Pyidaungsu"/>
          <w:cs/>
          <w:lang w:val="en-GB" w:bidi="my-MM"/>
        </w:rPr>
        <w:t>ကျေးရွာတွင် တောင်သူလုပ်ငန်းများနှင့် ဝန်ထမ်းများသာ အဓိကစီးပွားရေးလုပ်ငန်းလုပ်ကိုင်ကြပါသည်။ တစ်အိမ်ထောင်မှာ သက်ကြီးရွယ်အိုများဖြစ်၍ စီးပွားလုပ်ကိုင်နိင်ခြင်းမရှိပါ။ သား၊သမီးများမှ ပြုစုထားပါသည်။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</w:p>
    <w:p w14:paraId="6693FCF7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/>
        </w:rPr>
      </w:pPr>
    </w:p>
    <w:p w14:paraId="565C8FEF" w14:textId="77777777" w:rsidR="006E2B63" w:rsidRPr="006E2B63" w:rsidRDefault="006E2B63" w:rsidP="006E2B63">
      <w:pPr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/>
          <w:bCs/>
          <w:lang w:val="en-GB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ခ</w:t>
      </w:r>
      <w:r w:rsidRPr="006E2B63">
        <w:rPr>
          <w:rFonts w:ascii="Pyidaungsu" w:eastAsia="Calibri" w:hAnsi="Pyidaungsu" w:cs="Pyidaungsu"/>
          <w:b/>
          <w:bCs/>
          <w:lang w:val="en-GB"/>
        </w:rPr>
        <w:t>-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6E2B63">
        <w:rPr>
          <w:rFonts w:ascii="Pyidaungsu" w:eastAsia="Calibri" w:hAnsi="Pyidaungsu" w:cs="Pyidaungsu"/>
          <w:b/>
          <w:bCs/>
          <w:lang w:val="en-GB"/>
        </w:rPr>
        <w:t>)</w:t>
      </w:r>
      <w:r w:rsidRPr="006E2B63">
        <w:rPr>
          <w:rFonts w:ascii="Pyidaungsu" w:eastAsia="Calibri" w:hAnsi="Pyidaungsu" w:cs="Pyidaungsu"/>
          <w:b/>
          <w:bCs/>
          <w:lang w:val="en-GB"/>
        </w:rPr>
        <w:tab/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လုပ်ငန်းနှင့်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ကျား၊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မအလိုက်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အနည်းဆုံးနှင့်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အများဆုံး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လုပ်အားခနှုန်းထား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</w:p>
    <w:p w14:paraId="380A957F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 w:bidi="my-MM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ဇယား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၃</w:t>
      </w:r>
      <w:r w:rsidRPr="006E2B63">
        <w:rPr>
          <w:rFonts w:ascii="Pyidaungsu" w:eastAsia="Calibri" w:hAnsi="Pyidaungsu" w:cs="Pyidaungsu"/>
          <w:bCs/>
          <w:lang w:val="en-GB"/>
        </w:rPr>
        <w:t xml:space="preserve">) 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လုပ်ငန်းနှင့်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ကျား၊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မအလိုက်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အနည်းဆုံးနှင့်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အများဆုံး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လုပ်အားခနှုန်းထား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50"/>
        <w:gridCol w:w="990"/>
        <w:gridCol w:w="1080"/>
        <w:gridCol w:w="1080"/>
        <w:gridCol w:w="1080"/>
        <w:gridCol w:w="1080"/>
      </w:tblGrid>
      <w:tr w:rsidR="006E2B63" w:rsidRPr="006E2B63" w14:paraId="3E72BD03" w14:textId="77777777" w:rsidTr="00A25548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09160288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315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2C6BC345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3D2EF9D2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4E32B944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အများဆုံး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0AFA4697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အနည်းဆုံး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</w:tr>
      <w:tr w:rsidR="006E2B63" w:rsidRPr="006E2B63" w14:paraId="20F7F83D" w14:textId="77777777" w:rsidTr="00A25548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52C9F1B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</w:p>
        </w:tc>
        <w:tc>
          <w:tcPr>
            <w:tcW w:w="315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284B846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vMerge/>
            <w:tcBorders>
              <w:bottom w:val="single" w:sz="8" w:space="0" w:color="auto"/>
            </w:tcBorders>
            <w:shd w:val="clear" w:color="auto" w:fill="F2F2F2"/>
          </w:tcPr>
          <w:p w14:paraId="742230DC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EB96DE4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0AB9BB58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1254C795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597963D6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6E2B63" w:rsidRPr="006E2B63" w14:paraId="22CA67B5" w14:textId="77777777" w:rsidTr="00A25548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3FAFA6C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31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E65FF4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9FE9B1D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7915EFB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၆၀၀၀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EF5ACE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1F7257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163F56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၂၅၀၀</w:t>
            </w:r>
          </w:p>
        </w:tc>
      </w:tr>
      <w:tr w:rsidR="006E2B63" w:rsidRPr="006E2B63" w14:paraId="3A1AD163" w14:textId="77777777" w:rsidTr="00A25548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14:paraId="49F944D3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7AD223B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AB15E93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1861CA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106C23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B554F4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2CF69C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0C9BEF62" w14:textId="77777777" w:rsidTr="00A25548">
        <w:tc>
          <w:tcPr>
            <w:tcW w:w="540" w:type="dxa"/>
            <w:shd w:val="clear" w:color="auto" w:fill="auto"/>
            <w:vAlign w:val="center"/>
          </w:tcPr>
          <w:p w14:paraId="31DF9CB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6A8C7CA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ငါးလုပ်ငန်း</w:t>
            </w:r>
            <w:r w:rsidRPr="006E2B63">
              <w:rPr>
                <w:rFonts w:ascii="Pyidaungsu" w:eastAsia="Calibri" w:hAnsi="Pyidaungsu" w:cs="Pyidaungsu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ရေချို</w:t>
            </w:r>
            <w:r w:rsidRPr="006E2B63">
              <w:rPr>
                <w:rFonts w:ascii="Pyidaungsu" w:eastAsia="Calibri" w:hAnsi="Pyidaungsu" w:cs="Pyidaungsu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ရေငန်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ငါးဖမ်း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ခြင်း၊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မွေးမြူခြင်း</w:t>
            </w:r>
            <w:r w:rsidRPr="006E2B63">
              <w:rPr>
                <w:rFonts w:ascii="Pyidaungsu" w:eastAsia="Calibri" w:hAnsi="Pyidaungsu" w:cs="Pyidaungsu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A9656BA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489EB6B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A195D8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A2524C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E01F83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5A8C0D5C" w14:textId="77777777" w:rsidTr="00A25548">
        <w:tc>
          <w:tcPr>
            <w:tcW w:w="540" w:type="dxa"/>
            <w:shd w:val="clear" w:color="auto" w:fill="auto"/>
            <w:vAlign w:val="center"/>
          </w:tcPr>
          <w:p w14:paraId="553B4C2E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၄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5EE668C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သတ္တုတူးဖော်ရေး၊ကျောက်ထုတ်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လုပ်ရေး နှင့် သဘာဝရင်းမြစ်များ ထုတ်လုပ်ခြင်း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84ECC53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20155C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845AEE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452CEE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7D8FDC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4EA06D87" w14:textId="77777777" w:rsidTr="00A25548">
        <w:tc>
          <w:tcPr>
            <w:tcW w:w="540" w:type="dxa"/>
            <w:shd w:val="clear" w:color="auto" w:fill="auto"/>
            <w:vAlign w:val="center"/>
          </w:tcPr>
          <w:p w14:paraId="49E97570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1C4B1C9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8936FBF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B32A50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0F2426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8E9639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C9EAEB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21F34DA0" w14:textId="77777777" w:rsidTr="00A25548">
        <w:tc>
          <w:tcPr>
            <w:tcW w:w="540" w:type="dxa"/>
            <w:shd w:val="clear" w:color="auto" w:fill="auto"/>
            <w:vAlign w:val="center"/>
          </w:tcPr>
          <w:p w14:paraId="7B96BAD7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608AD26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8B67C7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BD243F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၈၀၀၀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C8626E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၄၀၀၀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1906E3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CE2556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7F6C7299" w14:textId="77777777" w:rsidTr="00A25548">
        <w:tc>
          <w:tcPr>
            <w:tcW w:w="540" w:type="dxa"/>
            <w:shd w:val="clear" w:color="auto" w:fill="auto"/>
            <w:vAlign w:val="center"/>
          </w:tcPr>
          <w:p w14:paraId="0DF5BA9C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2704B117" w14:textId="77777777" w:rsidR="006E2B63" w:rsidRPr="006E2B63" w:rsidRDefault="006E2B63" w:rsidP="006E2B6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ယာဉ်၊ စက်ကိရိယာ၊ အိမ်သုံးပစ္စည်း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များ ပြင်ဆင်ရေး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A0A7E97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FA772B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5E9E80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976F18B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31D204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73317085" w14:textId="77777777" w:rsidTr="00A25548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14:paraId="7E754EDD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755F7B14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လက်လီ</w:t>
            </w:r>
            <w:r w:rsidRPr="006E2B63">
              <w:rPr>
                <w:rFonts w:ascii="Pyidaungsu" w:eastAsia="Calibri" w:hAnsi="Pyidaungsu" w:cs="Pyidaungsu"/>
              </w:rPr>
              <w:t>-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B01A5C6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941925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39805B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A20563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59729F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၃၀၀၀</w:t>
            </w:r>
          </w:p>
        </w:tc>
      </w:tr>
      <w:tr w:rsidR="006E2B63" w:rsidRPr="006E2B63" w14:paraId="74FD25C6" w14:textId="77777777" w:rsidTr="00A25548">
        <w:tc>
          <w:tcPr>
            <w:tcW w:w="540" w:type="dxa"/>
            <w:shd w:val="clear" w:color="auto" w:fill="auto"/>
            <w:vAlign w:val="center"/>
          </w:tcPr>
          <w:p w14:paraId="4AB69A53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၉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5A4B2D4E" w14:textId="77777777" w:rsidR="006E2B63" w:rsidRPr="006E2B63" w:rsidRDefault="006E2B63" w:rsidP="006E2B6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ကျွမ်းကျင်ပညာရှင်များ </w:t>
            </w:r>
            <w:r w:rsidRPr="006E2B63">
              <w:rPr>
                <w:rFonts w:ascii="Pyidaungsu" w:eastAsia="Calibri" w:hAnsi="Pyidaungsu" w:cs="Pyidaungsu"/>
              </w:rPr>
              <w:t>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ဆံပင်၊ အလှပြင်၊ အပ်ချုပ်၊ အင်ဂျင်နီယာ၊ သင်တန်း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ပေးသူ စသည်</w:t>
            </w:r>
            <w:r w:rsidRPr="006E2B63">
              <w:rPr>
                <w:rFonts w:ascii="Pyidaungsu" w:eastAsia="Calibri" w:hAnsi="Pyidaungsu" w:cs="Pyidaungsu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115EA4C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0CA1AB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4706FD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၈၀၀၀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87E96B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B69CD7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၅၀၀၀</w:t>
            </w:r>
          </w:p>
        </w:tc>
      </w:tr>
      <w:tr w:rsidR="006E2B63" w:rsidRPr="006E2B63" w14:paraId="1B689732" w14:textId="77777777" w:rsidTr="00A25548">
        <w:tc>
          <w:tcPr>
            <w:tcW w:w="540" w:type="dxa"/>
            <w:shd w:val="clear" w:color="auto" w:fill="auto"/>
            <w:vAlign w:val="center"/>
          </w:tcPr>
          <w:p w14:paraId="2E9F1651" w14:textId="77777777" w:rsidR="006E2B63" w:rsidRPr="006E2B63" w:rsidRDefault="006E2B63" w:rsidP="006E2B63">
            <w:pPr>
              <w:ind w:right="-108"/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2827DEC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ဟိုတယ်နှင့် စားသောက်ဆိုင်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C9AE285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CF0DAC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F0736E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2D11D0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B52328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167D1748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/>
        </w:rPr>
      </w:pPr>
    </w:p>
    <w:p w14:paraId="57F2EEE2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…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-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အမျိုးသမီး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1DC34A1E" w14:textId="77777777" w:rsidR="006E2B63" w:rsidRPr="006E2B63" w:rsidRDefault="006E2B63" w:rsidP="006E2B63">
      <w:pPr>
        <w:widowControl w:val="0"/>
        <w:tabs>
          <w:tab w:val="left" w:pos="-243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မှတ်ချက်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 </w:t>
      </w:r>
      <w:r w:rsidRPr="006E2B63">
        <w:rPr>
          <w:rFonts w:ascii="Pyidaungsu" w:eastAsia="Calibri" w:hAnsi="Pyidaungsu" w:cs="Pyidaungsu"/>
          <w:bCs/>
          <w:lang w:val="en-GB"/>
        </w:rPr>
        <w:t>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လခစား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အလုပ်သမားများ၏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တစ်ရက်ဝင်ငွေ</w:t>
      </w:r>
      <w:r w:rsidRPr="006E2B63">
        <w:rPr>
          <w:rFonts w:ascii="Pyidaungsu" w:eastAsia="Calibri" w:hAnsi="Pyidaungsu" w:cs="Pyidaungsu"/>
          <w:bCs/>
          <w:lang w:val="en-GB"/>
        </w:rPr>
        <w:t xml:space="preserve"> =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လစာ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Arial" w:eastAsia="Calibri" w:hAnsi="Arial" w:cs="Arial"/>
          <w:bCs/>
          <w:lang w:val="en-GB"/>
        </w:rPr>
        <w:t>÷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၂၂</w:t>
      </w:r>
      <w:r w:rsidRPr="006E2B63">
        <w:rPr>
          <w:rFonts w:ascii="Pyidaungsu" w:eastAsia="Calibri" w:hAnsi="Pyidaungsu" w:cs="Pyidaungsu"/>
          <w:bCs/>
          <w:lang w:val="en-GB"/>
        </w:rPr>
        <w:t>.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၇၅</w:t>
      </w:r>
      <w:r w:rsidRPr="006E2B63">
        <w:rPr>
          <w:rFonts w:ascii="Pyidaungsu" w:eastAsia="Calibri" w:hAnsi="Pyidaungsu" w:cs="Pyidaungsu"/>
          <w:bCs/>
          <w:lang w:val="en-GB"/>
        </w:rPr>
        <w:t>)</w:t>
      </w:r>
    </w:p>
    <w:p w14:paraId="67FF1798" w14:textId="77777777" w:rsidR="006E2B63" w:rsidRPr="006E2B63" w:rsidRDefault="006E2B63" w:rsidP="006E2B63">
      <w:pPr>
        <w:widowControl w:val="0"/>
        <w:tabs>
          <w:tab w:val="left" w:pos="-2430"/>
        </w:tabs>
        <w:autoSpaceDE w:val="0"/>
        <w:autoSpaceDN w:val="0"/>
        <w:adjustRightInd w:val="0"/>
        <w:ind w:left="360" w:hanging="36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lang w:val="en-GB"/>
        </w:rPr>
        <w:t xml:space="preserve">              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နာရီတွက်ဖြင့်ရသော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အလုပ်သမားများ၏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တစ်ရက်ဝင်ငွေ</w:t>
      </w:r>
      <w:r w:rsidRPr="006E2B63">
        <w:rPr>
          <w:rFonts w:ascii="Pyidaungsu" w:eastAsia="Calibri" w:hAnsi="Pyidaungsu" w:cs="Pyidaungsu"/>
          <w:bCs/>
          <w:lang w:val="en-GB"/>
        </w:rPr>
        <w:t xml:space="preserve"> =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တစ်နာရီဝင်ငွေ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Arial" w:eastAsia="Calibri" w:hAnsi="Arial" w:cs="Arial"/>
          <w:bCs/>
          <w:lang w:val="en-GB"/>
        </w:rPr>
        <w:t>×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၈</w:t>
      </w:r>
      <w:r w:rsidRPr="006E2B63">
        <w:rPr>
          <w:rFonts w:ascii="Pyidaungsu" w:eastAsia="Calibri" w:hAnsi="Pyidaungsu" w:cs="Pyidaungsu"/>
          <w:bCs/>
          <w:lang w:val="en-GB"/>
        </w:rPr>
        <w:t>)</w:t>
      </w:r>
    </w:p>
    <w:p w14:paraId="403912FC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cs/>
          <w:lang w:val="en-GB" w:bidi="my-MM"/>
        </w:rPr>
        <w:t xml:space="preserve">လေ့လာတွေ့ရှိချက်။    ။လေ့လာတွေ့ရှိချက် </w:t>
      </w:r>
      <w:r w:rsidRPr="006E2B63">
        <w:rPr>
          <w:rFonts w:ascii="Pyidaungsu" w:eastAsia="Calibri" w:hAnsi="Pyidaungsu" w:cs="Pyidaungsu"/>
          <w:lang w:val="en-GB" w:bidi="my-MM"/>
        </w:rPr>
        <w:t xml:space="preserve">- </w:t>
      </w:r>
      <w:r w:rsidRPr="006E2B63">
        <w:rPr>
          <w:rFonts w:ascii="Pyidaungsu" w:eastAsia="Calibri" w:hAnsi="Pyidaungsu" w:cs="Pyidaungsu"/>
          <w:cs/>
          <w:lang w:val="en-GB" w:bidi="my-MM"/>
        </w:rPr>
        <w:t>အချို့သောမိသားစုများသည် အိမ်၏စားစရိတ်နှင့် ဝင်ငွေမှာ မျှတမှုမရှိပါသဖြင့် မိသားစုစရိတ်၊ ကျောင်းသားစရိတ်များ ကုန်စျေးနှုန်းတက်မှုများကြောင့် စီးပွားရေးမပြေလည်မှုများရှိနေပါသည်။</w:t>
      </w:r>
    </w:p>
    <w:p w14:paraId="7F051A31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/>
        </w:rPr>
      </w:pPr>
      <w:r w:rsidRPr="006E2B63">
        <w:rPr>
          <w:rFonts w:ascii="Pyidaungsu" w:eastAsia="Calibri" w:hAnsi="Pyidaungsu" w:cs="Pyidaungsu"/>
          <w:b/>
          <w:bCs/>
          <w:lang w:val="en-GB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ဂ) သဘာဝရင်းမြစ်များ</w:t>
      </w:r>
    </w:p>
    <w:p w14:paraId="01CABDF2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/>
        </w:rPr>
      </w:pPr>
      <w:r w:rsidRPr="006E2B63">
        <w:rPr>
          <w:rFonts w:ascii="Pyidaungsu" w:eastAsia="Calibri" w:hAnsi="Pyidaungsu" w:cs="Pyidaungsu"/>
          <w:b/>
          <w:bCs/>
          <w:lang w:val="en-GB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ဂ-၁) စိုက်ပျိုးနိုင်သော မြေဧရိယာ</w:t>
      </w:r>
    </w:p>
    <w:p w14:paraId="59E58EDB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lastRenderedPageBreak/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440"/>
        <w:gridCol w:w="4770"/>
      </w:tblGrid>
      <w:tr w:rsidR="006E2B63" w:rsidRPr="006E2B63" w14:paraId="67BDE7B9" w14:textId="77777777" w:rsidTr="00A25548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6A64C43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4C89BFA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ဧရိယာ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ဧက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F14A667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မြေဆီလွှာ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အရည်အသွေး</w:t>
            </w:r>
          </w:p>
          <w:p w14:paraId="36409C6E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6E2B63" w:rsidRPr="006E2B63" w14:paraId="1AAB5D87" w14:textId="77777777" w:rsidTr="00A25548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B6F9426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2935DE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A85661D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FF5EDDD" w14:textId="77777777" w:rsidTr="00A25548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3B2FB93E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ယာမြေ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0E2580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၃၅၃</w:t>
            </w:r>
            <w:r w:rsidRPr="006E2B63">
              <w:rPr>
                <w:rFonts w:ascii="Pyidaungsu" w:eastAsia="Calibri" w:hAnsi="Pyidaungsu" w:cs="Pyidaungsu"/>
                <w:lang w:val="en-GB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765758C8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3FB11FC0" w14:textId="77777777" w:rsidTr="00A25548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68B2FED7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5E769D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6E2B63">
              <w:rPr>
                <w:rFonts w:ascii="Pyidaungsu" w:eastAsia="Calibri" w:hAnsi="Pyidaungsu" w:cs="Pyidaungsu"/>
                <w:lang w:val="en-GB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09D4B1AE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7F8A3CB" w14:textId="77777777" w:rsidTr="00A25548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091BE3CB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ကိုင်း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/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DFE8A7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6E2B63">
              <w:rPr>
                <w:rFonts w:ascii="Pyidaungsu" w:eastAsia="Calibri" w:hAnsi="Pyidaungsu" w:cs="Pyidaungsu"/>
                <w:lang w:val="en-GB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79128EAE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FA12B90" w14:textId="77777777" w:rsidTr="00A25548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78B082E0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699CD4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6E2B63">
              <w:rPr>
                <w:rFonts w:ascii="Pyidaungsu" w:eastAsia="Calibri" w:hAnsi="Pyidaungsu" w:cs="Pyidaungsu"/>
                <w:lang w:val="en-GB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7565DB76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9016D41" w14:textId="77777777" w:rsidTr="00A25548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45110A28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9BF680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6E2B63">
              <w:rPr>
                <w:rFonts w:ascii="Pyidaungsu" w:eastAsia="Calibri" w:hAnsi="Pyidaungsu" w:cs="Pyidaungsu"/>
                <w:lang w:val="en-GB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7F061FDD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သင့်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F7245AE" w14:textId="77777777" w:rsidTr="00A25548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36C915C7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မြေလွတ်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B5551D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6E2B63">
              <w:rPr>
                <w:rFonts w:ascii="Pyidaungsu" w:eastAsia="Calibri" w:hAnsi="Pyidaungsu" w:cs="Pyidaungsu"/>
                <w:lang w:val="en-GB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331FAE0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A987A4C" w14:textId="77777777" w:rsidTr="00A25548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DE80A0A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9D5F5B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၃၅၃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14:paraId="703FCC96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lang w:val="en-GB"/>
              </w:rPr>
              <w:sym w:font="Wingdings" w:char="F078"/>
            </w:r>
          </w:p>
        </w:tc>
      </w:tr>
    </w:tbl>
    <w:p w14:paraId="45738412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… 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၁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အိမ်ထောင်စုစာရင်း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ကောက်ယူမှု၊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ဦးတည်အုပ်စု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ဆွေးနွေးခြင်း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-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လယ်သမား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အုပ်စု၊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 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၃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လယ်ယာ</w:t>
      </w:r>
      <w:r w:rsidRPr="006E2B63">
        <w:rPr>
          <w:rFonts w:ascii="Pyidaungsu" w:eastAsia="Calibri" w:hAnsi="Pyidaungsu" w:cs="Pyidaungsu"/>
          <w:b/>
          <w:bCs/>
          <w:lang w:val="en-GB"/>
        </w:rPr>
        <w:t>​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မြေစီမံခန့်ခွဲရေးနှင့်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စာရင်းအင်းဦးစီးဌာန၊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၄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ကျေးရွာအုပ်စု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အုပ်ချုပ်ရေးမှူးရုံး။</w:t>
      </w:r>
    </w:p>
    <w:p w14:paraId="234A1DC5" w14:textId="77777777" w:rsidR="006E2B63" w:rsidRDefault="006E2B63" w:rsidP="006E2B63">
      <w:pPr>
        <w:rPr>
          <w:rFonts w:ascii="Pyidaungsu" w:eastAsia="Calibri" w:hAnsi="Pyidaungsu" w:cs="Pyidaungsu"/>
          <w:lang w:val="en-GB" w:bidi="my-MM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မှတ်ချက်။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     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မြေလွတ်မြေလပ်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ဆိုသည်မှာ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ယခင်က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သီးစားခံယူလုပ်ကိုင်လာခဲ့ပြီး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အကြောင်းအမျိုးမျိုး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ကြောင့်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စွန့်လွတ်ထားသည့်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သီးစားခံယူလုပ်ကိုင်သူမရှိသော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စိုက်ပျိုးရေး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သို့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မွေးမြူရေးလုပ်ကိုင်နိုင်သည့်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မြေနှင့်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နိုင်ငံတော်က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သီးသန့်လျာထားသတ်မှတ်သည့်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​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မြေများကို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ဆိုသည်။</w:t>
      </w:r>
      <w:r>
        <w:rPr>
          <w:rFonts w:ascii="Pyidaungsu" w:eastAsia="Calibri" w:hAnsi="Pyidaungsu" w:cs="Pyidaungsu"/>
          <w:lang w:val="en-GB"/>
        </w:rPr>
        <w:t xml:space="preserve">  </w:t>
      </w:r>
    </w:p>
    <w:p w14:paraId="0AAA1B2C" w14:textId="47644E76" w:rsidR="006E2B63" w:rsidRPr="006E2B63" w:rsidRDefault="00A25548" w:rsidP="006E2B63">
      <w:pPr>
        <w:rPr>
          <w:rFonts w:ascii="Pyidaungsu" w:eastAsia="Calibri" w:hAnsi="Pyidaungsu" w:cs="Pyidaungsu"/>
          <w:b/>
          <w:bCs/>
          <w:lang w:val="en-GB"/>
        </w:rPr>
      </w:pPr>
      <w:r>
        <w:rPr>
          <w:rFonts w:ascii="Pyidaungsu" w:eastAsia="Calibri" w:hAnsi="Pyidaungsu" w:cs="Pyidaungsu" w:hint="cs"/>
          <w:cs/>
          <w:lang w:val="en-GB" w:bidi="my-MM"/>
        </w:rPr>
        <w:t>လေ့</w:t>
      </w:r>
      <w:r w:rsidR="006E2B63" w:rsidRPr="006E2B63">
        <w:rPr>
          <w:rFonts w:ascii="Pyidaungsu" w:eastAsia="Calibri" w:hAnsi="Pyidaungsu" w:cs="Pyidaungsu"/>
          <w:cs/>
          <w:lang w:val="en-GB" w:bidi="my-MM"/>
        </w:rPr>
        <w:t xml:space="preserve">လာတွေ့ရှိချက် </w:t>
      </w:r>
      <w:r w:rsidR="006E2B63" w:rsidRPr="006E2B63">
        <w:rPr>
          <w:rFonts w:ascii="Pyidaungsu" w:eastAsia="Calibri" w:hAnsi="Pyidaungsu" w:cs="Pyidaungsu"/>
          <w:lang w:val="en-GB" w:bidi="my-MM"/>
        </w:rPr>
        <w:t xml:space="preserve">- </w:t>
      </w:r>
      <w:r w:rsidR="006E2B63" w:rsidRPr="006E2B63">
        <w:rPr>
          <w:rFonts w:ascii="Pyidaungsu" w:eastAsia="Calibri" w:hAnsi="Pyidaungsu" w:cs="Pyidaungsu"/>
          <w:cs/>
          <w:lang w:val="en-GB" w:bidi="my-MM"/>
        </w:rPr>
        <w:t>ကျေးရွာတွင် မြေလွတ်မြေလပ်များမရှိပါ။ ယာမြေများမှာ ရာသီဉတုကောင်းမွန်ပါက သီးနှံအထွက်နှုန်းအသင့်အတင့်ရရှိသည်ကို တွေ့ရပါသည်။</w:t>
      </w:r>
      <w:r w:rsidR="006E2B63" w:rsidRPr="006E2B63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</w:p>
    <w:p w14:paraId="69EBE516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ဂ-၂)</w:t>
      </w:r>
      <w:r w:rsidRPr="006E2B63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 xml:space="preserve"> ဓာတ်သတ္တုနှင့် အခြားသဘာဝရင်းမြစ်များ</w:t>
      </w:r>
    </w:p>
    <w:p w14:paraId="19C07627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90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3240"/>
        <w:gridCol w:w="2430"/>
      </w:tblGrid>
      <w:tr w:rsidR="006E2B63" w:rsidRPr="006E2B63" w14:paraId="46B3539C" w14:textId="77777777" w:rsidTr="00A25548">
        <w:trPr>
          <w:trHeight w:val="20"/>
          <w:tblHeader/>
        </w:trPr>
        <w:tc>
          <w:tcPr>
            <w:tcW w:w="34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78184FF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ED7E16A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ကျေးရွာနှင့်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အနီးပတ်ဝန်းကျင်တွင်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သဘာဝအတိုင်း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တွေ့ရှိနိုင်မှု</w:t>
            </w:r>
          </w:p>
          <w:p w14:paraId="0AEF4A85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90A8DD6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အသုံးချနိုင်မှု</w:t>
            </w:r>
          </w:p>
          <w:p w14:paraId="44F00317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6E2B63" w:rsidRPr="006E2B63" w14:paraId="52426BC4" w14:textId="77777777" w:rsidTr="00A25548">
        <w:trPr>
          <w:trHeight w:val="20"/>
        </w:trPr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89B61BC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သတ္တုနှင့်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အခြားတွင်းထွက်သယံ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ဇာတများ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ဓာတ်ငွေ့၊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ရေနံ၊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ကျောက်မျက်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စသည်။</w:t>
            </w:r>
            <w:r w:rsidRPr="006E2B63">
              <w:rPr>
                <w:rFonts w:ascii="Pyidaungsu" w:eastAsia="Calibri" w:hAnsi="Pyidaungsu" w:cs="Pyidaungsu"/>
                <w:lang w:val="en-GB"/>
              </w:rPr>
              <w:t>)</w:t>
            </w:r>
          </w:p>
        </w:tc>
        <w:tc>
          <w:tcPr>
            <w:tcW w:w="32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C014FE0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များ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သင့်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နည်း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962116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လွယ်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  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ခက်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အသုံးမပြုနိုင်ပါ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7F75A0EB" w14:textId="77777777" w:rsidTr="00A25548">
        <w:trPr>
          <w:trHeight w:val="20"/>
        </w:trPr>
        <w:tc>
          <w:tcPr>
            <w:tcW w:w="3420" w:type="dxa"/>
            <w:shd w:val="clear" w:color="auto" w:fill="auto"/>
          </w:tcPr>
          <w:p w14:paraId="592D25C1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ကျောက်၊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သဲ၊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ကျောက်စရစ်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စသည်များ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340E380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များ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သင့်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နည်း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20873E81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လွယ်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  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ခက်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 xml:space="preserve">အသုံးမပြုနိုင်ပါ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5C3283D" w14:textId="77777777" w:rsidTr="00A25548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14:paraId="5EAB513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သဘာဝ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အပင်မျိုးစိတ်များ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နွားစာ၊ဆေးဘက်ဝင်အပင်များ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) 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6D571F10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များ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သင့်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နည်း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424FAD96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လွယ်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ခက်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အသုံးမပြုနိုင်ပါ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6504F00" w14:textId="77777777" w:rsidTr="00A25548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14:paraId="2AEB7059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သဘာဝ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တိရစ္ဆာန်မျိုးစိတ်များ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2541C50D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များ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သင့်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နည်း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430" w:type="dxa"/>
            <w:shd w:val="clear" w:color="auto" w:fill="D9D9D9"/>
            <w:vAlign w:val="center"/>
          </w:tcPr>
          <w:p w14:paraId="67313878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lang w:val="en-GB"/>
              </w:rPr>
              <w:sym w:font="Wingdings" w:char="F078"/>
            </w:r>
          </w:p>
        </w:tc>
      </w:tr>
    </w:tbl>
    <w:p w14:paraId="685D7B0B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14:paraId="6546319B" w14:textId="71B3805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cs/>
          <w:lang w:val="en-GB" w:bidi="my-MM"/>
        </w:rPr>
        <w:t xml:space="preserve">လေ့လာတွေ့ရှိချက်။       ။လေ့လာတွေ့ရှိချက် </w:t>
      </w:r>
      <w:r w:rsidRPr="006E2B63">
        <w:rPr>
          <w:rFonts w:ascii="Pyidaungsu" w:eastAsia="Calibri" w:hAnsi="Pyidaungsu" w:cs="Pyidaungsu"/>
          <w:lang w:val="en-GB" w:bidi="my-MM"/>
        </w:rPr>
        <w:t xml:space="preserve">- </w:t>
      </w:r>
      <w:r w:rsidRPr="006E2B63">
        <w:rPr>
          <w:rFonts w:ascii="Pyidaungsu" w:eastAsia="Calibri" w:hAnsi="Pyidaungsu" w:cs="Pyidaungsu"/>
          <w:cs/>
          <w:lang w:val="en-GB" w:bidi="my-MM"/>
        </w:rPr>
        <w:t xml:space="preserve">ကျေးရွာတွင် သဲ၊ကျောက်စရစ်များ အနည်းငယ်သာတွေ့ရှိရပါသည်။ ရာသီဉတုမမှန်ပါသဖြင့် နွားစာများလည်း အသင့်အတင့်သာရရှိပြီး </w:t>
      </w:r>
      <w:r w:rsidR="00A25548">
        <w:rPr>
          <w:rFonts w:ascii="Pyidaungsu" w:eastAsia="Calibri" w:hAnsi="Pyidaungsu" w:cs="Pyidaungsu"/>
          <w:cs/>
          <w:lang w:val="en-GB" w:bidi="my-MM"/>
        </w:rPr>
        <w:t>သ</w:t>
      </w:r>
      <w:r w:rsidRPr="006E2B63">
        <w:rPr>
          <w:rFonts w:ascii="Pyidaungsu" w:eastAsia="Calibri" w:hAnsi="Pyidaungsu" w:cs="Pyidaungsu"/>
          <w:cs/>
          <w:lang w:val="en-GB" w:bidi="my-MM"/>
        </w:rPr>
        <w:t>ဘာဝတိရစ္ဆာန်များလည်း အနည်းငယ်သာရှိပါသည်။</w:t>
      </w:r>
      <w:r w:rsidRPr="006E2B63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</w:p>
    <w:p w14:paraId="418CED48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ဃ)</w:t>
      </w:r>
      <w:r w:rsidRPr="006E2B63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ဥစ္စာဓနအဆင့် အခြေအနေ</w:t>
      </w:r>
    </w:p>
    <w:p w14:paraId="5677C610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ဇယား (၆) ဥစ္စာဓနအဆင့် အခြေအနေ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00"/>
        <w:gridCol w:w="1710"/>
        <w:gridCol w:w="1890"/>
      </w:tblGrid>
      <w:tr w:rsidR="006E2B63" w:rsidRPr="006E2B63" w14:paraId="5B6A0D1D" w14:textId="77777777" w:rsidTr="00A25548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4BF624A9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အကြောင်း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အရာ</w:t>
            </w:r>
          </w:p>
        </w:tc>
        <w:tc>
          <w:tcPr>
            <w:tcW w:w="702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3CE940DC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သတ်မှတ်စံနှုန်း</w:t>
            </w:r>
          </w:p>
        </w:tc>
      </w:tr>
      <w:tr w:rsidR="006E2B63" w:rsidRPr="006E2B63" w14:paraId="515420CC" w14:textId="77777777" w:rsidTr="00A25548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14:paraId="0E85FF89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45A8D0C2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အဆင်ပြေသော</w:t>
            </w:r>
          </w:p>
          <w:p w14:paraId="785D7FD6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35FE1B05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အလယ်အလတ်ရှိ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705F6668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မပြေလည်သော</w:t>
            </w:r>
          </w:p>
          <w:p w14:paraId="16E88A96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7219580F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အလွန်မပြေလည်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</w:tr>
      <w:tr w:rsidR="006E2B63" w:rsidRPr="006E2B63" w14:paraId="644E3885" w14:textId="77777777" w:rsidTr="00A25548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37B1AC9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4BF6158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များ</w:t>
            </w:r>
          </w:p>
        </w:tc>
        <w:tc>
          <w:tcPr>
            <w:tcW w:w="18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D063C04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339577E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9DE6824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အလွန်နည်း</w:t>
            </w:r>
            <w:r w:rsidRPr="006E2B63">
              <w:rPr>
                <w:rFonts w:ascii="Pyidaungsu" w:eastAsia="Calibri" w:hAnsi="Pyidaungsu" w:cs="Pyidaungsu"/>
                <w:b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သို့</w:t>
            </w:r>
            <w:r w:rsidRPr="006E2B63">
              <w:rPr>
                <w:rFonts w:ascii="Pyidaungsu" w:eastAsia="Calibri" w:hAnsi="Pyidaungsu" w:cs="Pyidaungsu"/>
                <w:b/>
              </w:rPr>
              <w:t xml:space="preserve">)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</w:p>
        </w:tc>
      </w:tr>
      <w:tr w:rsidR="006E2B63" w:rsidRPr="006E2B63" w14:paraId="4936CE6D" w14:textId="77777777" w:rsidTr="00A25548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27DB2182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အိမ်အခြေအနေ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CA12DE1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E69C64F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အသင့်အတင့်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ကောင်း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AE9C007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478CBFF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အလွန်ညံ့</w:t>
            </w:r>
          </w:p>
        </w:tc>
      </w:tr>
      <w:tr w:rsidR="006E2B63" w:rsidRPr="006E2B63" w14:paraId="21FFE900" w14:textId="77777777" w:rsidTr="00A25548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569A0ECD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ကုန်ထုတ်လုပ်မှုနှင့်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ဆိုင်သော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F36BB31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များ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1B83625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3020022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ECBF842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</w:p>
        </w:tc>
      </w:tr>
      <w:tr w:rsidR="006E2B63" w:rsidRPr="006E2B63" w14:paraId="5A44241A" w14:textId="77777777" w:rsidTr="00A25548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719A6390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အဓိကစီးပွားရေး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AEA7EDA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စီးပွား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ဝင်ငွေ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)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1114E7C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စီးပွား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ဝင်ငွေ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)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FFCA3FE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စီးပွား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ဝင်ငွေ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)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A2C22EA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စီးပွား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ဝင်ငွေ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)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အလွန်နည်း</w:t>
            </w:r>
          </w:p>
        </w:tc>
      </w:tr>
      <w:tr w:rsidR="006E2B63" w:rsidRPr="006E2B63" w14:paraId="49300A5F" w14:textId="77777777" w:rsidTr="00A25548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14:paraId="0329E306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အိမ်ထောင်စု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FFFFFF"/>
            <w:vAlign w:val="center"/>
          </w:tcPr>
          <w:p w14:paraId="78F70E0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၂၈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8E2333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၅၀</w:t>
            </w:r>
          </w:p>
        </w:tc>
        <w:tc>
          <w:tcPr>
            <w:tcW w:w="1710" w:type="dxa"/>
            <w:shd w:val="clear" w:color="auto" w:fill="FFFFFF"/>
            <w:vAlign w:val="center"/>
          </w:tcPr>
          <w:p w14:paraId="58D4459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၃၆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627F501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</w:tr>
    </w:tbl>
    <w:p w14:paraId="5FD02987" w14:textId="77777777" w:rsidR="006E2B63" w:rsidRPr="006E2B63" w:rsidRDefault="006E2B63" w:rsidP="006E2B63">
      <w:pPr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…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ကျေးရွာလုံးကျွတ်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အစည်းအဝေးပြုလုပ်ခြင်း။</w:t>
      </w:r>
    </w:p>
    <w:p w14:paraId="4FD5FB28" w14:textId="489ACC10" w:rsidR="006E2B63" w:rsidRPr="006E2B63" w:rsidRDefault="006E2B63" w:rsidP="006E2B63">
      <w:pPr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lastRenderedPageBreak/>
        <w:t>လေ့လာတွေ့ရှိချက်။    အလွန်မပြေလည်သောအိမ်ထောင်စုများမှာ သား၊သမီးထောက်ပံ့မှု ရပါသည်။ အဆင်​ပြေသောအိမ်ထောင်စုများနှင့် အလယ်အလတ်ရှိသောအိမ်ထောင်စုများသည် မပြေလည်သောအိမ်ထောင်စုများအား ဖေးမကူညီကြပါသည်။</w:t>
      </w:r>
    </w:p>
    <w:p w14:paraId="5F110293" w14:textId="6CB721DB" w:rsidR="006E2B63" w:rsidRPr="006E2B63" w:rsidRDefault="00A25548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>
        <w:rPr>
          <w:rFonts w:ascii="Pyidaungsu" w:eastAsia="Calibri" w:hAnsi="Pyidaungsu" w:cs="Pyidaungsu" w:hint="cs"/>
          <w:b/>
          <w:bCs/>
          <w:cs/>
          <w:lang w:val="en-GB" w:bidi="my-MM"/>
        </w:rPr>
        <w:t>(</w:t>
      </w:r>
      <w:r w:rsidR="006E2B63" w:rsidRPr="006E2B63">
        <w:rPr>
          <w:rFonts w:ascii="Pyidaungsu" w:eastAsia="Calibri" w:hAnsi="Pyidaungsu" w:cs="Pyidaungsu"/>
          <w:b/>
          <w:bCs/>
          <w:cs/>
          <w:lang w:val="en-GB" w:bidi="my-MM"/>
        </w:rPr>
        <w:t xml:space="preserve">င) </w:t>
      </w:r>
      <w:r w:rsidR="006E2B63" w:rsidRPr="006E2B63">
        <w:rPr>
          <w:rFonts w:ascii="Pyidaungsu" w:eastAsia="Calibri" w:hAnsi="Pyidaungsu" w:cs="Pyidaungsu"/>
          <w:b/>
          <w:bCs/>
          <w:cs/>
          <w:lang w:val="en-GB" w:bidi="my-MM"/>
        </w:rPr>
        <w:tab/>
        <w:t>ထိခိုက်လွယ်မှု</w:t>
      </w:r>
    </w:p>
    <w:p w14:paraId="2A9CA176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င-၁)  ဝမ်းစာ ဖူလုံမှု</w:t>
      </w:r>
    </w:p>
    <w:p w14:paraId="55EB0076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440"/>
        <w:gridCol w:w="5670"/>
      </w:tblGrid>
      <w:tr w:rsidR="006E2B63" w:rsidRPr="006E2B63" w14:paraId="0DA4E6A4" w14:textId="77777777" w:rsidTr="00A25548">
        <w:trPr>
          <w:tblHeader/>
        </w:trPr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37D8B7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အချိန်ကာလ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25CB4A3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အရေ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98AD1F0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ဖြေရှင်းသည့်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နည်းဗျူဟာ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Cs/>
                <w:lang w:val="en-GB"/>
              </w:rPr>
              <w:t>(</w:t>
            </w:r>
            <w:r w:rsidRPr="006E2B63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ဖြေရှင်းနည်း</w:t>
            </w:r>
            <w:r w:rsidRPr="006E2B63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တစ်ခုစီအလိုက်</w:t>
            </w:r>
            <w:r w:rsidRPr="006E2B63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အိမ်ထောင်စု</w:t>
            </w:r>
            <w:r w:rsidRPr="006E2B63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အရေအတွက်များကို</w:t>
            </w:r>
            <w:r w:rsidRPr="006E2B63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ဖော်ပြရန်</w:t>
            </w:r>
            <w:r w:rsidRPr="006E2B63">
              <w:rPr>
                <w:rFonts w:ascii="Pyidaungsu" w:eastAsia="Calibri" w:hAnsi="Pyidaungsu" w:cs="Pyidaungsu"/>
                <w:bCs/>
                <w:lang w:val="en-GB"/>
              </w:rPr>
              <w:t>)</w:t>
            </w:r>
          </w:p>
        </w:tc>
      </w:tr>
      <w:tr w:rsidR="006E2B63" w:rsidRPr="006E2B63" w14:paraId="02D2F171" w14:textId="77777777" w:rsidTr="00A25548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A30DE20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၃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လအောက်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FC61C1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14:paraId="3E3137A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အခြားအစာပြောင်းလဲစား</w:t>
            </w:r>
            <w:r w:rsidRPr="006E2B63">
              <w:rPr>
                <w:rFonts w:ascii="Pyidaungsu" w:eastAsia="Calibri" w:hAnsi="Pyidaungsu" w:cs="Pyidaungsu"/>
              </w:rPr>
              <w:t xml:space="preserve">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01303D6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အစာလျှော့စား</w:t>
            </w:r>
            <w:r w:rsidRPr="006E2B63">
              <w:rPr>
                <w:rFonts w:ascii="Pyidaungsu" w:eastAsia="Calibri" w:hAnsi="Pyidaungsu" w:cs="Pyidaungsu"/>
              </w:rPr>
              <w:tab/>
              <w:t xml:space="preserve">               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32B0ACC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အထောက်အပံ့ယူ</w:t>
            </w:r>
            <w:r w:rsidRPr="006E2B63">
              <w:rPr>
                <w:rFonts w:ascii="Pyidaungsu" w:eastAsia="Calibri" w:hAnsi="Pyidaungsu" w:cs="Pyidaungsu"/>
              </w:rPr>
              <w:t xml:space="preserve">            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3EE11AA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ချေးယူ</w:t>
            </w:r>
            <w:r w:rsidRPr="006E2B63">
              <w:rPr>
                <w:rFonts w:ascii="Pyidaungsu" w:eastAsia="Calibri" w:hAnsi="Pyidaungsu" w:cs="Pyidaungsu"/>
              </w:rPr>
              <w:tab/>
              <w:t xml:space="preserve">                          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5CC814C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လုပ်အားခကြိုယူ</w:t>
            </w:r>
            <w:r w:rsidRPr="006E2B63">
              <w:rPr>
                <w:rFonts w:ascii="Pyidaungsu" w:eastAsia="Calibri" w:hAnsi="Pyidaungsu" w:cs="Pyidaungsu"/>
              </w:rPr>
              <w:t xml:space="preserve">            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11463BD5" w14:textId="77777777" w:rsidTr="00A25548">
        <w:tc>
          <w:tcPr>
            <w:tcW w:w="1890" w:type="dxa"/>
            <w:shd w:val="clear" w:color="auto" w:fill="auto"/>
            <w:vAlign w:val="center"/>
          </w:tcPr>
          <w:p w14:paraId="71851DEA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၃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လနှင့်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၆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လကြား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AD99E1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14:paraId="29936B9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အခြားအစာပြောင်းလဲစား</w:t>
            </w:r>
            <w:r w:rsidRPr="006E2B63">
              <w:rPr>
                <w:rFonts w:ascii="Pyidaungsu" w:eastAsia="Calibri" w:hAnsi="Pyidaungsu" w:cs="Pyidaungsu"/>
              </w:rPr>
              <w:t xml:space="preserve">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179279E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အစာလျှော့စား</w:t>
            </w:r>
            <w:r w:rsidRPr="006E2B63">
              <w:rPr>
                <w:rFonts w:ascii="Pyidaungsu" w:eastAsia="Calibri" w:hAnsi="Pyidaungsu" w:cs="Pyidaungsu"/>
              </w:rPr>
              <w:tab/>
              <w:t xml:space="preserve">               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695AB5A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အထောက်အပံ့ယူ</w:t>
            </w:r>
            <w:r w:rsidRPr="006E2B63">
              <w:rPr>
                <w:rFonts w:ascii="Pyidaungsu" w:eastAsia="Calibri" w:hAnsi="Pyidaungsu" w:cs="Pyidaungsu"/>
              </w:rPr>
              <w:t xml:space="preserve">            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57F6DC3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ချေးယူ</w:t>
            </w:r>
            <w:r w:rsidRPr="006E2B63">
              <w:rPr>
                <w:rFonts w:ascii="Pyidaungsu" w:eastAsia="Calibri" w:hAnsi="Pyidaungsu" w:cs="Pyidaungsu"/>
              </w:rPr>
              <w:tab/>
              <w:t xml:space="preserve">                          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346B3E6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လုပ်အားခကြိုယူ</w:t>
            </w:r>
            <w:r w:rsidRPr="006E2B63">
              <w:rPr>
                <w:rFonts w:ascii="Pyidaungsu" w:eastAsia="Calibri" w:hAnsi="Pyidaungsu" w:cs="Pyidaungsu"/>
              </w:rPr>
              <w:t xml:space="preserve">            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23947DFE" w14:textId="77777777" w:rsidTr="00A25548">
        <w:tc>
          <w:tcPr>
            <w:tcW w:w="1890" w:type="dxa"/>
            <w:shd w:val="clear" w:color="auto" w:fill="auto"/>
            <w:vAlign w:val="center"/>
          </w:tcPr>
          <w:p w14:paraId="4E720D41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၆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မှ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၁၂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လအထိ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8735D4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14:paraId="4CCDCDB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အခြားအစာပြောင်းလဲစား</w:t>
            </w:r>
            <w:r w:rsidRPr="006E2B63">
              <w:rPr>
                <w:rFonts w:ascii="Pyidaungsu" w:eastAsia="Calibri" w:hAnsi="Pyidaungsu" w:cs="Pyidaungsu"/>
              </w:rPr>
              <w:t xml:space="preserve">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0E59174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အစာလျှော့စား</w:t>
            </w:r>
            <w:r w:rsidRPr="006E2B63">
              <w:rPr>
                <w:rFonts w:ascii="Pyidaungsu" w:eastAsia="Calibri" w:hAnsi="Pyidaungsu" w:cs="Pyidaungsu"/>
              </w:rPr>
              <w:tab/>
              <w:t xml:space="preserve">               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0ADE008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အထောက်အပံ့ယူ</w:t>
            </w:r>
            <w:r w:rsidRPr="006E2B63">
              <w:rPr>
                <w:rFonts w:ascii="Pyidaungsu" w:eastAsia="Calibri" w:hAnsi="Pyidaungsu" w:cs="Pyidaungsu"/>
              </w:rPr>
              <w:t xml:space="preserve">            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01C7858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ချေးယူ</w:t>
            </w:r>
            <w:r w:rsidRPr="006E2B63">
              <w:rPr>
                <w:rFonts w:ascii="Pyidaungsu" w:eastAsia="Calibri" w:hAnsi="Pyidaungsu" w:cs="Pyidaungsu"/>
              </w:rPr>
              <w:tab/>
              <w:t xml:space="preserve">                          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5E59516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လုပ်အားခကြိုယူ</w:t>
            </w:r>
            <w:r w:rsidRPr="006E2B63">
              <w:rPr>
                <w:rFonts w:ascii="Pyidaungsu" w:eastAsia="Calibri" w:hAnsi="Pyidaungsu" w:cs="Pyidaungsu"/>
              </w:rPr>
              <w:t xml:space="preserve">            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12B22BC7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val="en-GB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14:paraId="5846351A" w14:textId="7593653D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lang w:val="en-GB" w:bidi="my-MM"/>
        </w:rPr>
      </w:pPr>
      <w:r w:rsidRPr="006E2B63">
        <w:rPr>
          <w:rFonts w:ascii="Pyidaungsu" w:eastAsia="Calibri" w:hAnsi="Pyidaungsu" w:cs="Pyidaungsu"/>
          <w:cs/>
          <w:lang w:val="en-GB" w:bidi="my-MM"/>
        </w:rPr>
        <w:t xml:space="preserve">လေ့လာတွေ့ရှိချက်။       </w:t>
      </w:r>
    </w:p>
    <w:p w14:paraId="18700F0C" w14:textId="467597D1" w:rsidR="006E2B63" w:rsidRPr="006E2B63" w:rsidRDefault="00A25548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val="en-GB" w:bidi="my-MM"/>
        </w:rPr>
      </w:pPr>
      <w:r>
        <w:rPr>
          <w:rFonts w:ascii="Pyidaungsu" w:eastAsia="Calibri" w:hAnsi="Pyidaungsu" w:cs="Pyidaungsu" w:hint="cs"/>
          <w:b/>
          <w:bCs/>
          <w:cs/>
          <w:lang w:val="en-GB" w:bidi="my-MM"/>
        </w:rPr>
        <w:lastRenderedPageBreak/>
        <w:t>(</w:t>
      </w:r>
      <w:r w:rsidR="006E2B63" w:rsidRPr="006E2B63">
        <w:rPr>
          <w:rFonts w:ascii="Pyidaungsu" w:eastAsia="Calibri" w:hAnsi="Pyidaungsu" w:cs="Pyidaungsu"/>
          <w:b/>
          <w:bCs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14:paraId="1DFE08B7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0"/>
        <w:gridCol w:w="990"/>
        <w:gridCol w:w="990"/>
        <w:gridCol w:w="990"/>
      </w:tblGrid>
      <w:tr w:rsidR="006E2B63" w:rsidRPr="006E2B63" w14:paraId="17E354CF" w14:textId="77777777" w:rsidTr="00A25548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14:paraId="35A127A7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27AFCFA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347A4FD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2E915129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6E2B63" w:rsidRPr="006E2B63" w14:paraId="6990C8AE" w14:textId="77777777" w:rsidTr="00A25548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739448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မိသားစုစောင့်ရှောက်မှုမရှိသော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သက်ကြီးရွယ်အို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၆၄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075CF1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85583A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967845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086D8B12" w14:textId="77777777" w:rsidTr="00A25548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26F9E5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မိသားစု</w:t>
            </w:r>
            <w:r w:rsidRPr="006E2B63">
              <w:rPr>
                <w:rFonts w:ascii="Pyidaungsu" w:eastAsia="Calibri" w:hAnsi="Pyidaungsu" w:cs="Pyidaungsu"/>
                <w:lang w:val="en-GB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ရပ်ရွာ၏စောင့်ရှောက်မှုမရှိသော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မသန်စွမ်းသည့်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1A555C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497785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7B25FF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232E2D04" w14:textId="77777777" w:rsidTr="00A25548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7CE67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BA139AA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6E2B63" w:rsidRPr="006E2B63" w14:paraId="700C9B05" w14:textId="77777777" w:rsidTr="00A25548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D81A87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ဆင်းရဲ၍မိသားစုဦးရေများသည့်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အမျိုးသမီးဦးဆောင်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အိမ်ထောင်စု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 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2928BD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57963D29" w14:textId="77777777" w:rsidTr="00A25548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EA4102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ဆင်းရဲ၍မိသားစုဦးရေများသည့်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မုဆိုးဖို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/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တစ်ခုလပ်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0C228C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3EA9743B" w14:textId="77777777" w:rsidTr="00A25548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9B521B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အခြားဒေသသို့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ကြာမြင့်စွာ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သွားရောက်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နေထိုင်လုပ်ကိုင်နေသည့်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ဆင်းရဲသည့်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DC3350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</w:tbl>
    <w:p w14:paraId="0375F58A" w14:textId="12A5B144" w:rsidR="006E2B63" w:rsidRPr="006E2B63" w:rsidRDefault="00A25548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val="en-GB"/>
        </w:rPr>
      </w:pPr>
      <w:r>
        <w:rPr>
          <w:rFonts w:ascii="Pyidaungsu" w:eastAsia="Calibri" w:hAnsi="Pyidaungsu" w:cs="Pyidaungsu"/>
          <w:b/>
          <w:bCs/>
          <w:cs/>
          <w:lang w:val="en-GB" w:bidi="my-MM"/>
        </w:rPr>
        <w:t>ရ</w:t>
      </w:r>
      <w:r w:rsidR="006E2B63" w:rsidRPr="006E2B63">
        <w:rPr>
          <w:rFonts w:ascii="Pyidaungsu" w:eastAsia="Calibri" w:hAnsi="Pyidaungsu" w:cs="Pyidaungsu"/>
          <w:b/>
          <w:bCs/>
          <w:cs/>
          <w:lang w:val="en-GB" w:bidi="my-MM"/>
        </w:rPr>
        <w:t>င်းမြစ် … ဦးတည်အုပ်စု ဆွေးနွေးခြင်း - ရပ်မိရပ်ဖ အုပ်စု။</w:t>
      </w:r>
    </w:p>
    <w:p w14:paraId="5F594F6D" w14:textId="798E3692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cs/>
          <w:lang w:val="en-GB" w:bidi="my-MM"/>
        </w:rPr>
        <w:t>လေ့လာတွေ့ရှိချက်။</w:t>
      </w:r>
      <w:r w:rsidRPr="006E2B63">
        <w:rPr>
          <w:rFonts w:ascii="Pyidaungsu" w:eastAsia="Calibri" w:hAnsi="Pyidaungsu" w:cs="Pyidaungsu"/>
          <w:lang w:val="en-GB" w:bidi="my-MM"/>
        </w:rPr>
        <w:t xml:space="preserve">    </w:t>
      </w:r>
      <w:r w:rsidRPr="006E2B63">
        <w:rPr>
          <w:rFonts w:ascii="Pyidaungsu" w:eastAsia="Calibri" w:hAnsi="Pyidaungsu" w:cs="Pyidaungsu"/>
          <w:cs/>
          <w:lang w:bidi="my-MM"/>
        </w:rPr>
        <w:t>ကျေးရွာတွင် သက်ကြီးရွယ်အိုများသည် မိသားစုစောင့်ရှောက်မှုရှိခြင်းနှင့် မိမိ၏ပတ်ဝန်းကျင်မှ မိသားစုများမှ ဖေးမကူညီပေးခြင်းများလေ့လာတွေ့ရှိရပါသည်။</w:t>
      </w:r>
    </w:p>
    <w:p w14:paraId="0048ED75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lang w:bidi="my-MM"/>
        </w:rPr>
        <w:br w:type="page"/>
      </w:r>
      <w:r w:rsidRPr="006E2B63">
        <w:rPr>
          <w:rFonts w:ascii="Pyidaungsu" w:eastAsia="Calibri" w:hAnsi="Pyidaungsu" w:cs="Pyidaungsu"/>
          <w:b/>
          <w:bCs/>
          <w:lang w:bidi="my-MM"/>
        </w:rPr>
        <w:lastRenderedPageBreak/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င-၃)  ကျေးရွာ၏ ထိခိုက်သက်ရောက်လွယ်မှု အခြေအနေ</w:t>
      </w:r>
    </w:p>
    <w:p w14:paraId="08CA415A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89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70"/>
        <w:gridCol w:w="4410"/>
      </w:tblGrid>
      <w:tr w:rsidR="006E2B63" w:rsidRPr="006E2B63" w14:paraId="38FDCBC2" w14:textId="77777777" w:rsidTr="00A25548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239D4B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FA343F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ထိခိုက်လွယ်မှု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အခြေအနေ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>)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573728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ထိခိုက်လွယ်မှု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t>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6E2B6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6E2B63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</w:tr>
      <w:tr w:rsidR="006E2B63" w:rsidRPr="006E2B63" w14:paraId="3337DBAB" w14:textId="77777777" w:rsidTr="00A25548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B7EB11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65C6A2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စားနပ်ရိက္ခာ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မဖူလုံမှု</w:t>
            </w:r>
          </w:p>
        </w:tc>
        <w:tc>
          <w:tcPr>
            <w:tcW w:w="44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60B62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0FCF8B8A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0F2F42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38C7AFF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သဘာဝရင်းမြစ်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ရှားပါးမှု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မြေ၊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စိုက်ပျိုးရေ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>)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F57366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06B55635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828F52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6512EE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ရေကြီးခြင်း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81696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6361D322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5B8F52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3A211C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မိုးခေါင်ခြင်း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B9161C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1A2A6D5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AED9B2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8657B1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အအေးလွန်ကဲခြင်း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30C28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148339A4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7E6F64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2838EF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မုန်တိုင်း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0F5D8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A4E495F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947144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6E0ECF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ငလျင်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F0648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19EAAEC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861746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၈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DBAE09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မီးဘေး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47E16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79C33DFC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F0FE14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၉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F42F7F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ဆားငန်ရေဝင်မြေ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300F2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0E0B2511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22DEA6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၁၀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687376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မြေပြိုခြင်း၊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မြေဆီလွှာ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ပျက်ယွင်းမှု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665D0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4CDDE88A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C99C30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၁၁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1DB08A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E7E23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48929223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82ED57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7BF2BB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ငှက်ဖျားရောဂါ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BFBDE7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3553A620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9FD1BD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E20BEE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တီဘီရောဂါ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484A3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ADB09F9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518EF6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8A5B4E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193A3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4D4F6552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01A85E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490A13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ပြည်တွင်း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ပဋိပက္ခ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85F68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02F1C16C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9EED12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9DBBC1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တိရစ္ဆာန်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ကူးစက်ရောဂါ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ကျရောက်မှု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CC555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E46B373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F95FA2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7AB045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လူကုန်ကူးခြင်း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D32BD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0C41914F" w14:textId="77777777" w:rsidTr="00A25548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695F076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၁၈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7DAC2FA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ဝေးလံခေါင်သီ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>/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လမ်းပန်း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ဆက်သွယ်ရေး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ခက်ခဲ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စသည်</w:t>
            </w:r>
          </w:p>
        </w:tc>
        <w:tc>
          <w:tcPr>
            <w:tcW w:w="44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AD9BD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4A702844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14:paraId="4BC584C1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lastRenderedPageBreak/>
        <w:t>မှတ်ချက်။</w:t>
      </w:r>
      <w:r w:rsidRPr="006E2B63">
        <w:rPr>
          <w:rFonts w:ascii="Pyidaungsu" w:eastAsia="Calibri" w:hAnsi="Pyidaungsu" w:cs="Pyidaungsu"/>
          <w:lang w:bidi="my-MM"/>
        </w:rPr>
        <w:t xml:space="preserve">     </w:t>
      </w:r>
      <w:r w:rsidRPr="006E2B63">
        <w:rPr>
          <w:rFonts w:ascii="Pyidaungsu" w:eastAsia="Calibri" w:hAnsi="Pyidaungsu" w:cs="Pyidaungsu"/>
          <w:cs/>
          <w:lang w:bidi="my-MM"/>
        </w:rPr>
        <w:t>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14:paraId="7382C7F6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 xml:space="preserve">အိမ်ထောင်စု ၁၀၀ တွင် ၂၅ အိမ်ထောင်စု အောက် </w:t>
      </w:r>
      <w:r w:rsidRPr="006E2B63">
        <w:rPr>
          <w:rFonts w:ascii="Pyidaungsu" w:eastAsia="Calibri" w:hAnsi="Pyidaungsu" w:cs="Pyidaungsu"/>
          <w:lang w:bidi="my-MM"/>
        </w:rPr>
        <w:t>-</w:t>
      </w:r>
      <w:r w:rsidRPr="006E2B63">
        <w:rPr>
          <w:rFonts w:ascii="Pyidaungsu" w:eastAsia="Calibri" w:hAnsi="Pyidaungsu" w:cs="Pyidaungsu"/>
          <w:cs/>
          <w:lang w:bidi="my-MM"/>
        </w:rPr>
        <w:t xml:space="preserve"> နိမ့်</w:t>
      </w:r>
    </w:p>
    <w:p w14:paraId="7B3E1F20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 xml:space="preserve">အိမ်ထောင်စု ၁၀၀ တွင် ၂၅ မှ ၅၀ အိမ်ထောင်စု </w:t>
      </w:r>
      <w:r w:rsidRPr="006E2B63">
        <w:rPr>
          <w:rFonts w:ascii="Pyidaungsu" w:eastAsia="Calibri" w:hAnsi="Pyidaungsu" w:cs="Pyidaungsu"/>
          <w:lang w:bidi="my-MM"/>
        </w:rPr>
        <w:t>-</w:t>
      </w:r>
      <w:r w:rsidRPr="006E2B63">
        <w:rPr>
          <w:rFonts w:ascii="Pyidaungsu" w:eastAsia="Calibri" w:hAnsi="Pyidaungsu" w:cs="Pyidaungsu"/>
          <w:cs/>
          <w:lang w:bidi="my-MM"/>
        </w:rPr>
        <w:t xml:space="preserve"> လတ်</w:t>
      </w:r>
    </w:p>
    <w:p w14:paraId="193D0B15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 xml:space="preserve">အိမ်ထောင်စု ၁၀၀ တွင် ၅၀ အိမ်ထောင်စု အထက် </w:t>
      </w:r>
      <w:r w:rsidRPr="006E2B63">
        <w:rPr>
          <w:rFonts w:ascii="Pyidaungsu" w:eastAsia="Calibri" w:hAnsi="Pyidaungsu" w:cs="Pyidaungsu"/>
          <w:lang w:bidi="my-MM"/>
        </w:rPr>
        <w:t>-</w:t>
      </w:r>
      <w:r w:rsidRPr="006E2B63">
        <w:rPr>
          <w:rFonts w:ascii="Pyidaungsu" w:eastAsia="Calibri" w:hAnsi="Pyidaungsu" w:cs="Pyidaungsu"/>
          <w:cs/>
          <w:lang w:bidi="my-MM"/>
        </w:rPr>
        <w:t xml:space="preserve"> မြင့်)</w:t>
      </w:r>
    </w:p>
    <w:p w14:paraId="55DEF33A" w14:textId="5FD07A12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cs/>
          <w:lang w:bidi="my-MM"/>
        </w:rPr>
        <w:t>လေ့လာတွေ့ရှိချက်။        ကျေးရွာတွင် လမ်းပန်းဆက်သွယ်ရေးအားဖြင့် မိုးရာသီတွင်ခက်ခဲမှုရှိခြင်းနှင့် မိုးခေါင်သည့်ပြဿနာများလည်း ကြုံတွေ့ရပါသည်။မီးဘေးကာကွယ်ရေးနှင့် ရပ်ရွာလုံခြုံရေးကောင်းမွန်ကြောင်းတွေ့ရှိရပါသည်။</w:t>
      </w:r>
    </w:p>
    <w:p w14:paraId="6525E6AA" w14:textId="5BE7E81E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င-၄)  ထိခိုက်သက်ရောက်မှု ခံရနိုင်သည့်သူများ</w:t>
      </w:r>
    </w:p>
    <w:p w14:paraId="7A0EE57D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590"/>
        <w:gridCol w:w="3870"/>
      </w:tblGrid>
      <w:tr w:rsidR="006E2B63" w:rsidRPr="006E2B63" w14:paraId="2E92C2C9" w14:textId="77777777" w:rsidTr="00A25548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886F588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5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C862551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ထိခိုက်သက်ရောက်မှု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ခံရနိုင်သည့်သူများ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1527622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ထိခိုက်လွယ်မှု</w:t>
            </w:r>
          </w:p>
          <w:p w14:paraId="738ACACB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lang w:bidi="my-MM"/>
              </w:rPr>
              <w:t>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6E2B6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6E2B63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</w:tr>
      <w:tr w:rsidR="006E2B63" w:rsidRPr="006E2B63" w14:paraId="5B4DDD1B" w14:textId="77777777" w:rsidTr="00A25548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F47683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17605F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လူငယ်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CF6B2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FF1DE71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5282D6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162FA2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အမျိုးသမီး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ဦးဆောင်သည့်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ဆင်းရဲသည့်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အိမ်ထောင်စု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2357F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4544E4E4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CEF803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B15F4A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မြေယာမဲ့၊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ဆင်းရဲသားတောင်သူ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567EA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DF48B38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F0DE91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3B36D7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သဘာဝဘေးဒဏ်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ဆိုးရွားစွာ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ကျရောက်နိုင်သော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အိမ်ထောင်စု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/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ကူးစက်ရောဂါ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ထူပြောသောဒေသတွင်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7B804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433EE980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98DA70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A4CAC0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မြစ်ကမ်းဘေး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705A2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64524205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F90A5D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B37413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မတော်တဆမှုဖြစ်နိုင်ခြေများသော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နေရာ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Cs/>
                <w:lang w:val="en-GB" w:bidi="my-MM"/>
              </w:rPr>
              <w:t>(Prone to accident)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တွင်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CD841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1EACB23C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2BBB2D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5C82FE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ပြည်တွင်းနေရပ်စွန့်ခွာရွှေ့ပြောင်းခံရသူများ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Cs/>
                <w:lang w:val="en-GB" w:bidi="my-MM"/>
              </w:rPr>
              <w:t>(IDP)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E2964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6B5D2232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23E6C5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FCFC09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မြေနိမ့်ပိုင်း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1D33E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48779060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EF5CCF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6C5738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FEED53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410C45DE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DEA9F7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lastRenderedPageBreak/>
              <w:t>၁၀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CF3B9D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လက်လုပ်လက်စားများ၊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ကျပန်းများ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2C8C3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77691044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EE1235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၁၁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E15F50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661CB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5A460F7C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4A1F4D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43ACAC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ဒေသတွင်းပဋိပက္ခ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ဧရိယာတွင်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81F2A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73F26818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CCCF1C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D63F7B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နယ်စပ်ဒေသတွင်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232FE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5C8FCD18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590481F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B2B9A3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C7F85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016C5F39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3BBEC3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B627D7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ဆေးစွဲသူများ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73CC2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4D1CD1DC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58DB9D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91F466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DD6FF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24CC517C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5ABC62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9DEA3B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လှည့်လည်သွားလာ၍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စျေးရောင်းသူများ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3B3E2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5474DFCA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D5ECA6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888A34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နေရပ်ပြန်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အခြေချသူများ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EC689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73CEE0F1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2BA230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9DF54F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CB0D6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1AF1013D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62986F4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၂၀</w:t>
            </w:r>
          </w:p>
        </w:tc>
        <w:tc>
          <w:tcPr>
            <w:tcW w:w="459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0CF25FC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ကားမောင်းပြီး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အသက်မွေးသူများ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94FF18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2AC9420D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14:paraId="05F7ABBE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>မှတ်ချက်။</w:t>
      </w:r>
      <w:r w:rsidRPr="006E2B63">
        <w:rPr>
          <w:rFonts w:ascii="Pyidaungsu" w:eastAsia="Calibri" w:hAnsi="Pyidaungsu" w:cs="Pyidaungsu"/>
          <w:lang w:bidi="my-MM"/>
        </w:rPr>
        <w:t xml:space="preserve">     </w:t>
      </w:r>
      <w:r w:rsidRPr="006E2B63">
        <w:rPr>
          <w:rFonts w:ascii="Pyidaungsu" w:eastAsia="Calibri" w:hAnsi="Pyidaungsu" w:cs="Pyidaungsu"/>
          <w:cs/>
          <w:lang w:bidi="my-MM"/>
        </w:rPr>
        <w:t>။ ကျေးရွာရှိ လူငယ်များ၊ အမျိုးသမီးဦးဆောင်သောအိမ်ထောင်စုများ စသည်တို့သည် မည်သို့သောအခြေအနေများတွင်  လွယ်လွယ်ကူကူ ထိခိုက်သက်ရောက်မှု ရှိနိုင်ပါသလား။ ထိခိုက်မှုရှိပါက မည်မျှအထိ ထိခိုက်ကြပါသနည်း။</w:t>
      </w:r>
    </w:p>
    <w:p w14:paraId="09844249" w14:textId="6AC0B018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cs/>
          <w:lang w:bidi="my-MM"/>
        </w:rPr>
        <w:t>လေ့လာတွေ့ရှိချက်။       ကျေးရွာ၏ရပ်မိရပ်ဖများနှင့် ကျေးရွာအုပ်ချုပ်ရေးမှူး၏ အကြံပေးမှုများကြောင်း ထိခိုက်သက်ရောက်မှုများမရှိပါ။</w:t>
      </w:r>
    </w:p>
    <w:p w14:paraId="31EFAF15" w14:textId="7D3089D1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lang w:bidi="my-MM"/>
        </w:rPr>
        <w:t>(</w:t>
      </w:r>
      <w:r w:rsidRPr="006E2B63">
        <w:rPr>
          <w:rFonts w:ascii="Pyidaungsu" w:eastAsia="Calibri" w:hAnsi="Pyidaungsu" w:cs="Pyidaungsu"/>
          <w:cs/>
          <w:lang w:bidi="my-MM"/>
        </w:rPr>
        <w:t>၂)</w:t>
      </w:r>
      <w:r w:rsidRPr="006E2B63">
        <w:rPr>
          <w:rFonts w:ascii="Pyidaungsu" w:eastAsia="Calibri" w:hAnsi="Pyidaungsu" w:cs="Pyidaungsu"/>
          <w:lang w:bidi="my-MM"/>
        </w:rPr>
        <w:t xml:space="preserve"> </w:t>
      </w:r>
      <w:r w:rsidRPr="006E2B63">
        <w:rPr>
          <w:rFonts w:ascii="Pyidaungsu" w:eastAsia="Calibri" w:hAnsi="Pyidaungsu" w:cs="Pyidaungsu"/>
          <w:cs/>
          <w:lang w:bidi="my-MM"/>
        </w:rPr>
        <w:t>ကျေးရွာ၏ လက်ရှိ ဖွံ့ဖြိုးရေး အခြေအနေ</w:t>
      </w:r>
    </w:p>
    <w:p w14:paraId="531C73D2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lang w:bidi="my-MM"/>
        </w:rPr>
        <w:t>(</w:t>
      </w:r>
      <w:r w:rsidRPr="006E2B63">
        <w:rPr>
          <w:rFonts w:ascii="Pyidaungsu" w:eastAsia="Calibri" w:hAnsi="Pyidaungsu" w:cs="Pyidaungsu"/>
          <w:cs/>
          <w:lang w:bidi="my-MM"/>
        </w:rPr>
        <w:t>က)</w:t>
      </w:r>
      <w:r w:rsidRPr="006E2B63">
        <w:rPr>
          <w:rFonts w:ascii="Pyidaungsu" w:eastAsia="Calibri" w:hAnsi="Pyidaungsu" w:cs="Pyidaungsu"/>
          <w:lang w:bidi="my-MM"/>
        </w:rPr>
        <w:t xml:space="preserve"> </w:t>
      </w:r>
      <w:r w:rsidRPr="006E2B63">
        <w:rPr>
          <w:rFonts w:ascii="Pyidaungsu" w:eastAsia="Calibri" w:hAnsi="Pyidaungsu" w:cs="Pyidaungsu"/>
          <w:cs/>
          <w:lang w:bidi="my-MM"/>
        </w:rPr>
        <w:t>ဖွံ့ဖြိုးရေးအဖွဲ့အစည်းများ အခြေအနေ</w:t>
      </w:r>
    </w:p>
    <w:p w14:paraId="05942C2A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lang w:bidi="my-MM"/>
        </w:rPr>
        <w:t>(</w:t>
      </w:r>
      <w:r w:rsidRPr="006E2B63">
        <w:rPr>
          <w:rFonts w:ascii="Pyidaungsu" w:eastAsia="Calibri" w:hAnsi="Pyidaungsu" w:cs="Pyidaungsu"/>
          <w:cs/>
          <w:lang w:bidi="my-MM"/>
        </w:rPr>
        <w:t>က-၁)</w:t>
      </w:r>
      <w:r w:rsidRPr="006E2B63">
        <w:rPr>
          <w:rFonts w:ascii="Pyidaungsu" w:eastAsia="Calibri" w:hAnsi="Pyidaungsu" w:cs="Pyidaungsu"/>
          <w:lang w:bidi="my-MM"/>
        </w:rPr>
        <w:t xml:space="preserve"> </w:t>
      </w:r>
      <w:r w:rsidRPr="006E2B63">
        <w:rPr>
          <w:rFonts w:ascii="Pyidaungsu" w:eastAsia="Calibri" w:hAnsi="Pyidaungsu" w:cs="Pyidaungsu"/>
          <w:cs/>
          <w:lang w:bidi="my-MM"/>
        </w:rPr>
        <w:t>ကျေးရွာတွင်းရှိ လူထုအခြေပြု အဖွဲ့အစည်းများ</w:t>
      </w:r>
    </w:p>
    <w:p w14:paraId="206EF7D0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27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540"/>
        <w:gridCol w:w="1350"/>
        <w:gridCol w:w="1625"/>
        <w:gridCol w:w="540"/>
        <w:gridCol w:w="540"/>
        <w:gridCol w:w="630"/>
        <w:gridCol w:w="2880"/>
        <w:gridCol w:w="1170"/>
      </w:tblGrid>
      <w:tr w:rsidR="006E2B63" w:rsidRPr="006E2B63" w14:paraId="309A128B" w14:textId="77777777" w:rsidTr="00A25548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C25B503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D9E14C0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အဖွဲ့အစည်း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အမည်</w:t>
            </w:r>
          </w:p>
        </w:tc>
        <w:tc>
          <w:tcPr>
            <w:tcW w:w="1625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48EC95E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အမျိုးအစား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lastRenderedPageBreak/>
              <w:t>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6E2B6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6E2B63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4CFD6CB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အဖွဲ့ဝင်ဦးရေ</w:t>
            </w:r>
          </w:p>
        </w:tc>
        <w:tc>
          <w:tcPr>
            <w:tcW w:w="288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46FF3B4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လုပ်ငန်းတာဝန်</w:t>
            </w:r>
          </w:p>
          <w:p w14:paraId="55E4FE95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lang w:bidi="my-MM"/>
              </w:rPr>
              <w:lastRenderedPageBreak/>
              <w:t>(</w:t>
            </w:r>
            <w:r w:rsidRPr="006E2B6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6E2B63">
              <w:rPr>
                <w:rFonts w:ascii="Pyidaungsu" w:eastAsia="Calibri" w:hAnsi="Pyidaungsu" w:cs="Pyidaungsu"/>
                <w:u w:val="single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အထက်</w:t>
            </w:r>
            <w:r w:rsidRPr="006E2B63">
              <w:rPr>
                <w:rFonts w:ascii="Pyidaungsu" w:eastAsia="Calibri" w:hAnsi="Pyidaungsu" w:cs="Pyidaungsu"/>
                <w:u w:val="single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ရွေးနိုင်သည်။</w:t>
            </w:r>
            <w:r w:rsidRPr="006E2B63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D076AD4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စွမ်းဆောင်နို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င်မှု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t>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6E2B6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</w:t>
            </w:r>
            <w:r w:rsidRPr="006E2B63">
              <w:rPr>
                <w:rFonts w:ascii="Pyidaungsu" w:eastAsia="Calibri" w:hAnsi="Pyidaungsu" w:cs="Pyidaungsu"/>
                <w:u w:val="single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ကိုသာ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6E2B63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</w:tr>
      <w:tr w:rsidR="006E2B63" w:rsidRPr="006E2B63" w14:paraId="6E2092E6" w14:textId="77777777" w:rsidTr="00A25548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21C63BEF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4CF606B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625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156C212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0408F0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7BB489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6DDD03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  <w:tc>
          <w:tcPr>
            <w:tcW w:w="288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6689500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CCF0C8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</w:tr>
      <w:tr w:rsidR="006E2B63" w:rsidRPr="006E2B63" w14:paraId="0CD5FEA7" w14:textId="77777777" w:rsidTr="00A25548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2B0650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၁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421D2A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အုပ်ချုပ်ရေးအဖွဲ့</w:t>
            </w:r>
          </w:p>
        </w:tc>
        <w:tc>
          <w:tcPr>
            <w:tcW w:w="1625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09C3C2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4BC36A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138A5F8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E7F2E8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၁၃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029009B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009150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၁၃</w:t>
            </w:r>
          </w:p>
        </w:tc>
        <w:tc>
          <w:tcPr>
            <w:tcW w:w="288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77945E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327C636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68FE12C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7623242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</w:p>
          <w:p w14:paraId="3D2EA71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41CBE1C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45A2A99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လုံခြုံရေးနှင့် ကာကွယ်ရေး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5145E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4F350F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574CC8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77306FA" w14:textId="77777777" w:rsidTr="00A25548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897105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65A412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အုပ်ချုပ်ရေးအဖွဲ့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F83534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C1FD01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0B80079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9B0B70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၁၃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B6B3D3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C1882D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၁၃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35FF80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23BAE58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</w:p>
          <w:p w14:paraId="5403723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23414E1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1B5EC03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လုံခြုံရေးနှင့် ကာကွယ်ရေး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D001C3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846A8C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9C64C8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C0E643D" w14:textId="77777777" w:rsidTr="00A25548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2DF6B2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01F8CB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အုပ်ချုပ်ရေးအဖွဲ့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56538F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748482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0B05F9B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F4A5FC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၁၃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3498E9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7F0185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၁၃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0E2812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3C81437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</w:p>
          <w:p w14:paraId="460693D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05623D8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24DF342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လုံခြုံရေးနှင့် ကာကွယ်ရေး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E0299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2FA8378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636746A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FA344CB" w14:textId="77777777" w:rsidTr="00A25548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F283D6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5C81F3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အုပ်ချုပ်ရေးအဖွဲ့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9632EF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D0CADD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6A75E63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80DFFB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၁၃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C189FC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7B6258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၁၃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1CB7C0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5661B7F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</w:p>
          <w:p w14:paraId="7DDA502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3B41931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5DB5296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လုံခြုံရေးနှင့် ကာကွယ်ရေး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034AC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ကောင်း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3B57E09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5502B8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53F29EA" w14:textId="77777777" w:rsidTr="00A25548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592FCA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၅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2F39BD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မီးလင်းရေး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6AF372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AE423D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7D3FEA4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80BE40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B380E4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089826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၁၅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65D835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0C85529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</w:p>
          <w:p w14:paraId="71BF23F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4CD430F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036688D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လုံခြုံရေးနှင့် ကာကွယ်ရေး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9B3F5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1D909A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0E531AF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2A0B69E" w14:textId="77777777" w:rsidTr="00A25548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337ACD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135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9EF25E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မီးလင်းရေးကော်မတီ</w:t>
            </w:r>
          </w:p>
        </w:tc>
        <w:tc>
          <w:tcPr>
            <w:tcW w:w="1625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68DC85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84A9B23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12E88D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43CAE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CC38B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288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5A7B54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DE2D3A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</w:p>
          <w:p w14:paraId="71DEFD4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2A80C9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သာရေး၊နာရေး၊လူမှုဖွံ့ဖြိုးရေး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53F8281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လုံခြုံရေးနှင့် ကာကွယ်ရေး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25EFE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470BDE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6431B95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4AB520A" w14:textId="77777777" w:rsidTr="00A25548">
        <w:trPr>
          <w:trHeight w:val="144"/>
        </w:trPr>
        <w:tc>
          <w:tcPr>
            <w:tcW w:w="54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4A8AAE1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545179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1625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6A621D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E6E15B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044060A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CA8917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9E04D6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D07435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288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AAF13E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099C7B9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</w:p>
          <w:p w14:paraId="533CFE9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65FF679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သာရေး၊နာရေး၊လူမှုဖွံ့ဖြိုးရေး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236781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လုံခြုံရေးနှင့် ကာကွယ်ရေး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AA72A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BFC8DF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2DFF44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3B7701FB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14:paraId="5F93C470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>အုပ်စုအမျိုးအစား</w:t>
      </w:r>
    </w:p>
    <w:p w14:paraId="42E3D6C0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</w:rPr>
        <w:t>(</w:t>
      </w:r>
      <w:r w:rsidRPr="006E2B63">
        <w:rPr>
          <w:rFonts w:ascii="Pyidaungsu" w:eastAsia="Calibri" w:hAnsi="Pyidaungsu" w:cs="Pyidaungsu"/>
          <w:cs/>
          <w:lang w:bidi="my-MM"/>
        </w:rPr>
        <w:t>၁)</w:t>
      </w:r>
      <w:r w:rsidRPr="006E2B63">
        <w:rPr>
          <w:rFonts w:ascii="Pyidaungsu" w:eastAsia="Calibri" w:hAnsi="Pyidaungsu" w:cs="Pyidaungsu"/>
          <w:lang w:bidi="my-MM"/>
        </w:rPr>
        <w:t xml:space="preserve"> </w:t>
      </w:r>
      <w:r w:rsidRPr="006E2B63">
        <w:rPr>
          <w:rFonts w:ascii="Pyidaungsu" w:eastAsia="Calibri" w:hAnsi="Pyidaungsu" w:cs="Pyidaungsu"/>
          <w:cs/>
          <w:lang w:bidi="my-MM"/>
        </w:rPr>
        <w:t xml:space="preserve">စီးပွားရေးအခြေခံသောအုပ်စု- လယ်သမားအဖွဲ့၊ ငွေစုငွေချေးအဖွဲ့ စသည့်။ </w:t>
      </w:r>
    </w:p>
    <w:p w14:paraId="39B26A54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</w:rPr>
        <w:lastRenderedPageBreak/>
        <w:t>(</w:t>
      </w:r>
      <w:r w:rsidRPr="006E2B63">
        <w:rPr>
          <w:rFonts w:ascii="Pyidaungsu" w:eastAsia="Calibri" w:hAnsi="Pyidaungsu" w:cs="Pyidaungsu"/>
          <w:cs/>
          <w:lang w:bidi="my-MM"/>
        </w:rPr>
        <w:t>၂)</w:t>
      </w:r>
      <w:r w:rsidRPr="006E2B63">
        <w:rPr>
          <w:rFonts w:ascii="Pyidaungsu" w:eastAsia="Calibri" w:hAnsi="Pyidaungsu" w:cs="Pyidaungsu"/>
          <w:lang w:bidi="my-MM"/>
        </w:rPr>
        <w:t xml:space="preserve"> </w:t>
      </w:r>
      <w:r w:rsidRPr="006E2B63">
        <w:rPr>
          <w:rFonts w:ascii="Pyidaungsu" w:eastAsia="Calibri" w:hAnsi="Pyidaungsu" w:cs="Pyidaungsu"/>
          <w:cs/>
          <w:lang w:bidi="my-MM"/>
        </w:rPr>
        <w:t>လူမှုရေးအဖွဲ့ - ဥပမာ - အမျိုးသမီးအဖွဲ့၊ လူငယ်အဖွဲ့၊ ကိုယ်ထူကိုယ်ထအဖွဲ့။</w:t>
      </w:r>
    </w:p>
    <w:p w14:paraId="0CA5E58C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</w:rPr>
        <w:t>(</w:t>
      </w:r>
      <w:r w:rsidRPr="006E2B63">
        <w:rPr>
          <w:rFonts w:ascii="Pyidaungsu" w:eastAsia="Calibri" w:hAnsi="Pyidaungsu" w:cs="Pyidaungsu"/>
          <w:cs/>
          <w:lang w:bidi="my-MM"/>
        </w:rPr>
        <w:t>၃)</w:t>
      </w:r>
      <w:r w:rsidRPr="006E2B63">
        <w:rPr>
          <w:rFonts w:ascii="Pyidaungsu" w:eastAsia="Calibri" w:hAnsi="Pyidaungsu" w:cs="Pyidaungsu"/>
          <w:lang w:bidi="my-MM"/>
        </w:rPr>
        <w:t xml:space="preserve"> </w:t>
      </w:r>
      <w:r w:rsidRPr="006E2B63">
        <w:rPr>
          <w:rFonts w:ascii="Pyidaungsu" w:eastAsia="Calibri" w:hAnsi="Pyidaungsu" w:cs="Pyidaungsu"/>
          <w:cs/>
          <w:lang w:bidi="my-MM"/>
        </w:rPr>
        <w:t>ဘာသာရေးနှင့် ယဉ်ကျေးမှုအဖွဲ့။</w:t>
      </w:r>
    </w:p>
    <w:p w14:paraId="5363D4D8" w14:textId="0A800C23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lang w:val="en-GB"/>
        </w:rPr>
      </w:pPr>
      <w:r w:rsidRPr="006E2B63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="00A25548">
        <w:rPr>
          <w:rFonts w:ascii="Pyidaungsu" w:eastAsia="Calibri" w:hAnsi="Pyidaungsu" w:cs="Pyidaungsu"/>
          <w:cs/>
          <w:lang w:bidi="my-MM"/>
        </w:rPr>
        <w:t>ကျေ</w:t>
      </w:r>
      <w:r w:rsidR="00A25548">
        <w:rPr>
          <w:rFonts w:ascii="Pyidaungsu" w:eastAsia="Calibri" w:hAnsi="Pyidaungsu" w:cs="Pyidaungsu" w:hint="cs"/>
          <w:cs/>
          <w:lang w:bidi="my-MM"/>
        </w:rPr>
        <w:t>းရွာရှိ အဖွဲ့အစည်းများသည် ကျေးရွာဖွံ့ဖြိုးရေး ၊သာရေးနာရေးကိစ္စများတွင် စည်းလုံးညီညွတ်စွာဆောင်ရွက်လျက်ရှိပာသည်။</w:t>
      </w:r>
    </w:p>
    <w:p w14:paraId="0BC97CB5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val="en-GB"/>
        </w:rPr>
      </w:pPr>
      <w:r w:rsidRPr="006E2B63">
        <w:rPr>
          <w:rFonts w:ascii="Pyidaungsu" w:eastAsia="Calibri" w:hAnsi="Pyidaungsu" w:cs="Pyidaungsu"/>
          <w:b/>
          <w:bCs/>
          <w:lang w:val="en-GB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က</w:t>
      </w:r>
      <w:r w:rsidRPr="006E2B63">
        <w:rPr>
          <w:rFonts w:ascii="Pyidaungsu" w:eastAsia="Calibri" w:hAnsi="Pyidaungsu" w:cs="Pyidaungsu"/>
          <w:b/>
          <w:bCs/>
          <w:lang w:val="en-GB"/>
        </w:rPr>
        <w:t>-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ကျေးရွာဖွံ့ဖြိုးရေး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ဆောင်ရွက်နေသော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ပြင်ပအဖွဲ့အစည်းများ</w:t>
      </w:r>
    </w:p>
    <w:p w14:paraId="4BC1EBE4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b/>
          <w:bCs/>
        </w:rPr>
        <w:t xml:space="preserve"> 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၁၂</w:t>
      </w:r>
      <w:r w:rsidRPr="006E2B63">
        <w:rPr>
          <w:rFonts w:ascii="Pyidaungsu" w:eastAsia="Calibri" w:hAnsi="Pyidaungsu" w:cs="Pyidaungsu"/>
          <w:b/>
          <w:bCs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ကျေးရွာဖွံ့ဖြိုးရေး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ဆောင်ရွက်နေသော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ပြင်ပအဖွဲ့အစည်းများ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981"/>
        <w:gridCol w:w="3060"/>
        <w:gridCol w:w="3510"/>
      </w:tblGrid>
      <w:tr w:rsidR="006E2B63" w:rsidRPr="006E2B63" w14:paraId="6065FDAF" w14:textId="77777777" w:rsidTr="00A25548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983763F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35C48B8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65EA205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အဖွဲ့အစည်း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မှန်ရာတစ်ခုကိုသာ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77A784D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အဖွဲ့အစည်း၏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လုပ်ငန်းတာဝန်များနှင့်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အစီအစဉ်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အနည်းဆုံးတစ်ခုနှင့်အထက်ရွေးနိုင်သည်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6E2B63" w:rsidRPr="006E2B63" w14:paraId="0A0F5D3B" w14:textId="77777777" w:rsidTr="00A25548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3C20900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5E02A7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</w:rPr>
              <w:t>Pact Myanmar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3C97BB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၄ </w:t>
            </w:r>
            <w:r w:rsidRPr="006E2B63">
              <w:rPr>
                <w:rFonts w:ascii="Pyidaungsu" w:eastAsia="Calibri" w:hAnsi="Pyidaungsu" w:cs="Pyidaungsu"/>
              </w:rPr>
              <w:t xml:space="preserve">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၇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9C9BB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ပညာရေး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ငွေကြေး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ကျန်းမာရေး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ဘာသာရေး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စိုက်ပျိုးမွေးမြူရေး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3C01B44E" w14:textId="77777777" w:rsidTr="00A25548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A78636C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478AE88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</w:rPr>
              <w:t>B .N .K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3708132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၄ </w:t>
            </w:r>
            <w:r w:rsidRPr="006E2B63">
              <w:rPr>
                <w:rFonts w:ascii="Pyidaungsu" w:eastAsia="Calibri" w:hAnsi="Pyidaungsu" w:cs="Pyidaungsu"/>
              </w:rPr>
              <w:t xml:space="preserve">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၇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BD4C12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ပညာရေး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ငွေကြေး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ကျန်းမာရေး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ဘာသာရေး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စိုက်ပျိုးမွေးမြူရေး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62EFBDB" w14:textId="77777777" w:rsidTr="00A25548">
        <w:trPr>
          <w:trHeight w:val="1367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86ED959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3F94E9F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14:paraId="4EE0C99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 xml:space="preserve">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၄ </w:t>
            </w:r>
            <w:r w:rsidRPr="006E2B63">
              <w:rPr>
                <w:rFonts w:ascii="Pyidaungsu" w:eastAsia="Calibri" w:hAnsi="Pyidaungsu" w:cs="Pyidaungsu"/>
              </w:rPr>
              <w:t xml:space="preserve">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၇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0A2F21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ပညာရေး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ငွေကြေး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ကျန်းမာရေး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ဘာသာရေး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စိုက်ပျိုးမွေးမြူရေး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9F8B660" w14:textId="77777777" w:rsidTr="00A25548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380D8AC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31052FB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14:paraId="2F03D18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၄ </w:t>
            </w:r>
            <w:r w:rsidRPr="006E2B63">
              <w:rPr>
                <w:rFonts w:ascii="Pyidaungsu" w:eastAsia="Calibri" w:hAnsi="Pyidaungsu" w:cs="Pyidaungsu"/>
              </w:rPr>
              <w:t xml:space="preserve">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၇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08ADAC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ပညာရေး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ငွေကြေး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ကျန်းမာရေး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ဘာသာရေး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စိုက်ပျိုးမွေးမြူရေး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CE7D679" w14:textId="77777777" w:rsidTr="00A25548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5795ACA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5B9CD00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14:paraId="29E54B7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၄ </w:t>
            </w:r>
            <w:r w:rsidRPr="006E2B63">
              <w:rPr>
                <w:rFonts w:ascii="Pyidaungsu" w:eastAsia="Calibri" w:hAnsi="Pyidaungsu" w:cs="Pyidaungsu"/>
              </w:rPr>
              <w:t xml:space="preserve">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၇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C8C496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ပညာရေး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ငွေကြေး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ကျန်းမာရေး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ဘာသာရေး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စိုက်ပျိုးမွေးမြူရေး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7A37F473" w14:textId="77777777" w:rsidTr="00A25548">
        <w:trPr>
          <w:trHeight w:val="20"/>
        </w:trPr>
        <w:tc>
          <w:tcPr>
            <w:tcW w:w="53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51B9754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198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E89544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306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572C45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၄ </w:t>
            </w:r>
            <w:r w:rsidRPr="006E2B63">
              <w:rPr>
                <w:rFonts w:ascii="Pyidaungsu" w:eastAsia="Calibri" w:hAnsi="Pyidaungsu" w:cs="Pyidaungsu"/>
              </w:rPr>
              <w:t xml:space="preserve">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၇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35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E31F6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ပညာရေး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ငွေကြေး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ကျန်းမာရေး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ဘာသာရေး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စိုက်ပျိုးမွေးမြူရေး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4FA9D7A9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14:paraId="41C36036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မှတ်ချက်။</w:t>
      </w:r>
    </w:p>
    <w:p w14:paraId="7F4ECE15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lastRenderedPageBreak/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၁)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6E2B63">
        <w:rPr>
          <w:rFonts w:ascii="Pyidaungsu" w:eastAsia="Calibri" w:hAnsi="Pyidaungsu" w:cs="Pyidaungsu"/>
          <w:b/>
          <w:bCs/>
        </w:rPr>
        <w:t xml:space="preserve">Christian Aid Missions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စသည်) </w:t>
      </w:r>
    </w:p>
    <w:p w14:paraId="0D44ED00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၂)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6E2B63">
        <w:rPr>
          <w:rFonts w:ascii="Pyidaungsu" w:eastAsia="Calibri" w:hAnsi="Pyidaungsu" w:cs="Pyidaungsu"/>
          <w:b/>
          <w:bCs/>
        </w:rPr>
        <w:t xml:space="preserve">Care International, Save the Children, Gret, Pact Myanmar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စသည်)</w:t>
      </w:r>
    </w:p>
    <w:p w14:paraId="2844C5BC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၃)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ab/>
        <w:t>အရပ်ဘက်လူမှုအဖွဲ့အစည်း</w:t>
      </w:r>
    </w:p>
    <w:p w14:paraId="716281A1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၄)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14:paraId="6B13F080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၅)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6E2B63">
        <w:rPr>
          <w:rFonts w:ascii="Pyidaungsu" w:eastAsia="Calibri" w:hAnsi="Pyidaungsu" w:cs="Pyidaungsu"/>
          <w:b/>
          <w:bCs/>
        </w:rPr>
        <w:t xml:space="preserve">GIZ, UKAid, USAid,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စသည်)</w:t>
      </w:r>
    </w:p>
    <w:p w14:paraId="76FE57CE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၆)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ab/>
        <w:t>ပရဟိတအဖွဲ့ (ပြည်တွင်း/ ပြည်ပ)</w:t>
      </w:r>
    </w:p>
    <w:p w14:paraId="167B7D0A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၇)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ab/>
        <w:t>ပုဂ္ဂလိကအဖွဲ့အစည်းများ</w:t>
      </w:r>
    </w:p>
    <w:p w14:paraId="1A789E36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14:paraId="205A2C3A" w14:textId="6D5E41E6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ကျေးရွာတွင် ပက်မြန်မာနှင့် </w:t>
      </w:r>
      <w:r w:rsidRPr="006E2B63">
        <w:rPr>
          <w:rFonts w:ascii="Pyidaungsu" w:eastAsia="Calibri" w:hAnsi="Pyidaungsu" w:cs="Pyidaungsu"/>
        </w:rPr>
        <w:t xml:space="preserve">B.NK </w:t>
      </w:r>
      <w:r w:rsidRPr="006E2B63">
        <w:rPr>
          <w:rFonts w:ascii="Pyidaungsu" w:eastAsia="Calibri" w:hAnsi="Pyidaungsu" w:cs="Pyidaungsu"/>
          <w:cs/>
          <w:lang w:bidi="my-MM"/>
        </w:rPr>
        <w:t>အဖွဲ့သည် စိုက်ပျိုးမွေးမြူရေးအတွက် လိုအပ်သောငွေပမာဏအနည်းငယ်ကို ချေးပေးပါသည်။</w:t>
      </w:r>
    </w:p>
    <w:p w14:paraId="3E5F5FCC" w14:textId="541314AE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ခ)      စီးပွားရေးနှင့် အသက်မွေးမှု အခြေအနေ </w:t>
      </w:r>
    </w:p>
    <w:p w14:paraId="6BEAEDD2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ခ-၁)  သီးနှံထုတ်လုပ်ရေး</w:t>
      </w:r>
    </w:p>
    <w:p w14:paraId="2EB293E4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၁)      စိုက်ပျိုးမြေပိုင်ဆိုင်မှု</w:t>
      </w:r>
    </w:p>
    <w:p w14:paraId="13E05C63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 w:firstRow="1" w:lastRow="0" w:firstColumn="1" w:lastColumn="0" w:noHBand="0" w:noVBand="1"/>
      </w:tblPr>
      <w:tblGrid>
        <w:gridCol w:w="727"/>
        <w:gridCol w:w="2333"/>
        <w:gridCol w:w="2790"/>
        <w:gridCol w:w="3060"/>
      </w:tblGrid>
      <w:tr w:rsidR="006E2B63" w:rsidRPr="006E2B63" w14:paraId="7AEDE565" w14:textId="77777777" w:rsidTr="00A25548">
        <w:trPr>
          <w:tblHeader/>
        </w:trPr>
        <w:tc>
          <w:tcPr>
            <w:tcW w:w="72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144EB2D" w14:textId="77777777" w:rsidR="006E2B63" w:rsidRPr="006E2B63" w:rsidRDefault="006E2B63" w:rsidP="006E2B6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BFEF370" w14:textId="77777777" w:rsidR="006E2B63" w:rsidRPr="006E2B63" w:rsidRDefault="006E2B63" w:rsidP="006E2B6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ECE0494" w14:textId="77777777" w:rsidR="006E2B63" w:rsidRPr="006E2B63" w:rsidRDefault="006E2B63" w:rsidP="006E2B6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အိမ်ထောင်စု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အရေအတွက်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0926308" w14:textId="77777777" w:rsidR="006E2B63" w:rsidRPr="006E2B63" w:rsidRDefault="006E2B63" w:rsidP="006E2B6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ဖွံ့ဖြိုးရေးအမြင်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သတ်မှတ်ချက်</w:t>
            </w:r>
          </w:p>
        </w:tc>
      </w:tr>
      <w:tr w:rsidR="006E2B63" w:rsidRPr="006E2B63" w14:paraId="7ACC27EC" w14:textId="77777777" w:rsidTr="00A25548">
        <w:tc>
          <w:tcPr>
            <w:tcW w:w="72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865C70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2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494FB3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မြေယာမဲ့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75841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၆၉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158E81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မြေမဲ့ယာမဲ့</w:t>
            </w:r>
          </w:p>
        </w:tc>
      </w:tr>
      <w:tr w:rsidR="006E2B63" w:rsidRPr="006E2B63" w14:paraId="7BE7F699" w14:textId="77777777" w:rsidTr="00A25548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52485A5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527B69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ဧကအောက်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95EDF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5D8094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ဆင်းရဲသားတောင်သူ</w:t>
            </w:r>
          </w:p>
        </w:tc>
      </w:tr>
      <w:tr w:rsidR="006E2B63" w:rsidRPr="006E2B63" w14:paraId="5A75C2F2" w14:textId="77777777" w:rsidTr="00A25548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CEC52AE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12CA3D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ဧကမှ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ဧက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97608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၉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25DFB1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တောင်သူငယ်</w:t>
            </w:r>
          </w:p>
        </w:tc>
      </w:tr>
      <w:tr w:rsidR="006E2B63" w:rsidRPr="006E2B63" w14:paraId="1F3EEF3B" w14:textId="77777777" w:rsidTr="00A25548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2C49CD8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BC20FF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ဧကမှ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ဧက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ကြား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EC50F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၃၈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AEB483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တောင်သူလတ်</w:t>
            </w:r>
          </w:p>
        </w:tc>
      </w:tr>
      <w:tr w:rsidR="006E2B63" w:rsidRPr="006E2B63" w14:paraId="42BBF644" w14:textId="77777777" w:rsidTr="00A25548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C6C5E35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46704C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ဧက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အထက်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2FF56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DE55A0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တောင်သူကြီး</w:t>
            </w:r>
          </w:p>
        </w:tc>
      </w:tr>
      <w:tr w:rsidR="006E2B63" w:rsidRPr="006E2B63" w14:paraId="7449460E" w14:textId="77777777" w:rsidTr="00A25548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14:paraId="3FE3773A" w14:textId="77777777" w:rsidR="006E2B63" w:rsidRPr="006E2B63" w:rsidRDefault="006E2B63" w:rsidP="006E2B6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ကျေးရွာရှိအိမ်ထောင်စု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စုစုပေါင်း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61D4D3" w14:textId="77777777" w:rsidR="006E2B63" w:rsidRPr="006E2B63" w:rsidRDefault="006E2B63" w:rsidP="006E2B6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၁၁၉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82E5396" w14:textId="77777777" w:rsidR="006E2B63" w:rsidRPr="006E2B63" w:rsidRDefault="006E2B63" w:rsidP="006E2B6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lang w:val="en-GB"/>
              </w:rPr>
              <w:sym w:font="Wingdings" w:char="F078"/>
            </w:r>
          </w:p>
        </w:tc>
      </w:tr>
    </w:tbl>
    <w:p w14:paraId="3A117981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14:paraId="4B6F0B6D" w14:textId="7B0D4846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cs/>
          <w:lang w:bidi="my-MM"/>
        </w:rPr>
        <w:t>လေ့လာတွေ့ရှိချက်။       ကျေးရွာရှိအိမ်ထောင်စုလူဦးရေနှင့်နှိုင်းစာလျှင် မြေယာမဲ့အိမ်ထောင်စုလူဦးရေသည် များပြားကြောင်းတွေ့ရှိရပါသည်။</w:t>
      </w:r>
    </w:p>
    <w:p w14:paraId="7E162BF6" w14:textId="479AA94E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14:paraId="33A174A1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20"/>
        <w:gridCol w:w="1170"/>
        <w:gridCol w:w="3060"/>
        <w:gridCol w:w="2610"/>
      </w:tblGrid>
      <w:tr w:rsidR="006E2B63" w:rsidRPr="006E2B63" w14:paraId="0ADCA375" w14:textId="77777777" w:rsidTr="00A25548">
        <w:trPr>
          <w:trHeight w:val="215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4040C7E" w14:textId="77777777" w:rsidR="006E2B63" w:rsidRPr="006E2B63" w:rsidRDefault="006E2B63" w:rsidP="006E2B6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A602CF8" w14:textId="77777777" w:rsidR="006E2B63" w:rsidRPr="006E2B63" w:rsidRDefault="006E2B63" w:rsidP="006E2B6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အရင်းအမြစ်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6A9EEDA" w14:textId="77777777" w:rsidR="006E2B63" w:rsidRPr="006E2B63" w:rsidRDefault="006E2B63" w:rsidP="006E2B6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ရေသောက်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ဧက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567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03CE2FC" w14:textId="77777777" w:rsidR="006E2B63" w:rsidRPr="006E2B63" w:rsidRDefault="006E2B63" w:rsidP="006E2B6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ရေရရှိနိုင်မှု</w:t>
            </w:r>
          </w:p>
        </w:tc>
      </w:tr>
      <w:tr w:rsidR="006E2B63" w:rsidRPr="006E2B63" w14:paraId="5740B7D4" w14:textId="77777777" w:rsidTr="00A25548">
        <w:trPr>
          <w:trHeight w:val="323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D778509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D3799AF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90FD299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0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F0F135E" w14:textId="77777777" w:rsidR="006E2B63" w:rsidRPr="006E2B63" w:rsidRDefault="006E2B63" w:rsidP="006E2B6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တစ်နှစ်ပတ်လုံး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/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szCs w:val="20"/>
              </w:rPr>
              <w:t>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6E2B63">
              <w:rPr>
                <w:rFonts w:ascii="Pyidaungsu" w:eastAsia="Calibri" w:hAnsi="Pyidaungsu" w:cs="Pyidaungsu"/>
                <w:szCs w:val="20"/>
              </w:rPr>
              <w:t>)</w:t>
            </w:r>
          </w:p>
        </w:tc>
        <w:tc>
          <w:tcPr>
            <w:tcW w:w="261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066EA8C" w14:textId="77777777" w:rsidR="006E2B63" w:rsidRPr="006E2B63" w:rsidRDefault="006E2B63" w:rsidP="006E2B6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လုံလောက်မှု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ရှိ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>/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) </w:t>
            </w:r>
            <w:r w:rsidRPr="006E2B63">
              <w:rPr>
                <w:rFonts w:ascii="Pyidaungsu" w:eastAsia="Calibri" w:hAnsi="Pyidaungsu" w:cs="Pyidaungsu"/>
                <w:szCs w:val="20"/>
              </w:rPr>
              <w:t>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6E2B6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6E2B63">
              <w:rPr>
                <w:rFonts w:ascii="Pyidaungsu" w:eastAsia="Calibri" w:hAnsi="Pyidaungsu" w:cs="Pyidaungsu"/>
                <w:szCs w:val="20"/>
              </w:rPr>
              <w:t>)</w:t>
            </w:r>
          </w:p>
        </w:tc>
      </w:tr>
      <w:tr w:rsidR="006E2B63" w:rsidRPr="006E2B63" w14:paraId="0AAC04BA" w14:textId="77777777" w:rsidTr="00A25548">
        <w:trPr>
          <w:trHeight w:val="20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8D917F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B79DB7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ဆည်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CE5318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FAAFFC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E247F4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933301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BC8BAC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EB1FE4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D755E3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5FD2ED29" w14:textId="77777777" w:rsidTr="00A25548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43E1583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CCBF01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ရေလွှဲဆည်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6C5C63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C5135F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29041B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4335BC0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F7C563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6004D38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434920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68B54EDF" w14:textId="77777777" w:rsidTr="00A25548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9E116D6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B35DA8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မြစ်ရေတင်</w:t>
            </w:r>
          </w:p>
          <w:p w14:paraId="2C0D04C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စီမံကိန်း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A7DCFD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၁၁၉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79B3AC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929DB2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15CA17C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FE08C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0A28C1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16E4F5C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3A5B320E" w14:textId="77777777" w:rsidTr="00A25548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E9FA5B8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DA53C1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ရေသွင်းမြောင်း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7000E2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82CFF4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41496D2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8EE4E4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3D1DE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8B2192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37B403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195BBB14" w14:textId="77777777" w:rsidTr="00A25548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79C2624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C7011D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အဝီစိတွင်း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26A1C8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BD47D2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1D2C19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D58EDE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ABBE7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2B6A54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3EEC08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မဖြေဆိုပါ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1E5BEE63" w14:textId="77777777" w:rsidTr="00A25548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F24BA2A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၆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F06DD8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လက်ငင်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56DA96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B08F67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1E4EF0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6B3B72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86A03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2BE709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4EF1692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21BCF791" w14:textId="77777777" w:rsidTr="00A25548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7D5110C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3FBE55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199BDE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217207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4C4504A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0ED0E32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A653C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4DE8337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600B049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5C05348E" w14:textId="77777777" w:rsidTr="00A25548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69724B2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162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60BA942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0D171D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E09BD6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46B48A1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72159A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78832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B4D41B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4DDE162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</w:tbl>
    <w:p w14:paraId="4EBE099F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…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-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ဆည်မြောင်းဦးစီးဌာန၊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စိုက်ပျိုးရေး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ဦးစီးဌာန။</w:t>
      </w:r>
    </w:p>
    <w:p w14:paraId="6B83F106" w14:textId="5393519A" w:rsidR="006E2B63" w:rsidRPr="006E2B63" w:rsidRDefault="00A25548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</w:rPr>
      </w:pPr>
      <w:r>
        <w:rPr>
          <w:rFonts w:ascii="Pyidaungsu" w:eastAsia="Calibri" w:hAnsi="Pyidaungsu" w:cs="Pyidaungsu"/>
          <w:cs/>
          <w:lang w:bidi="my-MM"/>
        </w:rPr>
        <w:t>လေ့လာတွေ့ရှိချက်။      ကျေ</w:t>
      </w:r>
      <w:r>
        <w:rPr>
          <w:rFonts w:ascii="Pyidaungsu" w:eastAsia="Calibri" w:hAnsi="Pyidaungsu" w:cs="Pyidaungsu" w:hint="cs"/>
          <w:cs/>
          <w:lang w:bidi="my-MM"/>
        </w:rPr>
        <w:t>း</w:t>
      </w:r>
      <w:r w:rsidR="006E2B63" w:rsidRPr="006E2B63">
        <w:rPr>
          <w:rFonts w:ascii="Pyidaungsu" w:eastAsia="Calibri" w:hAnsi="Pyidaungsu" w:cs="Pyidaungsu"/>
          <w:cs/>
          <w:lang w:bidi="my-MM"/>
        </w:rPr>
        <w:t>ရွာတွင် မြစ်ရေတင်စီမံကိန်းရှိသော်လည်း ရာသီအလိုက်သာရရှိပြီး အချိန်ပြည့်မရပါ။ ကျေးရွာပတ်ဝန်းကျင်တွင် ယာမြေများသာရှိပြီးလယ်မြေများမရှိပါ။</w:t>
      </w:r>
    </w:p>
    <w:p w14:paraId="6CF79438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၃)    အဓိကသီးနှံများနှင့် အထွက်နှုန်း</w:t>
      </w:r>
    </w:p>
    <w:p w14:paraId="70FE1390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W w:w="91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630"/>
        <w:gridCol w:w="630"/>
        <w:gridCol w:w="720"/>
        <w:gridCol w:w="630"/>
        <w:gridCol w:w="630"/>
        <w:gridCol w:w="630"/>
        <w:gridCol w:w="630"/>
        <w:gridCol w:w="1620"/>
        <w:gridCol w:w="1890"/>
      </w:tblGrid>
      <w:tr w:rsidR="006E2B63" w:rsidRPr="006E2B63" w14:paraId="788E28CF" w14:textId="77777777" w:rsidTr="00A25548">
        <w:trPr>
          <w:trHeight w:val="1212"/>
          <w:tblHeader/>
        </w:trPr>
        <w:tc>
          <w:tcPr>
            <w:tcW w:w="117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E4178D1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သီးနှံ</w:t>
            </w:r>
          </w:p>
        </w:tc>
        <w:tc>
          <w:tcPr>
            <w:tcW w:w="63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0C4CD5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စုစု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ပေါင်း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စိုက်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ဧက</w:t>
            </w:r>
          </w:p>
        </w:tc>
        <w:tc>
          <w:tcPr>
            <w:tcW w:w="261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906F75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တစ်ဧက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အထွက်နှုန်း</w:t>
            </w:r>
          </w:p>
        </w:tc>
        <w:tc>
          <w:tcPr>
            <w:tcW w:w="126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B4AE7C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သီးနှံ</w:t>
            </w:r>
          </w:p>
          <w:p w14:paraId="13AA486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စိုက်ပျိုး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သည့်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ကာလ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6A7ACF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သွင်းအားစု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လိုအပ်ချက်</w:t>
            </w:r>
          </w:p>
          <w:p w14:paraId="69A2957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မှန်ရာ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တစ်ခုကို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သာ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D4D7A2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အမြတ်</w:t>
            </w:r>
          </w:p>
          <w:p w14:paraId="40542EA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ရရှိနိုင်မှု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မှန်ရာ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တစ်ခုကို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သာ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6E2B63" w:rsidRPr="006E2B63" w14:paraId="2535EF30" w14:textId="77777777" w:rsidTr="00A25548">
        <w:trPr>
          <w:trHeight w:val="20"/>
          <w:tblHeader/>
        </w:trPr>
        <w:tc>
          <w:tcPr>
            <w:tcW w:w="117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0C0883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7230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F47134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4BBE42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အနည်း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72CD06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အများ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D442BF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ပျှမ်း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B57FBF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96962D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B0253A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34F532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</w:tr>
      <w:tr w:rsidR="006E2B63" w:rsidRPr="006E2B63" w14:paraId="11623C8E" w14:textId="77777777" w:rsidTr="00A25548">
        <w:trPr>
          <w:trHeight w:val="386"/>
        </w:trPr>
        <w:tc>
          <w:tcPr>
            <w:tcW w:w="11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25CD1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မြေပဲ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3AD91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၁၇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၅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A6C4A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တင်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D34C8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၁၀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2CB02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6F072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7289D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ဇွန်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1DA2D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စက်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တင်ဘာ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FCE76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မြင့်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lastRenderedPageBreak/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451C7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မြင့်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lastRenderedPageBreak/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</w:p>
        </w:tc>
      </w:tr>
      <w:tr w:rsidR="006E2B63" w:rsidRPr="006E2B63" w14:paraId="75168E06" w14:textId="77777777" w:rsidTr="00A25548">
        <w:trPr>
          <w:trHeight w:val="440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B9CAF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နှမ်း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ABFBC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၁၀၀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E62AC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02F4EB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7ACE2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43DF3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၉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D76FD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ဩဂုတ်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EB492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အောက်တိုဘာ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631FA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C267D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</w:p>
        </w:tc>
      </w:tr>
      <w:tr w:rsidR="006E2B63" w:rsidRPr="006E2B63" w14:paraId="13478985" w14:textId="77777777" w:rsidTr="00A25548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53841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ပဲ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FF9FF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A82AA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785E4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C5599B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0B4F5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F0D4F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ဇွန်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26DF5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ဩဂုတ်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52339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92154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Calibri" w:hAnsi="Pyidaungsu" w:cs="Pyidaungsu"/>
              </w:rPr>
              <w:t xml:space="preserve"> </w:t>
            </w:r>
          </w:p>
        </w:tc>
      </w:tr>
      <w:tr w:rsidR="006E2B63" w:rsidRPr="006E2B63" w14:paraId="06A285AD" w14:textId="77777777" w:rsidTr="00A25548">
        <w:trPr>
          <w:trHeight w:val="422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73760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နွားစာပြောင်း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84411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၂၈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C24E0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3906D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C82FD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DFF46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AF7D6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ဩဂုတ်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6A2FB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နိုဝင်ဘာ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B600E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4EAF2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06F9C130" w14:textId="77777777" w:rsidTr="00A25548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EEDFC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0C2D1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2A83A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087AC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5ADC1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BB2AD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66451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74F01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  <w:p w14:paraId="542BD52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  <w:p w14:paraId="309C625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  <w:p w14:paraId="7A74F65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1B994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D36C9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BA5C992" w14:textId="77777777" w:rsidTr="00A25548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750A3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16515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3AB97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E9DBA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9D66B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79954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5FA93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EC861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E00C2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3EDCB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</w:p>
        </w:tc>
      </w:tr>
    </w:tbl>
    <w:p w14:paraId="1232BA43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…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-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3F20561C" w14:textId="1C2E4A95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cs/>
          <w:lang w:bidi="my-MM"/>
        </w:rPr>
        <w:t>လေ့လာတွေ့ရှိချက်။       ကျေးရွာတွင် အဓိကစိုက်ပျိုး၍ရသောသီးနှံများမှာ မြေပဲ၊နှမ်းသာတွေ့ရှိရပြီး ပြောင်းကိုနွားစာအဖြစ်သာစိုက်ပျိုးကြောင်းတွေ့ရှိရပါသည်။</w:t>
      </w:r>
    </w:p>
    <w:p w14:paraId="56944BBC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br w:type="page"/>
      </w:r>
      <w:r w:rsidRPr="006E2B63">
        <w:rPr>
          <w:rFonts w:ascii="Pyidaungsu" w:eastAsia="Calibri" w:hAnsi="Pyidaungsu" w:cs="Pyidaungsu"/>
          <w:b/>
          <w:bCs/>
          <w:lang w:bidi="my-MM"/>
        </w:rPr>
        <w:lastRenderedPageBreak/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၄)   လယ်ယာသုံး စက်ကိရိယာများ</w:t>
      </w:r>
    </w:p>
    <w:p w14:paraId="122A43CA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350"/>
        <w:gridCol w:w="1350"/>
        <w:gridCol w:w="1350"/>
        <w:gridCol w:w="2700"/>
      </w:tblGrid>
      <w:tr w:rsidR="006E2B63" w:rsidRPr="006E2B63" w14:paraId="75260628" w14:textId="77777777" w:rsidTr="00A25548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A7763B6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1393A52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တစ်ဦးချင်း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B7F49B6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D3B907F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1235FFB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ငှားရမ်းလုပ်ကိုင်နေသော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တောင်သူ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အရေအတွက်</w:t>
            </w:r>
          </w:p>
        </w:tc>
      </w:tr>
      <w:tr w:rsidR="006E2B63" w:rsidRPr="006E2B63" w14:paraId="56F40621" w14:textId="77777777" w:rsidTr="00A25548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EC734F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B482BD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AC5D85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308DB7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D852F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၅၂</w:t>
            </w:r>
          </w:p>
        </w:tc>
      </w:tr>
      <w:tr w:rsidR="006E2B63" w:rsidRPr="006E2B63" w14:paraId="37EFDF50" w14:textId="77777777" w:rsidTr="00A25548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A9C117F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05834D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2EEFD2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573C3F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5311B4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၄၉</w:t>
            </w:r>
          </w:p>
        </w:tc>
      </w:tr>
      <w:tr w:rsidR="006E2B63" w:rsidRPr="006E2B63" w14:paraId="517502B6" w14:textId="77777777" w:rsidTr="00A25548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856D13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အစေ့ချ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5A4D39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F5632E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8EC9D9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8668E7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30CE2DEF" w14:textId="77777777" w:rsidTr="00A25548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0F5EDE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5B3FB4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4BB962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B7C3B5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7FC9AD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7D243127" w14:textId="77777777" w:rsidTr="00A25548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0C50A41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227570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A4355B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43CAFC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72FBAF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594A7469" w14:textId="77777777" w:rsidTr="00A25548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07E917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29E61A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115607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C23A24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E157C3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609CFE2B" w14:textId="77777777" w:rsidTr="00A25548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860CFB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50D64B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DDD940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884985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1D4827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524B4337" w14:textId="77777777" w:rsidTr="00A25548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1CF9EA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50616C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5A4AD4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9987D9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A17134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68F6B72D" w14:textId="77777777" w:rsidTr="00A25548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C5E663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C83AED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2D7085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E676E6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0286B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5BDE28FD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>…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-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06366BC0" w14:textId="3B7FFA4A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cs/>
          <w:lang w:bidi="my-MM"/>
        </w:rPr>
        <w:t>လေ့လာတွေ့ရှိချက်။       ။</w:t>
      </w:r>
      <w:r w:rsidRPr="006E2B63">
        <w:rPr>
          <w:rFonts w:ascii="Pyidaungsu" w:eastAsia="Calibri" w:hAnsi="Pyidaungsu" w:cs="Pyidaungsu"/>
        </w:rPr>
        <w:t xml:space="preserve">- </w:t>
      </w:r>
      <w:r w:rsidRPr="006E2B63">
        <w:rPr>
          <w:rFonts w:ascii="Pyidaungsu" w:eastAsia="Calibri" w:hAnsi="Pyidaungsu" w:cs="Pyidaungsu"/>
          <w:cs/>
          <w:lang w:bidi="my-MM"/>
        </w:rPr>
        <w:t>ကျေးရွာတွင် စိုက်ပျိုးရေးသုံးကိရိယာများအဖြစ် နွား၊ထွန်နှင့်သာ အများဆုံးအသုံးပြုပြီး လက်တွန်းထွန်စက်များဖြင့် အနည်းငယ်သာ လုပ်ကိုင်ကြသည်ကိုတွေ့ရှိရပါသည်။</w:t>
      </w:r>
      <w:r w:rsidRPr="006E2B63">
        <w:rPr>
          <w:rFonts w:ascii="Pyidaungsu" w:eastAsia="Calibri" w:hAnsi="Pyidaungsu" w:cs="Pyidaungsu"/>
          <w:b/>
          <w:bCs/>
          <w:lang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၅)    သီးနှံအထွက်နှုန်း တိုးစေရန်အတွက် အခွင့်အလမ်းများ</w:t>
      </w:r>
    </w:p>
    <w:p w14:paraId="70D0468A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5400"/>
      </w:tblGrid>
      <w:tr w:rsidR="006E2B63" w:rsidRPr="006E2B63" w14:paraId="05E52C79" w14:textId="77777777" w:rsidTr="00A25548">
        <w:trPr>
          <w:trHeight w:val="519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12F1944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အခွင့်အလမ်း</w:t>
            </w:r>
          </w:p>
        </w:tc>
        <w:tc>
          <w:tcPr>
            <w:tcW w:w="54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6E90638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>/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  <w:p w14:paraId="34A054E2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၁၇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၁၈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အကွက်ကိုရွေးရန်။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6E2B63" w:rsidRPr="006E2B63" w14:paraId="550FFD79" w14:textId="77777777" w:rsidTr="00A25548">
        <w:trPr>
          <w:trHeight w:val="436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3E7C8E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သဘာဝ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ရေမြေရာသီဥတု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54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E141FA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အလွန်ကောင်း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သင့်တင့်မျှတ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987DAFD" w14:textId="77777777" w:rsidTr="00A25548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17BEBB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လယ်ယာမြေ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အသုံးချနိုင်မှု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A0DABE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အလွန်ကောင်း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သင့်တင့်မျှတ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6C7CA141" w14:textId="77777777" w:rsidTr="00A25548">
        <w:trPr>
          <w:trHeight w:val="28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BE8E63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စိုက်ပျိုးရေ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အရင်းအမြစ်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0D5933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ပေါများ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အသင့်အတင့်ရှိ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46533DFE" w14:textId="77777777" w:rsidTr="00A25548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4432E6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ချေးငွေနှင့်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ငွေကြေးဝန်ဆောင်မှု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0570B2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အလွယ်တကူရသည်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4E2A5965" w14:textId="77777777" w:rsidTr="00A25548">
        <w:trPr>
          <w:trHeight w:val="431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27E11E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သီးနှံမျိုးစေ့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982134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54DFC0C8" w14:textId="77777777" w:rsidTr="00A25548">
        <w:trPr>
          <w:trHeight w:val="72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9B456E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သဘာဝမြေဆွေး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အော်ဂဲနစ်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မြေသြဇာ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အော်ဂဲနစ်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67796C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လွယ်ကူစွာဝယ်ယူ/ရနိုင်သည်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ဝယ်ယူရနိုင်သည်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545E212C" w14:textId="77777777" w:rsidTr="00A25548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6F3A1D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ဓာတုပိုးသတ်ဆေး၊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ဓာတ်မြေသြဇာနှင့်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ဓာတုဗေဒ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B95294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လွယ်ကူစွာဝယ်ယူ/ရနိုင်သည်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ဝယ်ယူရနိုင်သည်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17A56C67" w14:textId="77777777" w:rsidTr="00A25548">
        <w:trPr>
          <w:trHeight w:val="395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A2B89A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34C780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 ရနိုင်သည်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426012DA" w14:textId="77777777" w:rsidTr="00A25548">
        <w:trPr>
          <w:trHeight w:val="62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03C665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နည်းပညာ၊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အုပ်ချုပ်ရေး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ပိုင်းဆိုင်ရာ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ဝန်ဆောင်မှုများ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82DDC0F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 ရနိုင်သည်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4F21DABF" w14:textId="77777777" w:rsidTr="00A25548">
        <w:trPr>
          <w:trHeight w:val="512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AC0022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သီးနှံစျေးကွက်နှင့်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ကုန်သွယ်မှု</w:t>
            </w:r>
          </w:p>
        </w:tc>
        <w:tc>
          <w:tcPr>
            <w:tcW w:w="54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1F343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</w:tbl>
    <w:p w14:paraId="60D1ABE6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…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-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သက်ဆိုင်ရာမြို့နယ်</w:t>
      </w:r>
      <w:r w:rsidRPr="006E2B63">
        <w:rPr>
          <w:rFonts w:ascii="Pyidaungsu" w:eastAsia="Calibri" w:hAnsi="Pyidaungsu" w:cs="Pyidaungsu"/>
          <w:bCs/>
          <w:lang w:val="en-GB" w:bidi="my-MM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အစိုးရဦးစီး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ဌာနများ။</w:t>
      </w:r>
    </w:p>
    <w:p w14:paraId="66BC8094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။လေ့လာတွေ့ရှိချက် </w:t>
      </w:r>
      <w:r w:rsidRPr="006E2B63">
        <w:rPr>
          <w:rFonts w:ascii="Pyidaungsu" w:eastAsia="Calibri" w:hAnsi="Pyidaungsu" w:cs="Pyidaungsu"/>
        </w:rPr>
        <w:t xml:space="preserve">- </w:t>
      </w:r>
      <w:r w:rsidRPr="006E2B63">
        <w:rPr>
          <w:rFonts w:ascii="Pyidaungsu" w:eastAsia="Calibri" w:hAnsi="Pyidaungsu" w:cs="Pyidaungsu"/>
          <w:cs/>
          <w:lang w:bidi="my-MM"/>
        </w:rPr>
        <w:t>သီးနှံအထွက်နှုန်း ကောင်းမွန်စေရန်အတွက် မျိုးကောင်းမျိုးသန့်ရရှိရေးနှင့် စိုက်ပျိုးရေးနည်းပညာများ လိုအပ်ကြောင်းတွေ့ရှိရပါသည်။</w:t>
      </w:r>
    </w:p>
    <w:p w14:paraId="7E87B58E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6E2B63">
        <w:rPr>
          <w:rFonts w:ascii="Pyidaungsu" w:eastAsia="Calibri" w:hAnsi="Pyidaungsu" w:cs="Pyidaungsu"/>
          <w:b/>
          <w:bCs/>
          <w:lang w:val="en-GB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၆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) 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သီးနှံထုတ်လုပ်မှုအတွက်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ပြဿနာနှင့်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အခက်အခဲများ</w:t>
      </w:r>
    </w:p>
    <w:p w14:paraId="374D015F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ဇယား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၁၈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သီးနှံထုတ်လုပ်မှုအတွက်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ပြဿနာနှင့်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အခက်အခဲများ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5130"/>
      </w:tblGrid>
      <w:tr w:rsidR="006E2B63" w:rsidRPr="006E2B63" w14:paraId="22CE7829" w14:textId="77777777" w:rsidTr="00A25548">
        <w:trPr>
          <w:trHeight w:val="512"/>
          <w:tblHeader/>
        </w:trPr>
        <w:tc>
          <w:tcPr>
            <w:tcW w:w="38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203A6BD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ပြဿနာနှင့်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  <w:tc>
          <w:tcPr>
            <w:tcW w:w="513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C48A24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>/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  <w:p w14:paraId="0987337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အနည်းဆုံးတစ်ခုနှင့်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အထက်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ရွေးနိုင်သည်။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၁၇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၁၈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6E2B63" w:rsidRPr="006E2B63" w14:paraId="6434ACCA" w14:textId="77777777" w:rsidTr="00A25548">
        <w:trPr>
          <w:trHeight w:val="391"/>
        </w:trPr>
        <w:tc>
          <w:tcPr>
            <w:tcW w:w="38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5E4702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သဘာဝ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ရေမြေရာသီဥတု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51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7AF1E9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မြေဆီသြဇာမကောင်း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ရာသီဥတုမမှန်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1ABCF83D" w14:textId="77777777" w:rsidTr="00A25548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3D5B4D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လယ်ယာမြေ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အသုံးချနိုင်မှု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887BF2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လယ်ယာမြေတိုးချဲ့နိုင်မှုမရှိပါ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ပလပ်မြေများရှိသည်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ပလပ်မြေအသင့်အတင့်ရှိသည်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0A75E6C8" w14:textId="77777777" w:rsidTr="00A25548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8BF10F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စိုက်ပျိုးရေ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အရင်းအမြစ်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9ABAF6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လုံးဝမရ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4C457A21" w14:textId="77777777" w:rsidTr="00A25548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2335A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ချေးငွေနှင့်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ငွေကြေးဝန်ဆောင်မှု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9CD83C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လုံးဝမရ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51CE1018" w14:textId="77777777" w:rsidTr="00A25548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6B221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သီးနှံမျိုးစေ့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907F851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လုံးဝမရ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434B27F0" w14:textId="77777777" w:rsidTr="00A25548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4C4C4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သဘာဝမြေဆွေး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အော်ဂဲနစ်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မြေသြဇာနှင့်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အော်ဂဲနစ်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17E8CF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အလွယ်တကူမရနိုင်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9F6913B" w14:textId="77777777" w:rsidTr="00A25548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47FAC1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ဓာတုပိုးသတ်ဆေး၊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ဓာတ်မြေသြဇာနှင့်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ဓာတုဗေဒ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6B8C6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အလွယ်တကူမရနိုင်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30CFA13" w14:textId="77777777" w:rsidTr="00A25548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2E4C4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31942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အလွယ်တကူမရနိုင်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639EA44" w14:textId="77777777" w:rsidTr="00A25548">
        <w:trPr>
          <w:trHeight w:val="629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E2924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နည်းပညာ၊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အုပ်ချုပ်ရေး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ပိုင်းဆိုင်ရာ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ဝန်ဆောင်မှုများ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13874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အလွယ်တကူမရနိုင်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6FDAEF7" w14:textId="77777777" w:rsidTr="00A25548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DCF80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သီးနှံစျေးကွက်နှင့်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ကုန်သွယ်မှု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23659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113D0954" w14:textId="77777777" w:rsidTr="00A25548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2E3AC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ဖျက်ပိုးနှင့်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ရောဂါကျရောက်မှု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90F61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ဆိုးရွားစွာကျ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အသင့်အတင့်ကျ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အနည်းငယ်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</w:tbl>
    <w:p w14:paraId="6D9B877F" w14:textId="77777777" w:rsidR="006E2B63" w:rsidRPr="006E2B63" w:rsidRDefault="006E2B63" w:rsidP="006E2B63">
      <w:pPr>
        <w:tabs>
          <w:tab w:val="left" w:pos="6480"/>
        </w:tabs>
        <w:jc w:val="both"/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14:paraId="02AA04E2" w14:textId="36186C74" w:rsidR="006E2B63" w:rsidRPr="006E2B63" w:rsidRDefault="006E2B63" w:rsidP="00A25548">
      <w:pPr>
        <w:tabs>
          <w:tab w:val="left" w:pos="6480"/>
        </w:tabs>
        <w:jc w:val="both"/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lastRenderedPageBreak/>
        <w:t>လေ့လာတွေ့ရှိချက်။       တောင်သူလယ်သမားများသည် သီးနှံထွက်နှုန်းကောင်းမွန်စေရန် ရင်းနီးငွေမ</w:t>
      </w:r>
      <w:r w:rsidR="00A25548">
        <w:rPr>
          <w:rFonts w:ascii="Pyidaungsu" w:eastAsia="Calibri" w:hAnsi="Pyidaungsu" w:cs="Pyidaungsu" w:hint="cs"/>
          <w:cs/>
          <w:lang w:bidi="my-MM"/>
        </w:rPr>
        <w:t xml:space="preserve"> </w:t>
      </w:r>
      <w:r w:rsidRPr="006E2B63">
        <w:rPr>
          <w:rFonts w:ascii="Pyidaungsu" w:eastAsia="Calibri" w:hAnsi="Pyidaungsu" w:cs="Pyidaungsu"/>
          <w:cs/>
          <w:lang w:bidi="my-MM"/>
        </w:rPr>
        <w:t>လုံလောက်မှု ၊ မျိုးကောင်းမျိုးသန့်မရရှိမှု၊ ဖျက်ပိုးများအန္တရာယ်ကာကွယ်နိုင်မှု၊ နည်းပညာဝန်ဆောင်မှုများ ရရှိရန်လုအပ်လျက်ရှိပါသည်။</w:t>
      </w:r>
    </w:p>
    <w:p w14:paraId="4F89FB3D" w14:textId="62057295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ခ-၂)   မွေးမြူရေးလုပ်ငန်း</w:t>
      </w:r>
    </w:p>
    <w:p w14:paraId="7B782249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14:paraId="4AC8342B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2790"/>
        <w:gridCol w:w="3510"/>
        <w:gridCol w:w="2700"/>
      </w:tblGrid>
      <w:tr w:rsidR="006E2B63" w:rsidRPr="006E2B63" w14:paraId="046C84AB" w14:textId="77777777" w:rsidTr="00A25548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D8633CD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မွေးမြူရေးနှင့်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07E4C0A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မွေးမြူရေးနှင့်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လုပ်ကိုင်နေသော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837EC2F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ကောင်ရေ</w:t>
            </w:r>
          </w:p>
        </w:tc>
      </w:tr>
      <w:tr w:rsidR="006E2B63" w:rsidRPr="006E2B63" w14:paraId="3CCFB5D2" w14:textId="77777777" w:rsidTr="00A25548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22A536F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6E2B63" w:rsidRPr="006E2B63" w14:paraId="2D2FE4DE" w14:textId="77777777" w:rsidTr="00A25548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77F13B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24A9A0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68C3DE8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၁၈၇</w:t>
            </w:r>
          </w:p>
        </w:tc>
      </w:tr>
      <w:tr w:rsidR="006E2B63" w:rsidRPr="006E2B63" w14:paraId="6041557F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16BEE9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ACFDCF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B91B7B4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6BF084BB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579D29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8FA797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B1D3E6C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2A75A94A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520EF6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8DD4E1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B2CA2FD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၁</w:t>
            </w:r>
          </w:p>
        </w:tc>
      </w:tr>
      <w:tr w:rsidR="006E2B63" w:rsidRPr="006E2B63" w14:paraId="34E0377A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EEC4C9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42BBA8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D25F977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69CEE3F6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8BD16B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1D4AB1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3C72477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2BAF2162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10C427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5D9603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750A3F8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343AB3FE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8A0809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7238CF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8FA451F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3B5163C0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B17E92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5904EA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51E6D3C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0BF2254F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C6C852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3C2EA9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1D6E3E8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7A8CBDB5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38DFBFF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095D99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7588901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5A451940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456BA8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3D69A4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650A6156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53B57AE1" w14:textId="77777777" w:rsidTr="00A25548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7E69381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6E2B63" w:rsidRPr="006E2B63" w14:paraId="3264A46C" w14:textId="77777777" w:rsidTr="00A25548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437DA5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C0E659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C519F9B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579EB1FC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A04960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7CFC7FBA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DBD0611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377595C4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E1EFB7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ဂဏန်း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05A20C27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4B8FAAD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2343F6FF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4FF4EA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ရေချို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41793D53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3327F21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36DD5476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1675E9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ကမ်းလွန်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75A4AB68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950ABD8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</w:tbl>
    <w:p w14:paraId="63FE0849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>…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-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2390B50F" w14:textId="0609B32C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>လေ့လာတွေ့ရှိချက်။       ။စိုက်ပျိုးရေးကိုအဓိကထား လုပ်ကိုင်သဖြင့် ခိုင်းနွားနျင့်တွဲဖက်၍ နွားမများကို အဓိကထာ့းမွေးမြူကြပါသည်။</w:t>
      </w:r>
    </w:p>
    <w:p w14:paraId="017EC071" w14:textId="3D2B47D2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14:paraId="76A9672B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78"/>
        <w:gridCol w:w="6122"/>
      </w:tblGrid>
      <w:tr w:rsidR="006E2B63" w:rsidRPr="006E2B63" w14:paraId="53F0B8E4" w14:textId="77777777" w:rsidTr="00A25548">
        <w:trPr>
          <w:trHeight w:val="288"/>
          <w:tblHeader/>
        </w:trPr>
        <w:tc>
          <w:tcPr>
            <w:tcW w:w="287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BE7DEB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အခွင့်အလမ်း</w:t>
            </w:r>
          </w:p>
        </w:tc>
        <w:tc>
          <w:tcPr>
            <w:tcW w:w="612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95744A1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/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၂၀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၂၁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6E2B63" w:rsidRPr="006E2B63" w14:paraId="5FF5C369" w14:textId="77777777" w:rsidTr="00A25548">
        <w:trPr>
          <w:trHeight w:val="288"/>
        </w:trPr>
        <w:tc>
          <w:tcPr>
            <w:tcW w:w="900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54F1EBF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6E2B63" w:rsidRPr="006E2B63" w14:paraId="049DE295" w14:textId="77777777" w:rsidTr="00A25548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2566FD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စားကျက်မြေ</w:t>
            </w:r>
          </w:p>
        </w:tc>
        <w:tc>
          <w:tcPr>
            <w:tcW w:w="61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0D0C4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ပေါများ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6C2442A2" w14:textId="77777777" w:rsidTr="00A2554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80A244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ရေရရှိမှု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1F845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အလုံအလောက်ရနိုင်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အသင့်အတင့်ရနိုင်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7E6F97E4" w14:textId="77777777" w:rsidTr="00A2554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61D4301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မျိုးတိရစ္ဆာန်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BA0447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68C1F9C5" w14:textId="77777777" w:rsidTr="00A2554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A23000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BC53D0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ချေးငွေလွယ်ကူစွာရနိုင်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ချေးငွေ အသင့်အတင့်ရနိုင်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50525944" w14:textId="77777777" w:rsidTr="00A25548">
        <w:trPr>
          <w:trHeight w:val="737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497F36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သွင်းအားစု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မွေးမြူရေး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အစာ၊ဆေးစသည်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>)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စျေးကွက်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6275E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29F82C8E" w14:textId="77777777" w:rsidTr="00A2554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237559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ဝန်ဆောင်မှု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နည်းပညာပံ့ပိုးမှု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DADA5F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7193B690" w14:textId="77777777" w:rsidTr="00A25548">
        <w:trPr>
          <w:trHeight w:val="854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0D21D5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ထုတ်ကုန်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7BCD06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lastRenderedPageBreak/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422FDBE1" w14:textId="77777777" w:rsidTr="00A2554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CFA68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အိမ်ခြံဝင်းအတွင်း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မြေနေရာ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လုံလောက်မှု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34586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အလုံအလောက်ရှိသည်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အသင့်အတင့်ရှိသည်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15FDDDA1" w14:textId="77777777" w:rsidTr="00A25548">
        <w:trPr>
          <w:trHeight w:val="288"/>
        </w:trPr>
        <w:tc>
          <w:tcPr>
            <w:tcW w:w="900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411321A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6E2B63" w:rsidRPr="006E2B63" w14:paraId="0C593AB2" w14:textId="77777777" w:rsidTr="00A25548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72C2F8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ငါး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ပုဇွန်မွေးမြူရန်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ရေမြေ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61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28E15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အလွန်ကောင်း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သင့်တင့်မျှတ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6E2B63" w:rsidRPr="006E2B63" w14:paraId="1317B2AD" w14:textId="77777777" w:rsidTr="00A2554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62D76B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ငါး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ပုဇွန်သားပေါက်</w:t>
            </w:r>
          </w:p>
          <w:p w14:paraId="292FF8D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6AFA7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ဝယ်ယူရနိုင်သည်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6E2B63" w:rsidRPr="006E2B63" w14:paraId="53A6372F" w14:textId="77777777" w:rsidTr="00A2554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F2E4B9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17019F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ချေးငွေရနိုင်သည်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6E2B63" w:rsidRPr="006E2B63" w14:paraId="50002941" w14:textId="77777777" w:rsidTr="00A2554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A9FDAA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သွင်းအားစု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94AEB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6E2B63" w:rsidRPr="006E2B63" w14:paraId="0AE3CD31" w14:textId="77777777" w:rsidTr="00A2554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13B7CF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နည်းပညာ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အကူအညီနှင့်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နည်းလမ်းများ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2365EE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6E2B63" w:rsidRPr="006E2B63" w14:paraId="267730BE" w14:textId="77777777" w:rsidTr="00A2554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0437B4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ထုတ်ကုန်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7DD78F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6E2B63" w:rsidRPr="006E2B63" w14:paraId="105431F7" w14:textId="77777777" w:rsidTr="00A2554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95B0A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ငါးဖမ်းခွင့်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AA6E96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လွယ်ကူသည်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လွယ်ကူသည်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</w:tbl>
    <w:p w14:paraId="090D90A6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… ဦးတည်အုပ်စု ဆွေးနွေးခြင်း - လယ်သမား အုပ်စု။</w:t>
      </w:r>
    </w:p>
    <w:p w14:paraId="6872E175" w14:textId="406F1CE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</w:t>
      </w:r>
      <w:r w:rsidRPr="006E2B63">
        <w:rPr>
          <w:rFonts w:ascii="Pyidaungsu" w:eastAsia="Calibri" w:hAnsi="Pyidaungsu" w:cs="Pyidaungsu"/>
        </w:rPr>
        <w:t xml:space="preserve"> </w:t>
      </w:r>
      <w:r w:rsidRPr="006E2B63">
        <w:rPr>
          <w:rFonts w:ascii="Pyidaungsu" w:eastAsia="Calibri" w:hAnsi="Pyidaungsu" w:cs="Pyidaungsu"/>
          <w:cs/>
          <w:lang w:bidi="my-MM"/>
        </w:rPr>
        <w:t>မွေးမြူရေးမှာ နွားများကိုသာ တနိုင်တပိုင်သာ မွေးမြူကြပါသည်။ ငါးလုပ်ငန်းမရှိပါ။</w:t>
      </w:r>
      <w:r w:rsidRPr="006E2B63">
        <w:rPr>
          <w:rFonts w:ascii="Pyidaungsu" w:eastAsia="Calibri" w:hAnsi="Pyidaungsu" w:cs="Pyidaungsu"/>
        </w:rPr>
        <w:t xml:space="preserve"> </w:t>
      </w:r>
    </w:p>
    <w:p w14:paraId="1A402557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</w:p>
    <w:p w14:paraId="29E53A4C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br w:type="page"/>
      </w:r>
      <w:r w:rsidRPr="006E2B63">
        <w:rPr>
          <w:rFonts w:ascii="Pyidaungsu" w:eastAsia="Calibri" w:hAnsi="Pyidaungsu" w:cs="Pyidaungsu"/>
          <w:b/>
          <w:bCs/>
          <w:lang w:bidi="my-MM"/>
        </w:rPr>
        <w:lastRenderedPageBreak/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14:paraId="59FA3838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50"/>
        <w:gridCol w:w="6750"/>
      </w:tblGrid>
      <w:tr w:rsidR="006E2B63" w:rsidRPr="006E2B63" w14:paraId="07828211" w14:textId="77777777" w:rsidTr="00A25548">
        <w:trPr>
          <w:trHeight w:val="288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F4BA88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ပြဿနာနှင့်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  <w:tc>
          <w:tcPr>
            <w:tcW w:w="67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48D9B1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/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အနည်းဆုံးတစ်ခုနှင့်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အထက်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ရွေးနိုင်သည်။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၂၀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၂၁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6E2B63" w:rsidRPr="006E2B63" w14:paraId="720B5B5C" w14:textId="77777777" w:rsidTr="00A25548">
        <w:trPr>
          <w:trHeight w:val="288"/>
        </w:trPr>
        <w:tc>
          <w:tcPr>
            <w:tcW w:w="900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34C48411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6E2B63" w:rsidRPr="006E2B63" w14:paraId="0B62C155" w14:textId="77777777" w:rsidTr="00A25548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38BCDAC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စားကျက်မြေ</w:t>
            </w:r>
          </w:p>
        </w:tc>
        <w:tc>
          <w:tcPr>
            <w:tcW w:w="67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22A00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စားကျက်မြေ ရှားပါးသည်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စားကျက်မြေ လုံးဝမရှိပါ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239B956B" w14:textId="77777777" w:rsidTr="00A2554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669F8C9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ရေရရှိမှု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E1EF0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ရေ ရှားပါးသည်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ရေ လုံးဝမရှိပါ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65BC092F" w14:textId="77777777" w:rsidTr="00A2554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22BFF45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မျိုးတိရစ္ဆာန်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90DE94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4DA978AD" w14:textId="77777777" w:rsidTr="00A2554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79B9449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8919A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ချေးငွေလွယ်ကူစွာ မရနိုင်ပါ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ချေးငွေ လုံးဝ မရပါ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1DD0A568" w14:textId="77777777" w:rsidTr="00A25548">
        <w:trPr>
          <w:trHeight w:val="96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7987655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သွင်းအားစု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မွေးမြူရေး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အစာ၊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ဆေး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စသည်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)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စျေးကွက်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482C1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03B170D2" w14:textId="77777777" w:rsidTr="00A2554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86656F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ဝန်ဆောင်မှုနှင့်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နည်းပညာ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ပံ့ပိုးမှု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922B61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42A27546" w14:textId="77777777" w:rsidTr="00A25548">
        <w:trPr>
          <w:trHeight w:val="71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941EC8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ထုတ်ကုန်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1CA2E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0B22B0B8" w14:textId="77777777" w:rsidTr="00A2554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6D79D3D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အိမ်ခြံဝင်းအတွင်း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မြေနေရာ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လုံလောက်မှု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C113D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အလုံအလောက်မရှိပါ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 မရှိပါ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1B7ECE28" w14:textId="77777777" w:rsidTr="00A25548">
        <w:trPr>
          <w:trHeight w:val="288"/>
        </w:trPr>
        <w:tc>
          <w:tcPr>
            <w:tcW w:w="900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4CE22A5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6E2B63" w:rsidRPr="006E2B63" w14:paraId="67970A9A" w14:textId="77777777" w:rsidTr="00A25548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AB78EC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ငါး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ပုဇွန်မွေးမြူရန်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ရေမြေ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67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EC3AC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ရေမြေအနေအထား မကောင်းပါ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6E2B63" w:rsidRPr="006E2B63" w14:paraId="3C967E58" w14:textId="77777777" w:rsidTr="00A2554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7EA5E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ငါး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ပုဇွန်သားပေါက်</w:t>
            </w:r>
          </w:p>
          <w:p w14:paraId="1DAEDD8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75DC6F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 ဝယ်ယူမရပါ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6E2B63" w:rsidRPr="006E2B63" w14:paraId="2958D084" w14:textId="77777777" w:rsidTr="00A2554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479BEA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93C77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 ချေးငွေမရပါ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lastRenderedPageBreak/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6E2B63" w:rsidRPr="006E2B63" w14:paraId="22883C29" w14:textId="77777777" w:rsidTr="00A2554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F44242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သွင်းအားစု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2BE1F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သွင်းအားစုများ လွယ်ကူစွာ ဝယ်ယူမရပါ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သွင်းအားစုများ ဝယ်ယူမရပါ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6E2B63" w:rsidRPr="006E2B63" w14:paraId="3E5590F7" w14:textId="77777777" w:rsidTr="00A2554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F78C7A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နည်းပညာ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အကူ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အညီနှင့်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နည်းလမ်းများ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90854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6E2B63" w:rsidRPr="006E2B63" w14:paraId="6478FDE3" w14:textId="77777777" w:rsidTr="00A2554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3A738F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ထုတ်ကုန်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140F80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6E2B63" w:rsidRPr="006E2B63" w14:paraId="2AD280D7" w14:textId="77777777" w:rsidTr="00A2554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B0CE5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ငါးဖမ်းခွင့်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E900D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မလွယ်ကူပါ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</w:tbl>
    <w:p w14:paraId="68A5832E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14:paraId="30A67C10" w14:textId="01B4AD0D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>လေ့လာတွေ့ရှိချက်။       မွေးမြူရေးနည်းပညာများ လိုအပ်လျက်ရှိပါသည်။</w:t>
      </w:r>
    </w:p>
    <w:p w14:paraId="542A6D61" w14:textId="0B5F8B1E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14:paraId="7AB317A6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14:paraId="439F2D58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5760"/>
      </w:tblGrid>
      <w:tr w:rsidR="006E2B63" w:rsidRPr="006E2B63" w14:paraId="4395BED1" w14:textId="77777777" w:rsidTr="00A25548">
        <w:trPr>
          <w:trHeight w:val="288"/>
          <w:tblHeader/>
        </w:trPr>
        <w:tc>
          <w:tcPr>
            <w:tcW w:w="32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C9B7457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အခွင့်အလမ်း</w:t>
            </w:r>
          </w:p>
        </w:tc>
        <w:tc>
          <w:tcPr>
            <w:tcW w:w="576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2CB129D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/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၂၂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၂၃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6E2B63" w:rsidRPr="006E2B63" w14:paraId="4E64130B" w14:textId="77777777" w:rsidTr="00A25548">
        <w:trPr>
          <w:trHeight w:val="288"/>
        </w:trPr>
        <w:tc>
          <w:tcPr>
            <w:tcW w:w="324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2C6311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လုပ်သားအင်အား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76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856360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များ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59E5E3A8" w14:textId="77777777" w:rsidTr="00A25548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03B7F0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လယ်ယာသားငါး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ထွက်ကုန်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မဟုတ်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အခြားဒေသထွက်ကုန်များကို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ရောင်းချရန်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စျေးကွက်ရှိခြင်း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58567A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စျေးကွက်ကောင်းရှိသည်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စျေးကွက် အသင့်အတင့်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7BA60C1A" w14:textId="77777777" w:rsidTr="00A25548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35B7F2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စျေးကွက်ဆိုင်ရာ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အသိအမြင်ရှိခြင်း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829837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နားလည်သည်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04DE91BD" w14:textId="77777777" w:rsidTr="00A25548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C2B3C6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လမ်းပန်းဆက်သွယ်ရေးအခြေအနေ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1B9181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051C2F9B" w14:textId="77777777" w:rsidTr="00A25548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989AF8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ကုန်ကြမ်း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2201D9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ပေါများ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4301F4E6" w14:textId="77777777" w:rsidTr="00A25548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55B098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လျှပ်စစ်မီး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08A419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6F89DF23" w14:textId="77777777" w:rsidTr="00A25548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D1CEF4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A133FF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ချေးငွေရနိုင်သည်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7445E12D" w14:textId="77777777" w:rsidTr="00A25548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7423DF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အသက်မွေးဝမ်းကျောင်းနည်းပညာဆိုင်ရာနှင့်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အသေးစား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အလတ်စား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စီးပွားရေး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ဖွံ့ဖြိုးတိုးတက်မှုဆိုင်ရာ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ဝန်ဆောင်မှု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34F4CE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အလွယ်တကူ ရနိုင်သည်။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09AC9565" w14:textId="77777777" w:rsidTr="00A25548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7DC827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အလုပ်နှင့်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လိုက်လျောညီထွေဖြစ်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သို့မဟုတ်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)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အသက်မွေးဝမ်း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ကျောင်းပြုနိုင်သော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ပညာတစ်ခုခုကို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တတ်မြောက်ခြင်း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185161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ကျွမ်းကျင်စွာ တတ်မြောက်သည်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516CC54D" w14:textId="77777777" w:rsidTr="00A25548">
        <w:trPr>
          <w:trHeight w:val="288"/>
        </w:trPr>
        <w:tc>
          <w:tcPr>
            <w:tcW w:w="324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CEC09E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အလုပ်အကိုင်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အခွင့်အလမ်း</w:t>
            </w:r>
          </w:p>
        </w:tc>
        <w:tc>
          <w:tcPr>
            <w:tcW w:w="576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449DF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များ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</w:tbl>
    <w:p w14:paraId="54D9FA21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…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-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ဝင်ငွေရ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လုပ်ငန်းများ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လူငယ်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495DB80D" w14:textId="6B68A4A3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>လေ့လာတွေ့ရှိချက်။       လူငယ်များ၊ ပန်းရံ၊လက်သမားများ၊လက်လုပ်လက်စားများသည် လုပ်ငန်းရရှိမှုနှင့် ဝင်ငွေရအလုပ်များ အနည်းငယ်သာရှိ၍ ဝင်ငွေနည်းကြောင်းတွေ့ရှိရသည်။ စျေးသည်များမျာလည်း ဝင်ငွေနည်းသဖြင့် အသင့်အတင့်သာ ရောင်းချရကြောင်းတွေ့                            ရှိရပါသည်။</w:t>
      </w:r>
    </w:p>
    <w:p w14:paraId="374BC20F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14:paraId="706097B5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5670"/>
      </w:tblGrid>
      <w:tr w:rsidR="006E2B63" w:rsidRPr="006E2B63" w14:paraId="1BB947E2" w14:textId="77777777" w:rsidTr="00A25548">
        <w:trPr>
          <w:trHeight w:val="288"/>
          <w:tblHeader/>
        </w:trPr>
        <w:tc>
          <w:tcPr>
            <w:tcW w:w="33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4A8E7ED" w14:textId="77777777" w:rsidR="006E2B63" w:rsidRPr="006E2B63" w:rsidRDefault="006E2B63" w:rsidP="006E2B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lastRenderedPageBreak/>
              <w:t>ပြဿနာနှင့်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အခက်အခဲများ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ED63B9A" w14:textId="77777777" w:rsidR="006E2B63" w:rsidRPr="006E2B63" w:rsidRDefault="006E2B63" w:rsidP="006E2B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/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szCs w:val="20"/>
              </w:rPr>
              <w:t>(</w:t>
            </w:r>
            <w:r w:rsidRPr="006E2B6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6E2B63">
              <w:rPr>
                <w:rFonts w:ascii="Pyidaungsu" w:eastAsia="Calibri" w:hAnsi="Pyidaungsu" w:cs="Pyidaungsu"/>
                <w:szCs w:val="20"/>
                <w:u w:val="single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အထက်</w:t>
            </w:r>
            <w:r w:rsidRPr="006E2B63">
              <w:rPr>
                <w:rFonts w:ascii="Pyidaungsu" w:eastAsia="Calibri" w:hAnsi="Pyidaungsu" w:cs="Pyidaungsu"/>
                <w:szCs w:val="20"/>
                <w:u w:val="single"/>
              </w:rPr>
              <w:t xml:space="preserve">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ရွေးနိုင်သည်။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ဇယား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၂၀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၂၁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ချိတ်ဆက်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စစ်ဆေးပြီးမှ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ဖြေဆိုရန်။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ဖြေဆိုရန်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မလိုအပ်ဟု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ယူဆသော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အချက်များရှိပါက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“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”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ဟူသော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အကွက်ကို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ရွေးရန်။</w:t>
            </w:r>
            <w:r w:rsidRPr="006E2B63">
              <w:rPr>
                <w:rFonts w:ascii="Pyidaungsu" w:eastAsia="Calibri" w:hAnsi="Pyidaungsu" w:cs="Pyidaungsu"/>
                <w:szCs w:val="20"/>
              </w:rPr>
              <w:t>)</w:t>
            </w:r>
          </w:p>
        </w:tc>
      </w:tr>
      <w:tr w:rsidR="006E2B63" w:rsidRPr="006E2B63" w14:paraId="7EC8AAF3" w14:textId="77777777" w:rsidTr="00A25548">
        <w:trPr>
          <w:trHeight w:val="288"/>
        </w:trPr>
        <w:tc>
          <w:tcPr>
            <w:tcW w:w="333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E0760C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လုပ်သားအင်အား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6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18643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ရှားပါး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769469E" w14:textId="77777777" w:rsidTr="00A25548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35335E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လယ်ယာသားငါး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ထွက်ကုန်မဟုတ်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ဒေသထွက်ကုန်များကို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ရောင်းချရန်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စျေးကွက်ရှိခြင်း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A486C2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စျေးကွက်မကောင်း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စျေးကွက်မရှိ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8E28CA8" w14:textId="77777777" w:rsidTr="00A25548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CC6F55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စျေးကွက်ဆိုင်ရာ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အသိအမြင်ရှိခြင်း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7BDD6B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လုံးဝ နားမလည်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42820D62" w14:textId="77777777" w:rsidTr="00A25548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63AFE0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02EE7D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အလွန်ညံ့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13A85D97" w14:textId="77777777" w:rsidTr="00A25548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2484B5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ကုန်ကြမ်း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A7FCB5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ကုန်ကြမ်းရရှိမှု နည်းသည်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ကုန်ကြမ်း မရှိပါ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C638D7C" w14:textId="77777777" w:rsidTr="00A25548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D1B17F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လျှပ်စစ်မီး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37220D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ပုံမှန်မရပါ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လုံးဝ မရပါ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103B783" w14:textId="77777777" w:rsidTr="00A25548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237A7A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C27E18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ချေးငွေမရပါ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390A924" w14:textId="77777777" w:rsidTr="00A25548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6A3CA4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အသက်မွေးဝမ်းကျောင်းနည်းပညာဆိုင်ရာ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အသေးစား</w:t>
            </w:r>
            <w:r w:rsidRPr="006E2B63">
              <w:rPr>
                <w:rFonts w:ascii="Pyidaungsu" w:eastAsia="Calibri" w:hAnsi="Pyidaungsu" w:cs="Pyidaungsu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အလတ်စား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စီးပွားရေး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ဖွံ့ဖြိုးတိုးတက်မှုဆိုင်ရာ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ဝန်ဆောင်မှု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49497C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37013D05" w14:textId="77777777" w:rsidTr="00A25548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FB5B08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အလုပ်နှင့်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လိုက်လျောညီထွေ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ဖြစ်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6E2B63">
              <w:rPr>
                <w:rFonts w:ascii="Pyidaungsu" w:eastAsia="Calibri" w:hAnsi="Pyidaungsu" w:cs="Pyidaungsu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သို့မဟုတ်</w:t>
            </w:r>
            <w:r w:rsidRPr="006E2B63">
              <w:rPr>
                <w:rFonts w:ascii="Pyidaungsu" w:eastAsia="Calibri" w:hAnsi="Pyidaungsu" w:cs="Pyidaungsu"/>
              </w:rPr>
              <w:t xml:space="preserve">)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အသက်မွေး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ဝမ်း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ကျောင်းပြုနိုင်သော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ပညာတစ်ခုခုကို</w:t>
            </w:r>
            <w:r w:rsidRPr="006E2B63">
              <w:rPr>
                <w:rFonts w:ascii="Pyidaungsu" w:eastAsia="Calibri" w:hAnsi="Pyidaungsu" w:cs="Pyidaungsu"/>
              </w:rPr>
              <w:t xml:space="preserve">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တတ်မြောက်ခြင်း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8412A5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လုံးဝ မတတ်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4BB31D8" w14:textId="77777777" w:rsidTr="00A25548">
        <w:trPr>
          <w:trHeight w:val="288"/>
        </w:trPr>
        <w:tc>
          <w:tcPr>
            <w:tcW w:w="333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58EA94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အလုပ်အကိုင်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အခွင့်အလမ်း</w:t>
            </w:r>
          </w:p>
        </w:tc>
        <w:tc>
          <w:tcPr>
            <w:tcW w:w="56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00048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အလုပ်အကိုင်အခွင့်အလမ်းနည်း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အလုပ်အကိုင် အခွင့်အလမ်း 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2C741425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…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-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ဝင်ငွေရ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လုပ်ငန်းများ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လူငယ်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7C359FC3" w14:textId="2880EE87" w:rsidR="006E2B63" w:rsidRPr="006E2B63" w:rsidRDefault="006E2B63" w:rsidP="00A25548">
      <w:pPr>
        <w:tabs>
          <w:tab w:val="left" w:pos="6480"/>
        </w:tabs>
        <w:jc w:val="both"/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cs/>
          <w:lang w:bidi="my-MM"/>
        </w:rPr>
        <w:lastRenderedPageBreak/>
        <w:t>လေ့လာတွေ့ရှိချက်။       ကျေးရွာအတွင်း၌ လူငယ်လူလတ်များ အသင့်အတင့်သာရှိသော်လည်း လျှပ်စစ်မီးမရရှိသဖြင့် လုပ်ငန်းလုပ်ကိုင်ရန်ရှားပါးကြောင်း တွေ့ရှိရပါသည်။</w:t>
      </w:r>
    </w:p>
    <w:p w14:paraId="303EF141" w14:textId="754B7C31" w:rsidR="006E2B63" w:rsidRPr="006E2B63" w:rsidRDefault="006E2B63" w:rsidP="00A25548">
      <w:pPr>
        <w:tabs>
          <w:tab w:val="left" w:pos="6480"/>
        </w:tabs>
        <w:jc w:val="both"/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ဂ)   ရွှေ့ပြောင်းလုပ်သားများ</w:t>
      </w:r>
    </w:p>
    <w:p w14:paraId="79BA165D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14:paraId="72F8E01F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360"/>
        <w:gridCol w:w="1939"/>
        <w:gridCol w:w="941"/>
        <w:gridCol w:w="7"/>
        <w:gridCol w:w="623"/>
        <w:gridCol w:w="630"/>
        <w:gridCol w:w="630"/>
        <w:gridCol w:w="630"/>
        <w:gridCol w:w="630"/>
        <w:gridCol w:w="630"/>
        <w:gridCol w:w="630"/>
        <w:gridCol w:w="630"/>
        <w:gridCol w:w="720"/>
      </w:tblGrid>
      <w:tr w:rsidR="006E2B63" w:rsidRPr="006E2B63" w14:paraId="275F124B" w14:textId="77777777" w:rsidTr="00A25548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50BB0C82" w14:textId="77777777" w:rsidR="006E2B63" w:rsidRPr="006E2B63" w:rsidRDefault="006E2B63" w:rsidP="006E2B63">
            <w:pPr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32DBABD2" w14:textId="77777777" w:rsidR="006E2B63" w:rsidRPr="006E2B63" w:rsidRDefault="006E2B63" w:rsidP="006E2B63">
            <w:pPr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ပုံစံ</w:t>
            </w:r>
          </w:p>
        </w:tc>
        <w:tc>
          <w:tcPr>
            <w:tcW w:w="941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305B73E7" w14:textId="77777777" w:rsidR="006E2B63" w:rsidRPr="006E2B63" w:rsidRDefault="006E2B63" w:rsidP="006E2B63">
            <w:pPr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E2B63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အရေ</w:t>
            </w:r>
            <w:r w:rsidRPr="006E2B63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အတွက်</w:t>
            </w:r>
          </w:p>
        </w:tc>
        <w:tc>
          <w:tcPr>
            <w:tcW w:w="1890" w:type="dxa"/>
            <w:gridSpan w:val="4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F7A2BE0" w14:textId="77777777" w:rsidR="006E2B63" w:rsidRPr="006E2B63" w:rsidRDefault="006E2B63" w:rsidP="006E2B63">
            <w:pPr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ပြည်တွင်း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CF20ABD" w14:textId="77777777" w:rsidR="006E2B63" w:rsidRPr="006E2B63" w:rsidRDefault="006E2B63" w:rsidP="006E2B63">
            <w:pPr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C92D0BE" w14:textId="77777777" w:rsidR="006E2B63" w:rsidRPr="006E2B63" w:rsidRDefault="006E2B63" w:rsidP="006E2B63">
            <w:pPr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လူဦးရေ</w:t>
            </w:r>
          </w:p>
        </w:tc>
      </w:tr>
      <w:tr w:rsidR="00A25548" w:rsidRPr="006E2B63" w14:paraId="58960BA2" w14:textId="77777777" w:rsidTr="00A25548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54D9819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CD0AA30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941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C1DA245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7E6F8B2" w14:textId="77777777" w:rsidR="006E2B63" w:rsidRPr="006E2B63" w:rsidRDefault="006E2B63" w:rsidP="006E2B63">
            <w:pPr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2DFB761" w14:textId="77777777" w:rsidR="006E2B63" w:rsidRPr="006E2B63" w:rsidRDefault="006E2B63" w:rsidP="006E2B63">
            <w:pPr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B8AE199" w14:textId="77777777" w:rsidR="006E2B63" w:rsidRPr="006E2B63" w:rsidRDefault="006E2B63" w:rsidP="006E2B63">
            <w:pPr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9FD90DC" w14:textId="77777777" w:rsidR="006E2B63" w:rsidRPr="006E2B63" w:rsidRDefault="006E2B63" w:rsidP="006E2B63">
            <w:pPr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FAB1F84" w14:textId="77777777" w:rsidR="006E2B63" w:rsidRPr="006E2B63" w:rsidRDefault="006E2B63" w:rsidP="006E2B63">
            <w:pPr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2E4CB65" w14:textId="77777777" w:rsidR="006E2B63" w:rsidRPr="006E2B63" w:rsidRDefault="006E2B63" w:rsidP="006E2B63">
            <w:pPr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E5B9D43" w14:textId="77777777" w:rsidR="006E2B63" w:rsidRPr="006E2B63" w:rsidRDefault="006E2B63" w:rsidP="006E2B63">
            <w:pPr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BACD654" w14:textId="77777777" w:rsidR="006E2B63" w:rsidRPr="006E2B63" w:rsidRDefault="006E2B63" w:rsidP="006E2B63">
            <w:pPr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0A72DD4" w14:textId="77777777" w:rsidR="006E2B63" w:rsidRPr="006E2B63" w:rsidRDefault="006E2B63" w:rsidP="006E2B63">
            <w:pPr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6E2B63" w:rsidRPr="006E2B63" w14:paraId="4367E730" w14:textId="77777777" w:rsidTr="00A25548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F493C2B" w14:textId="77777777" w:rsidR="006E2B63" w:rsidRPr="006E2B63" w:rsidRDefault="006E2B63" w:rsidP="006E2B63">
            <w:pPr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0795E9D5" w14:textId="77777777" w:rsidR="006E2B63" w:rsidRPr="006E2B63" w:rsidRDefault="006E2B63" w:rsidP="006E2B63">
            <w:pPr>
              <w:ind w:right="-108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Cs/>
                <w:lang w:val="en-GB"/>
              </w:rPr>
              <w:t>“</w:t>
            </w:r>
            <w:r w:rsidRPr="006E2B63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ရွှေ့ပြောင်း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သွား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လာ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နေထိုင်သူ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”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တစ်ဦးအနည်းဆုံး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ရှိသော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အိမ်ထောင်စု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နှင့်လူဦးရေ</w:t>
            </w:r>
          </w:p>
        </w:tc>
        <w:tc>
          <w:tcPr>
            <w:tcW w:w="94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D384A4D" w14:textId="77777777" w:rsidR="006E2B63" w:rsidRPr="006E2B63" w:rsidRDefault="006E2B63" w:rsidP="006E2B63">
            <w:pPr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63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3872F1D" w14:textId="77777777" w:rsidR="006E2B63" w:rsidRPr="006E2B63" w:rsidRDefault="006E2B63" w:rsidP="006E2B63">
            <w:pPr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427156C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A6D9851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9792B39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87C14B4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B3325EA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4426AC2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3066BC5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612F7E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</w:p>
        </w:tc>
      </w:tr>
      <w:tr w:rsidR="006E2B63" w:rsidRPr="006E2B63" w14:paraId="10131911" w14:textId="77777777" w:rsidTr="00A25548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41D045E" w14:textId="77777777" w:rsidR="006E2B63" w:rsidRPr="006E2B63" w:rsidRDefault="006E2B63" w:rsidP="006E2B63">
            <w:pPr>
              <w:spacing w:after="0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8640" w:type="dxa"/>
            <w:gridSpan w:val="12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83D3B26" w14:textId="77777777" w:rsidR="006E2B63" w:rsidRPr="006E2B63" w:rsidRDefault="006E2B63" w:rsidP="006E2B63">
            <w:pPr>
              <w:spacing w:after="0"/>
              <w:ind w:right="-108" w:hanging="18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ကျေးရွာပြင်ပသို့</w:t>
            </w:r>
            <w:r w:rsidRPr="006E2B63">
              <w:rPr>
                <w:rFonts w:ascii="Pyidaungsu" w:eastAsia="Times New Roman" w:hAnsi="Pyidaungsu" w:cs="Pyidaungsu"/>
                <w:bCs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ရွှေ့ပြောင်းမှုကာလ</w:t>
            </w:r>
            <w:r w:rsidRPr="006E2B63">
              <w:rPr>
                <w:rFonts w:ascii="Pyidaungsu" w:eastAsia="Times New Roman" w:hAnsi="Pyidaungsu" w:cs="Pyidaungsu"/>
                <w:bCs/>
                <w:lang w:val="en-GB"/>
              </w:rPr>
              <w:t xml:space="preserve"> </w:t>
            </w:r>
          </w:p>
        </w:tc>
      </w:tr>
      <w:tr w:rsidR="006E2B63" w:rsidRPr="006E2B63" w14:paraId="36987DFC" w14:textId="77777777" w:rsidTr="00A25548">
        <w:trPr>
          <w:trHeight w:val="692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7B5691B" w14:textId="77777777" w:rsidR="006E2B63" w:rsidRPr="006E2B63" w:rsidRDefault="006E2B63" w:rsidP="006E2B63">
            <w:pPr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887" w:type="dxa"/>
            <w:gridSpan w:val="3"/>
            <w:tcBorders>
              <w:top w:val="single" w:sz="2" w:space="0" w:color="auto"/>
            </w:tcBorders>
            <w:shd w:val="clear" w:color="auto" w:fill="auto"/>
          </w:tcPr>
          <w:p w14:paraId="5133E6B8" w14:textId="35E0B076" w:rsidR="006E2B63" w:rsidRPr="006E2B63" w:rsidRDefault="006E2B63" w:rsidP="00A25548">
            <w:pPr>
              <w:contextualSpacing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လ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2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F27101D" w14:textId="4E625FC0" w:rsidR="006E2B63" w:rsidRPr="006E2B63" w:rsidRDefault="006E2B63" w:rsidP="006E2B63">
            <w:pPr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8A1F843" w14:textId="2F001A59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8BDE001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7477302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B13FC19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8BB4C41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4695F83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981EED9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B4AE89" w14:textId="6BE86B1E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6E2B63" w:rsidRPr="006E2B63" w14:paraId="5BF28454" w14:textId="77777777" w:rsidTr="00A25548">
        <w:trPr>
          <w:trHeight w:val="890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325F994" w14:textId="77777777" w:rsidR="006E2B63" w:rsidRPr="006E2B63" w:rsidRDefault="006E2B63" w:rsidP="006E2B63">
            <w:pPr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887" w:type="dxa"/>
            <w:gridSpan w:val="3"/>
            <w:shd w:val="clear" w:color="auto" w:fill="auto"/>
          </w:tcPr>
          <w:p w14:paraId="32E44BC1" w14:textId="77777777" w:rsidR="006E2B63" w:rsidRPr="006E2B63" w:rsidRDefault="006E2B63" w:rsidP="006E2B63">
            <w:pPr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၆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လ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23" w:type="dxa"/>
            <w:shd w:val="clear" w:color="auto" w:fill="auto"/>
            <w:vAlign w:val="center"/>
          </w:tcPr>
          <w:p w14:paraId="7B3AEC4C" w14:textId="77777777" w:rsidR="006E2B63" w:rsidRPr="006E2B63" w:rsidRDefault="006E2B63" w:rsidP="006E2B63">
            <w:pPr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E8820DD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7617E7F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23EC187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C932764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45B0EE2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456A8A1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B8FE8A1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ADC2E8C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76CA03E8" w14:textId="77777777" w:rsidTr="00A25548">
        <w:trPr>
          <w:trHeight w:val="1070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1CB71B2" w14:textId="77777777" w:rsidR="006E2B63" w:rsidRPr="006E2B63" w:rsidRDefault="006E2B63" w:rsidP="006E2B63">
            <w:pPr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887" w:type="dxa"/>
            <w:gridSpan w:val="3"/>
            <w:shd w:val="clear" w:color="auto" w:fill="auto"/>
          </w:tcPr>
          <w:p w14:paraId="74D571B5" w14:textId="77777777" w:rsidR="006E2B63" w:rsidRPr="006E2B63" w:rsidRDefault="006E2B63" w:rsidP="006E2B63">
            <w:pPr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၁၂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လ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23" w:type="dxa"/>
            <w:shd w:val="clear" w:color="auto" w:fill="auto"/>
            <w:vAlign w:val="center"/>
          </w:tcPr>
          <w:p w14:paraId="3B7827DD" w14:textId="77777777" w:rsidR="006E2B63" w:rsidRPr="006E2B63" w:rsidRDefault="006E2B63" w:rsidP="006E2B63">
            <w:pPr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B9E247A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CEA11F8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AC03308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A728EE0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7E00077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77EADF2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1E3F927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1DA17A6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46B319C4" w14:textId="77777777" w:rsidTr="00A25548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F04DBDC" w14:textId="77777777" w:rsidR="006E2B63" w:rsidRPr="006E2B63" w:rsidRDefault="006E2B63" w:rsidP="006E2B63">
            <w:pPr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887" w:type="dxa"/>
            <w:gridSpan w:val="3"/>
            <w:tcBorders>
              <w:bottom w:val="single" w:sz="18" w:space="0" w:color="auto"/>
            </w:tcBorders>
            <w:shd w:val="clear" w:color="auto" w:fill="auto"/>
          </w:tcPr>
          <w:p w14:paraId="38735513" w14:textId="77777777" w:rsidR="006E2B63" w:rsidRPr="006E2B63" w:rsidRDefault="006E2B63" w:rsidP="006E2B63">
            <w:pPr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၁၂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လ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အထက်</w:t>
            </w:r>
          </w:p>
        </w:tc>
        <w:tc>
          <w:tcPr>
            <w:tcW w:w="623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B937EB0" w14:textId="77777777" w:rsidR="006E2B63" w:rsidRPr="006E2B63" w:rsidRDefault="006E2B63" w:rsidP="006E2B63">
            <w:pPr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46FF60A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63E97C6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A518555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474F835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662B311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37C5449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3BA6ECE" w14:textId="77777777" w:rsidR="006E2B63" w:rsidRPr="006E2B63" w:rsidRDefault="006E2B63" w:rsidP="006E2B63">
            <w:pPr>
              <w:ind w:right="-108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399919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</w:p>
        </w:tc>
      </w:tr>
    </w:tbl>
    <w:p w14:paraId="5FF04B31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>…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-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မဟုတ်သော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ဝင်ငွေရလုပ်ငန်းများ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လူငယ်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20819296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lang w:val="en-GB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မှတ်ချက်။</w:t>
      </w:r>
      <w:r w:rsidRPr="006E2B63">
        <w:rPr>
          <w:rFonts w:ascii="Pyidaungsu" w:eastAsia="Calibri" w:hAnsi="Pyidaungsu" w:cs="Pyidaungsu"/>
          <w:b/>
          <w:bCs/>
          <w:lang w:val="en-GB"/>
        </w:rPr>
        <w:tab/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ရွှေ့ပြောင်းသွားလာခြင်း၏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တရားဝင်မှု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မဝင်မှု၊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ရွှေ့ပြောင်းသွားလာသူ၏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သဘောဆန္ဒ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ပါမှု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မပါမှု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စသည်ဖြင့်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မခွဲခြားဘဲ၊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ကြာမြင့်ချိန်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အနည်းအများ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မကန့်သတ်ဘဲ၊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မည်သည့်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အကြောင်းအရင်းကြောင့်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ရွှေ့ပြောင်းသွားလာရသည်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ဖြစ်စေကာမူ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မူလဌာနေဒေသတစ်ခုမှ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နိုင်ငံခြားသို့ဖြစ်စေ၊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ပြည်တွင်း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တစ်နယ်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တစ်ကြေးသို့ဖြစ်စေ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ရွှေ့ပြောင်းသွားလာနေထိုင်သူတိုင်းကို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lang w:val="en-GB"/>
        </w:rPr>
        <w:t>“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ရွှေ့ပြောင်းသွားလာနေထိုင်သူ</w:t>
      </w:r>
      <w:r w:rsidRPr="006E2B63">
        <w:rPr>
          <w:rFonts w:ascii="Pyidaungsu" w:eastAsia="Calibri" w:hAnsi="Pyidaungsu" w:cs="Pyidaungsu"/>
          <w:lang w:val="en-GB"/>
        </w:rPr>
        <w:t xml:space="preserve">” </w:t>
      </w:r>
      <w:r w:rsidRPr="006E2B63">
        <w:rPr>
          <w:rFonts w:ascii="Pyidaungsu" w:eastAsia="Calibri" w:hAnsi="Pyidaungsu" w:cs="Pyidaungsu"/>
          <w:cs/>
          <w:lang w:val="en-GB" w:bidi="my-MM"/>
        </w:rPr>
        <w:t>ဟု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သတ်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မှတ်သည်။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နိုင်ငံတော်တာဝန်၊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အဖွဲ့အစည်းတာဝန်ဖြင့်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ရွှေ့ပြောင်းအခြေချနေရသူများသည်လည်း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6E2B63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6E2B63">
        <w:rPr>
          <w:rFonts w:ascii="Pyidaungsu" w:eastAsia="Calibri" w:hAnsi="Pyidaungsu" w:cs="Pyidaungsu"/>
          <w:u w:val="single"/>
          <w:cs/>
          <w:lang w:val="en-GB" w:bidi="my-MM"/>
        </w:rPr>
        <w:t>အကျုံးဝင်ပါသည်။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သားသမီး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နှင့်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ဆွေမျိုးများထံတွင်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ခိုလှုံရန်၊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မှီခိုရန်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သွားရောက်အခြေချနေသော၊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ကျန်းမာရေးအရ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အမြဲတမ်း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ရွှေ့ပြောင်းနေထိုင်သော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ပုဂ္ဂိုလ်များသည်</w:t>
      </w:r>
      <w:r w:rsidRPr="006E2B63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6E2B63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6E2B63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6E2B63">
        <w:rPr>
          <w:rFonts w:ascii="Pyidaungsu" w:eastAsia="Calibri" w:hAnsi="Pyidaungsu" w:cs="Pyidaungsu"/>
          <w:u w:val="single"/>
          <w:cs/>
          <w:lang w:val="en-GB" w:bidi="my-MM"/>
        </w:rPr>
        <w:t>အကျုံးဝင်ပါသည်။</w:t>
      </w:r>
      <w:r w:rsidRPr="006E2B63">
        <w:rPr>
          <w:rFonts w:ascii="Pyidaungsu" w:eastAsia="Calibri" w:hAnsi="Pyidaungsu" w:cs="Pyidaungsu"/>
          <w:lang w:val="en-GB"/>
        </w:rPr>
        <w:t xml:space="preserve">  </w:t>
      </w:r>
      <w:r w:rsidRPr="006E2B63">
        <w:rPr>
          <w:rFonts w:ascii="Pyidaungsu" w:eastAsia="Calibri" w:hAnsi="Pyidaungsu" w:cs="Pyidaungsu"/>
          <w:cs/>
          <w:lang w:val="en-GB" w:bidi="my-MM"/>
        </w:rPr>
        <w:t>ခေတ္တ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ပညာသွားရောက်သင်ကြားနေသူများ၊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ခေတ္တ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ကျန်းမာရေးကုသမှ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ခံယူနေသူများသည်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6E2B63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6E2B63">
        <w:rPr>
          <w:rFonts w:ascii="Pyidaungsu" w:eastAsia="Calibri" w:hAnsi="Pyidaungsu" w:cs="Pyidaungsu"/>
          <w:u w:val="single"/>
          <w:cs/>
          <w:lang w:val="en-GB" w:bidi="my-MM"/>
        </w:rPr>
        <w:t>အကျုံးမဝင်ပါ</w:t>
      </w:r>
      <w:r w:rsidRPr="006E2B63">
        <w:rPr>
          <w:rFonts w:ascii="Pyidaungsu" w:eastAsia="Calibri" w:hAnsi="Pyidaungsu" w:cs="Pyidaungsu"/>
          <w:cs/>
          <w:lang w:val="en-GB" w:bidi="my-MM"/>
        </w:rPr>
        <w:t>။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ယခင်က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ရွှေ့ပြောင်းသွားလာနေထိုင်ခဲ့စေကာမူ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ယခုလက်ရှိကာလတွင်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မူလဌာနေတွင်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lastRenderedPageBreak/>
        <w:t>ပြန်လည်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အခြေချနေထိုင်လျှက်ရှိသူများသည်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6E2B63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6E2B63">
        <w:rPr>
          <w:rFonts w:ascii="Pyidaungsu" w:eastAsia="Calibri" w:hAnsi="Pyidaungsu" w:cs="Pyidaungsu"/>
          <w:u w:val="single"/>
          <w:cs/>
          <w:lang w:val="en-GB" w:bidi="my-MM"/>
        </w:rPr>
        <w:t>အကျုံးမဝင်ပါ</w:t>
      </w:r>
      <w:r w:rsidRPr="006E2B63">
        <w:rPr>
          <w:rFonts w:ascii="Pyidaungsu" w:eastAsia="Calibri" w:hAnsi="Pyidaungsu" w:cs="Pyidaungsu"/>
          <w:cs/>
          <w:lang w:val="en-GB" w:bidi="my-MM"/>
        </w:rPr>
        <w:t>။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ယခုလတ်တလောတွင်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ခရီးယာယီ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သွားနေသူများသည်လည်း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6E2B63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6E2B63">
        <w:rPr>
          <w:rFonts w:ascii="Pyidaungsu" w:eastAsia="Calibri" w:hAnsi="Pyidaungsu" w:cs="Pyidaungsu"/>
          <w:u w:val="single"/>
          <w:cs/>
          <w:lang w:val="en-GB" w:bidi="my-MM"/>
        </w:rPr>
        <w:t>အကျုံးမဝင်ပါ</w:t>
      </w:r>
      <w:r w:rsidRPr="006E2B63">
        <w:rPr>
          <w:rFonts w:ascii="Pyidaungsu" w:eastAsia="Calibri" w:hAnsi="Pyidaungsu" w:cs="Pyidaungsu"/>
          <w:cs/>
          <w:lang w:val="en-GB" w:bidi="my-MM"/>
        </w:rPr>
        <w:t>။</w:t>
      </w:r>
    </w:p>
    <w:p w14:paraId="25E13AAB" w14:textId="0C36E018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>လေ့လာတွေ့ရှိချက်။       ။</w:t>
      </w:r>
      <w:r w:rsidR="00A25548">
        <w:rPr>
          <w:rFonts w:ascii="Pyidaungsu" w:eastAsia="Calibri" w:hAnsi="Pyidaungsu" w:cs="Pyidaungsu"/>
          <w:cs/>
          <w:lang w:bidi="my-MM"/>
        </w:rPr>
        <w:t>နို</w:t>
      </w:r>
      <w:r w:rsidRPr="006E2B63">
        <w:rPr>
          <w:rFonts w:ascii="Pyidaungsu" w:eastAsia="Calibri" w:hAnsi="Pyidaungsu" w:cs="Pyidaungsu"/>
          <w:cs/>
          <w:lang w:bidi="my-MM"/>
        </w:rPr>
        <w:t>င်ငံဝန်ထမ်းဖြစ်သဖြင့် နိုင်ငံတော်မှပေးအပ်သည့်တာဝန်အရ တာဝန်ကျရာမြို့သို့ သွားရောက်တာဝန်ထမ်းဆောင်ခြင်းဖြစ်ပါသည်။</w:t>
      </w:r>
    </w:p>
    <w:p w14:paraId="75EA7AA7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ဂ-၂)   ရွှေ့ပြောင်းသွားလာရခြင်း၏ အဓိက အကြောင်းရင်း</w:t>
      </w:r>
    </w:p>
    <w:p w14:paraId="3F705ABE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595"/>
        <w:gridCol w:w="7063"/>
        <w:gridCol w:w="1342"/>
      </w:tblGrid>
      <w:tr w:rsidR="006E2B63" w:rsidRPr="006E2B63" w14:paraId="37E39DFB" w14:textId="77777777" w:rsidTr="00A25548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456117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4E84E3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F0E050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လူဦးရေ</w:t>
            </w:r>
          </w:p>
        </w:tc>
      </w:tr>
      <w:tr w:rsidR="006E2B63" w:rsidRPr="006E2B63" w14:paraId="6648419D" w14:textId="77777777" w:rsidTr="00A25548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230881E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0AE2A9E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ပိုမိုကောင်းမွန်သော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အလုပ်အကိုင်နှင့်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ဝင်ငွေ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အခွင့်အလမ်းများ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14:paraId="349C2BC7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၃</w:t>
            </w:r>
          </w:p>
        </w:tc>
      </w:tr>
      <w:tr w:rsidR="006E2B63" w:rsidRPr="006E2B63" w14:paraId="13097B99" w14:textId="77777777" w:rsidTr="00A25548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D0A1972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077F1C7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နိုင်ငံရေးနှင့်ဆိုင်သော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32737984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67A2B48E" w14:textId="77777777" w:rsidTr="00A25548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DD74A5C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774CAAF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ဒေသတွင်း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ပဋိပက္ခဖြစ်ပွားမှုကြောင့်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လုံခြုံမှု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မရှိသည့်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53470BF6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7AC7E0D9" w14:textId="77777777" w:rsidTr="00A25548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7F5A3C5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14:paraId="5598A3E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လူမှုရေး၊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ကိစ္စများကြောင့်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5BD44E2C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108D5435" w14:textId="77777777" w:rsidTr="00A25548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109D021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082600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အမျိုးအမည်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ခွဲခြားမဖော်ပြနိုင်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သို့မဟုတ်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)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အကြောင်းအရင်းကို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ဖြေဆိုထားခြင်း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4AA9E72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</w:tbl>
    <w:p w14:paraId="18E43219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…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ကောက်ယူမှု။</w:t>
      </w:r>
    </w:p>
    <w:p w14:paraId="0562AF72" w14:textId="17029D3A" w:rsidR="006E2B63" w:rsidRPr="006E2B63" w:rsidRDefault="006E2B63" w:rsidP="00A25548">
      <w:pPr>
        <w:tabs>
          <w:tab w:val="left" w:pos="6480"/>
        </w:tabs>
        <w:jc w:val="both"/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>လေ့လာတွေ့ရှိချက်။       ။ဝန်ထမ်းများသည် နိင်ငံတော်မှပေးအပ်သည့် တာဝန်များသွားရောက်ထမ်း</w:t>
      </w:r>
      <w:r w:rsidR="00A25548">
        <w:rPr>
          <w:rFonts w:ascii="Pyidaungsu" w:eastAsia="Calibri" w:hAnsi="Pyidaungsu" w:cs="Pyidaungsu" w:hint="cs"/>
          <w:cs/>
          <w:lang w:bidi="my-MM"/>
        </w:rPr>
        <w:t xml:space="preserve"> </w:t>
      </w:r>
      <w:r w:rsidRPr="006E2B63">
        <w:rPr>
          <w:rFonts w:ascii="Pyidaungsu" w:eastAsia="Calibri" w:hAnsi="Pyidaungsu" w:cs="Pyidaungsu"/>
          <w:cs/>
          <w:lang w:bidi="my-MM"/>
        </w:rPr>
        <w:t>ဆောင်ခြင်းဖြစ်ပါသည်။</w:t>
      </w:r>
    </w:p>
    <w:p w14:paraId="04D8489A" w14:textId="5A5667C6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ဂ- ၃)    ရွှေ့ပြောင်းလုပ်ကိုင်သူများမှ ပြန်ပို့ငွေ</w:t>
      </w:r>
    </w:p>
    <w:p w14:paraId="7865F57D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37"/>
        <w:gridCol w:w="4673"/>
        <w:gridCol w:w="1170"/>
        <w:gridCol w:w="810"/>
        <w:gridCol w:w="810"/>
        <w:gridCol w:w="900"/>
      </w:tblGrid>
      <w:tr w:rsidR="006E2B63" w:rsidRPr="006E2B63" w14:paraId="398EA885" w14:textId="77777777" w:rsidTr="00A25548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A87A96D" w14:textId="77777777" w:rsidR="006E2B63" w:rsidRPr="006E2B63" w:rsidRDefault="006E2B63" w:rsidP="006E2B63">
            <w:pPr>
              <w:spacing w:after="0"/>
              <w:contextualSpacing/>
              <w:jc w:val="center"/>
              <w:rPr>
                <w:rFonts w:ascii="Pyidaungsu" w:eastAsia="Times New Roman" w:hAnsi="Pyidaungsu" w:cs="Pyidaungsu"/>
                <w:b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17BC5E4" w14:textId="77777777" w:rsidR="006E2B63" w:rsidRPr="006E2B63" w:rsidRDefault="006E2B63" w:rsidP="006E2B63">
            <w:pPr>
              <w:spacing w:after="0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4638914" w14:textId="77777777" w:rsidR="006E2B63" w:rsidRPr="006E2B63" w:rsidRDefault="006E2B63" w:rsidP="006E2B63">
            <w:pPr>
              <w:spacing w:after="0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E2B63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6E2B63" w:rsidRPr="006E2B63" w14:paraId="37733ECE" w14:textId="77777777" w:rsidTr="00A25548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0E3D181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EE91DE0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02BF650" w14:textId="77777777" w:rsidR="006E2B63" w:rsidRPr="006E2B63" w:rsidRDefault="006E2B63" w:rsidP="006E2B63">
            <w:pPr>
              <w:spacing w:after="0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1953007" w14:textId="77777777" w:rsidR="006E2B63" w:rsidRPr="006E2B63" w:rsidRDefault="006E2B63" w:rsidP="006E2B63">
            <w:pPr>
              <w:spacing w:after="0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3607C00" w14:textId="77777777" w:rsidR="006E2B63" w:rsidRPr="006E2B63" w:rsidRDefault="006E2B63" w:rsidP="006E2B63">
            <w:pPr>
              <w:spacing w:after="0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781BE6E" w14:textId="77777777" w:rsidR="006E2B63" w:rsidRPr="006E2B63" w:rsidRDefault="006E2B63" w:rsidP="006E2B63">
            <w:pPr>
              <w:spacing w:after="0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နိမ့်</w:t>
            </w:r>
          </w:p>
        </w:tc>
      </w:tr>
      <w:tr w:rsidR="006E2B63" w:rsidRPr="006E2B63" w14:paraId="42888EFB" w14:textId="77777777" w:rsidTr="00A25548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3D2B31" w14:textId="77777777" w:rsidR="006E2B63" w:rsidRPr="006E2B63" w:rsidRDefault="006E2B63" w:rsidP="006E2B63">
            <w:pPr>
              <w:spacing w:after="0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4AEE625" w14:textId="77777777" w:rsidR="006E2B63" w:rsidRPr="006E2B63" w:rsidRDefault="006E2B63" w:rsidP="006E2B63">
            <w:pPr>
              <w:spacing w:after="0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ပြန်ပို့ငွေကို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မှီခိုနေရသော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အိမ်ထောင်စု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BFF022" w14:textId="77777777" w:rsidR="006E2B63" w:rsidRPr="006E2B63" w:rsidRDefault="006E2B63" w:rsidP="006E2B63">
            <w:pPr>
              <w:spacing w:after="0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6C2842" w14:textId="77777777" w:rsidR="006E2B63" w:rsidRPr="006E2B63" w:rsidRDefault="006E2B63" w:rsidP="006E2B63">
            <w:pPr>
              <w:spacing w:after="0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5158FF" w14:textId="77777777" w:rsidR="006E2B63" w:rsidRPr="006E2B63" w:rsidRDefault="006E2B63" w:rsidP="006E2B63">
            <w:pPr>
              <w:spacing w:after="0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D0137D" w14:textId="77777777" w:rsidR="006E2B63" w:rsidRPr="006E2B63" w:rsidRDefault="006E2B63" w:rsidP="006E2B63">
            <w:pPr>
              <w:spacing w:after="0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</w:p>
        </w:tc>
      </w:tr>
      <w:tr w:rsidR="006E2B63" w:rsidRPr="006E2B63" w14:paraId="652FFB8A" w14:textId="77777777" w:rsidTr="00A25548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BE21498" w14:textId="77777777" w:rsidR="006E2B63" w:rsidRPr="006E2B63" w:rsidRDefault="006E2B63" w:rsidP="006E2B63">
            <w:pPr>
              <w:spacing w:after="0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B3CC3C9" w14:textId="77777777" w:rsidR="006E2B63" w:rsidRPr="006E2B63" w:rsidRDefault="006E2B63" w:rsidP="006E2B63">
            <w:pPr>
              <w:spacing w:after="0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ပြန်ပို့ငွေ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လမ်းကြောင်းများ</w:t>
            </w:r>
          </w:p>
        </w:tc>
      </w:tr>
      <w:tr w:rsidR="006E2B63" w:rsidRPr="006E2B63" w14:paraId="2BAF5222" w14:textId="77777777" w:rsidTr="00A25548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CD1D131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85352DE" w14:textId="77777777" w:rsidR="006E2B63" w:rsidRPr="006E2B63" w:rsidRDefault="006E2B63" w:rsidP="006E2B63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က။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ငွေလွှဲလုပ်ငန်း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(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ဟွန်ဒီ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9ED11C" w14:textId="77777777" w:rsidR="006E2B63" w:rsidRPr="006E2B63" w:rsidRDefault="006E2B63" w:rsidP="006E2B63">
            <w:pPr>
              <w:spacing w:after="0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AC8FD6F" w14:textId="77777777" w:rsidR="006E2B63" w:rsidRPr="006E2B63" w:rsidRDefault="006E2B63" w:rsidP="006E2B63">
            <w:pPr>
              <w:spacing w:after="0"/>
              <w:contextualSpacing/>
              <w:rPr>
                <w:rFonts w:ascii="Pyidaungsu" w:eastAsia="Times New Roman" w:hAnsi="Pyidaungsu" w:cs="Pyidaungsu"/>
                <w:sz w:val="52"/>
                <w:szCs w:val="52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sz w:val="52"/>
                <w:szCs w:val="52"/>
                <w:lang w:val="en-GB"/>
              </w:rPr>
              <w:sym w:font="Wingdings" w:char="F078"/>
            </w:r>
          </w:p>
        </w:tc>
      </w:tr>
      <w:tr w:rsidR="006E2B63" w:rsidRPr="006E2B63" w14:paraId="2263938C" w14:textId="77777777" w:rsidTr="00A25548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FEEAEC6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2B3ECA0" w14:textId="77777777" w:rsidR="006E2B63" w:rsidRPr="006E2B63" w:rsidRDefault="006E2B63" w:rsidP="006E2B63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ခ။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8971FE" w14:textId="77777777" w:rsidR="006E2B63" w:rsidRPr="006E2B63" w:rsidRDefault="006E2B63" w:rsidP="006E2B63">
            <w:pPr>
              <w:spacing w:after="0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2E6FC22" w14:textId="77777777" w:rsidR="006E2B63" w:rsidRPr="006E2B63" w:rsidRDefault="006E2B63" w:rsidP="006E2B63">
            <w:pPr>
              <w:spacing w:after="0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6E2B63" w:rsidRPr="006E2B63" w14:paraId="144A40B5" w14:textId="77777777" w:rsidTr="00A25548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1202A9D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A0FB130" w14:textId="77777777" w:rsidR="006E2B63" w:rsidRPr="006E2B63" w:rsidRDefault="006E2B63" w:rsidP="006E2B63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ဂ။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0D4459" w14:textId="77777777" w:rsidR="006E2B63" w:rsidRPr="006E2B63" w:rsidRDefault="006E2B63" w:rsidP="006E2B63">
            <w:pPr>
              <w:spacing w:after="0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303CFDE" w14:textId="77777777" w:rsidR="006E2B63" w:rsidRPr="006E2B63" w:rsidRDefault="006E2B63" w:rsidP="006E2B63">
            <w:pPr>
              <w:spacing w:after="0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</w:tr>
    </w:tbl>
    <w:p w14:paraId="7FA1170C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14:paraId="61FE2982" w14:textId="3FD80F7D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cs/>
          <w:lang w:bidi="my-MM"/>
        </w:rPr>
        <w:lastRenderedPageBreak/>
        <w:t>လေ့လာတွေ့ရှိချက်။       လစာငွေနည်းပါးသည့်အတွက် စားစရိတ်ကြီးမြင့်မှုကြောင့် ဘဏ်ပို့ငွေနည်းပါးကြောင်း တွေ့ရှိရပါသည်။</w:t>
      </w:r>
    </w:p>
    <w:p w14:paraId="71308DF6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ဃ)</w:t>
      </w:r>
      <w:r w:rsidRPr="006E2B63">
        <w:rPr>
          <w:rFonts w:ascii="Pyidaungsu" w:eastAsia="Calibri" w:hAnsi="Pyidaungsu" w:cs="Pyidaungsu"/>
          <w:b/>
          <w:bCs/>
          <w:lang w:bidi="my-MM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ကုန်စည်နှင့် ဝန်ဆောင်မှုစျေးကွက်</w:t>
      </w:r>
    </w:p>
    <w:p w14:paraId="6EC31093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240"/>
        <w:gridCol w:w="3240"/>
      </w:tblGrid>
      <w:tr w:rsidR="006E2B63" w:rsidRPr="006E2B63" w14:paraId="699BEA6C" w14:textId="77777777" w:rsidTr="00A25548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C5FBB2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2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F9AD83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အနီးဆုံးစျေး</w:t>
            </w:r>
          </w:p>
          <w:p w14:paraId="4264F5F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အနီးဆုံး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တစ်ခုကိုသာ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ဖော်ပြပါရန်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>)</w:t>
            </w:r>
          </w:p>
        </w:tc>
        <w:tc>
          <w:tcPr>
            <w:tcW w:w="32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63DE67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အကြီးစားစျေးကွက်</w:t>
            </w:r>
          </w:p>
          <w:p w14:paraId="7FBF513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အဓိက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တစ်ခုကိုသာ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ဖော်ပြပါရန်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>)</w:t>
            </w:r>
          </w:p>
        </w:tc>
      </w:tr>
      <w:tr w:rsidR="006E2B63" w:rsidRPr="006E2B63" w14:paraId="3D3D54B4" w14:textId="77777777" w:rsidTr="00A25548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7D0EA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စျေးအမည်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မြို့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>)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A8A35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စလေ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D90208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ချောက်</w:t>
            </w:r>
          </w:p>
        </w:tc>
      </w:tr>
      <w:tr w:rsidR="006E2B63" w:rsidRPr="006E2B63" w14:paraId="030D5F5A" w14:textId="77777777" w:rsidTr="00A25548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4E75FE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ရွာမှအကွာအဝေး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မိုင်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>) 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အနီးစပ်ဆုံး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တစ်ခုကို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ခန့်မှန်းပြီး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ရွေးချယ်ရန်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>)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57B51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၀ မှ ၁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 မှ ၅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၅ မှ ၁၀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၁၀မှ ၁၅မိုင်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၁၅ မိုင် အထက်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CB948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၀ မှ ၁၀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၁၁ မှ ၂၀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၂၁ မှ ၃၀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၃၀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မှ ၅၀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၅၁ မှ ၁၀၀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၁၀၀ မိုင် အထက်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49FBF220" w14:textId="77777777" w:rsidTr="00A25548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0FB98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သယ်ယူပို့ဆောင်ရေး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နည်းလမ်း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4DC5A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ခြေလျင်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စက်ဘီး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ဆိုင်ကယ်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</w:p>
          <w:p w14:paraId="2BA4F62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ကား/ထော်လာဂျီ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ရထား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 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သုံးဘီးဆိုင်ကယ်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လှေ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</w:p>
          <w:p w14:paraId="7283351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စက်လှေ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E97A84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ခြေလျင်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စက်ဘီး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ဆိုင်ကယ်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</w:p>
          <w:p w14:paraId="0B1FF3E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ကား/ထော်လာဂျီ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ရထား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သုံးဘီးဆိုင်ကယ်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လှေ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</w:p>
          <w:p w14:paraId="63DDAB2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စက်လှေ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1AF5986E" w14:textId="77777777" w:rsidTr="00A25548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84923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ကုန်စည်နှင့်ဝန်ဆောင်မှု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t>(</w:t>
            </w:r>
            <w:r w:rsidRPr="006E2B6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အနည်းဆုံးတစ်ခု</w:t>
            </w:r>
            <w:r w:rsidRPr="006E2B63">
              <w:rPr>
                <w:rFonts w:ascii="Pyidaungsu" w:eastAsia="Calibri" w:hAnsi="Pyidaungsu" w:cs="Pyidaungsu"/>
                <w:u w:val="single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နှင့်အထက်</w:t>
            </w:r>
            <w:r w:rsidRPr="006E2B63">
              <w:rPr>
                <w:rFonts w:ascii="Pyidaungsu" w:eastAsia="Calibri" w:hAnsi="Pyidaungsu" w:cs="Pyidaungsu"/>
                <w:u w:val="single"/>
                <w:lang w:bidi="my-MM"/>
              </w:rPr>
              <w:t xml:space="preserve">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ရွေးနိုင်သည်။</w:t>
            </w:r>
            <w:r w:rsidRPr="006E2B63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EAF51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အဝတ်အထည်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ပစ္စည်းစုံ ဝန်ဆောင်မှုစုံ ရနိုင်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CA5A4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အဝတ်အထည်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ပစ္စည်းစုံ ဝန်ဆောင်မှုစုံ ရနိုင်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6E2B63" w:rsidRPr="006E2B63" w14:paraId="65D9A952" w14:textId="77777777" w:rsidTr="00A25548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AE5708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စျေးအခြေခံအဆောက်အဦ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19D5B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28809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3C15F54A" w14:textId="77777777" w:rsidTr="00A25548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A419CC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ဝန်ဆောင်မှု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28975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43F4E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</w:tbl>
    <w:p w14:paraId="316FEF66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 w:bidi="my-MM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    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-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အမျိုးသမီး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ဝင်ငွေရလုပ်ငန်းများ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2E3FFBE4" w14:textId="5ED71237" w:rsidR="006E2B63" w:rsidRPr="006E2B63" w:rsidRDefault="006E2B63" w:rsidP="00A25548">
      <w:pPr>
        <w:jc w:val="both"/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lastRenderedPageBreak/>
        <w:t>လေ့လာတွေ့ရှိချက်။       ကျေးရွာအတွင်းရှိ လူတန်းစားမျိုးစုံသည် ကျေးရွာနှင့် အနီးဆုံးစလေမြို့စျေးသို့ ဆိုင်ကယ်များဖြင့် မီးဖိုချောင်သုံးပစ္စည်းများ ဝယ်ယူကြပြီး အခြားအသုံးအဆောင်ပစ္စည်းများကို ချောက်မြို့သို့သွားရောက်ဝယ်ယူကြပါသည်။</w:t>
      </w:r>
    </w:p>
    <w:p w14:paraId="4372C5EE" w14:textId="7BE29FB8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>(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 xml:space="preserve">)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ဘဏ်လုပ်ငန်း</w:t>
      </w:r>
    </w:p>
    <w:p w14:paraId="2520014C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 xml:space="preserve"> (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 xml:space="preserve">)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ဘဏ်လုပ်ငန်း</w:t>
      </w:r>
    </w:p>
    <w:tbl>
      <w:tblPr>
        <w:tblW w:w="90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710"/>
        <w:gridCol w:w="1548"/>
        <w:gridCol w:w="1350"/>
        <w:gridCol w:w="1422"/>
        <w:gridCol w:w="1170"/>
      </w:tblGrid>
      <w:tr w:rsidR="006E2B63" w:rsidRPr="006E2B63" w14:paraId="7E4E351F" w14:textId="77777777" w:rsidTr="00A25548">
        <w:trPr>
          <w:trHeight w:val="783"/>
          <w:tblHeader/>
        </w:trPr>
        <w:tc>
          <w:tcPr>
            <w:tcW w:w="18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7DE7F2C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ချေးငွေ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ရရှိနိုင်သည့်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နေရာ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DC1AE87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ငွေကြေး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ဝန်ဆောင်မှု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154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A5127F7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ပြန်လည်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ပေးဆပ်ရမည့်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ကာလ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6770E09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အတိုးနှုန်း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0627145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အပေါင်ခံ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ပစ္စည်း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လိုအပ်မှု</w:t>
            </w:r>
          </w:p>
        </w:tc>
        <w:tc>
          <w:tcPr>
            <w:tcW w:w="11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BA04399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ချေးငွေရရန်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</w:tr>
      <w:tr w:rsidR="006E2B63" w:rsidRPr="006E2B63" w14:paraId="5BC53824" w14:textId="77777777" w:rsidTr="00A25548">
        <w:tc>
          <w:tcPr>
            <w:tcW w:w="18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958DFB9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အစိုးရဘဏ်</w:t>
            </w:r>
            <w:r w:rsidRPr="006E2B63">
              <w:rPr>
                <w:rFonts w:ascii="Pyidaungsu" w:eastAsia="MS Mincho" w:hAnsi="Pyidaungsu" w:cs="Pyidaungsu"/>
              </w:rPr>
              <w:t xml:space="preserve"> (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မြန်မာ့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လယ်ယာဖွံ့ဖြိုးရေးဘဏ်</w:t>
            </w:r>
            <w:r w:rsidRPr="006E2B63">
              <w:rPr>
                <w:rFonts w:ascii="Pyidaungsu" w:eastAsia="MS Mincho" w:hAnsi="Pyidaungsu" w:cs="Pyidaungsu"/>
              </w:rPr>
              <w:t xml:space="preserve">/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မြန်မာ့စီးပွားရေးဘဏ်</w:t>
            </w:r>
            <w:r w:rsidRPr="006E2B63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18B809F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ကာလတိုချေးငွေ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ကာလလတ်ချေးငွေ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FD20104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၃−၆ လအတွင်း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67DEB92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အတိုးမဲ့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၅ မှ ၁၀ 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7C2FB4E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လိုအပ်သည်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2FD32E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77DCAD92" w14:textId="77777777" w:rsidTr="00A25548">
        <w:trPr>
          <w:trHeight w:val="890"/>
        </w:trPr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807B244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သမဝါယမချေးငွေ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A4EB7D7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ကာလတိုချေးငွေ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ကာလလတ်ချေးငွေ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58EF847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၃−၆ လအတွင်း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7BA2032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အတိုးမဲ့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၅ မှ ၁၀ 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A72233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7BEA56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6E2B63">
              <w:rPr>
                <w:rFonts w:ascii="Pyidaungsu" w:eastAsia="MS Mincho" w:hAnsi="Pyidaungsu" w:cs="Pyidaungsu"/>
              </w:rPr>
              <w:t xml:space="preserve">  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6E2B63">
              <w:rPr>
                <w:rFonts w:ascii="Pyidaungsu" w:eastAsia="MS Mincho" w:hAnsi="Pyidaungsu" w:cs="Pyidaungsu"/>
              </w:rPr>
              <w:t xml:space="preserve">  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5F9E2661" w14:textId="77777777" w:rsidTr="00A25548"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7FBA09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ပုဂ္ဂလိကဘဏ်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B4D9A80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ကာလတိုချေးငွေ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ကာလလတ်ချေးငွေ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2B2CF6D2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၃−၆ လအတွင်း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705935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အတိုးမဲ့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၅ မှ ၁၀ 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2BF2E553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0545DC6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309F3E9F" w14:textId="77777777" w:rsidTr="00A25548"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13352F2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ပုဂ္ဂလိက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အသေးစား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ချေးငွေဝန်ဆောင်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မှု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ကဏ္ဍ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901E37C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ကာလတိုချေးငွေ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ကာလလတ်ချေးငွေ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ကာလရှည်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1880D029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၃−၆ လအတွင်း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6E2B63">
              <w:rPr>
                <w:rFonts w:ascii="Pyidaungsu" w:eastAsia="MS Mincho" w:hAnsi="Pyidaungsu" w:cs="Pyidaungsu"/>
              </w:rPr>
              <w:lastRenderedPageBreak/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0BE6CA5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အတိုးမဲ့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၅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မှ ၁၀ 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445AAED0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လိုအပ်သည်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5F1363B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</w:p>
          <w:p w14:paraId="71BA5903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</w:p>
          <w:p w14:paraId="14F5B14B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ရှိသည်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7D486FA8" w14:textId="77777777" w:rsidTr="00A25548"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8323253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အဖွဲ့အလိုက်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ငွေစု</w:t>
            </w:r>
            <w:r w:rsidRPr="006E2B63">
              <w:rPr>
                <w:rFonts w:ascii="Pyidaungsu" w:eastAsia="MS Mincho" w:hAnsi="Pyidaungsu" w:cs="Pyidaungsu"/>
              </w:rPr>
              <w:t xml:space="preserve">/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ငွေချေး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8C18ED0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ကာလတိုချေးငွေ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ကာလလတ်ချေးငွေ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6490BAA5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၃−၆ လအတွင်း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F553A2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အတိုးမဲ့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၅ မှ ၁၀ 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23A51827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F9C612B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54FF51DB" w14:textId="77777777" w:rsidTr="00A25548"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EF0735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ငွေချေးပေးသူ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985E5C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ကာလတိုချေးငွေ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ကာလလတ်ချေးငွေ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</w:tcPr>
          <w:p w14:paraId="30CD42A9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နေ့စဉ်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လစဉ်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၃-၆ လအတွင်း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D8323C9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အတိုးမဲ့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၅ မှ ၁၀ 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B00C06B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6E2A004" w14:textId="77777777" w:rsidR="006E2B63" w:rsidRPr="006E2B63" w:rsidRDefault="006E2B63" w:rsidP="006E2B63">
            <w:pPr>
              <w:rPr>
                <w:rFonts w:ascii="Pyidaungsu" w:eastAsia="MS Mincho" w:hAnsi="Pyidaungsu" w:cs="Pyidaungsu"/>
                <w:lang w:bidi="my-MM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</w:p>
          <w:p w14:paraId="5F217671" w14:textId="77777777" w:rsidR="006E2B63" w:rsidRPr="006E2B63" w:rsidRDefault="006E2B63" w:rsidP="006E2B63">
            <w:pPr>
              <w:rPr>
                <w:rFonts w:ascii="Pyidaungsu" w:eastAsia="MS Mincho" w:hAnsi="Pyidaungsu" w:cs="Pyidaungsu"/>
                <w:lang w:bidi="my-MM"/>
              </w:rPr>
            </w:pPr>
          </w:p>
          <w:p w14:paraId="21C9C7B6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6428E19A" w14:textId="77777777" w:rsidTr="00A25548"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1F41600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အပေါင်ဆိုင်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BFCD6D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ကာလတိုချေးငွေ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ကာလလတ်ချေးငွေ </w:t>
            </w:r>
            <w:r w:rsidRPr="006E2B63">
              <w:rPr>
                <w:rFonts w:ascii="Pyidaungsu" w:eastAsia="MS Mincho" w:hAnsi="Pyidaungsu" w:cs="Pyidaungsu"/>
              </w:rPr>
              <w:t xml:space="preserve">  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</w:tcPr>
          <w:p w14:paraId="5DCBC675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နေ့စဉ်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လစဉ်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၃-၆ လအတွင်း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D895F2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အတိုးမဲ့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၅ မှ ၁၀ 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4A153809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</w:p>
          <w:p w14:paraId="2B138052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62E957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30D2DCE4" w14:textId="77777777" w:rsidTr="00A25548">
        <w:tc>
          <w:tcPr>
            <w:tcW w:w="18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F63B5F4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17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F47FF6B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ကာလတိုချေးငွေ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ကာလလတ်ချေးငွေ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ကာလရှည်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tcBorders>
              <w:bottom w:val="single" w:sz="18" w:space="0" w:color="auto"/>
            </w:tcBorders>
            <w:shd w:val="clear" w:color="auto" w:fill="auto"/>
          </w:tcPr>
          <w:p w14:paraId="081EAB67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နေ့စဉ်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လစဉ်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၃-၆ လအတွင်း </w:t>
            </w:r>
            <w:r w:rsidRPr="006E2B63">
              <w:rPr>
                <w:rFonts w:ascii="Pyidaungsu" w:eastAsia="MS Mincho" w:hAnsi="Pyidaungsu" w:cs="Pyidaungsu"/>
              </w:rPr>
              <w:lastRenderedPageBreak/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BA247BE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အတိုးမဲ့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၅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မှ ၁၀ 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BA6F5C7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လိုအပ်သည်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2F9E26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E2B63">
              <w:rPr>
                <w:rFonts w:ascii="Pyidaungsu" w:eastAsia="MS Mincho" w:hAnsi="Pyidaungsu" w:cs="Pyidaungsu"/>
              </w:rPr>
              <w:lastRenderedPageBreak/>
              <w:t></w:t>
            </w:r>
          </w:p>
        </w:tc>
      </w:tr>
    </w:tbl>
    <w:p w14:paraId="2470DC70" w14:textId="77777777" w:rsidR="006E2B63" w:rsidRPr="006E2B63" w:rsidRDefault="006E2B63" w:rsidP="006E2B63">
      <w:pPr>
        <w:tabs>
          <w:tab w:val="left" w:pos="900"/>
        </w:tabs>
        <w:spacing w:after="0"/>
        <w:ind w:left="720"/>
        <w:contextualSpacing/>
        <w:rPr>
          <w:rFonts w:ascii="Pyidaungsu" w:eastAsia="Times New Roman" w:hAnsi="Pyidaungsu" w:cs="Pyidaungsu"/>
          <w:b/>
          <w:bCs/>
          <w:lang w:bidi="my-MM"/>
        </w:rPr>
      </w:pPr>
    </w:p>
    <w:p w14:paraId="18C584B7" w14:textId="77777777" w:rsidR="006E2B63" w:rsidRPr="006E2B63" w:rsidRDefault="006E2B63" w:rsidP="006E2B63">
      <w:pPr>
        <w:spacing w:after="0"/>
        <w:contextualSpacing/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၁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ဦးတည်အုပ်စု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ဆွေးနွေးခြင်း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ရပ်မိရပ်ဖ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လယ်သမား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အမျိုးသမီး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စိုက်ပျိုးမွေးမြူရေးမဟုတ်သော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ဝင်ငွေရလုပ်ငန်းများ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လုပ်ကိုင်သူ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၂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သက်ဆိုင်ရာ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ငွေကြေး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ဝန်ဆောင်မှုပေးသောအဖွဲ့များ။</w:t>
      </w:r>
    </w:p>
    <w:p w14:paraId="6C8113A7" w14:textId="77777777" w:rsidR="006E2B63" w:rsidRPr="006E2B63" w:rsidRDefault="006E2B63" w:rsidP="006E2B63">
      <w:pPr>
        <w:contextualSpacing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မှတ်ချက်။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 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။မြန်မာ့စီးပွားရေးဘဏ်၏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သတ်မှတ်ချက်အရ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ကာလတိုချေးငွေ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ဆိုသည်မှာ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တစ်ရက်မှ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အများဆုံး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တစ်နှစ်အထ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ိ၊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ကာလလတ်ချေးငွေ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ဆိုသည်မှာ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၃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နှစ်မှ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၅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နှစ်အထိ၊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ကာလရှည်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ချေးငွေဆိုသည်မှာ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၅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နှစ်မှ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၁၀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နှစ်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အထ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ိဟု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သတ်မှတ်ထားပါသည်။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အကယ်၍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၁၀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နှစ်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ကာလအထက်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ရှည်ကြာစွာချေးပေးသော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ချေးငွေများရှိခဲ့သော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ကာလရှည်ချေးငွေတွင်သာ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ထည့်သွင်းပေးရန်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ဖြစ်ပါသည်။</w:t>
      </w:r>
    </w:p>
    <w:p w14:paraId="2EDBF032" w14:textId="40164A95" w:rsidR="006E2B63" w:rsidRPr="006E2B63" w:rsidRDefault="006E2B63" w:rsidP="006E2B63">
      <w:pPr>
        <w:contextualSpacing/>
        <w:rPr>
          <w:rFonts w:ascii="Pyidaungsu" w:eastAsia="Times New Roman" w:hAnsi="Pyidaungsu" w:cs="Pyidaungsu"/>
          <w:sz w:val="24"/>
          <w:szCs w:val="24"/>
          <w:lang w:val="en-GB"/>
        </w:rPr>
      </w:pPr>
      <w:r w:rsidRPr="006E2B63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  <w:r w:rsidRPr="006E2B63">
        <w:rPr>
          <w:rFonts w:ascii="Pyidaungsu" w:eastAsia="Times New Roman" w:hAnsi="Pyidaungsu" w:cs="Pyidaungsu"/>
          <w:sz w:val="24"/>
          <w:szCs w:val="24"/>
          <w:lang w:val="en-GB"/>
        </w:rPr>
        <w:t xml:space="preserve"> - </w:t>
      </w:r>
      <w:r w:rsidRPr="006E2B63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ချေးငွေဝန်ဆောင်မှုအနေဖြင့်</w:t>
      </w:r>
      <w:r w:rsidRPr="006E2B63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ကာလတိုချေးငွေများသာရရှိပြီး</w:t>
      </w:r>
      <w:r w:rsidRPr="006E2B63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ကာလရှည်ချေးငွေများ</w:t>
      </w:r>
      <w:r w:rsidRPr="006E2B63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မရရှိကြောင်း</w:t>
      </w:r>
      <w:r w:rsidRPr="006E2B63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ရပ်မိရပ်ဖများ၊</w:t>
      </w:r>
      <w:r w:rsidRPr="006E2B63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တောင်သူများမှ</w:t>
      </w:r>
      <w:r w:rsidRPr="006E2B63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တင်ပြဆွေးနွေးကြပါသည်။</w:t>
      </w:r>
    </w:p>
    <w:p w14:paraId="2E07C693" w14:textId="77777777" w:rsidR="006E2B63" w:rsidRPr="006E2B63" w:rsidRDefault="006E2B63" w:rsidP="006E2B63">
      <w:pPr>
        <w:widowControl w:val="0"/>
        <w:autoSpaceDE w:val="0"/>
        <w:autoSpaceDN w:val="0"/>
        <w:adjustRightInd w:val="0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14:paraId="7B59CF3D" w14:textId="77777777" w:rsidR="006E2B63" w:rsidRPr="006E2B63" w:rsidRDefault="006E2B63" w:rsidP="006E2B63">
      <w:pPr>
        <w:widowControl w:val="0"/>
        <w:autoSpaceDE w:val="0"/>
        <w:autoSpaceDN w:val="0"/>
        <w:adjustRightInd w:val="0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14:paraId="3F704F32" w14:textId="77777777" w:rsidR="006E2B63" w:rsidRPr="006E2B63" w:rsidRDefault="006E2B63" w:rsidP="006E2B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ဇယား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3600"/>
      </w:tblGrid>
      <w:tr w:rsidR="006E2B63" w:rsidRPr="006E2B63" w14:paraId="4330A54D" w14:textId="77777777" w:rsidTr="00A25548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29B0A8D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0F0B7D0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DC87251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အန္တရာယ်ရှိမှု</w:t>
            </w:r>
          </w:p>
          <w:p w14:paraId="1DD65968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</w:rPr>
              <w:t>(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“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”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ဟု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ဆို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ထားပါက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“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”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ဟု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ဖြေဆိုထား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ပါက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ဖြေရန်မလို။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>))</w:t>
            </w:r>
          </w:p>
        </w:tc>
      </w:tr>
      <w:tr w:rsidR="006E2B63" w:rsidRPr="006E2B63" w14:paraId="13012545" w14:textId="77777777" w:rsidTr="00A25548">
        <w:tc>
          <w:tcPr>
            <w:tcW w:w="35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424F7E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မြေဆီသြဇာ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F06A6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2F55F3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2A345CEE" w14:textId="77777777" w:rsidTr="00A25548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FF8150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10AB36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085059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133C37E4" w14:textId="77777777" w:rsidTr="00A25548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DDDF9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ဖျက်ပိုးနှင့်ရောဂါကာကွယ်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ထိန်းချုပ်မှု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D7887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 xml:space="preserve">  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9BD4B7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5B2504DE" w14:textId="77777777" w:rsidTr="00A25548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38DD47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ရေအရင်းအမြစ်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8DB02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ABAD52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MS Mincho" w:hAnsi="Pyidaungsu" w:cs="Pyidaungsu"/>
              </w:rPr>
              <w:t xml:space="preserve">  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40E7DFBB" w14:textId="77777777" w:rsidTr="00A25548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38AFEF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ငါးမျိုးကွဲများ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C24442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C1690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40593B71" w14:textId="77777777" w:rsidTr="00A25548">
        <w:tc>
          <w:tcPr>
            <w:tcW w:w="35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7ED1C4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4214F6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2AE32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386D8C1B" w14:textId="77777777" w:rsidTr="00A25548"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4A2396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စွန့်ပစ်ပစ္စည်း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စီမံခန့်ခွဲမှု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43FA8C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 xml:space="preserve">  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EFAA85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5DA4AED7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    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-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11D44F71" w14:textId="32380FD2" w:rsidR="006E2B63" w:rsidRPr="006E2B63" w:rsidRDefault="006E2B63" w:rsidP="006E2B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လေ့လာတွေ့ရှိချက်။       ရပ်မိရပ်ဖ၊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ဆေတာင်သူလယ်သမားများ၏ဆွေးနွေးချက်အရ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ပလပ်စတစ်နှင့်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ကျွတ်ကျွတ်အိတ်များအား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ကျေးရွာအတွင်းမိသားစုဝင်များအား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စနစ်တကျစွန့်ပစ်နိုင်ရန်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အသိပေးဆွေးနွေးပွဲများပြုလုပ်ပေးရန်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လိုအပ်လျက်ရှိပါသည်။</w:t>
      </w:r>
    </w:p>
    <w:p w14:paraId="09AE10F4" w14:textId="2BC3AF0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ဆ</w:t>
      </w:r>
      <w:r w:rsidRPr="006E2B63">
        <w:rPr>
          <w:rFonts w:ascii="Pyidaungsu" w:eastAsia="Calibri" w:hAnsi="Pyidaungsu" w:cs="Pyidaungsu"/>
          <w:b/>
          <w:bCs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ပညာရေး</w:t>
      </w:r>
    </w:p>
    <w:p w14:paraId="75CD079A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ဆ</w:t>
      </w:r>
      <w:r w:rsidRPr="006E2B63">
        <w:rPr>
          <w:rFonts w:ascii="Pyidaungsu" w:eastAsia="Calibri" w:hAnsi="Pyidaungsu" w:cs="Pyidaungsu"/>
          <w:b/>
          <w:bCs/>
        </w:rPr>
        <w:t>-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၁</w:t>
      </w:r>
      <w:r w:rsidRPr="006E2B63">
        <w:rPr>
          <w:rFonts w:ascii="Pyidaungsu" w:eastAsia="Calibri" w:hAnsi="Pyidaungsu" w:cs="Pyidaungsu"/>
          <w:b/>
          <w:bCs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ပညာရေးနှင့်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စာတတ်မြောက်မှု</w:t>
      </w:r>
    </w:p>
    <w:p w14:paraId="55A98A2B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b/>
          <w:bCs/>
        </w:rPr>
        <w:t xml:space="preserve"> 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၃၀</w:t>
      </w:r>
      <w:r w:rsidRPr="006E2B63">
        <w:rPr>
          <w:rFonts w:ascii="Pyidaungsu" w:eastAsia="Calibri" w:hAnsi="Pyidaungsu" w:cs="Pyidaungsu"/>
          <w:b/>
          <w:bCs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မူလတန်း၊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အလယ်တန်း၊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အထက်တန်းနှင့်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တက္ကသိုလ်အဆင့်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1620"/>
        <w:gridCol w:w="1620"/>
        <w:gridCol w:w="1800"/>
      </w:tblGrid>
      <w:tr w:rsidR="006E2B63" w:rsidRPr="006E2B63" w14:paraId="64DFDCBF" w14:textId="77777777" w:rsidTr="00A25548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4266AC3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အတန်းပညာ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0DA9E32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DF3B875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9F8479C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</w:tr>
      <w:tr w:rsidR="006E2B63" w:rsidRPr="006E2B63" w14:paraId="5BCF8011" w14:textId="77777777" w:rsidTr="00A25548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248A9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E69335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၀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AA40ED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၀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89BAC9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4A7B7026" w14:textId="77777777" w:rsidTr="00A25548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70FE3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မူလတန်းအဆင့်ရှိသူ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D56F5B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၃၀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1DB4B3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၆၀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AA0B2C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၉၀</w:t>
            </w:r>
          </w:p>
        </w:tc>
      </w:tr>
      <w:tr w:rsidR="006E2B63" w:rsidRPr="006E2B63" w14:paraId="2F500230" w14:textId="77777777" w:rsidTr="00A25548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8A417C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အလယ်တန်းအဆင့်ရှိသူ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FF3086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၅၉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F575E5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၆၃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B8BDA4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၁၂၂</w:t>
            </w:r>
          </w:p>
        </w:tc>
      </w:tr>
      <w:tr w:rsidR="006E2B63" w:rsidRPr="006E2B63" w14:paraId="06D6B954" w14:textId="77777777" w:rsidTr="00A25548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70BB76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အထက်တန်းအဆင့်ရှိသူ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D47769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၅၀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F5ACF1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၃၇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F8836E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၈၇</w:t>
            </w:r>
          </w:p>
        </w:tc>
      </w:tr>
      <w:tr w:rsidR="006E2B63" w:rsidRPr="006E2B63" w14:paraId="3E242E11" w14:textId="77777777" w:rsidTr="00A25548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907EF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တက္ကသိုလ်</w:t>
            </w:r>
            <w:r w:rsidRPr="006E2B63">
              <w:rPr>
                <w:rFonts w:ascii="Pyidaungsu" w:eastAsia="MS Mincho" w:hAnsi="Pyidaungsu" w:cs="Pyidaungsu"/>
              </w:rPr>
              <w:t>/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ကောလိပ်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အဆင့်ရှိသူ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64A7F3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၁၂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8BC84E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၃၅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D902690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၄၇</w:t>
            </w:r>
          </w:p>
        </w:tc>
      </w:tr>
    </w:tbl>
    <w:p w14:paraId="0D080E28" w14:textId="77777777" w:rsidR="006E2B63" w:rsidRPr="006E2B63" w:rsidRDefault="006E2B63" w:rsidP="006E2B63">
      <w:pPr>
        <w:widowControl w:val="0"/>
        <w:autoSpaceDE w:val="0"/>
        <w:autoSpaceDN w:val="0"/>
        <w:adjustRightInd w:val="0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14:paraId="0913CF0E" w14:textId="77777777" w:rsidR="006E2B63" w:rsidRPr="006E2B63" w:rsidRDefault="006E2B63" w:rsidP="006E2B63">
      <w:pPr>
        <w:widowControl w:val="0"/>
        <w:autoSpaceDE w:val="0"/>
        <w:autoSpaceDN w:val="0"/>
        <w:adjustRightInd w:val="0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 xml:space="preserve">ပညာရေးအဆင့်/ အခြေအနေကို ဆိုလိုပါသည်။ </w:t>
      </w:r>
    </w:p>
    <w:p w14:paraId="57FAFA3E" w14:textId="77777777" w:rsidR="006E2B63" w:rsidRPr="006E2B63" w:rsidRDefault="006E2B63" w:rsidP="006E2B6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</w:rPr>
        <w:t xml:space="preserve">Grade 8)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</w:rPr>
        <w:t xml:space="preserve">Grade 3)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 xml:space="preserve">အတန်းပညာအဆင့်အလိုက် ထည့်သွင်းရပါမည်။ စတုတ္ထတန်း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lastRenderedPageBreak/>
        <w:t>(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</w:rPr>
        <w:t>Grade4)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ဆက်လက်သင်ကြားခြင်းမရှိပါက “မူလတန်း အဆင့်ရှိသူဦးရေ” တွင်သာ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ထည့်သွင်းရပါမည်။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အခြေခံပညာ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14:paraId="525EF22A" w14:textId="0D1E5AD1" w:rsidR="006E2B63" w:rsidRPr="006E2B63" w:rsidRDefault="006E2B63" w:rsidP="006E2B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လေ့လာတွေ့ရှိချက်။       စာမတတ်သူလုံးဝမရှိဘဲ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အနည်းဆုံးအခြေခံပညာ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မူလတန်းအဆင့်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သင်ယူတတ်မြောက်သူများဖြစ်ပါသည်။</w:t>
      </w:r>
    </w:p>
    <w:p w14:paraId="1F427B05" w14:textId="608EAB09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ဆ</w:t>
      </w:r>
      <w:r w:rsidRPr="006E2B63">
        <w:rPr>
          <w:rFonts w:ascii="Pyidaungsu" w:eastAsia="Calibri" w:hAnsi="Pyidaungsu" w:cs="Pyidaungsu"/>
          <w:b/>
          <w:bCs/>
        </w:rPr>
        <w:t>-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၂</w:t>
      </w:r>
      <w:r w:rsidRPr="006E2B63">
        <w:rPr>
          <w:rFonts w:ascii="Pyidaungsu" w:eastAsia="Calibri" w:hAnsi="Pyidaungsu" w:cs="Pyidaungsu"/>
          <w:b/>
          <w:bCs/>
        </w:rPr>
        <w:t xml:space="preserve">)   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ကျောင်းတက်နှုန်း</w:t>
      </w:r>
    </w:p>
    <w:p w14:paraId="54762810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b/>
          <w:bCs/>
        </w:rPr>
        <w:t xml:space="preserve"> 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၃၁</w:t>
      </w:r>
      <w:r w:rsidRPr="006E2B63">
        <w:rPr>
          <w:rFonts w:ascii="Pyidaungsu" w:eastAsia="Calibri" w:hAnsi="Pyidaungsu" w:cs="Pyidaungsu"/>
          <w:b/>
          <w:bCs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1890"/>
        <w:gridCol w:w="2070"/>
      </w:tblGrid>
      <w:tr w:rsidR="006E2B63" w:rsidRPr="006E2B63" w14:paraId="70A4E83B" w14:textId="77777777" w:rsidTr="00A25548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3EBBEF5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609B258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D0B9EAE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1D34258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</w:tr>
      <w:tr w:rsidR="006E2B63" w:rsidRPr="006E2B63" w14:paraId="6958FE27" w14:textId="77777777" w:rsidTr="00A25548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16E1D7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မူလတန်း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86D25A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E49BC0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BF277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၁၇</w:t>
            </w:r>
          </w:p>
        </w:tc>
      </w:tr>
      <w:tr w:rsidR="006E2B63" w:rsidRPr="006E2B63" w14:paraId="1F82FD44" w14:textId="77777777" w:rsidTr="00A2554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61B11C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အလယ်တန်း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78609E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C370AD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6A7696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၁၈</w:t>
            </w:r>
          </w:p>
        </w:tc>
      </w:tr>
      <w:tr w:rsidR="006E2B63" w:rsidRPr="006E2B63" w14:paraId="35C1CB16" w14:textId="77777777" w:rsidTr="00A2554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F3AEEA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အထက်တန်း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2E3159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CBF813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9CC180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</w:tr>
      <w:tr w:rsidR="006E2B63" w:rsidRPr="006E2B63" w14:paraId="10FB8992" w14:textId="77777777" w:rsidTr="00A25548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698D3F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တက္ကသိုလ်</w:t>
            </w:r>
            <w:r w:rsidRPr="006E2B63">
              <w:rPr>
                <w:rFonts w:ascii="Pyidaungsu" w:eastAsia="Calibri" w:hAnsi="Pyidaungsu" w:cs="Pyidaungsu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008CE2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CD967B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6C9E2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၁၄</w:t>
            </w:r>
          </w:p>
        </w:tc>
      </w:tr>
    </w:tbl>
    <w:p w14:paraId="1CD96C40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     (၁) ကျောင်းဝင်စာရင်း၊ (၂) ဆယ်အိမ်မှူးများ။</w:t>
      </w:r>
    </w:p>
    <w:p w14:paraId="5C1A8E4B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14:paraId="01D1B22F" w14:textId="769CC01B" w:rsidR="006E2B63" w:rsidRPr="006E2B63" w:rsidRDefault="00A25548" w:rsidP="00A25548">
      <w:pPr>
        <w:jc w:val="both"/>
        <w:rPr>
          <w:rFonts w:ascii="Pyidaungsu" w:eastAsia="Calibri" w:hAnsi="Pyidaungsu" w:cs="Pyidaungsu"/>
          <w:cs/>
          <w:lang w:bidi="my-MM"/>
        </w:rPr>
      </w:pPr>
      <w:r>
        <w:rPr>
          <w:rFonts w:ascii="Pyidaungsu" w:eastAsia="Calibri" w:hAnsi="Pyidaungsu" w:cs="Pyidaungsu"/>
          <w:cs/>
          <w:lang w:bidi="my-MM"/>
        </w:rPr>
        <w:t xml:space="preserve">လေ့လာတွေ့ရှိချက်။ </w:t>
      </w:r>
      <w:r w:rsidR="006E2B63" w:rsidRPr="006E2B63">
        <w:rPr>
          <w:rFonts w:ascii="Pyidaungsu" w:eastAsia="Calibri" w:hAnsi="Pyidaungsu" w:cs="Pyidaungsu"/>
          <w:cs/>
          <w:lang w:bidi="my-MM"/>
        </w:rPr>
        <w:t>ကျေးရွာတွင် မွေးဖွားနှုန်းနည်းပါးသဖြင့် ကျောင်းသားဦးရေ နည်းပါးကြောင်း</w:t>
      </w:r>
      <w:r>
        <w:rPr>
          <w:rFonts w:ascii="Pyidaungsu" w:eastAsia="Calibri" w:hAnsi="Pyidaungsu" w:cs="Pyidaungsu" w:hint="cs"/>
          <w:cs/>
          <w:lang w:bidi="my-MM"/>
        </w:rPr>
        <w:t xml:space="preserve"> </w:t>
      </w:r>
      <w:r w:rsidR="006E2B63" w:rsidRPr="006E2B63">
        <w:rPr>
          <w:rFonts w:ascii="Pyidaungsu" w:eastAsia="Calibri" w:hAnsi="Pyidaungsu" w:cs="Pyidaungsu"/>
          <w:cs/>
          <w:lang w:bidi="my-MM"/>
        </w:rPr>
        <w:t>တွေ့ရှိရပါသည်။</w:t>
      </w:r>
    </w:p>
    <w:p w14:paraId="64AD6DDE" w14:textId="7682B83A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ဆ</w:t>
      </w:r>
      <w:r w:rsidRPr="006E2B63">
        <w:rPr>
          <w:rFonts w:ascii="Pyidaungsu" w:eastAsia="Calibri" w:hAnsi="Pyidaungsu" w:cs="Pyidaungsu"/>
          <w:b/>
          <w:bCs/>
        </w:rPr>
        <w:t>-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၃</w:t>
      </w:r>
      <w:r w:rsidRPr="006E2B63">
        <w:rPr>
          <w:rFonts w:ascii="Pyidaungsu" w:eastAsia="Calibri" w:hAnsi="Pyidaungsu" w:cs="Pyidaungsu"/>
          <w:b/>
          <w:bCs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စာသင်ကျောင်းဆောင်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အခြေအနေနှင့်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ဝန်ဆောင်မှုများ</w:t>
      </w:r>
    </w:p>
    <w:p w14:paraId="6C5CD1B6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rtl/>
          <w:cs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b/>
          <w:bCs/>
        </w:rPr>
        <w:t xml:space="preserve"> 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၃၂</w:t>
      </w:r>
      <w:r w:rsidRPr="006E2B63">
        <w:rPr>
          <w:rFonts w:ascii="Pyidaungsu" w:eastAsia="Calibri" w:hAnsi="Pyidaungsu" w:cs="Pyidaungsu"/>
          <w:b/>
          <w:bCs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စာသင်ကျောင်းဆောင်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အခြေအနေနှင့်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ဝန်ဆောင်မှုများ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720"/>
        <w:gridCol w:w="720"/>
        <w:gridCol w:w="810"/>
        <w:gridCol w:w="720"/>
        <w:gridCol w:w="720"/>
        <w:gridCol w:w="810"/>
        <w:gridCol w:w="720"/>
        <w:gridCol w:w="720"/>
        <w:gridCol w:w="810"/>
      </w:tblGrid>
      <w:tr w:rsidR="006E2B63" w:rsidRPr="006E2B63" w14:paraId="2BE5AF78" w14:textId="77777777" w:rsidTr="00A25548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FE631D2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အကြောင်းအရာ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D12251E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C26FC51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EAA720A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၃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</w:tr>
      <w:tr w:rsidR="006E2B63" w:rsidRPr="006E2B63" w14:paraId="4F350001" w14:textId="77777777" w:rsidTr="00A2554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894D29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က။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ကျောင်းအဆင့်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61EB13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မူလတန်း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မူလွန်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အလယ်တန်း(ခွဲ)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အလယ်တန်း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အထက်တန်း(ခွဲ)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အထက်တန်း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A83EED4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မူလတန်း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မူလွန်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အလယ်တန်း(ခွဲ)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အလယ်တန်း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အထက်တန်း(ခွဲ)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အထက်တန်း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14:paraId="026DF3F7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မူလတန်း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မူလွန်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အလယ်တန်း(ခွဲ)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အလယ်တန်း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အထက်တန်း(ခွဲ)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အထက်တန်း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173AAC14" w14:textId="77777777" w:rsidTr="00A2554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4E05D3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ခ။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ရွာမှ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အကွာအဝေး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/>
              </w:rPr>
              <w:lastRenderedPageBreak/>
              <w:t>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မိုင်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4249DE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 xml:space="preserve">၀ မှ ၁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 မိုင်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 xml:space="preserve">မှ ၃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၁၅ မိုင် မှ ၂၀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၂၀ မိုင် အထက်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1D1897CD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 xml:space="preserve">၀ မှ ၁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 မိုင်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 xml:space="preserve">မှ ၃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၁၅ မိုင် မှ ၂၀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၂၀ မိုင် အထက်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3845842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 xml:space="preserve">၀ မှ ၁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 မိုင်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 xml:space="preserve">မှ ၃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၁၅ မိုင် မှ ၂၀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၂၀ မိုင် အထက်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5D5BC9A7" w14:textId="77777777" w:rsidTr="00A2554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E83569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ဂ။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သယ်ယူပို့ဆောင်ရေးဝန်ဆောင်မှု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55D530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ခြေလျင်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စက်ဘီး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ဆိုင်ကယ်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ကား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22E05653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ခြေလျင်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စက်ဘီး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ဆိုင်ကယ်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ကား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35C775C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ခြေလျင်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စက်ဘီး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ဆိုင်ကယ်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ကား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11520DC4" w14:textId="77777777" w:rsidTr="00A25548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540594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ဃ။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စာသင်ကျောင်း၏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စုစုပေါင်း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ကြမ်းခင်းဧရိယာ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စတုရန်းပေ</w:t>
            </w:r>
            <w:r w:rsidRPr="006E2B63">
              <w:rPr>
                <w:rFonts w:ascii="Pyidaungsu" w:eastAsia="Calibri" w:hAnsi="Pyidaungsu" w:cs="Pyidaungsu"/>
                <w:lang w:val="en-GB"/>
              </w:rPr>
              <w:t>)*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66C68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၆၀၃၀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DBC32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DA5DE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1BEA70A1" w14:textId="77777777" w:rsidTr="00A2554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E6C251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င။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အမိုး၊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နံရံ၊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အခင်း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အရည်အသွေး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B9540D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DA3A28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F5FCA6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6FB23F4F" w14:textId="77777777" w:rsidTr="00A2554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EFA1CA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စ။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ကျောင်းသုံး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ပရိဘောဂ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လုံလောက်မှု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1E78EF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လုံလောက်မှုရှိသည်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  <w:p w14:paraId="4312254B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မလုံလောက်ပါ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2D7821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လုံလောက်မှုရှိသည်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  <w:p w14:paraId="2D665837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မလုံလောက်ပါ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5301BC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လုံလောက်မှုရှိသည်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  <w:p w14:paraId="6D765546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မလုံလောက်ပါ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0A0C71AB" w14:textId="77777777" w:rsidTr="00A2554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33B4A9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ဆ။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ကျောင်းအိမ်သာ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အခြေအနေ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A66DB7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CBF9C6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39D0D0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1631A6C8" w14:textId="77777777" w:rsidTr="00A25548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7156C6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စျ။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ကျောင်းအာဟာရ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တိုက်ကျွေးမှု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1AB437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တိုက်ကျွေးမှုရှိသည်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  <w:p w14:paraId="60805D19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806DFC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တိုက်ကျွေးမှုရှိသည်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  <w:p w14:paraId="55083795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494391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တိုက်ကျွေးမှုရှိသည်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  <w:p w14:paraId="10B1F5DC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1AFCAD94" w14:textId="77777777" w:rsidTr="00A25548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9D8006E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ဇ။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ကျောင်းဆရာ</w:t>
            </w:r>
            <w:r w:rsidRPr="006E2B63">
              <w:rPr>
                <w:rFonts w:ascii="Pyidaungsu" w:eastAsia="Calibri" w:hAnsi="Pyidaungsu" w:cs="Pyidaungsu"/>
                <w:lang w:val="en-GB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E953129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C8BCA62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9DFFF4D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151DD74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CA9729E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B9F228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2FCEDCF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C3C0AB1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673291A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ပေါင်း</w:t>
            </w:r>
          </w:p>
        </w:tc>
      </w:tr>
      <w:tr w:rsidR="006E2B63" w:rsidRPr="006E2B63" w14:paraId="27FFD03F" w14:textId="77777777" w:rsidTr="00A2554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6A9BC627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0DB9A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97522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၄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381F0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၄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0C10F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F4768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73F0D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EBFD4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5FEF4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6B148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736F4BE0" w14:textId="77777777" w:rsidTr="00A25548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1BE4B9C3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B71C2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BF9B0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AAF80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F98C3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840C5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DB4BE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FC1AB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9995A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0E0F5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</w:tbl>
    <w:p w14:paraId="0FBED753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14:paraId="275743E0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6E2B63">
        <w:rPr>
          <w:rFonts w:ascii="Arial" w:eastAsia="Calibri" w:hAnsi="Arial" w:cs="Arial"/>
          <w:b/>
          <w:bCs/>
        </w:rPr>
        <w:t>×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14:paraId="59D3AF1B" w14:textId="42D4ECA2" w:rsidR="006E2B63" w:rsidRPr="006E2B63" w:rsidRDefault="006E2B63" w:rsidP="00A25548">
      <w:pPr>
        <w:jc w:val="both"/>
        <w:rPr>
          <w:rFonts w:ascii="Pyidaungsu" w:eastAsia="Calibri" w:hAnsi="Pyidaungsu" w:cs="Pyidaungsu"/>
          <w:cs/>
          <w:lang w:bidi="my-MM"/>
        </w:rPr>
      </w:pPr>
      <w:r w:rsidRPr="006E2B63">
        <w:rPr>
          <w:rFonts w:ascii="Pyidaungsu" w:eastAsia="Calibri" w:hAnsi="Pyidaungsu" w:cs="Pyidaungsu"/>
          <w:cs/>
          <w:lang w:bidi="my-MM"/>
        </w:rPr>
        <w:lastRenderedPageBreak/>
        <w:t>လေ့လာတွေ့ရှိချက်။       ကျေးရွာရှိမူလတန်းကျောင်းတွင် ကျောင်းပရိဘောဂနှင့် ဆရာ</w:t>
      </w:r>
      <w:r w:rsidRPr="006E2B63">
        <w:rPr>
          <w:rFonts w:ascii="Pyidaungsu" w:eastAsia="Calibri" w:hAnsi="Pyidaungsu" w:cs="Pyidaungsu"/>
        </w:rPr>
        <w:t>/</w:t>
      </w:r>
      <w:r w:rsidRPr="006E2B63">
        <w:rPr>
          <w:rFonts w:ascii="Pyidaungsu" w:eastAsia="Calibri" w:hAnsi="Pyidaungsu" w:cs="Pyidaungsu"/>
          <w:cs/>
          <w:lang w:bidi="my-MM"/>
        </w:rPr>
        <w:t>မ ပြည့်စုံလုံ</w:t>
      </w:r>
      <w:r w:rsidR="00C6478A">
        <w:rPr>
          <w:rFonts w:ascii="Pyidaungsu" w:eastAsia="Calibri" w:hAnsi="Pyidaungsu" w:cs="Pyidaungsu" w:hint="cs"/>
          <w:cs/>
          <w:lang w:bidi="my-MM"/>
        </w:rPr>
        <w:t xml:space="preserve"> </w:t>
      </w:r>
      <w:r w:rsidRPr="006E2B63">
        <w:rPr>
          <w:rFonts w:ascii="Pyidaungsu" w:eastAsia="Calibri" w:hAnsi="Pyidaungsu" w:cs="Pyidaungsu"/>
          <w:cs/>
          <w:lang w:bidi="my-MM"/>
        </w:rPr>
        <w:t>လောက်သော်လည်း မွေးဖွားသူနည်းပါးသဖြင့် ကျောင်းသားဦးရေနည်းပါးသည်ကို တွေ့ရှိရပါသည်။</w:t>
      </w:r>
    </w:p>
    <w:p w14:paraId="28F18AA2" w14:textId="7D86D93E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(ဆ-၄)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ab/>
        <w:t xml:space="preserve"> ပညာရေး အခက်အခဲနှင့် ပြဿနာများ</w:t>
      </w:r>
    </w:p>
    <w:p w14:paraId="55602AF0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(၃၃) ပညာရေး အခက်အခဲနှင့် ပြဿနာများ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90"/>
        <w:gridCol w:w="4410"/>
      </w:tblGrid>
      <w:tr w:rsidR="006E2B63" w:rsidRPr="006E2B63" w14:paraId="638C80C7" w14:textId="77777777" w:rsidTr="00A25548">
        <w:trPr>
          <w:trHeight w:val="240"/>
          <w:tblHeader/>
        </w:trPr>
        <w:tc>
          <w:tcPr>
            <w:tcW w:w="45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14:paraId="655C1AF8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အခက်အခဲ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/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ပြဿနာ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14:paraId="19837782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</w:tc>
      </w:tr>
      <w:tr w:rsidR="006E2B63" w:rsidRPr="006E2B63" w14:paraId="01AC6A92" w14:textId="77777777" w:rsidTr="00A25548">
        <w:tc>
          <w:tcPr>
            <w:tcW w:w="45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035483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ကျောင်းဆရာ</w:t>
            </w:r>
            <w:r w:rsidRPr="006E2B63">
              <w:rPr>
                <w:rFonts w:ascii="Pyidaungsu" w:eastAsia="Calibri" w:hAnsi="Pyidaungsu" w:cs="Pyidaungsu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44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20D58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လုံလောက်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မလုံလောက်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9E6E166" w14:textId="77777777" w:rsidTr="00A25548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E81244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တပည့်</w:t>
            </w:r>
            <w:r w:rsidRPr="006E2B63">
              <w:rPr>
                <w:rFonts w:ascii="Pyidaungsu" w:eastAsia="Calibri" w:hAnsi="Pyidaungsu" w:cs="Pyidaungsu"/>
              </w:rPr>
              <w:t xml:space="preserve"> -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ဆရာ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အချိုး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B5A7FD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၄၀: ၁ အောက်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၄၀: ၁ အထက်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723023E" w14:textId="77777777" w:rsidTr="00A25548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961E9C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မူလတန်းပညာ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ကျောင်းထွက်နှုန်း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C5294C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နည်း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များ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4C4E7A9" w14:textId="77777777" w:rsidTr="00A25548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519DDD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မသန်စွမ်းသူများအတွက်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ပညာရေးအထူးအစီအစဉ်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C60485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5B0548C2" w14:textId="77777777" w:rsidTr="00A25548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0F80A0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ကျောင်းသုံးစာအုပ်နှင့်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စာရေးကိရိယာ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6A4600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လုံလောက်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မလုံလောက်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DB8CC67" w14:textId="77777777" w:rsidTr="00A25548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4C50E3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ဆင်းရဲသော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မိသားစုများအတွက်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ကျောင်းစရိတ်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မတတ်နိုင်မှု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6C0639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အသင့်အတင့်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2DBA64C7" w14:textId="77777777" w:rsidTr="00A25548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58668A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ကျောင်းအားကစားဆိုင်ရာ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ပစ္စည်းများလက်လှမ်းမီမှု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068C0D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နည်း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4BF9EDE5" w14:textId="77777777" w:rsidTr="00A25548">
        <w:tc>
          <w:tcPr>
            <w:tcW w:w="45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2B8DF0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4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50632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သင့်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4E2852A4" w14:textId="77777777" w:rsidR="006E2B63" w:rsidRPr="006E2B63" w:rsidRDefault="006E2B63" w:rsidP="006E2B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lang w:bidi="my-MM"/>
        </w:rPr>
      </w:pPr>
    </w:p>
    <w:p w14:paraId="7BF73F5B" w14:textId="77777777" w:rsidR="006E2B63" w:rsidRPr="006E2B63" w:rsidRDefault="006E2B63" w:rsidP="006E2B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14:paraId="574687D5" w14:textId="394909EC" w:rsidR="006E2B63" w:rsidRPr="006E2B63" w:rsidRDefault="006E2B63" w:rsidP="00C6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</w:rPr>
      </w:pP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လေ့လာတွေ့ရှိချက်။       ကလေးဘေးကင်းလုံခြုံပြီး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အေးချမ်းသာယာစွာပညာသင်ကြားစေရန်နှင့်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ကလေးများကျန်းမာသန်စွမ်းစေရန်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ကစားကွင်းများပြုလုပ်ပေးရန်လိုအပ်လျက်ရှိကြောင်း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ရပ်မိရပ်ဖများနှင့်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မိဘဆရာအသင်းများဆွေးနွေးလျက်ရှိပါသည်။</w:t>
      </w:r>
    </w:p>
    <w:p w14:paraId="74171E2E" w14:textId="77777777" w:rsidR="006E2B63" w:rsidRPr="006E2B63" w:rsidRDefault="006E2B63" w:rsidP="006E2B63">
      <w:pPr>
        <w:widowControl w:val="0"/>
        <w:autoSpaceDE w:val="0"/>
        <w:autoSpaceDN w:val="0"/>
        <w:adjustRightInd w:val="0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14:paraId="35EDC72B" w14:textId="77777777" w:rsidR="006E2B63" w:rsidRPr="006E2B63" w:rsidRDefault="006E2B63" w:rsidP="006E2B63">
      <w:pPr>
        <w:widowControl w:val="0"/>
        <w:autoSpaceDE w:val="0"/>
        <w:autoSpaceDN w:val="0"/>
        <w:adjustRightInd w:val="0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14:paraId="7DFE8B38" w14:textId="77777777" w:rsidR="006E2B63" w:rsidRPr="006E2B63" w:rsidRDefault="006E2B63" w:rsidP="006E2B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960"/>
        <w:gridCol w:w="1620"/>
        <w:gridCol w:w="1440"/>
        <w:gridCol w:w="1440"/>
      </w:tblGrid>
      <w:tr w:rsidR="006E2B63" w:rsidRPr="006E2B63" w14:paraId="23386DB0" w14:textId="77777777" w:rsidTr="00A25548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92FD1F1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A95C1ED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E3D5D7D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ပျံ့နှံ့မှု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>/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ဖြစ်ပွားမှု</w:t>
            </w:r>
          </w:p>
        </w:tc>
      </w:tr>
      <w:tr w:rsidR="006E2B63" w:rsidRPr="006E2B63" w14:paraId="6ADADC50" w14:textId="77777777" w:rsidTr="00A25548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6D4B44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9150299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6119C9E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B24EF6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8C0CFB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</w:tr>
      <w:tr w:rsidR="006E2B63" w:rsidRPr="006E2B63" w14:paraId="3DD8B143" w14:textId="77777777" w:rsidTr="00A25548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942CEE3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4307D4F9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E822DA0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31D0C73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734989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</w:tr>
      <w:tr w:rsidR="006E2B63" w:rsidRPr="006E2B63" w14:paraId="34156C8D" w14:textId="77777777" w:rsidTr="00A25548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D15336B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7162637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68FA785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01A95EC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F65B33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</w:tr>
      <w:tr w:rsidR="006E2B63" w:rsidRPr="006E2B63" w14:paraId="092252A6" w14:textId="77777777" w:rsidTr="00A25548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4F21977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46C7C591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အသက်ရှူလမ်းကြောင်း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78F3359F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55D0ED2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0E6414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27726D44" w14:textId="77777777" w:rsidTr="00A25548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4C955B1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3AE9214C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</w:rPr>
              <w:t xml:space="preserve">HIV, AIDS,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လိင်မှတဆင့်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CAF2AB7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7067A9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9A7B21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</w:tr>
      <w:tr w:rsidR="006E2B63" w:rsidRPr="006E2B63" w14:paraId="44456AFE" w14:textId="77777777" w:rsidTr="00A25548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BD6A01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23C8A31E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3268D0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FD9BF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560D35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708764BC" w14:textId="77777777" w:rsidTr="00A25548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62669B7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AB26A5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9A69C25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7C0F9C0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3A3170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7D21862F" w14:textId="77777777" w:rsidTr="00A25548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5307257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E9F389C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D4BC40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EAC87C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E1B675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6A6A9CE2" w14:textId="77777777" w:rsidTr="00A25548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0A25B78F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3FF8D70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အသည်းရောဂါ</w:t>
            </w:r>
            <w:r w:rsidRPr="006E2B63">
              <w:rPr>
                <w:rFonts w:ascii="Pyidaungsu" w:eastAsia="MS Mincho" w:hAnsi="Pyidaungsu" w:cs="Pyidaungsu"/>
              </w:rPr>
              <w:t xml:space="preserve"> (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ဘီ၊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စီ</w:t>
            </w:r>
            <w:r w:rsidRPr="006E2B63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DE1ED22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531D53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98C92C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</w:tr>
      <w:tr w:rsidR="006E2B63" w:rsidRPr="006E2B63" w14:paraId="75F6A438" w14:textId="77777777" w:rsidTr="00A25548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7118CB4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၁၀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174F9FDF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4B4F69E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65E59E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268630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</w:tr>
      <w:tr w:rsidR="006E2B63" w:rsidRPr="006E2B63" w14:paraId="6A31BC25" w14:textId="77777777" w:rsidTr="00A25548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206EECF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F04356B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အခြား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ကူးစက်နိုင်သော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8228E1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6725D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247F3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</w:tr>
    </w:tbl>
    <w:p w14:paraId="110BBCBF" w14:textId="77777777" w:rsidR="006E2B63" w:rsidRPr="006E2B63" w:rsidRDefault="006E2B63" w:rsidP="006E2B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14:paraId="0A54B50B" w14:textId="0CEA1C66" w:rsidR="006E2B63" w:rsidRPr="006E2B63" w:rsidRDefault="006E2B63" w:rsidP="006E2B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</w:rPr>
      </w:pP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C6478A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ကျေ</w:t>
      </w:r>
      <w:r w:rsidR="00C6478A">
        <w:rPr>
          <w:rFonts w:ascii="Pyidaungsu" w:eastAsia="Times New Roman" w:hAnsi="Pyidaungsu" w:cs="Pyidaungsu" w:hint="cs"/>
          <w:sz w:val="24"/>
          <w:szCs w:val="24"/>
          <w:cs/>
          <w:lang w:bidi="my-MM"/>
        </w:rPr>
        <w:t>း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ရွာအတွင်း၌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ရာသီတုတ်ကွေးဖျားနာသည်မှအပ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အခြားထူးခြားသည့်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ကျန်းမာရေးဖြစ်စဉ်များ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မတွေ့ရှိရပါ။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အသက်ကြီးသူအနည်းငယ်သာ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သွေးတိုးရောဂါ၊ဆီးချိုရောဂါ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ဖြစ်ကြောင်း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တွေ့ရှိရပါသည်။</w:t>
      </w:r>
    </w:p>
    <w:p w14:paraId="44DBE108" w14:textId="77777777" w:rsidR="006E2B63" w:rsidRPr="006E2B63" w:rsidRDefault="006E2B63" w:rsidP="006E2B63">
      <w:pPr>
        <w:widowControl w:val="0"/>
        <w:autoSpaceDE w:val="0"/>
        <w:autoSpaceDN w:val="0"/>
        <w:adjustRightInd w:val="0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14:paraId="4254BA03" w14:textId="77777777" w:rsidR="006E2B63" w:rsidRPr="006E2B63" w:rsidRDefault="006E2B63" w:rsidP="006E2B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90"/>
        <w:gridCol w:w="1530"/>
        <w:gridCol w:w="1440"/>
      </w:tblGrid>
      <w:tr w:rsidR="006E2B63" w:rsidRPr="006E2B63" w14:paraId="44F21C7A" w14:textId="77777777" w:rsidTr="00A25548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770D138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E1719CD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ကာကွယ်ဆေးထိုးခြင်း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ရှိ၊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အမှန်ခြစ်ရန်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74599BF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4283124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</w:p>
        </w:tc>
      </w:tr>
      <w:tr w:rsidR="006E2B63" w:rsidRPr="006E2B63" w14:paraId="373353E3" w14:textId="77777777" w:rsidTr="00A25548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73B4B77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8CAD139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7C94C00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075831B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45B2049B" w14:textId="77777777" w:rsidTr="00A25548">
        <w:tc>
          <w:tcPr>
            <w:tcW w:w="540" w:type="dxa"/>
            <w:shd w:val="clear" w:color="auto" w:fill="auto"/>
            <w:vAlign w:val="center"/>
          </w:tcPr>
          <w:p w14:paraId="47260455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1881002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ဆုံဆို့၊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ကြက်ညှာ၊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မေးခိုင်နှင့်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အသည်းရောင်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7EFB8C1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28F7CC3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4F0B30A6" w14:textId="77777777" w:rsidTr="00A25548">
        <w:tc>
          <w:tcPr>
            <w:tcW w:w="540" w:type="dxa"/>
            <w:shd w:val="clear" w:color="auto" w:fill="auto"/>
            <w:vAlign w:val="center"/>
          </w:tcPr>
          <w:p w14:paraId="596777E3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716F278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04CBE6F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B32985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55540C11" w14:textId="77777777" w:rsidTr="00A25548">
        <w:tc>
          <w:tcPr>
            <w:tcW w:w="540" w:type="dxa"/>
            <w:shd w:val="clear" w:color="auto" w:fill="auto"/>
            <w:vAlign w:val="center"/>
          </w:tcPr>
          <w:p w14:paraId="7B56317C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34B55271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မေးခိုင်</w:t>
            </w:r>
            <w:r w:rsidRPr="006E2B63">
              <w:rPr>
                <w:rFonts w:ascii="Pyidaungsu" w:eastAsia="MS Mincho" w:hAnsi="Pyidaungsu" w:cs="Pyidaungsu"/>
              </w:rPr>
              <w:t xml:space="preserve"> (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ကိုယ်ဝန်ဆောင်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ကာလအတွင်း</w:t>
            </w:r>
            <w:r w:rsidRPr="006E2B63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B287E36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B7EAA32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72B22754" w14:textId="77777777" w:rsidTr="00A25548">
        <w:tc>
          <w:tcPr>
            <w:tcW w:w="540" w:type="dxa"/>
            <w:shd w:val="clear" w:color="auto" w:fill="auto"/>
            <w:vAlign w:val="center"/>
          </w:tcPr>
          <w:p w14:paraId="145FC21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38A5C4FF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A833FE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83775E2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60668D4E" w14:textId="77777777" w:rsidTr="00A25548">
        <w:tc>
          <w:tcPr>
            <w:tcW w:w="540" w:type="dxa"/>
            <w:shd w:val="clear" w:color="auto" w:fill="auto"/>
            <w:vAlign w:val="center"/>
          </w:tcPr>
          <w:p w14:paraId="379BC59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6DF8FAD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အခြား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စုပေါင်းကာကွယ်ဆေး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3BCE08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FFE78A0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6267D872" w14:textId="77777777" w:rsidTr="00A25548">
        <w:tc>
          <w:tcPr>
            <w:tcW w:w="540" w:type="dxa"/>
            <w:shd w:val="clear" w:color="auto" w:fill="auto"/>
            <w:vAlign w:val="center"/>
          </w:tcPr>
          <w:p w14:paraId="5947DAD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34A3BE27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မှတ်တမ်းယူမှု</w:t>
            </w:r>
            <w:r w:rsidRPr="006E2B63">
              <w:rPr>
                <w:rFonts w:ascii="Pyidaungsu" w:eastAsia="MS Mincho" w:hAnsi="Pyidaungsu" w:cs="Pyidaungsu"/>
              </w:rPr>
              <w:t xml:space="preserve"> (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အရပ်အမြင့်၊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အလေးချိန်၊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လက်မောင်းပတ်</w:t>
            </w:r>
            <w:r w:rsidRPr="006E2B63">
              <w:rPr>
                <w:rFonts w:ascii="Pyidaungsu" w:eastAsia="MS Mincho" w:hAnsi="Pyidaungsu" w:cs="Pyidaungsu"/>
              </w:rPr>
              <w:t>)</w:t>
            </w:r>
          </w:p>
          <w:p w14:paraId="08C2B9A9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</w:p>
          <w:p w14:paraId="3159338E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461B9A0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BF1481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02ECFB94" w14:textId="77777777" w:rsidTr="00A25548">
        <w:tc>
          <w:tcPr>
            <w:tcW w:w="540" w:type="dxa"/>
            <w:shd w:val="clear" w:color="auto" w:fill="auto"/>
            <w:vAlign w:val="center"/>
          </w:tcPr>
          <w:p w14:paraId="44E786CC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012B23D8" w14:textId="77777777" w:rsidR="006E2B63" w:rsidRPr="006E2B63" w:rsidRDefault="006E2B63" w:rsidP="006E2B63">
            <w:pPr>
              <w:rPr>
                <w:rFonts w:ascii="Pyidaungsu" w:eastAsia="MS Mincho" w:hAnsi="Pyidaungsu" w:cs="Pyidaungsu"/>
                <w:lang w:bidi="my-MM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ပညာပေး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F0ABFE0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A6FED3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587C1C01" w14:textId="77777777" w:rsidR="006E2B63" w:rsidRPr="006E2B63" w:rsidRDefault="006E2B63" w:rsidP="006E2B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  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(၁) ဦးတည်အုပ်စု ဆွေးနွေးခြင်း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 xml:space="preserve">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14:paraId="2C4B37E5" w14:textId="4B1CCA5E" w:rsidR="006E2B63" w:rsidRPr="006E2B63" w:rsidRDefault="006E2B63" w:rsidP="006E2B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လေ့လာတွေ့ရှိချက်။       ကျေးရွာအတွင်းတွင်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ကျန်းမာရေးဦးစီးဌာနမှ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ချမှတ်ထားသော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လမ်းညွှန်ချက်</w:t>
      </w:r>
      <w:r w:rsidR="00C6478A">
        <w:rPr>
          <w:rFonts w:ascii="Pyidaungsu" w:eastAsia="Times New Roman" w:hAnsi="Pyidaungsu" w:cs="Pyidaungsu" w:hint="cs"/>
          <w:sz w:val="24"/>
          <w:szCs w:val="24"/>
          <w:cs/>
          <w:lang w:bidi="my-MM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နှင့်အညီ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ကလေးလူကြီးအားလုံး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ကာကွယ်ဆေးထိုးနှံပေးခြင်းနှင့်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တိုက်ကျွေးခြင်းများရှိပါသည်။</w:t>
      </w:r>
    </w:p>
    <w:p w14:paraId="5CAC1B64" w14:textId="2A8C5390" w:rsidR="006E2B63" w:rsidRPr="006E2B63" w:rsidRDefault="006E2B63" w:rsidP="006E2B63">
      <w:pPr>
        <w:widowControl w:val="0"/>
        <w:autoSpaceDE w:val="0"/>
        <w:autoSpaceDN w:val="0"/>
        <w:adjustRightInd w:val="0"/>
        <w:contextualSpacing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14:paraId="51A3A4F1" w14:textId="77777777" w:rsidR="006E2B63" w:rsidRPr="006E2B63" w:rsidRDefault="006E2B63" w:rsidP="006E2B63">
      <w:pPr>
        <w:widowControl w:val="0"/>
        <w:autoSpaceDE w:val="0"/>
        <w:autoSpaceDN w:val="0"/>
        <w:adjustRightInd w:val="0"/>
        <w:spacing w:after="0" w:line="240" w:lineRule="auto"/>
        <w:rPr>
          <w:rFonts w:ascii="Pyidaungsu" w:eastAsia="Times New Roman" w:hAnsi="Pyidaungsu" w:cs="Pyidaungsu"/>
          <w:b/>
          <w:bCs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2970"/>
        <w:gridCol w:w="3330"/>
      </w:tblGrid>
      <w:tr w:rsidR="006E2B63" w:rsidRPr="006E2B63" w14:paraId="4D5FEDB2" w14:textId="77777777" w:rsidTr="00A25548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DFB94AF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ကျန်းမာရေး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ဝန်ဆောင်မှု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783BCF8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ခရီး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အကွာအဝေး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မိုင်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3F51CD4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အခန်း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>/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ကုတင်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လုံလောက်မှု</w:t>
            </w:r>
          </w:p>
        </w:tc>
      </w:tr>
      <w:tr w:rsidR="006E2B63" w:rsidRPr="006E2B63" w14:paraId="39C80B84" w14:textId="77777777" w:rsidTr="00A25548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42EA917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ကျေးလက်ကျန်းမာရေး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</w:p>
          <w:p w14:paraId="3D19D8FB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ဌာန</w:t>
            </w:r>
            <w:r w:rsidRPr="006E2B63">
              <w:rPr>
                <w:rFonts w:ascii="Pyidaungsu" w:eastAsia="MS Mincho" w:hAnsi="Pyidaungsu" w:cs="Pyidaungsu"/>
              </w:rPr>
              <w:t xml:space="preserve">/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ဌာနခွဲ</w:t>
            </w:r>
          </w:p>
        </w:tc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3A5F82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  <w:p w14:paraId="312E3B13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  <w:p w14:paraId="559D1D3F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  <w:p w14:paraId="0777CF75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 မှ ၁၀ မိုင်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  <w:p w14:paraId="1A5E7F9E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6528825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  <w:p w14:paraId="173DD2AE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</w:tr>
      <w:tr w:rsidR="006E2B63" w:rsidRPr="006E2B63" w14:paraId="73552E03" w14:textId="77777777" w:rsidTr="00A25548">
        <w:tc>
          <w:tcPr>
            <w:tcW w:w="2700" w:type="dxa"/>
            <w:shd w:val="clear" w:color="auto" w:fill="auto"/>
            <w:vAlign w:val="center"/>
          </w:tcPr>
          <w:p w14:paraId="4A6EAA8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တိုက်နယ်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12910C9C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  <w:p w14:paraId="619D710C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  <w:p w14:paraId="7006B1EC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  <w:p w14:paraId="4BE49F66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 မှ ၁၀ မိုင်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  <w:p w14:paraId="1CC3DED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21492006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  <w:p w14:paraId="0D5E3CF5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24A661F0" w14:textId="77777777" w:rsidTr="00A25548">
        <w:tc>
          <w:tcPr>
            <w:tcW w:w="2700" w:type="dxa"/>
            <w:shd w:val="clear" w:color="auto" w:fill="auto"/>
            <w:vAlign w:val="center"/>
          </w:tcPr>
          <w:p w14:paraId="25D30CF9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မြို့နယ်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2CA564E1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  <w:p w14:paraId="601BDCF5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  <w:p w14:paraId="27F89F50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  <w:p w14:paraId="080480A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 မှ ၁၀ မိုင်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  <w:p w14:paraId="2FC8502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32B8891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  <w:p w14:paraId="6C7020C7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6C2C8483" w14:textId="77777777" w:rsidTr="00A25548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14:paraId="1E080064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ဆေးဆိုင်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3403CBC1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  <w:p w14:paraId="10AC7346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ရွာတွင် (သို့မဟုတ်) ရွာအနီး အနားတွင် ဆေးဆိုင် မရှိပါ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42CEF4D5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ဆေးဆိုင်တွင် ဆေးဝါးများကို စနစ်တကျ သိုလှောင်ထားသည်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  <w:p w14:paraId="18937642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ဆေးဆိုင်တွင် ဆေးဝါးများကို စနစ် တကျ သိုလှောင်ထားခြင်း မရှိပါ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02E47AD2" w14:textId="77777777" w:rsidR="006E2B63" w:rsidRPr="006E2B63" w:rsidRDefault="006E2B63" w:rsidP="006E2B63">
      <w:pPr>
        <w:widowControl w:val="0"/>
        <w:autoSpaceDE w:val="0"/>
        <w:autoSpaceDN w:val="0"/>
        <w:adjustRightInd w:val="0"/>
        <w:spacing w:after="0" w:line="240" w:lineRule="auto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     (၁) ဦးတည်အုပ်စု ဆွေးနွေးခြင်း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-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14:paraId="12488D0E" w14:textId="415261C1" w:rsidR="006E2B63" w:rsidRPr="006E2B63" w:rsidRDefault="006E2B63" w:rsidP="00C6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လေ့လာတွေ့ရှိချက်။       ကျေးရွာတွင်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ကျန်းမာရေးဆေးပေးခန်းထားရှိနိုင်ပါက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ကျေးရွာလူထု</w:t>
      </w:r>
      <w:r w:rsidR="00C6478A">
        <w:rPr>
          <w:rFonts w:ascii="Pyidaungsu" w:eastAsia="Times New Roman" w:hAnsi="Pyidaungsu" w:cs="Pyidaungsu" w:hint="cs"/>
          <w:sz w:val="24"/>
          <w:szCs w:val="24"/>
          <w:cs/>
          <w:lang w:bidi="my-MM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အနေ</w:t>
      </w:r>
      <w:r w:rsidR="003C1DEA">
        <w:rPr>
          <w:rFonts w:ascii="Pyidaungsu" w:eastAsia="Times New Roman" w:hAnsi="Pyidaungsu" w:cs="Pyidaungsu" w:hint="cs"/>
          <w:sz w:val="24"/>
          <w:szCs w:val="24"/>
          <w:cs/>
          <w:lang w:bidi="my-MM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ဖြင့်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ကျန်းမာရေးကို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လွယ်ကူစွာဖြင့်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ကုသနိုင်မည်ဖြစ်ပါသည်။</w:t>
      </w:r>
    </w:p>
    <w:p w14:paraId="0457FF80" w14:textId="5DFE7578" w:rsidR="006E2B63" w:rsidRPr="006E2B63" w:rsidRDefault="006E2B63" w:rsidP="00C6478A">
      <w:pPr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ဈ</w:t>
      </w:r>
      <w:r w:rsidRPr="006E2B63">
        <w:rPr>
          <w:rFonts w:ascii="Pyidaungsu" w:eastAsia="Calibri" w:hAnsi="Pyidaungsu" w:cs="Pyidaungsu"/>
          <w:b/>
          <w:bCs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ရေနှင့်ပတ်ဝန်ကျင် သန့်ရှင်းရေး</w:t>
      </w:r>
    </w:p>
    <w:p w14:paraId="3EF17877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ဈ</w:t>
      </w:r>
      <w:r w:rsidRPr="006E2B63">
        <w:rPr>
          <w:rFonts w:ascii="Pyidaungsu" w:eastAsia="Calibri" w:hAnsi="Pyidaungsu" w:cs="Pyidaungsu"/>
          <w:b/>
          <w:bCs/>
        </w:rPr>
        <w:t>-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၁</w:t>
      </w:r>
      <w:r w:rsidRPr="006E2B63">
        <w:rPr>
          <w:rFonts w:ascii="Pyidaungsu" w:eastAsia="Calibri" w:hAnsi="Pyidaungsu" w:cs="Pyidaungsu"/>
          <w:b/>
          <w:bCs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သောက်သုံးရေ ရရှိမှု</w:t>
      </w:r>
    </w:p>
    <w:p w14:paraId="50A73217" w14:textId="77777777" w:rsidR="006E2B63" w:rsidRPr="006E2B63" w:rsidRDefault="006E2B63" w:rsidP="006E2B63">
      <w:pPr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 xml:space="preserve">ဇယား </w:t>
      </w:r>
      <w:r w:rsidRPr="006E2B63">
        <w:rPr>
          <w:rFonts w:ascii="Pyidaungsu" w:eastAsia="Calibri" w:hAnsi="Pyidaungsu" w:cs="Pyidaungsu"/>
        </w:rPr>
        <w:t>(</w:t>
      </w:r>
      <w:r w:rsidRPr="006E2B63">
        <w:rPr>
          <w:rFonts w:ascii="Pyidaungsu" w:eastAsia="Calibri" w:hAnsi="Pyidaungsu" w:cs="Pyidaungsu"/>
          <w:cs/>
          <w:lang w:bidi="my-MM"/>
        </w:rPr>
        <w:t>၃၇</w:t>
      </w:r>
      <w:r w:rsidRPr="006E2B63">
        <w:rPr>
          <w:rFonts w:ascii="Pyidaungsu" w:eastAsia="Calibri" w:hAnsi="Pyidaungsu" w:cs="Pyidaungsu"/>
        </w:rPr>
        <w:t xml:space="preserve">) </w:t>
      </w:r>
      <w:r w:rsidRPr="006E2B63">
        <w:rPr>
          <w:rFonts w:ascii="Pyidaungsu" w:eastAsia="Calibri" w:hAnsi="Pyidaungsu" w:cs="Pyidaungsu"/>
          <w:cs/>
          <w:lang w:bidi="my-MM"/>
        </w:rPr>
        <w:t>သောက်သုံးရေ ရရှိနိုင်မှု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170"/>
        <w:gridCol w:w="2070"/>
        <w:gridCol w:w="2340"/>
        <w:gridCol w:w="1890"/>
      </w:tblGrid>
      <w:tr w:rsidR="006E2B63" w:rsidRPr="006E2B63" w14:paraId="68726D69" w14:textId="77777777" w:rsidTr="00A25548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3939736C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ရေရရှိနိုင်မှု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6C0DD29E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955F62D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စနစ်တကျ စမ်းသပ်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ထားမှု ရှိပါက 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“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ရှိ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”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၊ မရှိပါက 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“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14:paraId="21D20314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ရေ အရည်အသွေး 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သောက်သုံးရေ အရည် အသွေး စမ်းသပ်စစ်ဆေး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ထားမှုတွင် 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“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ရှိ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”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ဟု ဖြေ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ဆို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ထားပါက ဖြေဆိုရန်။ 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“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”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ဟု ဖြေဆိုထား ပါက ဖြေရန်မလို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10CCCADE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14:paraId="1B8F6DC2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6E2B63" w:rsidRPr="006E2B63" w14:paraId="1E43F31A" w14:textId="77777777" w:rsidTr="00A25548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08DC4F5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ရေတွင်း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06DD135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A3C2D7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1AA5E1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FE97DD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B8D6BE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5B70A19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0AF39AD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E88B99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0007EEA" w14:textId="77777777" w:rsidTr="00A25548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FD1F6D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အဝီစိတွင်း</w:t>
            </w:r>
            <w:r w:rsidRPr="006E2B63">
              <w:rPr>
                <w:rFonts w:ascii="Pyidaungsu" w:eastAsia="Calibri" w:hAnsi="Pyidaungsu" w:cs="Pyidaungsu"/>
              </w:rPr>
              <w:t xml:space="preserve">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စက်တပ်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24F7CAD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၁၁၉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12D2BB7" w14:textId="2B0A5598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="00C6478A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CF2D94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B85814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6BBD8BD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61AB558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04FE125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811DAB7" w14:textId="348ECC55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="00C6478A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1EA258D5" w14:textId="77777777" w:rsidTr="00C6478A">
        <w:trPr>
          <w:trHeight w:val="70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4E11A81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အဝီစိတွင်း</w:t>
            </w:r>
            <w:r w:rsidRPr="006E2B63">
              <w:rPr>
                <w:rFonts w:ascii="Pyidaungsu" w:eastAsia="Calibri" w:hAnsi="Pyidaungsu" w:cs="Pyidaungsu"/>
              </w:rPr>
              <w:t xml:space="preserve">/ </w:t>
            </w:r>
          </w:p>
          <w:p w14:paraId="1669F5A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တုံကင်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7A01370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BA9901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30A90C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76055B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FC755EB" w14:textId="71035539" w:rsidR="006E2B63" w:rsidRPr="006E2B63" w:rsidRDefault="006E2B63" w:rsidP="006E2B63">
            <w:pPr>
              <w:rPr>
                <w:rFonts w:ascii="Pyidaungsu" w:eastAsia="Calibri" w:hAnsi="Pyidaungsu" w:cs="Pyidaungsu"/>
                <w:cs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5D37E14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43CA308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EB41BF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429210D8" w14:textId="77777777" w:rsidTr="00A25548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5536A56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မိုးရေ သိုလှောင်ကန် 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2C73C82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0D1EC9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06F0D3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F5ACA1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907259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023A519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နွေ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2592D7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023190F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ဆောင်း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4DDFCC2" w14:textId="77777777" w:rsidTr="00C6478A">
        <w:trPr>
          <w:trHeight w:val="1772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789CF726" w14:textId="05ED62CD" w:rsidR="006E2B63" w:rsidRPr="006E2B63" w:rsidRDefault="006E2B63" w:rsidP="00C6478A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မြစ်</w:t>
            </w:r>
            <w:r w:rsidRPr="006E2B63">
              <w:rPr>
                <w:rFonts w:ascii="Pyidaungsu" w:eastAsia="Calibri" w:hAnsi="Pyidaungsu" w:cs="Pyidaungsu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ချောင်းရ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38C264F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၁၁၉</w:t>
            </w:r>
          </w:p>
          <w:p w14:paraId="14A9253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8065B2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6E366F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CF116D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080660D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77BEFCE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74F975C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3B8127BB" w14:textId="71309CFC" w:rsidR="006E2B63" w:rsidRPr="006E2B63" w:rsidRDefault="006E2B63" w:rsidP="006E2B63">
            <w:pPr>
              <w:rPr>
                <w:rFonts w:ascii="Pyidaungsu" w:eastAsia="Calibri" w:hAnsi="Pyidaungsu" w:cs="Pyidaungsu"/>
                <w:cs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="00C6478A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4CFDA3E6" w14:textId="77777777" w:rsidTr="00A25548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33697C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ရေကန်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5069D6C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၁၁၉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7618B8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433725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04B676C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66F898B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6A06D90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23C0BEC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3462CA7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007ECF46" w14:textId="77777777" w:rsidTr="00A25548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39858DA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14:paraId="5397934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8FB298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674BBC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7542FF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3C1B1F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D4F4E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CC4D14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59E99C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1BE271B2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14:paraId="59307528" w14:textId="0266EB02" w:rsidR="006E2B63" w:rsidRPr="006E2B63" w:rsidRDefault="006E2B63" w:rsidP="00C6478A">
      <w:pPr>
        <w:jc w:val="both"/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>လေ့လာတွေ့ရှိချက်။       ကျေးရွာတွင် အဝီစိတွင်း၊လျှပ်စစ်မြစ်ရေတင်မှမြစ်ရေတင်မှမြစ်ရေနှင့် ရေကန်မှ</w:t>
      </w:r>
      <w:r w:rsidR="003C1DEA">
        <w:rPr>
          <w:rFonts w:ascii="Pyidaungsu" w:eastAsia="Calibri" w:hAnsi="Pyidaungsu" w:cs="Pyidaungsu" w:hint="cs"/>
          <w:cs/>
          <w:lang w:bidi="my-MM"/>
        </w:rPr>
        <w:t xml:space="preserve"> </w:t>
      </w:r>
      <w:r w:rsidRPr="006E2B63">
        <w:rPr>
          <w:rFonts w:ascii="Pyidaungsu" w:eastAsia="Calibri" w:hAnsi="Pyidaungsu" w:cs="Pyidaungsu"/>
          <w:cs/>
          <w:lang w:bidi="my-MM"/>
        </w:rPr>
        <w:t>ရေများရရှိသော်လည်း ရေအရည်အသွေးမှာ သောက်သုံးရန်ကောင်းမွန်ခြင်းမရှိသဖြင့် ရေချိုရသောစက်ရေတွင်းတစ်တွင်း လိုအပ်လျက်ရှိပါသည်။</w:t>
      </w:r>
    </w:p>
    <w:p w14:paraId="587150A0" w14:textId="16ECB4D3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စျ</w:t>
      </w:r>
      <w:r w:rsidRPr="006E2B63">
        <w:rPr>
          <w:rFonts w:ascii="Pyidaungsu" w:eastAsia="Calibri" w:hAnsi="Pyidaungsu" w:cs="Pyidaungsu"/>
          <w:b/>
          <w:bCs/>
        </w:rPr>
        <w:t>-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၂</w:t>
      </w:r>
      <w:r w:rsidRPr="006E2B63">
        <w:rPr>
          <w:rFonts w:ascii="Pyidaungsu" w:eastAsia="Calibri" w:hAnsi="Pyidaungsu" w:cs="Pyidaungsu"/>
          <w:b/>
          <w:bCs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သန့်ရှင်းရေး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အခြေအနေ</w:t>
      </w:r>
      <w:r w:rsidRPr="006E2B63">
        <w:rPr>
          <w:rFonts w:ascii="Pyidaungsu" w:eastAsia="Calibri" w:hAnsi="Pyidaungsu" w:cs="Pyidaungsu"/>
          <w:b/>
          <w:bCs/>
        </w:rPr>
        <w:t xml:space="preserve"> 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အိမ်သာအမျိုးအစားနှင့်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အိမ်ထောင်စု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အရေအတွက်</w:t>
      </w:r>
      <w:r w:rsidRPr="006E2B63">
        <w:rPr>
          <w:rFonts w:ascii="Pyidaungsu" w:eastAsia="Calibri" w:hAnsi="Pyidaungsu" w:cs="Pyidaungsu"/>
          <w:b/>
          <w:bCs/>
        </w:rPr>
        <w:t>)</w:t>
      </w:r>
    </w:p>
    <w:p w14:paraId="0E2EF128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b/>
          <w:bCs/>
        </w:rPr>
        <w:t xml:space="preserve"> 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၃၈</w:t>
      </w:r>
      <w:r w:rsidRPr="006E2B63">
        <w:rPr>
          <w:rFonts w:ascii="Pyidaungsu" w:eastAsia="Calibri" w:hAnsi="Pyidaungsu" w:cs="Pyidaungsu"/>
          <w:b/>
          <w:bCs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အိမ်သာ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3780"/>
      </w:tblGrid>
      <w:tr w:rsidR="006E2B63" w:rsidRPr="006E2B63" w14:paraId="7C3CCB1C" w14:textId="77777777" w:rsidTr="00A25548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9E635A4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သုံးစွဲနိုင်သော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အိမ်သာ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FA4B190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သုံးစွဲနိုင်သော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</w:tr>
      <w:tr w:rsidR="006E2B63" w:rsidRPr="006E2B63" w14:paraId="5D5E6448" w14:textId="77777777" w:rsidTr="00A25548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14:paraId="4348DD4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သန့်ရှင်းသော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ယင်လုံအိမ်သာ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သုံးစွဲမှု</w:t>
            </w:r>
          </w:p>
        </w:tc>
      </w:tr>
      <w:tr w:rsidR="006E2B63" w:rsidRPr="006E2B63" w14:paraId="56E9D762" w14:textId="77777777" w:rsidTr="00A25548">
        <w:tc>
          <w:tcPr>
            <w:tcW w:w="5220" w:type="dxa"/>
            <w:shd w:val="clear" w:color="auto" w:fill="auto"/>
            <w:vAlign w:val="center"/>
            <w:hideMark/>
          </w:tcPr>
          <w:p w14:paraId="0939F66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ရေဆွဲ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0FAF660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5814530B" w14:textId="77777777" w:rsidTr="00A25548">
        <w:tc>
          <w:tcPr>
            <w:tcW w:w="5220" w:type="dxa"/>
            <w:shd w:val="clear" w:color="auto" w:fill="auto"/>
            <w:vAlign w:val="center"/>
            <w:hideMark/>
          </w:tcPr>
          <w:p w14:paraId="63F8B75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ရေလောင်း</w:t>
            </w:r>
            <w:r w:rsidRPr="006E2B63">
              <w:rPr>
                <w:rFonts w:ascii="Pyidaungsu" w:eastAsia="Calibri" w:hAnsi="Pyidaungsu" w:cs="Pyidaungsu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ယင်လုံအိမ်သာ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579DB42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၁၁၉</w:t>
            </w:r>
          </w:p>
        </w:tc>
      </w:tr>
      <w:tr w:rsidR="006E2B63" w:rsidRPr="006E2B63" w14:paraId="2D7006F1" w14:textId="77777777" w:rsidTr="00A25548">
        <w:tc>
          <w:tcPr>
            <w:tcW w:w="9000" w:type="dxa"/>
            <w:gridSpan w:val="2"/>
            <w:shd w:val="clear" w:color="auto" w:fill="F2F2F2"/>
            <w:vAlign w:val="center"/>
            <w:hideMark/>
          </w:tcPr>
          <w:p w14:paraId="1EC2ACE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မသန့်ရှင်းသော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ယင်လုံအိမ်သာ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သုံးစွဲမှု</w:t>
            </w:r>
          </w:p>
        </w:tc>
      </w:tr>
      <w:tr w:rsidR="006E2B63" w:rsidRPr="006E2B63" w14:paraId="7D02C24B" w14:textId="77777777" w:rsidTr="00A25548">
        <w:tc>
          <w:tcPr>
            <w:tcW w:w="5220" w:type="dxa"/>
            <w:shd w:val="clear" w:color="auto" w:fill="auto"/>
            <w:vAlign w:val="center"/>
            <w:hideMark/>
          </w:tcPr>
          <w:p w14:paraId="3DC70A0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တွင်း</w:t>
            </w:r>
            <w:r w:rsidRPr="006E2B63">
              <w:rPr>
                <w:rFonts w:ascii="Pyidaungsu" w:eastAsia="Calibri" w:hAnsi="Pyidaungsu" w:cs="Pyidaungsu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ဇလားအိမ်သာ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7D90E3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625C7DAD" w14:textId="77777777" w:rsidTr="00A25548">
        <w:tc>
          <w:tcPr>
            <w:tcW w:w="5220" w:type="dxa"/>
            <w:shd w:val="clear" w:color="auto" w:fill="auto"/>
            <w:vAlign w:val="center"/>
            <w:hideMark/>
          </w:tcPr>
          <w:p w14:paraId="6DE4BC8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တွင်းမရှိ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B21FFB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27599592" w14:textId="77777777" w:rsidTr="00A25548">
        <w:tc>
          <w:tcPr>
            <w:tcW w:w="5220" w:type="dxa"/>
            <w:shd w:val="clear" w:color="auto" w:fill="auto"/>
            <w:vAlign w:val="center"/>
            <w:hideMark/>
          </w:tcPr>
          <w:p w14:paraId="114E407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020C27A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32CBD776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14:paraId="5115970B" w14:textId="11E1B7DB" w:rsidR="006E2B63" w:rsidRPr="006E2B63" w:rsidRDefault="006E2B63" w:rsidP="006E2B63">
      <w:pPr>
        <w:rPr>
          <w:rFonts w:ascii="Pyidaungsu" w:eastAsia="Calibri" w:hAnsi="Pyidaungsu" w:cs="Pyidaungsu"/>
          <w:cs/>
          <w:lang w:bidi="my-MM"/>
        </w:rPr>
      </w:pPr>
      <w:r w:rsidRPr="006E2B63">
        <w:rPr>
          <w:rFonts w:ascii="Pyidaungsu" w:eastAsia="Calibri" w:hAnsi="Pyidaungsu" w:cs="Pyidaungsu"/>
          <w:cs/>
          <w:lang w:bidi="my-MM"/>
        </w:rPr>
        <w:t>လေ့လာတွေ့ရှိချက်။       ကျေးရွာတွင် အိမ်တိုင်းမှအိမ်သာများမှာ သတ်မှတ်အဆင့်ပြည့်မှီပါသည်။</w:t>
      </w:r>
    </w:p>
    <w:p w14:paraId="44505E48" w14:textId="1B56FEB0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(ည) ကျား − မ ရေးရာ</w:t>
      </w:r>
    </w:p>
    <w:p w14:paraId="5A3DCF77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(၃၉) ကျား − မ ရေးရာ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590"/>
        <w:gridCol w:w="1980"/>
        <w:gridCol w:w="2070"/>
      </w:tblGrid>
      <w:tr w:rsidR="006E2B63" w:rsidRPr="006E2B63" w14:paraId="34493AE5" w14:textId="77777777" w:rsidTr="00A25548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04CE3DF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</w:rPr>
              <w:t>#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0CE9B1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ကျေးရွာ၏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လူမှုစီးပွား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ဖွံ့ဖြိုးစေရေးအတွက်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အမျိုးသမီးများ၏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စွမ်းဆောင်ရည်မြှင့်သင့်သော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1214462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ဦးတည်အုပ်စုဆွေးနွေးပွဲတွင်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တက်ရောက်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သူများမှ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မှန်သည်ဟု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တစ်ခုကို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ရွေးပေးပါရန်</w:t>
            </w:r>
          </w:p>
        </w:tc>
      </w:tr>
      <w:tr w:rsidR="006E2B63" w:rsidRPr="006E2B63" w14:paraId="52C859B0" w14:textId="77777777" w:rsidTr="00A25548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8652E1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5CA7275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ကျေးရွာ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စီမံအုပ်ချုပ်မှုစနစ်တွင်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အမျိုးသမီးများ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တက်ကြွစွာ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  <w:r w:rsidRPr="006E2B63">
              <w:rPr>
                <w:rFonts w:ascii="Pyidaungsu" w:eastAsia="Calibri" w:hAnsi="Pyidaungsu" w:cs="Pyidaungsu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ခေါင်းဆောင်မှု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9C0FF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1E344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1A9C05CB" w14:textId="77777777" w:rsidTr="00A25548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B25A33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1DF3F6A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ကျေးရွာဖွံ့ဖြိုးရေးလုပ်ငန်းများနှင့်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အဖွဲ့အစည်းများ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တွင်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အမျိုးသမီးများ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တက်ကြွစွာ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ပါဝင်ဆောင်ရွက်မှု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4A7E5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DDE4B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49C35872" w14:textId="77777777" w:rsidTr="00A25548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E96F0E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2FA46B3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လွန်ခဲ့သောနှစ်အတွင်း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ကျေးရွာအတွင်းရှိ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မိန်းကလေးများ</w:t>
            </w:r>
            <w:r w:rsidRPr="006E2B63">
              <w:rPr>
                <w:rFonts w:ascii="Pyidaungsu" w:eastAsia="Calibri" w:hAnsi="Pyidaungsu" w:cs="Pyidaungsu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အမျိုးသမီးများအား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သံသယဖြစ်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ဖွယ်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အကြမ်းဖက်မှု</w:t>
            </w:r>
            <w:r w:rsidRPr="006E2B63">
              <w:rPr>
                <w:rFonts w:ascii="Pyidaungsu" w:eastAsia="Calibri" w:hAnsi="Pyidaungsu" w:cs="Pyidaungsu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သို့</w:t>
            </w:r>
            <w:r w:rsidRPr="006E2B63">
              <w:rPr>
                <w:rFonts w:ascii="Pyidaungsu" w:eastAsia="Calibri" w:hAnsi="Pyidaungsu" w:cs="Pyidaungsu"/>
              </w:rPr>
              <w:t xml:space="preserve">)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B1F7B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79266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087055B7" w14:textId="77777777" w:rsidTr="00A25548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24E02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2FB7669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အမျိုးသမီးရေးရာ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အကြမ်းဖက်မှုများအတွက်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ဥပဒေ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နှင့်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တရားမျှတမှုဆိုင်ရာများအတွက်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လူထု၏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အသိ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E6D04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D1C49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5894F411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14:paraId="65641EEB" w14:textId="5623D5CF" w:rsidR="006E2B63" w:rsidRPr="006E2B63" w:rsidRDefault="006E2B63" w:rsidP="003C1DEA">
      <w:pPr>
        <w:jc w:val="both"/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cs/>
          <w:lang w:bidi="my-MM"/>
        </w:rPr>
        <w:t>လေ့လာတွေ့ရှိချက်။       ကျေးရွာသည် စလေမြို့နှင့်နီးသဖြင့် အသိပညာများရှိသဖြင့် အမျိုးသမီးအကြမ်း</w:t>
      </w:r>
      <w:r w:rsidR="003C1DEA">
        <w:rPr>
          <w:rFonts w:ascii="Pyidaungsu" w:eastAsia="Calibri" w:hAnsi="Pyidaungsu" w:cs="Pyidaungsu" w:hint="cs"/>
          <w:cs/>
          <w:lang w:bidi="my-MM"/>
        </w:rPr>
        <w:t xml:space="preserve"> </w:t>
      </w:r>
      <w:r w:rsidRPr="006E2B63">
        <w:rPr>
          <w:rFonts w:ascii="Pyidaungsu" w:eastAsia="Calibri" w:hAnsi="Pyidaungsu" w:cs="Pyidaungsu"/>
          <w:cs/>
          <w:lang w:bidi="my-MM"/>
        </w:rPr>
        <w:t>ဖက်မှုများမရှိကြောင်းတွေ့ရှိရပါသည်။</w:t>
      </w:r>
    </w:p>
    <w:p w14:paraId="4D03090B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lang w:val="en-GB"/>
        </w:rPr>
        <w:br w:type="page"/>
      </w:r>
      <w:r w:rsidRPr="006E2B63">
        <w:rPr>
          <w:rFonts w:ascii="Pyidaungsu" w:eastAsia="Calibri" w:hAnsi="Pyidaungsu" w:cs="Pyidaungsu"/>
          <w:b/>
          <w:bCs/>
        </w:rPr>
        <w:lastRenderedPageBreak/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ဋ</w:t>
      </w:r>
      <w:r w:rsidRPr="006E2B63">
        <w:rPr>
          <w:rFonts w:ascii="Pyidaungsu" w:eastAsia="Calibri" w:hAnsi="Pyidaungsu" w:cs="Pyidaungsu"/>
          <w:b/>
          <w:bCs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အခြေခံ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အဆောက်အဦများ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အခြေအနေ</w:t>
      </w:r>
    </w:p>
    <w:p w14:paraId="087EC583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ဋ</w:t>
      </w:r>
      <w:r w:rsidRPr="006E2B63">
        <w:rPr>
          <w:rFonts w:ascii="Pyidaungsu" w:eastAsia="Calibri" w:hAnsi="Pyidaungsu" w:cs="Pyidaungsu"/>
          <w:b/>
          <w:bCs/>
        </w:rPr>
        <w:t>-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၁</w:t>
      </w:r>
      <w:r w:rsidRPr="006E2B63">
        <w:rPr>
          <w:rFonts w:ascii="Pyidaungsu" w:eastAsia="Calibri" w:hAnsi="Pyidaungsu" w:cs="Pyidaungsu"/>
          <w:b/>
          <w:bCs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ကျေးရွာ၏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လမ်းတည်ရှိမှု</w:t>
      </w:r>
    </w:p>
    <w:p w14:paraId="026BF641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b/>
          <w:bCs/>
        </w:rPr>
        <w:t xml:space="preserve"> 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၄၀</w:t>
      </w:r>
      <w:r w:rsidRPr="006E2B63">
        <w:rPr>
          <w:rFonts w:ascii="Pyidaungsu" w:eastAsia="Calibri" w:hAnsi="Pyidaungsu" w:cs="Pyidaungsu"/>
          <w:b/>
          <w:bCs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ကျေးရွာ၏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လမ်းတည်ရှိမှု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260"/>
        <w:gridCol w:w="1260"/>
        <w:gridCol w:w="1620"/>
        <w:gridCol w:w="1440"/>
        <w:gridCol w:w="1530"/>
      </w:tblGrid>
      <w:tr w:rsidR="006E2B63" w:rsidRPr="006E2B63" w14:paraId="0E40B0D4" w14:textId="77777777" w:rsidTr="00A25548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2D2CFE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လမ်း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C7F159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26CC4BA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အရည်အသွေး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1C3FBA6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တည်ဆောက်</w:t>
            </w:r>
          </w:p>
          <w:p w14:paraId="5699CE3E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ခဲ့သောနှစ်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58A108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ရာသီ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အလိုက်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CA9842D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လမ်းအရှည်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မိုင်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6E2B63" w:rsidRPr="006E2B63" w14:paraId="5C9314BE" w14:textId="77777777" w:rsidTr="00A25548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62CC7FD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A52531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 xml:space="preserve">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၄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34AABB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2A9755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A06CAB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319AC47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96FE3B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480DA0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0E39D90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C478CC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FF080B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886BED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၀−၁ မိုင်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453966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၁−၅ မိုင်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05BD703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၅−၁၀ မိုင်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4F85D6E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၁၀ မိုင်အထက်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490AD9F0" w14:textId="77777777" w:rsidTr="00A25548">
        <w:tc>
          <w:tcPr>
            <w:tcW w:w="1890" w:type="dxa"/>
            <w:shd w:val="clear" w:color="auto" w:fill="auto"/>
            <w:vAlign w:val="center"/>
            <w:hideMark/>
          </w:tcPr>
          <w:p w14:paraId="118FA44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ချဉ်းကပ်လမ်း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E9DF6C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၄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D1233D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5E5AEA3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60D7FB2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58CBB3D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9BFAF7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69BBA9C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F6CCB3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BBD2FA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3DB2E9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A96D41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၀−၁ မိုင်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27530E2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၁−၅ မိုင်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853F1C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၅−၁၀ မိုင်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076F047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၁၀ မိုင်အထက်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3309BB4" w14:textId="77777777" w:rsidTr="00A25548">
        <w:tc>
          <w:tcPr>
            <w:tcW w:w="1890" w:type="dxa"/>
            <w:shd w:val="clear" w:color="auto" w:fill="auto"/>
            <w:vAlign w:val="center"/>
            <w:hideMark/>
          </w:tcPr>
          <w:p w14:paraId="4057B96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ရွာချင်းဆက်လမ်း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071AAB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 xml:space="preserve">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၄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3AF350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393164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0CC99B7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D5EBA6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621D52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7AFAFF2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A1CB79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0ABC8B6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E3CBCF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၀−၁ မိုင်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B29512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၁−၅ မိုင်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7B1C0D4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၅−၁၀ မိုင်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E36463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၁၀ မိုင်အထက်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7AD1F545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14:paraId="63BB50B4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14:paraId="2413E4BB" w14:textId="435FD339" w:rsidR="006E2B63" w:rsidRPr="006E2B63" w:rsidRDefault="00C6478A" w:rsidP="00C6478A">
      <w:pPr>
        <w:jc w:val="both"/>
        <w:rPr>
          <w:rFonts w:ascii="Pyidaungsu" w:eastAsia="Calibri" w:hAnsi="Pyidaungsu" w:cs="Pyidaungsu"/>
          <w:b/>
          <w:bCs/>
          <w:lang w:bidi="my-MM"/>
        </w:rPr>
      </w:pPr>
      <w:r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</w:t>
      </w:r>
      <w:r>
        <w:rPr>
          <w:rFonts w:ascii="Pyidaungsu" w:eastAsia="Calibri" w:hAnsi="Pyidaungsu" w:cs="Pyidaungsu"/>
          <w:cs/>
          <w:lang w:bidi="my-MM"/>
        </w:rPr>
        <w:t>ကျေ</w:t>
      </w:r>
      <w:r>
        <w:rPr>
          <w:rFonts w:ascii="Pyidaungsu" w:eastAsia="Calibri" w:hAnsi="Pyidaungsu" w:cs="Pyidaungsu" w:hint="cs"/>
          <w:cs/>
          <w:lang w:bidi="my-MM"/>
        </w:rPr>
        <w:t>း</w:t>
      </w:r>
      <w:r w:rsidR="006E2B63" w:rsidRPr="006E2B63">
        <w:rPr>
          <w:rFonts w:ascii="Pyidaungsu" w:eastAsia="Calibri" w:hAnsi="Pyidaungsu" w:cs="Pyidaungsu"/>
          <w:cs/>
          <w:lang w:bidi="my-MM"/>
        </w:rPr>
        <w:t>ရွာသည် နိုင်ငံခြားသားဧည့်သယ်များလာရောက်လေ့လာသော ရပ်ရွာ</w:t>
      </w:r>
      <w:r>
        <w:rPr>
          <w:rFonts w:ascii="Pyidaungsu" w:eastAsia="Calibri" w:hAnsi="Pyidaungsu" w:cs="Pyidaungsu" w:hint="cs"/>
          <w:cs/>
          <w:lang w:bidi="my-MM"/>
        </w:rPr>
        <w:t xml:space="preserve"> </w:t>
      </w:r>
      <w:r w:rsidR="006E2B63" w:rsidRPr="006E2B63">
        <w:rPr>
          <w:rFonts w:ascii="Pyidaungsu" w:eastAsia="Calibri" w:hAnsi="Pyidaungsu" w:cs="Pyidaungsu"/>
          <w:cs/>
          <w:lang w:bidi="my-MM"/>
        </w:rPr>
        <w:t>အခြေပြုလုပ်ငန်းများ တည်ရှိသောကြောင့် ကျေးရွာအဝင်လမ်းအား အဆင့်မြှင့်တင်ရန်လိုအပ်လျက်ရှိပါသည်။</w:t>
      </w:r>
    </w:p>
    <w:p w14:paraId="25B9CB03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ဋ-၂) ကျေးရွာ၏ တံတားတည်ရှိမှု</w:t>
      </w:r>
    </w:p>
    <w:p w14:paraId="63AE07CE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2070"/>
        <w:gridCol w:w="1350"/>
        <w:gridCol w:w="2160"/>
        <w:gridCol w:w="1980"/>
      </w:tblGrid>
      <w:tr w:rsidR="006E2B63" w:rsidRPr="006E2B63" w14:paraId="3AFD6D77" w14:textId="77777777" w:rsidTr="00A25548">
        <w:trPr>
          <w:trHeight w:val="753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66E623F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တံတား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3BBE0C0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အရွယ်အစား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ပေ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  <w:p w14:paraId="09AA2C1A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အလျား၊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အနံ၊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အမြင့်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06A88C8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အရည်အသွေး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20E485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တည်ဆောက်</w:t>
            </w:r>
          </w:p>
          <w:p w14:paraId="28FAB3E3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ခဲ့သောနှစ်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4D3C370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ရာသီအလိုက်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</w:tr>
      <w:tr w:rsidR="006E2B63" w:rsidRPr="006E2B63" w14:paraId="610F94C8" w14:textId="77777777" w:rsidTr="00A25548">
        <w:trPr>
          <w:trHeight w:val="20"/>
        </w:trPr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275D368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E020A7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၀၀၊ 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၀၀၊ 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F58A29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662648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7B6870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067BD9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6E00DD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C8094E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BDC3B0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AD24E3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F1255AE" w14:textId="77777777" w:rsidTr="00A25548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2DCB9FB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ကွန်ကရစ်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7BAE7E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၁၅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၀၀၊ ၂၀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၀၀၊ ၄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85F5A2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D11ED0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13BEBFC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7CFB21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5EF3DA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61CCC5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9D8FB6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4432772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56C32DF3" w14:textId="77777777" w:rsidTr="00A25548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5D6DE2B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သစ်သား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</w:p>
          <w:p w14:paraId="5B9FF6B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2C817E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၀၀၊ 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၀၀၊ 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149E1D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A68F42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676B654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E19C20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D34F02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2ED630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7FBF39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7BD5DC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3384E3F0" w14:textId="77777777" w:rsidTr="00A25548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18C6A5E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7D6AA7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၀၀၊ 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၀၀၊ 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15574A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666864E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4DF4145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7BE05D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FF2923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7E15AD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B67EAA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CA14FF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E1A69B5" w14:textId="77777777" w:rsidTr="00A25548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0C292CA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2A3D56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၀၀၊ 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၀၀၊ 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23F4B4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137C1B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630FDBB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26D79A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6CE040D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224AE8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44962D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0E60AEB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3EF0DCD" w14:textId="77777777" w:rsidTr="00A25548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4656217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14DB9F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၀၀၊ 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၀၀၊ 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DE4821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25E7C5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0DD548B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A52400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0705B2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01661A5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50CA13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0929F1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7E037CF" w14:textId="77777777" w:rsidTr="00A25548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64F14B6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7E5ED9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၀၀၊ 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၀၀၊ 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AD9289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7F6845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740D27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CD690D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E7F8D1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E55081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F245EE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159AA1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4FC9E427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 w:bidi="my-MM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   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-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0F4291D9" w14:textId="4E370301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 xml:space="preserve">လေ့လာတွေ့ရှိချက်။       ရွာပြင်မြောင်းကူတံတားအား ဝန်တင်လှည်း၊ ကားများဖြတ်သန်းသွားလာသည့်အခါ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lastRenderedPageBreak/>
        <w:t>အဆင်ပြေစေရန် ကိုယ်ထူကိုယ်ထဆောက်လုပ်ထားပြီးယခုအခါ ခိုင်ခန့်မူအားနည်းသောကြောင့် ပြုပြင်ရန်လိုအပ်လျက်ရှိပါသည်။</w:t>
      </w:r>
    </w:p>
    <w:p w14:paraId="07E1F7F8" w14:textId="2F7B1A4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ဋ-၃)</w:t>
      </w:r>
      <w:r w:rsidRPr="006E2B63">
        <w:rPr>
          <w:rFonts w:ascii="Pyidaungsu" w:eastAsia="Calibri" w:hAnsi="Pyidaungsu" w:cs="Pyidaungsu"/>
          <w:b/>
          <w:bCs/>
          <w:lang w:bidi="my-MM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ရေကြောင်း သယ်ယူပို့ဆောင်ရေး</w:t>
      </w:r>
    </w:p>
    <w:p w14:paraId="02F2992C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</w:t>
      </w:r>
      <w:r w:rsidRPr="006E2B63">
        <w:rPr>
          <w:rFonts w:ascii="Pyidaungsu" w:eastAsia="Calibri" w:hAnsi="Pyidaungsu" w:cs="Pyidaungsu"/>
          <w:b/>
          <w:bCs/>
          <w:lang w:bidi="my-MM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ခြစ်ပါ)။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2250"/>
        <w:gridCol w:w="2340"/>
        <w:gridCol w:w="2160"/>
      </w:tblGrid>
      <w:tr w:rsidR="006E2B63" w:rsidRPr="006E2B63" w14:paraId="06DD7FDC" w14:textId="77777777" w:rsidTr="00A25548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FEAE9AD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21370A2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အကွာအဝေး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 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မိုင်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ED4DF14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ယာဉ်အမျိုးအစား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77ECF24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ရာသီအလိုက်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</w:tr>
      <w:tr w:rsidR="006E2B63" w:rsidRPr="006E2B63" w14:paraId="6A397ECA" w14:textId="77777777" w:rsidTr="00A25548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7A7EBDF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B4B6D0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၀ မှ ၁၀ မိုင်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47A352F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၁၁ မှ ၂၀ မိုင်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FB3372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၂၁ မှ ၅၀ မိုင်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956E5E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၅၀မိုင် အထက်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5BF6F0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အသုံးမပြုပါ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C12D60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လှေ၊ သမ္ဘာန်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9A9A1C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စက်လှေ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6BAF79C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သင်္ဘော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5E07DA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0410A6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17C686D0" w14:textId="77777777" w:rsidTr="00A25548">
        <w:tc>
          <w:tcPr>
            <w:tcW w:w="2250" w:type="dxa"/>
            <w:shd w:val="clear" w:color="auto" w:fill="auto"/>
            <w:vAlign w:val="center"/>
            <w:hideMark/>
          </w:tcPr>
          <w:p w14:paraId="3AC1F60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E07706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၀ မှ ၁၀ မိုင်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E70432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၁၁ မှ ၂၀ မိုင်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3CC6B2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၂၁ မှ ၅၀ မိုင်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0436D3E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၅၀မိုင် အထက်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466B91E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အသုံးမပြုပါ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27C8BD4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လှေ၊ သမ္ဘာန်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B124AB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စက်လှေ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67CA683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သင်္ဘော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B0BDB5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0EB8E7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362EA9F6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 w:bidi="my-MM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   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-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373B1863" w14:textId="20ABD243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6E2B63">
        <w:rPr>
          <w:rFonts w:ascii="Pyidaungsu" w:eastAsia="Calibri" w:hAnsi="Pyidaungsu" w:cs="Pyidaungsu"/>
          <w:cs/>
          <w:lang w:bidi="my-MM"/>
        </w:rPr>
        <w:t>ကျေးရွာသည် မြစ်ချောင်းများနှင့်မနီးသဖြင့် ရေကြောင်းသွားလာမူ မရှိပါ။</w:t>
      </w:r>
    </w:p>
    <w:p w14:paraId="71235585" w14:textId="7AAE1E3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ဋ-၄)  သယ်ယူပို့ဆောင်ရေးယာဉ်များနှင့် ဝန်ဆောင်မှုများ</w:t>
      </w:r>
    </w:p>
    <w:p w14:paraId="7394BB0F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(၄၃) 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6E2B63" w:rsidRPr="006E2B63" w14:paraId="5679356F" w14:textId="77777777" w:rsidTr="00A25548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BD9364C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ယာဉ်အမျိုး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704C139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လှေ၊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C7589B7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စက်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430FB6F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စက်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62AB5E1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မော်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တော်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ဆိုင်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F90496F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သုံးဘီး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ဆိုင်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D5E1938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ထော်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DFA306A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2203FC1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မြင်း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A3AA283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နွား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လှည်း</w:t>
            </w:r>
          </w:p>
        </w:tc>
      </w:tr>
      <w:tr w:rsidR="006E2B63" w:rsidRPr="006E2B63" w14:paraId="3201DD0F" w14:textId="77777777" w:rsidTr="00A25548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0303C5D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CA36E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AA102B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3B2BF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11B31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103A7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9FE18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9B493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5488B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0E98A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၂၀</w:t>
            </w:r>
          </w:p>
        </w:tc>
      </w:tr>
    </w:tbl>
    <w:p w14:paraId="0C8A655D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   အိမ်ထောင်စုစာရင်း ကောက်ယူမှု။</w:t>
      </w:r>
    </w:p>
    <w:p w14:paraId="345F5D41" w14:textId="106C17E6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lastRenderedPageBreak/>
        <w:t xml:space="preserve">လေ့လာတွေ့ရှိချက်။       </w:t>
      </w:r>
      <w:r w:rsidRPr="006E2B63">
        <w:rPr>
          <w:rFonts w:ascii="Pyidaungsu" w:eastAsia="Calibri" w:hAnsi="Pyidaungsu" w:cs="Pyidaungsu"/>
          <w:cs/>
          <w:lang w:bidi="my-MM"/>
        </w:rPr>
        <w:t>ကျေးရွာတွင် စိုက်ပျိုးရေးကိုသာ အဓိက လုပ်ဆောင်သဖြင့် သယ်ယူပိုလုပ်ဆောင် မူ ယာဉ်အတွက် နွားလှည်းများကိုသာ အသုံးပြုကြောင်း လေ့လာတွေ့ရှိရပါသည်။</w:t>
      </w:r>
    </w:p>
    <w:p w14:paraId="33E1CF5C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ဌ)  လျှပ်စစ်မီးရရှိမှု</w:t>
      </w:r>
    </w:p>
    <w:p w14:paraId="78DCD13D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(၄၄) လျှပ်စစ်မီးရရှိမှု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530"/>
        <w:gridCol w:w="3060"/>
        <w:gridCol w:w="1530"/>
      </w:tblGrid>
      <w:tr w:rsidR="006E2B63" w:rsidRPr="006E2B63" w14:paraId="243A5281" w14:textId="77777777" w:rsidTr="00A25548">
        <w:trPr>
          <w:trHeight w:val="20"/>
          <w:tblHeader/>
        </w:trPr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A5402AD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3F787E2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  <w:tc>
          <w:tcPr>
            <w:tcW w:w="30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A24A532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AE23C92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အခက်အခဲ</w:t>
            </w:r>
          </w:p>
        </w:tc>
      </w:tr>
      <w:tr w:rsidR="006E2B63" w:rsidRPr="006E2B63" w14:paraId="014D5FB5" w14:textId="77777777" w:rsidTr="00A25548">
        <w:trPr>
          <w:trHeight w:val="20"/>
        </w:trPr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6C7BF1C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9F86EF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AC5A84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BD4E47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494A16FB" w14:textId="77777777" w:rsidTr="00A25548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105D584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ဆိုလာစနစ်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80F839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၁၀၅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363906C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4C4B46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24C9818" w14:textId="77777777" w:rsidTr="00A25548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3A60782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အသေးစားရေအားလျှပ်စစ်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1EEF36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66FD3BF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 xml:space="preserve">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BF35D3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78849492" w14:textId="77777777" w:rsidTr="00A25548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2F73ADA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ဒီဇယ်သုံးအင်ဂျင်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3D8DC5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3188FFA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FC520B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EC29431" w14:textId="77777777" w:rsidTr="00A25548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1144968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လေစွမ်းအင်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F50A69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2414DDD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F8FE7F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9010C70" w14:textId="77777777" w:rsidTr="00A25548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69BC151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ဇီဝလောင်စာ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F82AFE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03A438B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E20BD0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57DBD75" w14:textId="77777777" w:rsidTr="00A25548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1846FC6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အမျိုးအမည်ခွဲခြား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ဖော်ပြခြင်းမပြုနိုင်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လျှပ်စစ်ဓာတ်အားပေးစနစ်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64ED65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49817AE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755E6A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3002770" w14:textId="77777777" w:rsidTr="00A25548">
        <w:trPr>
          <w:trHeight w:val="20"/>
        </w:trPr>
        <w:tc>
          <w:tcPr>
            <w:tcW w:w="2880" w:type="dxa"/>
            <w:shd w:val="clear" w:color="auto" w:fill="auto"/>
            <w:vAlign w:val="center"/>
          </w:tcPr>
          <w:p w14:paraId="43D9D47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လျှပ်စစ်မီး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အသုံးမပြုနိုင်သော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6B9DF4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73B8A500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D9EDFE6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</w:rPr>
              <w:sym w:font="Wingdings" w:char="F078"/>
            </w:r>
          </w:p>
        </w:tc>
      </w:tr>
    </w:tbl>
    <w:p w14:paraId="57F5C5F5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14:paraId="0AB832C8" w14:textId="04CA27EF" w:rsidR="006E2B63" w:rsidRPr="006E2B63" w:rsidRDefault="006E2B63" w:rsidP="006E2B63">
      <w:pPr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6E2B63">
        <w:rPr>
          <w:rFonts w:ascii="Pyidaungsu" w:eastAsia="Calibri" w:hAnsi="Pyidaungsu" w:cs="Pyidaungsu"/>
          <w:cs/>
          <w:lang w:bidi="my-MM"/>
        </w:rPr>
        <w:t>ကျေးရွာသည်</w:t>
      </w:r>
      <w:r w:rsidRPr="006E2B63">
        <w:rPr>
          <w:rFonts w:ascii="Pyidaungsu" w:eastAsia="Calibri" w:hAnsi="Pyidaungsu" w:cs="Pyidaungsu"/>
        </w:rPr>
        <w:t xml:space="preserve">11KV </w:t>
      </w:r>
      <w:r w:rsidRPr="006E2B63">
        <w:rPr>
          <w:rFonts w:ascii="Pyidaungsu" w:eastAsia="Calibri" w:hAnsi="Pyidaungsu" w:cs="Pyidaungsu"/>
          <w:cs/>
          <w:lang w:bidi="my-MM"/>
        </w:rPr>
        <w:t xml:space="preserve">လိုင်းနင့် ၂ မိုင်အတွင်းရှိသောကြောင့်  လျှပ်စစ်မီးရရှိရန် ၂၀၁၄မှစ၍ စီမံချက်ရေးဆွဲပြီး ငွေကြေးများကောက်ခံ၍ </w:t>
      </w:r>
      <w:r w:rsidRPr="006E2B63">
        <w:rPr>
          <w:rFonts w:ascii="Pyidaungsu" w:eastAsia="Calibri" w:hAnsi="Pyidaungsu" w:cs="Pyidaungsu"/>
        </w:rPr>
        <w:t>(</w:t>
      </w:r>
      <w:r w:rsidRPr="006E2B63">
        <w:rPr>
          <w:rFonts w:ascii="Pyidaungsu" w:eastAsia="Calibri" w:hAnsi="Pyidaungsu" w:cs="Pyidaungsu"/>
          <w:cs/>
          <w:lang w:bidi="my-MM"/>
        </w:rPr>
        <w:t>၄၀၀</w:t>
      </w:r>
      <w:r w:rsidRPr="006E2B63">
        <w:rPr>
          <w:rFonts w:ascii="Pyidaungsu" w:eastAsia="Calibri" w:hAnsi="Pyidaungsu" w:cs="Pyidaungsu"/>
        </w:rPr>
        <w:t xml:space="preserve">v) </w:t>
      </w:r>
      <w:r w:rsidRPr="006E2B63">
        <w:rPr>
          <w:rFonts w:ascii="Pyidaungsu" w:eastAsia="Calibri" w:hAnsi="Pyidaungsu" w:cs="Pyidaungsu"/>
          <w:cs/>
          <w:lang w:bidi="my-MM"/>
        </w:rPr>
        <w:t xml:space="preserve">လိုင်းများ သွယ်တန်းပြီးဖြစ်သောကြောင့် </w:t>
      </w:r>
      <w:r w:rsidRPr="006E2B63">
        <w:rPr>
          <w:rFonts w:ascii="Pyidaungsu" w:eastAsia="Calibri" w:hAnsi="Pyidaungsu" w:cs="Pyidaungsu"/>
        </w:rPr>
        <w:t xml:space="preserve">Transformer </w:t>
      </w:r>
      <w:r w:rsidRPr="006E2B63">
        <w:rPr>
          <w:rFonts w:ascii="Pyidaungsu" w:eastAsia="Calibri" w:hAnsi="Pyidaungsu" w:cs="Pyidaungsu"/>
          <w:cs/>
          <w:lang w:bidi="my-MM"/>
        </w:rPr>
        <w:t>ရရှိရန်လိုအပ်လျက်ရှိပါသည်။</w:t>
      </w:r>
    </w:p>
    <w:p w14:paraId="03B512C3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ဍ)  ဆက်သွယ်ရေးနှင့် သတင်းအချက်အလက်ဆိုင်ရာ နည်းပညာ</w:t>
      </w:r>
    </w:p>
    <w:p w14:paraId="549D72A5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06"/>
        <w:gridCol w:w="1778"/>
        <w:gridCol w:w="1695"/>
        <w:gridCol w:w="1778"/>
        <w:gridCol w:w="2243"/>
      </w:tblGrid>
      <w:tr w:rsidR="006E2B63" w:rsidRPr="006E2B63" w14:paraId="54719E96" w14:textId="77777777" w:rsidTr="00A25548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743F96F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5C4FAD4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0D7793F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55344BF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တီဗွီ</w:t>
            </w:r>
          </w:p>
        </w:tc>
        <w:tc>
          <w:tcPr>
            <w:tcW w:w="224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6812B93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ဂြိုလ်တုစလောင်း</w:t>
            </w:r>
          </w:p>
        </w:tc>
      </w:tr>
      <w:tr w:rsidR="006E2B63" w:rsidRPr="006E2B63" w14:paraId="6324ECDB" w14:textId="77777777" w:rsidTr="00A25548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25DDC7D2" w14:textId="77777777" w:rsidR="006E2B63" w:rsidRPr="006E2B63" w:rsidRDefault="006E2B63" w:rsidP="006E2B63">
            <w:pPr>
              <w:jc w:val="both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847894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၅၃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B6A0EE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ECBABC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24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6890F8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1A9F665A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    အိမ်ထောင်စုစာရင်း ကောက်ယူမှု။</w:t>
      </w:r>
    </w:p>
    <w:p w14:paraId="70264789" w14:textId="4916372E" w:rsidR="006E2B63" w:rsidRPr="006E2B63" w:rsidRDefault="006E2B63" w:rsidP="00C6478A">
      <w:pPr>
        <w:jc w:val="both"/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6E2B63">
        <w:rPr>
          <w:rFonts w:ascii="Pyidaungsu" w:eastAsia="Calibri" w:hAnsi="Pyidaungsu" w:cs="Pyidaungsu"/>
          <w:cs/>
          <w:lang w:bidi="my-MM"/>
        </w:rPr>
        <w:t>ကျေးရွာအနီးတွင် တယ်လီနောတာဝါတိုင်ရှိသောကြောင့် ဖုန်းလိုင်းများ ကောင်း</w:t>
      </w:r>
      <w:r w:rsidR="00C6478A">
        <w:rPr>
          <w:rFonts w:ascii="Pyidaungsu" w:eastAsia="Calibri" w:hAnsi="Pyidaungsu" w:cs="Pyidaungsu" w:hint="cs"/>
          <w:cs/>
          <w:lang w:bidi="my-MM"/>
        </w:rPr>
        <w:t xml:space="preserve"> </w:t>
      </w:r>
      <w:r w:rsidRPr="006E2B63">
        <w:rPr>
          <w:rFonts w:ascii="Pyidaungsu" w:eastAsia="Calibri" w:hAnsi="Pyidaungsu" w:cs="Pyidaungsu"/>
          <w:cs/>
          <w:lang w:bidi="my-MM"/>
        </w:rPr>
        <w:t>လျက်ရှိပါသည်။</w:t>
      </w:r>
    </w:p>
    <w:p w14:paraId="36F78DD4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(ဎ)  ယဉ်ကျေးမှုနှင့် လူငယ်ဖွံ့ဖြိုးရေး</w:t>
      </w:r>
    </w:p>
    <w:p w14:paraId="5208DBAD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320"/>
      </w:tblGrid>
      <w:tr w:rsidR="006E2B63" w:rsidRPr="006E2B63" w14:paraId="2EB18538" w14:textId="77777777" w:rsidTr="00A25548">
        <w:trPr>
          <w:trHeight w:val="591"/>
          <w:tblHeader/>
        </w:trPr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8E057A3" w14:textId="77777777" w:rsidR="006E2B63" w:rsidRPr="006E2B63" w:rsidRDefault="006E2B63" w:rsidP="006E2B63">
            <w:pPr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ယဉ်ကျေးမှုနှင့်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လူငယ်ဖွံဖြိုးရေး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ဆိုင်ရာများ</w:t>
            </w:r>
          </w:p>
        </w:tc>
        <w:tc>
          <w:tcPr>
            <w:tcW w:w="43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18ECF40" w14:textId="77777777" w:rsidR="006E2B63" w:rsidRPr="006E2B63" w:rsidRDefault="006E2B63" w:rsidP="006E2B63">
            <w:pPr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ဝန်ဆောင်မှု</w:t>
            </w:r>
          </w:p>
        </w:tc>
      </w:tr>
      <w:tr w:rsidR="006E2B63" w:rsidRPr="006E2B63" w14:paraId="0BFB5497" w14:textId="77777777" w:rsidTr="00A25548">
        <w:trPr>
          <w:trHeight w:val="20"/>
        </w:trPr>
        <w:tc>
          <w:tcPr>
            <w:tcW w:w="46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B508D4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လူငယ်များ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အနားယူ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အပန်းဖြေရန်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နေရာများ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ပျော်ပွဲရွှင်ပွဲ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များ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ရှိခြင်း</w:t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49F2F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1258CF10" w14:textId="77777777" w:rsidTr="00A25548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3E8CA5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လူမှုရေးလုပ်ငန်းများတွင်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A67EB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76DDC830" w14:textId="77777777" w:rsidTr="00A25548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40C475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ဘာသာရေးလုပ်ငန်းများတွင်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19CD1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4EB3ADB0" w14:textId="77777777" w:rsidTr="00A25548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555DBA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အားကစားနှင့်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ကာယလေ့ကျင့်ခန်းများ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ပြုလုပ်ရန်နေရာ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အထောက်အကူပြုပစ္စည်းများ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ရှိခြင်း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D8D6C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7DEBF04E" w14:textId="77777777" w:rsidTr="00A25548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E1B114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ဖွံ့ဖြိုးရေးလုပ်ငန်းများတွင်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72B08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07B411C" w14:textId="77777777" w:rsidTr="00A25548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F6ECD6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ရိုးရာဓလေ့ထုံးစံများနှင့်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ယဉ်ကျေးမှု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အမွေအနှစ်များ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ထိန်းသိမ်းစောင့်ရှောက်ခြင်းတွင်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CBE0C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နည်း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များ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2DD6931F" w14:textId="77777777" w:rsidTr="00A25548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7D8A9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စိတ်ဝင်စားရာများကို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မိမိကိုယ်တိုင်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လေ့လာသင်ယူနိုင်မည့်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နေရာများ၊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လူငယ်ရိပ်သာများ၊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စာကြည့်တိုက်များ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စသည်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တို့တွင်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ဝင်ရောက်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လေ့လာသင်ယူနိုင်ခြင်း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3A9E4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1BD6EA86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    ဦးတည်အုပ်စု ဆွေးနွေးခြင်း - လူငယ် အုပ်စု။</w:t>
      </w:r>
    </w:p>
    <w:p w14:paraId="1EEFDD7D" w14:textId="744FBC8B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6E2B63">
        <w:rPr>
          <w:rFonts w:ascii="Pyidaungsu" w:eastAsia="Calibri" w:hAnsi="Pyidaungsu" w:cs="Pyidaungsu"/>
          <w:cs/>
          <w:lang w:bidi="my-MM"/>
        </w:rPr>
        <w:t>ရပ်ရွာအတွင်းမှ အမျိုးသား၊အမျိုးသမီး၊လူငယ်များသည် ဘာသာရေးကိုင်းရှိုင်းပြီး မိရိုးဖလာ ယဉ်ကျေးမှုများအား မပျောက်ပျက်အောင် ထိန်းသိမ်းလျက်ရှိပါသည်။</w:t>
      </w:r>
    </w:p>
    <w:p w14:paraId="7310D0D6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</w:p>
    <w:p w14:paraId="320122B9" w14:textId="77777777" w:rsidR="00C6478A" w:rsidRDefault="00C6478A" w:rsidP="006E2B63">
      <w:pPr>
        <w:rPr>
          <w:rFonts w:ascii="Pyidaungsu" w:eastAsia="Calibri" w:hAnsi="Pyidaungsu" w:cs="Pyidaungsu"/>
          <w:b/>
          <w:bCs/>
          <w:lang w:bidi="my-MM"/>
        </w:rPr>
      </w:pPr>
    </w:p>
    <w:p w14:paraId="67288612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lastRenderedPageBreak/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ဏ)  ကျေးရွာတည်ငြိမ်ရေးနှင့် ဘေးကင်းလုံခြုံရေး အခြေအနေ</w:t>
      </w:r>
    </w:p>
    <w:p w14:paraId="18AC42C6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ဏ-၁)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14:paraId="238A5E6D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04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1080"/>
        <w:gridCol w:w="990"/>
        <w:gridCol w:w="1483"/>
      </w:tblGrid>
      <w:tr w:rsidR="006E2B63" w:rsidRPr="006E2B63" w14:paraId="0B6B3838" w14:textId="77777777" w:rsidTr="00A25548">
        <w:trPr>
          <w:trHeight w:val="544"/>
          <w:tblHeader/>
        </w:trPr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E5553CB" w14:textId="77777777" w:rsidR="006E2B63" w:rsidRPr="006E2B63" w:rsidRDefault="006E2B63" w:rsidP="006E2B63">
            <w:pPr>
              <w:spacing w:before="120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A7C3E34" w14:textId="77777777" w:rsidR="006E2B63" w:rsidRPr="006E2B63" w:rsidRDefault="006E2B63" w:rsidP="006E2B63">
            <w:pPr>
              <w:spacing w:before="120"/>
              <w:jc w:val="center"/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</w:tc>
      </w:tr>
      <w:tr w:rsidR="006E2B63" w:rsidRPr="006E2B63" w14:paraId="17989A87" w14:textId="77777777" w:rsidTr="00A25548">
        <w:trPr>
          <w:trHeight w:val="2434"/>
        </w:trPr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B58826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တယ်လီဖုန်းလိုင်း၊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တယ်လီဖုန်းတာဝါတိုင်များ၊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ကြေးနန်း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လိုင်း၊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အင်တာနက်လိုင်း၊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ရုပ်မြင်သံကြားလိုင်း၊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ရေဒီယိုလိုင်း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စသော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ဆက်သွယ်ရေးနှင့်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သတင်းအချက်အလက်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ဖြန့်ဝေခြင်း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ဆိုင်ရာ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အထောက်အကူပြု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အဆောက်အဦများရှိခြင်း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D8F7CE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14:paraId="04B6F7A5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cs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14:paraId="7A472D0F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cs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03D5439" w14:textId="77777777" w:rsidTr="00A25548">
        <w:trPr>
          <w:trHeight w:val="1151"/>
        </w:trPr>
        <w:tc>
          <w:tcPr>
            <w:tcW w:w="5490" w:type="dxa"/>
            <w:shd w:val="clear" w:color="auto" w:fill="auto"/>
            <w:vAlign w:val="center"/>
          </w:tcPr>
          <w:p w14:paraId="546CED1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အာမခံလုပ်ငန်းများ၏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ဝန်ဆောင်မှုများကို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1D10A4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990" w:type="dxa"/>
            <w:vAlign w:val="center"/>
          </w:tcPr>
          <w:p w14:paraId="7B8383ED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cs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483" w:type="dxa"/>
            <w:vAlign w:val="center"/>
          </w:tcPr>
          <w:p w14:paraId="7F692855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cs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3A3762ED" w14:textId="77777777" w:rsidTr="00A25548">
        <w:trPr>
          <w:trHeight w:val="980"/>
        </w:trPr>
        <w:tc>
          <w:tcPr>
            <w:tcW w:w="5490" w:type="dxa"/>
            <w:shd w:val="clear" w:color="auto" w:fill="auto"/>
            <w:vAlign w:val="center"/>
          </w:tcPr>
          <w:p w14:paraId="4BD4AE4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လူထုအခြေပြု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သဘာဝဘေးအန္တရာယ်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လျှော့ချရေး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92DB92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990" w:type="dxa"/>
            <w:vAlign w:val="center"/>
          </w:tcPr>
          <w:p w14:paraId="2A24BE3F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cs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483" w:type="dxa"/>
            <w:vAlign w:val="center"/>
          </w:tcPr>
          <w:p w14:paraId="5EA34FC0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cs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7237B24A" w14:textId="77777777" w:rsidTr="00A25548">
        <w:trPr>
          <w:trHeight w:val="1070"/>
        </w:trPr>
        <w:tc>
          <w:tcPr>
            <w:tcW w:w="5490" w:type="dxa"/>
            <w:shd w:val="clear" w:color="auto" w:fill="auto"/>
            <w:vAlign w:val="center"/>
          </w:tcPr>
          <w:p w14:paraId="79DAE05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မှုခင်းများ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ကာကွယ်တားဆီး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လျော့ချရေးအတွက်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ရဲဘက်ဆိုင်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ရာများမှ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CDD0C9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990" w:type="dxa"/>
            <w:vAlign w:val="center"/>
          </w:tcPr>
          <w:p w14:paraId="27391CD4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cs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483" w:type="dxa"/>
            <w:vAlign w:val="center"/>
          </w:tcPr>
          <w:p w14:paraId="5513C349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cs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5DBFBADD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    ဦးတည်အုပ်စု ဆွေးနွေးခြင်း - ရပ်မိရပ်ဖ။</w:t>
      </w:r>
    </w:p>
    <w:p w14:paraId="1F70A566" w14:textId="709DE134" w:rsidR="006E2B63" w:rsidRPr="006E2B63" w:rsidRDefault="006E2B63" w:rsidP="006E2B63">
      <w:pPr>
        <w:widowControl w:val="0"/>
        <w:autoSpaceDE w:val="0"/>
        <w:autoSpaceDN w:val="0"/>
        <w:adjustRightInd w:val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 xml:space="preserve">လေ့လာတွေ့ရှိချက်။       </w:t>
      </w:r>
      <w:r w:rsidRPr="006E2B63">
        <w:rPr>
          <w:rFonts w:ascii="Pyidaungsu" w:eastAsia="Calibri" w:hAnsi="Pyidaungsu" w:cs="Pyidaungsu"/>
          <w:cs/>
          <w:lang w:val="en-GB" w:bidi="my-MM"/>
        </w:rPr>
        <w:t>ကျေးရွာ၏ဘေးကင်းလုံခြုံရေးတွင် စလေရဲစခန်းမှ လာရောက်ကူညီပေးခြင်းနှင့် မှုခင်းမဖြစ်ပွားစေရန် ရပ်ရွာလူထုမှ ထိန်းသိမ်းလျက်ရှိပါသည်။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</w:p>
    <w:p w14:paraId="15293034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  <w:lang w:val="en-GB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ဏ</w:t>
      </w:r>
      <w:r w:rsidRPr="006E2B63">
        <w:rPr>
          <w:rFonts w:ascii="Pyidaungsu" w:eastAsia="Calibri" w:hAnsi="Pyidaungsu" w:cs="Pyidaungsu"/>
          <w:b/>
          <w:bCs/>
          <w:lang w:val="en-GB"/>
        </w:rPr>
        <w:t>-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)  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မှုခင်းဖြစ်ပွားမှု</w:t>
      </w:r>
    </w:p>
    <w:p w14:paraId="682AF808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ဇယား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၄၈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မှုခင်းဖြစ်ပွားမှု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10"/>
        <w:gridCol w:w="2790"/>
        <w:gridCol w:w="1980"/>
        <w:gridCol w:w="1800"/>
        <w:gridCol w:w="1754"/>
      </w:tblGrid>
      <w:tr w:rsidR="006E2B63" w:rsidRPr="006E2B63" w14:paraId="1315420B" w14:textId="77777777" w:rsidTr="00A25548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37A2D23" w14:textId="77777777" w:rsidR="006E2B63" w:rsidRPr="006E2B63" w:rsidRDefault="006E2B63" w:rsidP="006E2B63">
            <w:pPr>
              <w:spacing w:before="120"/>
              <w:jc w:val="center"/>
              <w:rPr>
                <w:rFonts w:ascii="Pyidaungsu" w:eastAsia="Calibri" w:hAnsi="Pyidaungsu" w:cs="Pyidaungsu"/>
                <w:b/>
                <w:bCs/>
                <w:rtl/>
                <w: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1227694" w14:textId="77777777" w:rsidR="006E2B63" w:rsidRPr="006E2B63" w:rsidRDefault="006E2B63" w:rsidP="006E2B63">
            <w:pPr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22BBD97" w14:textId="77777777" w:rsidR="006E2B63" w:rsidRPr="006E2B63" w:rsidRDefault="006E2B63" w:rsidP="006E2B63">
            <w:pPr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မှုခင်းဖြစ်ပွားမှု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အခြေအနေ</w:t>
            </w:r>
          </w:p>
        </w:tc>
      </w:tr>
      <w:tr w:rsidR="006E2B63" w:rsidRPr="006E2B63" w14:paraId="3F788D13" w14:textId="77777777" w:rsidTr="00A25548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360F6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rtl/>
                <w:cs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B8359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EAE033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စိုးရိမ်ရသည်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A7C98A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သာမန်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EB71C7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t></w:t>
            </w:r>
          </w:p>
        </w:tc>
      </w:tr>
      <w:tr w:rsidR="006E2B63" w:rsidRPr="006E2B63" w14:paraId="080C419F" w14:textId="77777777" w:rsidTr="00A25548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8EB12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rtl/>
                <w:cs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ECADC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E93209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စိုးရိမ်ရသည်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31747D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သာမန်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4EA491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  <w:lang w:bidi="my-MM"/>
              </w:rPr>
              <w:t></w:t>
            </w:r>
            <w:r w:rsidRPr="006E2B63">
              <w:rPr>
                <w:rFonts w:ascii="Pyidaungsu" w:eastAsia="Calibri" w:hAnsi="Pyidaungsu" w:cs="Pyidaungsu"/>
                <w:lang w:bidi="my-MM"/>
              </w:rPr>
              <w:t></w:t>
            </w:r>
          </w:p>
        </w:tc>
      </w:tr>
      <w:tr w:rsidR="006E2B63" w:rsidRPr="006E2B63" w14:paraId="22A9B0F5" w14:textId="77777777" w:rsidTr="00A25548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E164D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rtl/>
                <w:cs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A61E3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BA1A1A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စိုးရိမ်ရသည်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885313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သာမန်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E7F4DE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t></w:t>
            </w:r>
          </w:p>
        </w:tc>
      </w:tr>
      <w:tr w:rsidR="006E2B63" w:rsidRPr="006E2B63" w14:paraId="2265F250" w14:textId="77777777" w:rsidTr="00A25548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66558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rtl/>
                <w:cs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ABF9B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8B56098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စိုးရိမ်ရသည်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478567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သာမန်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D5A69E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  <w:lang w:bidi="my-MM"/>
              </w:rPr>
              <w:t></w:t>
            </w:r>
            <w:r w:rsidRPr="006E2B63">
              <w:rPr>
                <w:rFonts w:ascii="Pyidaungsu" w:eastAsia="Calibri" w:hAnsi="Pyidaungsu" w:cs="Pyidaungsu"/>
                <w:lang w:bidi="my-MM"/>
              </w:rPr>
              <w:t></w:t>
            </w:r>
          </w:p>
        </w:tc>
      </w:tr>
    </w:tbl>
    <w:p w14:paraId="3C0DA4A7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</w:t>
      </w:r>
      <w:r w:rsidRPr="006E2B63">
        <w:rPr>
          <w:rFonts w:ascii="Pyidaungsu" w:eastAsia="Calibri" w:hAnsi="Pyidaungsu" w:cs="Pyidaungsu"/>
          <w:b/>
          <w:bCs/>
          <w:lang w:bidi="my-MM"/>
        </w:rPr>
        <w:t xml:space="preserve">   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ဦးတည်အုပ်စု ဆွေးနွေးခြင်း - ရပ်မိရပ်ဖ အုပ်စု၊ အမျိုးသမီး အုပ်စု။</w:t>
      </w:r>
    </w:p>
    <w:p w14:paraId="72728058" w14:textId="2AC987D1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lastRenderedPageBreak/>
        <w:t xml:space="preserve">လေ့လာတွေ့ရှိချက်။       </w:t>
      </w:r>
      <w:r w:rsidRPr="006E2B63">
        <w:rPr>
          <w:rFonts w:ascii="Pyidaungsu" w:eastAsia="Calibri" w:hAnsi="Pyidaungsu" w:cs="Pyidaungsu"/>
          <w:cs/>
          <w:lang w:bidi="my-MM"/>
        </w:rPr>
        <w:t>ကျေးရွာတွင် မှုခင်းဖြစ်ပွားမှုများမရှိပါ။</w:t>
      </w:r>
    </w:p>
    <w:p w14:paraId="67D6CD38" w14:textId="77777777" w:rsidR="001E2126" w:rsidRPr="009D41B2" w:rsidRDefault="001E212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1E2126" w:rsidRPr="009D41B2" w:rsidSect="0015519B">
          <w:footerReference w:type="default" r:id="rId12"/>
          <w:footerReference w:type="first" r:id="rId13"/>
          <w:pgSz w:w="11906" w:h="16838" w:code="9"/>
          <w:pgMar w:top="720" w:right="720" w:bottom="720" w:left="1440" w:header="144" w:footer="432" w:gutter="0"/>
          <w:cols w:space="720"/>
          <w:docGrid w:linePitch="360"/>
        </w:sectPr>
      </w:pPr>
    </w:p>
    <w:bookmarkEnd w:id="1"/>
    <w:p w14:paraId="591D5DF1" w14:textId="56A9C436" w:rsidR="003C1DEA" w:rsidRPr="003C1DEA" w:rsidRDefault="000659FC" w:rsidP="003C1DEA">
      <w:pPr>
        <w:spacing w:after="0" w:line="240" w:lineRule="auto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>​</w:t>
      </w:r>
      <w:r w:rsidR="003C1DEA" w:rsidRPr="003C1D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ချောက်မြို့နယ်၊ </w:t>
      </w:r>
      <w:r w:rsidR="003C1DEA" w:rsidRPr="003C1DE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မကျီးကုန်း </w:t>
      </w:r>
      <w:r w:rsidR="003C1DEA" w:rsidRPr="003C1D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ကျေးရွာအုပ်စု ၊</w:t>
      </w:r>
      <w:r w:rsidR="003C1DEA" w:rsidRPr="003C1DEA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="003C1DEA" w:rsidRPr="003C1DE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လင်းကတော</w:t>
      </w:r>
      <w:r w:rsidR="003C1DEA" w:rsidRPr="003C1D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</w:p>
    <w:p w14:paraId="0AF669C5" w14:textId="3683EF50" w:rsidR="00343D77" w:rsidRPr="001F3C0E" w:rsidRDefault="00343D77" w:rsidP="00822A49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</w:t>
      </w:r>
      <w:r w:rsidR="00822A49"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တည်ဆောက်မှုအခြေပြဇယား</w:t>
      </w:r>
    </w:p>
    <w:p w14:paraId="278A814F" w14:textId="77777777" w:rsidR="000A53E1" w:rsidRPr="001F3C0E" w:rsidRDefault="000A53E1" w:rsidP="000A53E1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ရပ်မိရပ်ဖ</w:t>
      </w:r>
    </w:p>
    <w:tbl>
      <w:tblPr>
        <w:tblW w:w="1524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212"/>
        <w:gridCol w:w="2880"/>
        <w:gridCol w:w="3420"/>
        <w:gridCol w:w="2430"/>
        <w:gridCol w:w="90"/>
        <w:gridCol w:w="2790"/>
        <w:gridCol w:w="1890"/>
      </w:tblGrid>
      <w:tr w:rsidR="000A53E1" w:rsidRPr="001F3C0E" w14:paraId="4A83A7E1" w14:textId="77777777" w:rsidTr="001F2EAB">
        <w:trPr>
          <w:trHeight w:val="935"/>
        </w:trPr>
        <w:tc>
          <w:tcPr>
            <w:tcW w:w="528" w:type="dxa"/>
            <w:vAlign w:val="center"/>
          </w:tcPr>
          <w:p w14:paraId="3CC041FA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212" w:type="dxa"/>
            <w:vAlign w:val="center"/>
          </w:tcPr>
          <w:p w14:paraId="36AFF88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880" w:type="dxa"/>
            <w:vAlign w:val="center"/>
          </w:tcPr>
          <w:p w14:paraId="17DE0B5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3420" w:type="dxa"/>
            <w:vAlign w:val="center"/>
          </w:tcPr>
          <w:p w14:paraId="3C64E5B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5CD554E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520" w:type="dxa"/>
            <w:gridSpan w:val="2"/>
            <w:vAlign w:val="center"/>
          </w:tcPr>
          <w:p w14:paraId="314E512D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</w:t>
            </w:r>
          </w:p>
          <w:p w14:paraId="4FA86425" w14:textId="36455292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နှင့်စိန်ခေါ်မှု</w:t>
            </w:r>
          </w:p>
        </w:tc>
        <w:tc>
          <w:tcPr>
            <w:tcW w:w="2790" w:type="dxa"/>
            <w:vAlign w:val="center"/>
          </w:tcPr>
          <w:p w14:paraId="0A16C51F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2694FC65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1890" w:type="dxa"/>
            <w:vAlign w:val="center"/>
          </w:tcPr>
          <w:p w14:paraId="3CA3892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</w:t>
            </w:r>
          </w:p>
          <w:p w14:paraId="25B276C8" w14:textId="4F98DC39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နှင့်နည်းလမ်းများ</w:t>
            </w:r>
          </w:p>
        </w:tc>
      </w:tr>
      <w:tr w:rsidR="00BE443D" w14:paraId="29F74BC1" w14:textId="77777777" w:rsidTr="00692AA3">
        <w:trPr>
          <w:trHeight w:val="2357"/>
        </w:trPr>
        <w:tc>
          <w:tcPr>
            <w:tcW w:w="528" w:type="dxa"/>
          </w:tcPr>
          <w:p w14:paraId="37CC38AF" w14:textId="0A06EDC2" w:rsidR="00BE443D" w:rsidRPr="00F40B13" w:rsidRDefault="00BE443D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212" w:type="dxa"/>
          </w:tcPr>
          <w:p w14:paraId="30A7522A" w14:textId="7CD32531" w:rsidR="00BE443D" w:rsidRPr="00F01F76" w:rsidRDefault="00BE443D" w:rsidP="00C6478A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​သောက်ရေသုံးရေ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အတွက်အခက်အခဲ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ဖြစ်ခြင်း</w:t>
            </w:r>
          </w:p>
        </w:tc>
        <w:tc>
          <w:tcPr>
            <w:tcW w:w="2880" w:type="dxa"/>
          </w:tcPr>
          <w:p w14:paraId="2EF9BFF3" w14:textId="4B46CE06" w:rsidR="00BE443D" w:rsidRPr="00F01F76" w:rsidRDefault="00BE443D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စက်ရေတွင်း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(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၁)တွင်းသာရှိခြင်း။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လူဦးရေများသဖြင့် တန်းစီ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စောင့်နေရခြင်း။ရေစည်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တိုက်ရ၍ နွားများလည်း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ပင်ပန်း၍စိုက်ပျိုးရေးလုပ်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ငန်းများတွင်အသုံးရနည်း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ခြင်း။</w:t>
            </w:r>
          </w:p>
        </w:tc>
        <w:tc>
          <w:tcPr>
            <w:tcW w:w="3420" w:type="dxa"/>
          </w:tcPr>
          <w:p w14:paraId="78AA2AAA" w14:textId="0BFAD256" w:rsidR="00BE443D" w:rsidRPr="00F01F76" w:rsidRDefault="00BE443D" w:rsidP="00FE3A38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အိမ်တိုင်ရာရောက်ရေသွယ်နိုင်ပါကအချိန်ကုန်သက်သာစေ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ခြင်း။မိမိ၏လုပ်ငန်းတာဝန်များကိုအချိန်ပေး၍ ပြုလုပ်နိုင်ခြင်း။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ရေစင်တည်ဆောက်နိုင်ရန်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မြေနေရာရှိခြင်း။မြေနီကျောက်စရစ်များရနိုင်ခြင်း။ကျေးရွာမှလုပ်အားပါဝင်နိုင်ခြင်း။</w:t>
            </w:r>
          </w:p>
        </w:tc>
        <w:tc>
          <w:tcPr>
            <w:tcW w:w="2430" w:type="dxa"/>
          </w:tcPr>
          <w:p w14:paraId="3333B18C" w14:textId="04B62D3E" w:rsidR="00BE443D" w:rsidRPr="00F01F76" w:rsidRDefault="00BE443D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ရန်ပုံငွေမရှိသည့်အတွက်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ဆောင်ရွက်နိုင်မှုမရှိခြင်း။</w:t>
            </w:r>
          </w:p>
        </w:tc>
        <w:tc>
          <w:tcPr>
            <w:tcW w:w="2880" w:type="dxa"/>
            <w:gridSpan w:val="2"/>
          </w:tcPr>
          <w:p w14:paraId="65864038" w14:textId="7900C3B0" w:rsidR="00BE443D" w:rsidRPr="00F01F76" w:rsidRDefault="00BE443D" w:rsidP="00F40B13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အလှူရှင်များ၊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အဖွဲ့အစည်းများ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ဌာနဆိုင်ရာများသို့တင်ပြ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တောင်းခံ၍ ကျေးရွာသူ/ရွာ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သားများမှ ပူးပေါင်းပါဝင်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ဆောင်ရွက်နိုင်မည်ဖြစ်ပါ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သည်။</w:t>
            </w:r>
          </w:p>
        </w:tc>
        <w:tc>
          <w:tcPr>
            <w:tcW w:w="1890" w:type="dxa"/>
            <w:vAlign w:val="center"/>
          </w:tcPr>
          <w:p w14:paraId="2E9BCC3F" w14:textId="5FD12A95" w:rsidR="00BE443D" w:rsidRPr="00F01F76" w:rsidRDefault="00BE443D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​စင်မြင့်ရေစင်တည်ဆောက်၍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အိမ်သွယ်ရေတိုင်ဆောင်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ရွက်သွားပါမည်။</w:t>
            </w:r>
          </w:p>
        </w:tc>
      </w:tr>
      <w:tr w:rsidR="00BE443D" w14:paraId="5E6F4364" w14:textId="77777777" w:rsidTr="001F2EAB">
        <w:trPr>
          <w:trHeight w:val="2159"/>
        </w:trPr>
        <w:tc>
          <w:tcPr>
            <w:tcW w:w="528" w:type="dxa"/>
          </w:tcPr>
          <w:p w14:paraId="0F21EDCE" w14:textId="77777777" w:rsidR="00BE443D" w:rsidRDefault="00BE443D" w:rsidP="00B0524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1212" w:type="dxa"/>
          </w:tcPr>
          <w:p w14:paraId="3040C43D" w14:textId="2DC6648D" w:rsidR="00BE443D" w:rsidRPr="00286371" w:rsidRDefault="00BE443D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ရွာအဝင်လမ်းများ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သဲတောထူထပ်ခြင်း</w:t>
            </w:r>
          </w:p>
        </w:tc>
        <w:tc>
          <w:tcPr>
            <w:tcW w:w="2880" w:type="dxa"/>
          </w:tcPr>
          <w:p w14:paraId="237490E2" w14:textId="0367CB56" w:rsidR="00BE443D" w:rsidRPr="00E128E4" w:rsidRDefault="00BE443D" w:rsidP="00E128E4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​ကျေးရွာအဝင်လမ်းမှာ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သဲများထူထပ်သောကြောင့်သွားလာရခက်ခဲခြင်း၊မိုးရာသီတွင် လမ်းမှာချော်ခြင်း။</w:t>
            </w:r>
          </w:p>
        </w:tc>
        <w:tc>
          <w:tcPr>
            <w:tcW w:w="3420" w:type="dxa"/>
          </w:tcPr>
          <w:p w14:paraId="3CE3D459" w14:textId="03A7B36A" w:rsidR="00BE443D" w:rsidRPr="00286371" w:rsidRDefault="00BE443D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မြေနီကျောက်စရစ်များ၊သဲများဝယ်ယူရရှိနိုင်ခြင်း၊ကျေးရွာလူထုမှပူးပေါင်းဆောင်ရွက်နိုင်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ခြင်း။</w:t>
            </w:r>
          </w:p>
        </w:tc>
        <w:tc>
          <w:tcPr>
            <w:tcW w:w="2430" w:type="dxa"/>
          </w:tcPr>
          <w:p w14:paraId="0350625A" w14:textId="6D3A8494" w:rsidR="00BE443D" w:rsidRPr="00286371" w:rsidRDefault="00BE443D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ရန်ပုံငွေမလုံလောက်ခြင်း၊</w:t>
            </w:r>
          </w:p>
        </w:tc>
        <w:tc>
          <w:tcPr>
            <w:tcW w:w="2880" w:type="dxa"/>
            <w:gridSpan w:val="2"/>
          </w:tcPr>
          <w:p w14:paraId="68308004" w14:textId="20CB0754" w:rsidR="00BE443D" w:rsidRPr="00286371" w:rsidRDefault="00BE443D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လွှတ်တော်ကိုယ်စားလှယ်များ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သက်ဆိုင်ရာဌာနများသို့တင်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ပြတောင်းခံ၍ကျေးရွာသူ/သား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များပူးပေါင်းဆောင်ရွက်ခြင်း</w:t>
            </w:r>
          </w:p>
        </w:tc>
        <w:tc>
          <w:tcPr>
            <w:tcW w:w="1890" w:type="dxa"/>
          </w:tcPr>
          <w:p w14:paraId="7A565E5E" w14:textId="11F6D880" w:rsidR="00BE443D" w:rsidRPr="00286371" w:rsidRDefault="00BE443D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​ကျေးရွာအဝင်လမ်းအား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မြေနီကျောက်စရစ်လမ်းအဖြစ်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အဆင့်မြှင့်တင်ခြင်း။</w:t>
            </w:r>
          </w:p>
        </w:tc>
      </w:tr>
    </w:tbl>
    <w:p w14:paraId="029B2A3F" w14:textId="77777777" w:rsidR="003C1DEA" w:rsidRPr="003C1DEA" w:rsidRDefault="003C1DEA" w:rsidP="003C1DEA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3C1D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 xml:space="preserve">ချောက်မြို့နယ်၊ </w:t>
      </w:r>
      <w:r w:rsidRPr="003C1DE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မကျီးကုန်း </w:t>
      </w:r>
      <w:r w:rsidRPr="003C1D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ကျေးရွာအုပ်စု ၊</w:t>
      </w:r>
      <w:r w:rsidRPr="003C1DEA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3C1DE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လင်းကတော</w:t>
      </w:r>
      <w:r w:rsidRPr="003C1D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</w:p>
    <w:p w14:paraId="124D228A" w14:textId="18E2BB5A" w:rsidR="00FE3A38" w:rsidRPr="001F3C0E" w:rsidRDefault="00FE3A38" w:rsidP="0035035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E1059EF" w14:textId="509CB677" w:rsidR="00350357" w:rsidRPr="001F3C0E" w:rsidRDefault="00350357" w:rsidP="0035035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တောင်သူအဖွဲ့</w:t>
      </w:r>
    </w:p>
    <w:tbl>
      <w:tblPr>
        <w:tblW w:w="1533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662"/>
        <w:gridCol w:w="2520"/>
        <w:gridCol w:w="2430"/>
        <w:gridCol w:w="2520"/>
        <w:gridCol w:w="3060"/>
        <w:gridCol w:w="2610"/>
      </w:tblGrid>
      <w:tr w:rsidR="00FE3A38" w:rsidRPr="001F3C0E" w14:paraId="31578E6A" w14:textId="77777777" w:rsidTr="00F01F76">
        <w:trPr>
          <w:trHeight w:val="1140"/>
        </w:trPr>
        <w:tc>
          <w:tcPr>
            <w:tcW w:w="528" w:type="dxa"/>
            <w:vAlign w:val="center"/>
          </w:tcPr>
          <w:p w14:paraId="3432C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62" w:type="dxa"/>
            <w:vAlign w:val="center"/>
          </w:tcPr>
          <w:p w14:paraId="1BEF0358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520" w:type="dxa"/>
            <w:vAlign w:val="center"/>
          </w:tcPr>
          <w:p w14:paraId="3B5FF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430" w:type="dxa"/>
            <w:vAlign w:val="center"/>
          </w:tcPr>
          <w:p w14:paraId="6C7974B0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A7E6AA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520" w:type="dxa"/>
            <w:vAlign w:val="center"/>
          </w:tcPr>
          <w:p w14:paraId="50131E2F" w14:textId="4240F2C1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879D542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3060" w:type="dxa"/>
            <w:vAlign w:val="center"/>
          </w:tcPr>
          <w:p w14:paraId="44F6F2D5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50CEB583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610" w:type="dxa"/>
            <w:vAlign w:val="center"/>
          </w:tcPr>
          <w:p w14:paraId="615B36A8" w14:textId="107DB978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034CB8B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BE443D" w:rsidRPr="00C16B8F" w14:paraId="3B725520" w14:textId="77777777" w:rsidTr="00F01F76">
        <w:trPr>
          <w:trHeight w:val="1376"/>
        </w:trPr>
        <w:tc>
          <w:tcPr>
            <w:tcW w:w="528" w:type="dxa"/>
          </w:tcPr>
          <w:p w14:paraId="06FF3FFF" w14:textId="77777777" w:rsidR="00BE443D" w:rsidRPr="00C16B8F" w:rsidRDefault="00BE443D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၁</w:t>
            </w:r>
          </w:p>
        </w:tc>
        <w:tc>
          <w:tcPr>
            <w:tcW w:w="1662" w:type="dxa"/>
          </w:tcPr>
          <w:p w14:paraId="0946C8B2" w14:textId="0EB54AAF" w:rsidR="00BE443D" w:rsidRPr="00BE443D" w:rsidRDefault="00BE443D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ရွာအဝင်လမ်းများသဲတောထူထပ်ခြင်း</w:t>
            </w:r>
          </w:p>
        </w:tc>
        <w:tc>
          <w:tcPr>
            <w:tcW w:w="2520" w:type="dxa"/>
          </w:tcPr>
          <w:p w14:paraId="13429A19" w14:textId="684D0F58" w:rsidR="00BE443D" w:rsidRPr="00BE443D" w:rsidRDefault="00BE443D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​ကျေးရွာအဝင်လမ်းမှာ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သဲများထူထပ်သောကြောင့်သွားလာရခက်ခဲခြင်း၊မိုးရာသီတွင် လမ်းမှာချော်ခြင်း။</w:t>
            </w:r>
          </w:p>
        </w:tc>
        <w:tc>
          <w:tcPr>
            <w:tcW w:w="2430" w:type="dxa"/>
          </w:tcPr>
          <w:p w14:paraId="4CB36BE2" w14:textId="4B039D70" w:rsidR="00BE443D" w:rsidRPr="00BE443D" w:rsidRDefault="00BE443D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မြေနီကျောက်စရစ်များ၊သဲများဝယ်ယူရရှိနိုင်ခြင်း၊ကျေးရွာလူထုမှပူးပေါင်းဆောင်ရွက်နိုင်</w:t>
            </w:r>
            <w:r w:rsidRPr="00BE443D">
              <w:rPr>
                <w:rFonts w:ascii="Pyidaungsu" w:hAnsi="Pyidaungsu" w:cs="Pyidaungsu"/>
                <w:color w:val="000000"/>
              </w:rPr>
              <w:br/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ခြင်း။</w:t>
            </w:r>
          </w:p>
        </w:tc>
        <w:tc>
          <w:tcPr>
            <w:tcW w:w="2520" w:type="dxa"/>
          </w:tcPr>
          <w:p w14:paraId="1A3EA2B5" w14:textId="116D8C2A" w:rsidR="00BE443D" w:rsidRPr="00BE443D" w:rsidRDefault="00BE443D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ရန်ပုံငွေမလုံလောက်ခြင်း၊</w:t>
            </w:r>
          </w:p>
        </w:tc>
        <w:tc>
          <w:tcPr>
            <w:tcW w:w="3060" w:type="dxa"/>
          </w:tcPr>
          <w:p w14:paraId="6FF4B8EA" w14:textId="44DA7EB6" w:rsidR="00BE443D" w:rsidRPr="00BE443D" w:rsidRDefault="00BE443D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လွှတ်တော်ကိုယ်စားလှယ်များ</w:t>
            </w:r>
            <w:r w:rsidRPr="00BE443D">
              <w:rPr>
                <w:rFonts w:ascii="Pyidaungsu" w:hAnsi="Pyidaungsu" w:cs="Pyidaungsu"/>
                <w:color w:val="000000"/>
              </w:rPr>
              <w:br/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သက်ဆိုင်ရာဌာနများသို့တင်</w:t>
            </w:r>
            <w:r w:rsidRPr="00BE443D">
              <w:rPr>
                <w:rFonts w:ascii="Pyidaungsu" w:hAnsi="Pyidaungsu" w:cs="Pyidaungsu"/>
                <w:color w:val="000000"/>
              </w:rPr>
              <w:br/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ပြတောင်းခံ၍ကျေးရွာသူ/သား</w:t>
            </w:r>
            <w:r w:rsidRPr="00BE443D">
              <w:rPr>
                <w:rFonts w:ascii="Pyidaungsu" w:hAnsi="Pyidaungsu" w:cs="Pyidaungsu"/>
                <w:color w:val="000000"/>
              </w:rPr>
              <w:br/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များပူးပေါင်းဆောင်ရွက်ခြင်း</w:t>
            </w:r>
          </w:p>
        </w:tc>
        <w:tc>
          <w:tcPr>
            <w:tcW w:w="2610" w:type="dxa"/>
          </w:tcPr>
          <w:p w14:paraId="79C2A64A" w14:textId="4F4AAA28" w:rsidR="00BE443D" w:rsidRPr="00BE443D" w:rsidRDefault="00BE443D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​ကျေးရွာအဝင်လမ်းအား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မြေနီကျောက်စရစ်လမ်းအဖြစ်</w:t>
            </w:r>
            <w:r w:rsidRPr="00BE443D">
              <w:rPr>
                <w:rFonts w:ascii="Pyidaungsu" w:hAnsi="Pyidaungsu" w:cs="Pyidaungsu"/>
                <w:color w:val="000000"/>
              </w:rPr>
              <w:br/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အဆင့်မြှင့်တင်ခြင်း။</w:t>
            </w:r>
          </w:p>
        </w:tc>
      </w:tr>
      <w:tr w:rsidR="00BE443D" w:rsidRPr="00C16B8F" w14:paraId="4ABC2A6B" w14:textId="77777777" w:rsidTr="00F01F76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8AEC" w14:textId="77777777" w:rsidR="00BE443D" w:rsidRPr="00C16B8F" w:rsidRDefault="00BE443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၂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7239" w14:textId="5BFEDB30" w:rsidR="00BE443D" w:rsidRPr="00BE443D" w:rsidRDefault="00BE443D" w:rsidP="006618ED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ယာစိုက်ပျိုးခြင်းမှသီးနှံအထွက်နည်း</w:t>
            </w:r>
            <w:r w:rsidRPr="00BE443D">
              <w:rPr>
                <w:rFonts w:ascii="Pyidaungsu" w:hAnsi="Pyidaungsu" w:cs="Pyidaungsu"/>
                <w:color w:val="000000"/>
              </w:rPr>
              <w:br/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ခြင်း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E387" w14:textId="0C2521AC" w:rsidR="00BE443D" w:rsidRPr="00BE443D" w:rsidRDefault="00BE443D" w:rsidP="006618ED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ယာမြေမှာမိုးရေကိုသာ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အားကိုးနေရသဖြင့်စိုက်ပျိုး</w:t>
            </w:r>
            <w:r w:rsidRPr="00BE443D">
              <w:rPr>
                <w:rFonts w:ascii="Pyidaungsu" w:hAnsi="Pyidaungsu" w:cs="Pyidaungsu"/>
                <w:color w:val="000000"/>
              </w:rPr>
              <w:br/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ရေးကိုလိုအပ်သလိုမရရှိနိုင်</w:t>
            </w:r>
            <w:r w:rsidRPr="00BE443D">
              <w:rPr>
                <w:rFonts w:ascii="Pyidaungsu" w:hAnsi="Pyidaungsu" w:cs="Pyidaungsu"/>
                <w:color w:val="000000"/>
              </w:rPr>
              <w:br/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ခြင်း၊မြေဆီမြေသြဇာထည့်ဝင်နိုင်မှုမရှိခြင်း၊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67E52" w14:textId="40F01E2B" w:rsidR="00BE443D" w:rsidRPr="00BE443D" w:rsidRDefault="00BE443D" w:rsidP="006618ED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စိုက်ပျိုးမြေအသင့်အတင့်</w:t>
            </w:r>
            <w:r w:rsidRPr="00BE443D">
              <w:rPr>
                <w:rFonts w:ascii="Pyidaungsu" w:hAnsi="Pyidaungsu" w:cs="Pyidaungsu"/>
                <w:color w:val="000000"/>
              </w:rPr>
              <w:br/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ကောင်းမွန်ခြင်း၊တီဗွီများ၊ဖုန်း</w:t>
            </w:r>
            <w:r w:rsidRPr="00BE443D">
              <w:rPr>
                <w:rFonts w:ascii="Pyidaungsu" w:hAnsi="Pyidaungsu" w:cs="Pyidaungsu"/>
                <w:color w:val="000000"/>
              </w:rPr>
              <w:br/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များမှမိုးလေဝသအခြေအနေ</w:t>
            </w:r>
            <w:r w:rsidRPr="00BE443D">
              <w:rPr>
                <w:rFonts w:ascii="Pyidaungsu" w:hAnsi="Pyidaungsu" w:cs="Pyidaungsu"/>
                <w:color w:val="000000"/>
              </w:rPr>
              <w:br/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များစုံစမ်းနိုင်ခြင်း၊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8E62F" w14:textId="3E4D0510" w:rsidR="00BE443D" w:rsidRPr="00BE443D" w:rsidRDefault="00BE443D" w:rsidP="00BE443D">
            <w:pPr>
              <w:spacing w:after="0"/>
              <w:rPr>
                <w:rFonts w:ascii="Pyidaungsu" w:hAnsi="Pyidaungsu" w:cs="Pyidaungsu"/>
                <w:color w:val="000000"/>
                <w:lang w:bidi="my-MM"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ရှေးရိုးစွဲများကိုလိုက်နာနေခြင်း၊တွင်းနက်များဖြစ်၍စက်ရေတွင်းတူး၍မစိုက်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နိူင်ခြင်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>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35D1D" w14:textId="221FCCFD" w:rsidR="00BE443D" w:rsidRPr="00BE443D" w:rsidRDefault="00BE443D" w:rsidP="006618ED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မိုးလေဝသဌာနမှမိုးလေဝသ</w:t>
            </w:r>
            <w:r w:rsidRPr="00BE443D">
              <w:rPr>
                <w:rFonts w:ascii="Pyidaungsu" w:hAnsi="Pyidaungsu" w:cs="Pyidaungsu"/>
                <w:color w:val="000000"/>
              </w:rPr>
              <w:br/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ထုတ်ပြန်ချက်များအားလေ့</w:t>
            </w:r>
            <w:r w:rsidRPr="00BE443D">
              <w:rPr>
                <w:rFonts w:ascii="Pyidaungsu" w:hAnsi="Pyidaungsu" w:cs="Pyidaungsu"/>
                <w:color w:val="000000"/>
              </w:rPr>
              <w:br/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လာရန်၊စိုက်ဘဏ်မှချေးငွေ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</w:rPr>
              <w:br/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အားအချိန်မီထုတ်ပေးခြင်းဖြင့်</w:t>
            </w:r>
            <w:r w:rsidRPr="00BE443D">
              <w:rPr>
                <w:rFonts w:ascii="Pyidaungsu" w:hAnsi="Pyidaungsu" w:cs="Pyidaungsu"/>
                <w:color w:val="000000"/>
              </w:rPr>
              <w:br/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ဆောင်ရွက်နိုင်ခြင်း၊သမဝါယမအသင်းမှစိုက်ပျိုးစရိတ်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ထုတ်ပေးခြင်းဖြင့်မြေသြဇာလုံလုံလောက်လောက်ရရှိနိုင်ခြင်း၊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D251" w14:textId="7CFA679C" w:rsidR="00BE443D" w:rsidRPr="00BE443D" w:rsidRDefault="00BE443D" w:rsidP="006618ED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မိုးလေဝသအခြေအနေများ</w:t>
            </w:r>
            <w:r w:rsidRPr="00BE443D">
              <w:rPr>
                <w:rFonts w:ascii="Pyidaungsu" w:hAnsi="Pyidaungsu" w:cs="Pyidaungsu"/>
                <w:color w:val="000000"/>
              </w:rPr>
              <w:br/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အားစုံစမ်းလေ့လာ၍စိုက်</w:t>
            </w:r>
            <w:r w:rsidRPr="00BE443D">
              <w:rPr>
                <w:rFonts w:ascii="Pyidaungsu" w:hAnsi="Pyidaungsu" w:cs="Pyidaungsu"/>
                <w:color w:val="000000"/>
              </w:rPr>
              <w:br/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ပျိုးရန်</w:t>
            </w:r>
          </w:p>
        </w:tc>
      </w:tr>
    </w:tbl>
    <w:p w14:paraId="39C34C1F" w14:textId="77777777" w:rsidR="000659FC" w:rsidRDefault="000659FC" w:rsidP="00C2290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788A6170" w14:textId="77777777" w:rsidR="003C1DEA" w:rsidRPr="003C1DEA" w:rsidRDefault="003C1DEA" w:rsidP="003C1DEA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3C1D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Pr="003C1DE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မကျီးကုန်း </w:t>
      </w:r>
      <w:r w:rsidRPr="003C1D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ကျေးရွာအုပ်စု ၊</w:t>
      </w:r>
      <w:r w:rsidRPr="003C1DEA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3C1DE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လင်းကတော</w:t>
      </w:r>
      <w:r w:rsidRPr="003C1D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</w:p>
    <w:p w14:paraId="4BB92A65" w14:textId="49AB7D6B" w:rsidR="00DE59D5" w:rsidRPr="001F3C0E" w:rsidRDefault="00DE59D5" w:rsidP="00DE59D5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161DACD" w14:textId="60F68B86" w:rsidR="00DE59D5" w:rsidRPr="001F3C0E" w:rsidRDefault="00DE59D5" w:rsidP="00DE59D5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စိုက်ပျိုးရေးမွေးမြူရေးမဟုတ်သောအဖွဲ့</w:t>
      </w:r>
    </w:p>
    <w:tbl>
      <w:tblPr>
        <w:tblW w:w="2046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392"/>
        <w:gridCol w:w="3600"/>
        <w:gridCol w:w="2700"/>
        <w:gridCol w:w="2610"/>
        <w:gridCol w:w="2790"/>
        <w:gridCol w:w="1620"/>
        <w:gridCol w:w="2610"/>
        <w:gridCol w:w="2610"/>
      </w:tblGrid>
      <w:tr w:rsidR="00DE59D5" w:rsidRPr="001F3C0E" w14:paraId="06552CDA" w14:textId="77777777" w:rsidTr="00BE443D">
        <w:trPr>
          <w:gridAfter w:val="2"/>
          <w:wAfter w:w="5220" w:type="dxa"/>
          <w:trHeight w:val="1140"/>
        </w:trPr>
        <w:tc>
          <w:tcPr>
            <w:tcW w:w="528" w:type="dxa"/>
            <w:vAlign w:val="center"/>
          </w:tcPr>
          <w:p w14:paraId="3213D24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စဉ်</w:t>
            </w:r>
          </w:p>
        </w:tc>
        <w:tc>
          <w:tcPr>
            <w:tcW w:w="1392" w:type="dxa"/>
            <w:vAlign w:val="center"/>
          </w:tcPr>
          <w:p w14:paraId="3D75B625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3600" w:type="dxa"/>
            <w:vAlign w:val="center"/>
          </w:tcPr>
          <w:p w14:paraId="67D97B9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700" w:type="dxa"/>
            <w:vAlign w:val="center"/>
          </w:tcPr>
          <w:p w14:paraId="1D662027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71EC2DAA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610" w:type="dxa"/>
            <w:vAlign w:val="center"/>
          </w:tcPr>
          <w:p w14:paraId="0CA0C72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F03CD8D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790" w:type="dxa"/>
            <w:vAlign w:val="center"/>
          </w:tcPr>
          <w:p w14:paraId="1FF1532C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08107443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1620" w:type="dxa"/>
            <w:vAlign w:val="center"/>
          </w:tcPr>
          <w:p w14:paraId="7A48E76F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59E376E6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1F2EAB" w14:paraId="28C048D4" w14:textId="77777777" w:rsidTr="00BE443D">
        <w:trPr>
          <w:gridAfter w:val="2"/>
          <w:wAfter w:w="5220" w:type="dxa"/>
          <w:trHeight w:val="3509"/>
        </w:trPr>
        <w:tc>
          <w:tcPr>
            <w:tcW w:w="528" w:type="dxa"/>
          </w:tcPr>
          <w:p w14:paraId="0CA64BC4" w14:textId="33834D44" w:rsidR="001F2EAB" w:rsidRDefault="001F2EAB" w:rsidP="00DE59D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392" w:type="dxa"/>
          </w:tcPr>
          <w:p w14:paraId="62B543E4" w14:textId="1732288D" w:rsidR="001F2EAB" w:rsidRPr="001F2EAB" w:rsidRDefault="001F2EAB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ပုံမှန်အလုပ်အကိုင်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နှင့်ပုံမှန်ဝင်ငွေမရ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ရှိခြင်း</w:t>
            </w:r>
          </w:p>
        </w:tc>
        <w:tc>
          <w:tcPr>
            <w:tcW w:w="3600" w:type="dxa"/>
          </w:tcPr>
          <w:p w14:paraId="5EFA69AD" w14:textId="156247B5" w:rsidR="001F2EAB" w:rsidRPr="001F2EAB" w:rsidRDefault="001F2EAB" w:rsidP="00DE59D5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အသက်မွေးဝမ်းကျောင်းလုပ်ငန်းကျွမ်းကျင်မှုအားနည်းခြင်း၊မြို့တက်၍သင်တန်းများရယူရန်နေထိုင်ရေး၊စားစရိတ်များမတတ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နိုင်ခြင်း၊အဆက်အသွယ်မရှိခြင်း၊အရင်းအနှီးမတတ်နိုင်ခြင်း၊ပုံမှန်အလုပ်အကိုင်မရှိခြင်းနှင့်လုပ်ခနည်းလွန်းခြင်း၊</w:t>
            </w:r>
          </w:p>
        </w:tc>
        <w:tc>
          <w:tcPr>
            <w:tcW w:w="2700" w:type="dxa"/>
          </w:tcPr>
          <w:p w14:paraId="07181EB1" w14:textId="3318133F" w:rsidR="001F2EAB" w:rsidRPr="001F2EAB" w:rsidRDefault="001F2EAB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နည်းပညာဝန်ဆောင်မှုစျေး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ကွက်ရှိခြင်း၊ ဝါသနာပါရာပ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ညာရပ်များစိတ်ဝင်စားခြင်း၊</w:t>
            </w:r>
          </w:p>
        </w:tc>
        <w:tc>
          <w:tcPr>
            <w:tcW w:w="2610" w:type="dxa"/>
          </w:tcPr>
          <w:p w14:paraId="435E33DC" w14:textId="4EDE6443" w:rsidR="001F2EAB" w:rsidRPr="001F2EAB" w:rsidRDefault="001F2EAB" w:rsidP="000659F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ပုံမှန်သွားလာသည့်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သယ်ယူပို့ဆောင်ယာဉ်မရှိခြင်း၊လေ့လာသင်ယူ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ရန်အဆက်အသွယ်အ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ရင်းအနှီးမရှိခြင်းအ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သက်မွေးဝမ်းကျောင်းမှုလုပ်ငန်းကျွမ်းကျင်မှုတိုးတက်ရေးအတွက်စီမံ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ကိန်းများမရရှိခြင်း၊</w:t>
            </w:r>
          </w:p>
        </w:tc>
        <w:tc>
          <w:tcPr>
            <w:tcW w:w="2790" w:type="dxa"/>
          </w:tcPr>
          <w:p w14:paraId="0FF8444F" w14:textId="13F4689F" w:rsidR="001F2EAB" w:rsidRPr="001F2EAB" w:rsidRDefault="001F2EAB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ဝင်ငွေရလုပ်ငန်းများတိုး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တက်လုပ်ကိုင်နိုင်သည့်ပတ်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ဝန်းကျင်အခြေအနေများဖန်တီးခြင်း၊ချေးငွေရရှိရန်ဖန်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တီးပေးခြင်း၊ဌာနဆိုင်ရာများနှင့်ချိတ််ဆက်၍နည်းပညာနှင့်ငွေကြေးဝန်ဆောင်မှုများ</w:t>
            </w:r>
            <w:r w:rsidRPr="001F2EAB">
              <w:rPr>
                <w:rFonts w:ascii="Pyidaungsu" w:hAnsi="Pyidaungsu" w:cs="Pyidaungsu"/>
                <w:color w:val="000000"/>
              </w:rPr>
              <w:t xml:space="preserve"> </w:t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ရရှိနိုင်ရန်ဖန်တီးပေးခြင်း။</w:t>
            </w:r>
          </w:p>
        </w:tc>
        <w:tc>
          <w:tcPr>
            <w:tcW w:w="1620" w:type="dxa"/>
          </w:tcPr>
          <w:p w14:paraId="426145D1" w14:textId="1AA4BFB5" w:rsidR="001F2EAB" w:rsidRPr="001F2EAB" w:rsidRDefault="001F2EAB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အသက်မွေးဝမ်းကျောင်းလုပ်ငန်းကျွမ်းကျင်မှုတိုး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တက်ရေးသင်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တန်းများဖန်တီးပေးခြင်း၊</w:t>
            </w:r>
          </w:p>
        </w:tc>
      </w:tr>
      <w:tr w:rsidR="00BE443D" w14:paraId="009DBA34" w14:textId="3DE5D689" w:rsidTr="00BE443D">
        <w:trPr>
          <w:trHeight w:val="3329"/>
        </w:trPr>
        <w:tc>
          <w:tcPr>
            <w:tcW w:w="528" w:type="dxa"/>
          </w:tcPr>
          <w:p w14:paraId="43D5A787" w14:textId="1F66521A" w:rsidR="00BE443D" w:rsidRDefault="00BE443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392" w:type="dxa"/>
          </w:tcPr>
          <w:p w14:paraId="7688B6D0" w14:textId="689460B4" w:rsidR="00BE443D" w:rsidRPr="00BE443D" w:rsidRDefault="00BE443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ကျောင်းဆောင်သစ်လိုအပ်ခြင်း။</w:t>
            </w:r>
          </w:p>
        </w:tc>
        <w:tc>
          <w:tcPr>
            <w:tcW w:w="3600" w:type="dxa"/>
          </w:tcPr>
          <w:p w14:paraId="75DA426B" w14:textId="1F4ED10E" w:rsidR="00BE443D" w:rsidRPr="00BE443D" w:rsidRDefault="00BE443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မူလွန်အဖြစ်အဆင့်မြှင့်တင်</w:t>
            </w:r>
            <w:r w:rsidRPr="00BE443D">
              <w:rPr>
                <w:rFonts w:ascii="Pyidaungsu" w:hAnsi="Pyidaungsu" w:cs="Pyidaungsu"/>
                <w:color w:val="000000"/>
              </w:rPr>
              <w:br/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ပြီးဖြစ်၍ကျောင်းသားဦးရေ</w:t>
            </w:r>
            <w:r w:rsidRPr="00BE443D">
              <w:rPr>
                <w:rFonts w:ascii="Pyidaungsu" w:hAnsi="Pyidaungsu" w:cs="Pyidaungsu"/>
                <w:color w:val="000000"/>
              </w:rPr>
              <w:br/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များလာခြင်း၊ကျောင်းအ</w:t>
            </w:r>
            <w:r w:rsidRPr="00BE443D">
              <w:rPr>
                <w:rFonts w:ascii="Pyidaungsu" w:hAnsi="Pyidaungsu" w:cs="Pyidaungsu"/>
                <w:color w:val="000000"/>
              </w:rPr>
              <w:br/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ဆောက်အဦနှင့်ပရိဘောဂမလုံလောက်ခြင်း။</w:t>
            </w:r>
          </w:p>
        </w:tc>
        <w:tc>
          <w:tcPr>
            <w:tcW w:w="2700" w:type="dxa"/>
          </w:tcPr>
          <w:p w14:paraId="513302A0" w14:textId="2DB6BCA3" w:rsidR="00BE443D" w:rsidRPr="00BE443D" w:rsidRDefault="00BE443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ကျောင်းသား/သူများစာ</w:t>
            </w:r>
            <w:r w:rsidRPr="00BE443D">
              <w:rPr>
                <w:rFonts w:ascii="Pyidaungsu" w:hAnsi="Pyidaungsu" w:cs="Pyidaungsu"/>
                <w:color w:val="000000"/>
              </w:rPr>
              <w:br/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ကောင်းမွန်စွာသင်ကြားနိုင် ခြင်း၊မြေနေရာရှိခြင်း၊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ကျောက်စရစ်များရနိုင်ခြင်း၊</w:t>
            </w:r>
            <w:r w:rsidRPr="00BE443D">
              <w:rPr>
                <w:rFonts w:ascii="Pyidaungsu" w:hAnsi="Pyidaungsu" w:cs="Pyidaungsu"/>
                <w:color w:val="000000"/>
              </w:rPr>
              <w:br/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ကျေးရွာမှလုပ်အားပါဝင်နိုင်</w:t>
            </w:r>
            <w:r w:rsidRPr="00BE443D">
              <w:rPr>
                <w:rFonts w:ascii="Pyidaungsu" w:hAnsi="Pyidaungsu" w:cs="Pyidaungsu"/>
                <w:color w:val="000000"/>
              </w:rPr>
              <w:br/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ခြင်း။</w:t>
            </w:r>
          </w:p>
        </w:tc>
        <w:tc>
          <w:tcPr>
            <w:tcW w:w="2610" w:type="dxa"/>
          </w:tcPr>
          <w:p w14:paraId="2CF8826D" w14:textId="566F75AE" w:rsidR="00BE443D" w:rsidRPr="00BE443D" w:rsidRDefault="00BE443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ရန်ပုံငွေမရှိခြင်း။</w:t>
            </w:r>
          </w:p>
        </w:tc>
        <w:tc>
          <w:tcPr>
            <w:tcW w:w="2790" w:type="dxa"/>
          </w:tcPr>
          <w:p w14:paraId="54B06251" w14:textId="34A033BA" w:rsidR="00BE443D" w:rsidRPr="00BE443D" w:rsidRDefault="00BE443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သက်ဆိုင်ရာဌာနဆိုင်ရာ</w:t>
            </w:r>
            <w:r w:rsidRPr="00BE443D">
              <w:rPr>
                <w:rFonts w:ascii="Pyidaungsu" w:hAnsi="Pyidaungsu" w:cs="Pyidaungsu"/>
                <w:color w:val="000000"/>
              </w:rPr>
              <w:br/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များ၊လွှတ်တော်ကိုယ်စားလှယ်များထံတင်ပြတောင်းခံခြင်း။</w:t>
            </w:r>
          </w:p>
        </w:tc>
        <w:tc>
          <w:tcPr>
            <w:tcW w:w="1620" w:type="dxa"/>
          </w:tcPr>
          <w:p w14:paraId="0DB8ABA6" w14:textId="280C367C" w:rsidR="00BE443D" w:rsidRPr="00BE443D" w:rsidRDefault="00BE443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စာသင်ကျောင်းဆောင်သစ်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ဆောက်လုပ်ခြင်း။</w:t>
            </w:r>
          </w:p>
        </w:tc>
        <w:tc>
          <w:tcPr>
            <w:tcW w:w="2610" w:type="dxa"/>
          </w:tcPr>
          <w:p w14:paraId="356427DA" w14:textId="3AAFB259" w:rsidR="00BE443D" w:rsidRDefault="00BE443D" w:rsidP="00BE443D">
            <w:pPr>
              <w:spacing w:after="160" w:line="259" w:lineRule="auto"/>
            </w:pPr>
          </w:p>
        </w:tc>
        <w:tc>
          <w:tcPr>
            <w:tcW w:w="2610" w:type="dxa"/>
          </w:tcPr>
          <w:p w14:paraId="5E59A71E" w14:textId="2BA436BF" w:rsidR="00BE443D" w:rsidRDefault="00BE443D">
            <w:pPr>
              <w:spacing w:after="160" w:line="259" w:lineRule="auto"/>
            </w:pP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​ကျေးရွာမှ</w:t>
            </w:r>
            <w:r w:rsidRPr="001F2EAB">
              <w:rPr>
                <w:rFonts w:ascii="Pyidaungsu" w:hAnsi="Pyidaungsu" w:cs="Pyidaungsu"/>
                <w:color w:val="000000"/>
              </w:rPr>
              <w:t xml:space="preserve"> </w:t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ရန်ပုံငွေလုံ လောက်စွာမရှိခြင်း၊</w:t>
            </w:r>
          </w:p>
        </w:tc>
      </w:tr>
    </w:tbl>
    <w:p w14:paraId="4151CB98" w14:textId="77777777" w:rsidR="000659FC" w:rsidRDefault="000659F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766BCB12" w14:textId="77777777" w:rsidR="003C1DEA" w:rsidRPr="003C1DEA" w:rsidRDefault="003C1DEA" w:rsidP="003C1DEA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3C1D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Pr="003C1DE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မကျီးကုန်း </w:t>
      </w:r>
      <w:r w:rsidRPr="003C1D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ကျေးရွာအုပ်စု ၊</w:t>
      </w:r>
      <w:r w:rsidRPr="003C1DEA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3C1DE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လင်းကတော</w:t>
      </w:r>
      <w:r w:rsidRPr="003C1DE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</w:p>
    <w:p w14:paraId="58F6F6A3" w14:textId="2C19DEDE" w:rsidR="003852DC" w:rsidRPr="001F3C0E" w:rsidRDefault="003852D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1652C03C" w14:textId="77777777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လူငယ်အဖွဲ့</w:t>
      </w:r>
    </w:p>
    <w:tbl>
      <w:tblPr>
        <w:tblW w:w="1848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72"/>
        <w:gridCol w:w="2610"/>
        <w:gridCol w:w="2970"/>
        <w:gridCol w:w="1710"/>
        <w:gridCol w:w="2970"/>
        <w:gridCol w:w="2700"/>
        <w:gridCol w:w="1710"/>
        <w:gridCol w:w="1710"/>
      </w:tblGrid>
      <w:tr w:rsidR="003852DC" w:rsidRPr="001F3C0E" w14:paraId="45384C8D" w14:textId="77777777" w:rsidTr="00BE443D">
        <w:trPr>
          <w:gridAfter w:val="2"/>
          <w:wAfter w:w="3420" w:type="dxa"/>
          <w:trHeight w:val="1140"/>
        </w:trPr>
        <w:tc>
          <w:tcPr>
            <w:tcW w:w="528" w:type="dxa"/>
            <w:vAlign w:val="center"/>
          </w:tcPr>
          <w:p w14:paraId="38C56EF5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စဉ်</w:t>
            </w:r>
          </w:p>
        </w:tc>
        <w:tc>
          <w:tcPr>
            <w:tcW w:w="1572" w:type="dxa"/>
            <w:vAlign w:val="center"/>
          </w:tcPr>
          <w:p w14:paraId="093E6E0C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610" w:type="dxa"/>
            <w:vAlign w:val="center"/>
          </w:tcPr>
          <w:p w14:paraId="3B1068F3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970" w:type="dxa"/>
            <w:vAlign w:val="center"/>
          </w:tcPr>
          <w:p w14:paraId="7F96FAA8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5E1AEAB4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1710" w:type="dxa"/>
            <w:vAlign w:val="center"/>
          </w:tcPr>
          <w:p w14:paraId="49AAD5FB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39DFC8D0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970" w:type="dxa"/>
            <w:vAlign w:val="center"/>
          </w:tcPr>
          <w:p w14:paraId="5927AA1A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61B59FC7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700" w:type="dxa"/>
            <w:vAlign w:val="center"/>
          </w:tcPr>
          <w:p w14:paraId="0FBF8A8F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42334DB1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BE443D" w14:paraId="5E3E6607" w14:textId="77777777" w:rsidTr="00BE443D">
        <w:trPr>
          <w:gridAfter w:val="2"/>
          <w:wAfter w:w="3420" w:type="dxa"/>
          <w:trHeight w:val="2996"/>
        </w:trPr>
        <w:tc>
          <w:tcPr>
            <w:tcW w:w="528" w:type="dxa"/>
          </w:tcPr>
          <w:p w14:paraId="1BDDA17B" w14:textId="4B358BB1" w:rsidR="00BE443D" w:rsidRDefault="00BE443D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572" w:type="dxa"/>
          </w:tcPr>
          <w:p w14:paraId="2088A083" w14:textId="3CF35ED7" w:rsidR="00BE443D" w:rsidRPr="00BE443D" w:rsidRDefault="00BE443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ကျေးရွာတွင်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လျှပ်စစ်မီးရှိသော် လည်း အင်ဂျင်စက်ဖြင့် မောင်းနေရခြင်း။</w:t>
            </w:r>
          </w:p>
        </w:tc>
        <w:tc>
          <w:tcPr>
            <w:tcW w:w="2610" w:type="dxa"/>
          </w:tcPr>
          <w:p w14:paraId="3482773D" w14:textId="5F8A3925" w:rsidR="00BE443D" w:rsidRPr="00BE443D" w:rsidRDefault="00BE443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အင်ဂျင်ချို့ယွင်းမှုများ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သောကြောင့် ပြုပြင်ထိန်း သိမ်းစရိတ် များပြားခြင်း။</w:t>
            </w:r>
          </w:p>
        </w:tc>
        <w:tc>
          <w:tcPr>
            <w:tcW w:w="2970" w:type="dxa"/>
          </w:tcPr>
          <w:p w14:paraId="0C253B1A" w14:textId="54BF2585" w:rsidR="00BE443D" w:rsidRPr="00BE443D" w:rsidRDefault="00BE443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လျှပ်စစ်မီး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အလွယ်တကူ ရနိုင်ခြင်း၊ အင်ဂျင်အသုံး မပြူရသောကြောင့် ပြုပြင် စရိတ်နည်းပါးခြင်း။</w:t>
            </w:r>
          </w:p>
        </w:tc>
        <w:tc>
          <w:tcPr>
            <w:tcW w:w="1710" w:type="dxa"/>
          </w:tcPr>
          <w:p w14:paraId="0B59030E" w14:textId="440F3A6E" w:rsidR="00BE443D" w:rsidRPr="00BE443D" w:rsidRDefault="00BE443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အင်ဂျင်အချိန်ကြာမြင့်စွာ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မောင်းနှင်ရသောကြောင့် ပြုပြင်ထိန်းသိမ်း စရိတ် များပြားခြင်း ရေအခက်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အခဲဖြစ်ခြင်း။</w:t>
            </w:r>
          </w:p>
        </w:tc>
        <w:tc>
          <w:tcPr>
            <w:tcW w:w="2970" w:type="dxa"/>
          </w:tcPr>
          <w:p w14:paraId="70D6E2CF" w14:textId="17416302" w:rsidR="00BE443D" w:rsidRPr="00BE443D" w:rsidRDefault="00BE443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လျှပ်စစ်ကျွမ်းကျင်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ပညာ ရှင်များနှင့် သက်ဆိုင်ရာ ဌာနများနှင့် ပူးပေါင်း ဆောင်ရွက်ခြင်း။</w:t>
            </w:r>
          </w:p>
        </w:tc>
        <w:tc>
          <w:tcPr>
            <w:tcW w:w="2700" w:type="dxa"/>
          </w:tcPr>
          <w:p w14:paraId="7EC81E46" w14:textId="427FFD6C" w:rsidR="00BE443D" w:rsidRPr="00BE443D" w:rsidRDefault="00BE443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ပါဝါမီတာ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တပ်ဆင်အသုံးပြု ပါက ကျေးရွာရေအခက် အခဲနည်းပါးပြီး ကျေးရွာလူ ထုအတွက်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အဆင်ပြေနိုင် ပါသည်။</w:t>
            </w:r>
          </w:p>
        </w:tc>
      </w:tr>
      <w:tr w:rsidR="00BE443D" w:rsidRPr="006618ED" w14:paraId="5D9CEDA6" w14:textId="1406E0D9" w:rsidTr="00BE443D">
        <w:trPr>
          <w:trHeight w:val="295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0B76" w14:textId="5FBC306C" w:rsidR="00BE443D" w:rsidRPr="006618ED" w:rsidRDefault="00BE443D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D7D71" w14:textId="4329ECD4" w:rsidR="00BE443D" w:rsidRPr="00BE443D" w:rsidRDefault="00BE443D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ရန်ပုံငွေမရှိခြင်း ကျန်းမာရေး အရေးပေါ် ကြုံ သည့်အခါ အခက်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အခဲဖြစ်ခြင်း။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2E24" w14:textId="3A6F5DA1" w:rsidR="00BE443D" w:rsidRPr="00BE443D" w:rsidRDefault="00BE443D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ကျန်းမာရေး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အရေးပေါ် ကြုံသည့်အခါ သွားရေးလာရေး အခက်အခဲ ဖြစ်ခြင်း၊ကျေးရွာတွင် ပရဟိတကား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လိုအပ်ခြင်း။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0FF7" w14:textId="5D67B072" w:rsidR="00BE443D" w:rsidRPr="00BE443D" w:rsidRDefault="00BE443D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ပရဟိတကား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ရရှိပါက အရေးပေါ် လူနာများ အတွက် အချိန်မီစွာ ဆေးရုံ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သို့ပို့ဆောင်ပေးနိုင်ခြင်း။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E5E5B" w14:textId="6DE8DFC6" w:rsidR="00BE443D" w:rsidRPr="00BE443D" w:rsidRDefault="00BE443D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အရေးပေါ်လူနာများ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ဆေးရုံသို့ အချိန်မီ ပို့ရန် အခက်အခဲ ဖြစ်ခြင်း။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AAFE" w14:textId="19DDB162" w:rsidR="00BE443D" w:rsidRPr="00BE443D" w:rsidRDefault="00BE443D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ကျေးရွာသူ/သားများနှင့်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ပူးပေါင်းပြီး သက်ဆိုင်ရာ ဌာနသို့ တင်ပြရန် အကောင်အထည်ဖော် ဆောင်ရွက်ရန်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9542" w14:textId="68EAB937" w:rsidR="00BE443D" w:rsidRPr="00BE443D" w:rsidRDefault="00BE443D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ပရဟိတကား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ရရှိပါက ကျေးရွာလူထုအတွက် အဆင်ပြေနိုင်ပါသည်။</w:t>
            </w:r>
          </w:p>
        </w:tc>
        <w:tc>
          <w:tcPr>
            <w:tcW w:w="1710" w:type="dxa"/>
          </w:tcPr>
          <w:p w14:paraId="66EC96F5" w14:textId="26CA19FA" w:rsidR="00BE443D" w:rsidRPr="006618ED" w:rsidRDefault="00BE443D">
            <w:pPr>
              <w:spacing w:after="160" w:line="259" w:lineRule="auto"/>
            </w:pPr>
          </w:p>
        </w:tc>
        <w:tc>
          <w:tcPr>
            <w:tcW w:w="1710" w:type="dxa"/>
          </w:tcPr>
          <w:p w14:paraId="1D6822B4" w14:textId="55BEE445" w:rsidR="00BE443D" w:rsidRPr="006618ED" w:rsidRDefault="00BE443D">
            <w:pPr>
              <w:spacing w:after="160" w:line="259" w:lineRule="auto"/>
            </w:pPr>
            <w:r w:rsidRPr="00C54D45">
              <w:rPr>
                <w:rFonts w:ascii="Pyidaungsu" w:hAnsi="Pyidaungsu" w:cs="Pyidaungsu"/>
                <w:color w:val="000000"/>
                <w:cs/>
                <w:lang w:bidi="my-MM"/>
              </w:rPr>
              <w:t>ဌာနဆိုင်ရာများနှင့်ချိတ်ဆက်မှုအားနည်းခြင်း၊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  <w:lang w:bidi="my-MM"/>
              </w:rPr>
              <w:t>ရန်ပုံငွေမရှိခြင်း။</w:t>
            </w:r>
          </w:p>
        </w:tc>
      </w:tr>
    </w:tbl>
    <w:p w14:paraId="3AA89EA8" w14:textId="77777777" w:rsidR="00B6630E" w:rsidRDefault="00B6630E" w:rsidP="00B10A1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0BF4D8E8" w14:textId="77777777" w:rsidR="001D4E35" w:rsidRDefault="001D4E35" w:rsidP="00B10A1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3C247272" w14:textId="77777777" w:rsidR="001F2EAB" w:rsidRDefault="001F2EAB" w:rsidP="00862F0E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2AC99117" w14:textId="3A5A2887" w:rsidR="00C6478A" w:rsidRPr="00C6478A" w:rsidRDefault="00C6478A" w:rsidP="00C6478A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C6478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="003C1DE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မကျီးကုန်း </w:t>
      </w:r>
      <w:r w:rsidRPr="00C6478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ကျေးရွာအုပ်စု ၊</w:t>
      </w:r>
      <w:r w:rsidRPr="00C6478A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="003C1DE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လင်းကတော</w:t>
      </w:r>
      <w:r w:rsidRPr="00C6478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</w:p>
    <w:p w14:paraId="486F16CE" w14:textId="3B6A40F8" w:rsidR="00B10A17" w:rsidRPr="001F3C0E" w:rsidRDefault="00B10A17" w:rsidP="00B10A1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68CAC822" w14:textId="524C2121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lastRenderedPageBreak/>
        <w:t>အမျိုးသမီးအဖွဲ့</w:t>
      </w:r>
    </w:p>
    <w:tbl>
      <w:tblPr>
        <w:tblW w:w="1512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"/>
        <w:gridCol w:w="1482"/>
        <w:gridCol w:w="3330"/>
        <w:gridCol w:w="3330"/>
        <w:gridCol w:w="2250"/>
        <w:gridCol w:w="1620"/>
        <w:gridCol w:w="2430"/>
      </w:tblGrid>
      <w:tr w:rsidR="00B10A17" w:rsidRPr="001F3C0E" w14:paraId="013D456B" w14:textId="77777777" w:rsidTr="001D4E35">
        <w:trPr>
          <w:trHeight w:val="935"/>
        </w:trPr>
        <w:tc>
          <w:tcPr>
            <w:tcW w:w="678" w:type="dxa"/>
            <w:vAlign w:val="center"/>
          </w:tcPr>
          <w:p w14:paraId="466C9E63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482" w:type="dxa"/>
            <w:vAlign w:val="center"/>
          </w:tcPr>
          <w:p w14:paraId="500514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3330" w:type="dxa"/>
            <w:vAlign w:val="center"/>
          </w:tcPr>
          <w:p w14:paraId="6DE5F439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3330" w:type="dxa"/>
            <w:vAlign w:val="center"/>
          </w:tcPr>
          <w:p w14:paraId="29D711EA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3AD7045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250" w:type="dxa"/>
            <w:vAlign w:val="center"/>
          </w:tcPr>
          <w:p w14:paraId="65CF53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5DB4EFA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1620" w:type="dxa"/>
            <w:vAlign w:val="center"/>
          </w:tcPr>
          <w:p w14:paraId="015BC6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38CC59E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430" w:type="dxa"/>
            <w:vAlign w:val="center"/>
          </w:tcPr>
          <w:p w14:paraId="12A271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7CDE8FBD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BE443D" w14:paraId="734E2F2B" w14:textId="77777777" w:rsidTr="001D4E35">
        <w:trPr>
          <w:trHeight w:val="3230"/>
        </w:trPr>
        <w:tc>
          <w:tcPr>
            <w:tcW w:w="678" w:type="dxa"/>
          </w:tcPr>
          <w:p w14:paraId="6BAED66B" w14:textId="308B2B16" w:rsidR="00BE443D" w:rsidRDefault="00BE443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482" w:type="dxa"/>
          </w:tcPr>
          <w:p w14:paraId="2D64C893" w14:textId="503EFC64" w:rsidR="00BE443D" w:rsidRPr="00BE443D" w:rsidRDefault="00BE443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​ကျေးရွာတွင်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ယင်လုံ အိမ်သာများ လိုအပ်ခြင်း။</w:t>
            </w:r>
          </w:p>
        </w:tc>
        <w:tc>
          <w:tcPr>
            <w:tcW w:w="3330" w:type="dxa"/>
          </w:tcPr>
          <w:p w14:paraId="0E6F7311" w14:textId="1A9F26DE" w:rsidR="00BE443D" w:rsidRPr="00BE443D" w:rsidRDefault="00BE443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ကျန်းမာရေး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ဗဟုသုတ နည်းပါးခြင်း၊ ငွေကြေး အခက်အခဲ ဖြစ်ခြင်း။</w:t>
            </w:r>
          </w:p>
        </w:tc>
        <w:tc>
          <w:tcPr>
            <w:tcW w:w="3330" w:type="dxa"/>
          </w:tcPr>
          <w:p w14:paraId="649E0779" w14:textId="0D3B8F70" w:rsidR="00BE443D" w:rsidRPr="00BE443D" w:rsidRDefault="00BE443D" w:rsidP="00F642E6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ယင်လုံအိမ်သာ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ရှိပါက ဝမ်းရောဂါနှင့် ဆိုင်သော အန္တရာယ်များမှ ကာကွယ် နိုင်ခြင်း။</w:t>
            </w:r>
          </w:p>
        </w:tc>
        <w:tc>
          <w:tcPr>
            <w:tcW w:w="2250" w:type="dxa"/>
          </w:tcPr>
          <w:p w14:paraId="1D91A4EB" w14:textId="64FA13BC" w:rsidR="00BE443D" w:rsidRPr="00BE443D" w:rsidRDefault="00BE443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ယင်လုံအိမ်သာ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မရှိသောကြောင့် ဝမ်းရောဂါ ဖြစ်ပေါ် နိုင်ခြင်း။</w:t>
            </w:r>
          </w:p>
        </w:tc>
        <w:tc>
          <w:tcPr>
            <w:tcW w:w="1620" w:type="dxa"/>
          </w:tcPr>
          <w:p w14:paraId="77709DCA" w14:textId="288483A0" w:rsidR="00BE443D" w:rsidRPr="00BE443D" w:rsidRDefault="00BE443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​ကျေးရွာသူ/သား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များနှင့် ပူးပေါင်းပြီး သက်ဆိုင်ရာ ဌာနသို့ တင်ပြခြင်း။</w:t>
            </w:r>
          </w:p>
        </w:tc>
        <w:tc>
          <w:tcPr>
            <w:tcW w:w="2430" w:type="dxa"/>
          </w:tcPr>
          <w:p w14:paraId="36624718" w14:textId="4E78B07E" w:rsidR="00BE443D" w:rsidRPr="00BE443D" w:rsidRDefault="00BE443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ယင်လုံအိမ်သာများ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အလုံ အလောက်ပေးနိုင်ပါက ကျန်းမာရေးအတွက် ပိုမို ကောင်းမွန်နိုင်ခြင်း။</w:t>
            </w:r>
          </w:p>
        </w:tc>
      </w:tr>
      <w:tr w:rsidR="00BE443D" w14:paraId="1BB78D8D" w14:textId="77777777" w:rsidTr="001D4E35">
        <w:trPr>
          <w:trHeight w:val="3230"/>
        </w:trPr>
        <w:tc>
          <w:tcPr>
            <w:tcW w:w="678" w:type="dxa"/>
          </w:tcPr>
          <w:p w14:paraId="4A0FF255" w14:textId="1BA7C5C6" w:rsidR="00BE443D" w:rsidRDefault="00BE443D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>၂</w:t>
            </w:r>
          </w:p>
        </w:tc>
        <w:tc>
          <w:tcPr>
            <w:tcW w:w="1482" w:type="dxa"/>
          </w:tcPr>
          <w:p w14:paraId="60D07A92" w14:textId="31228317" w:rsidR="00BE443D" w:rsidRPr="00BE443D" w:rsidRDefault="00BE443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​ကျေးရွာ၌ ကျန်းမာရေး ဆရာမနှင့် ဆေးပေးခန်း မရှိခြင်း။</w:t>
            </w:r>
          </w:p>
        </w:tc>
        <w:tc>
          <w:tcPr>
            <w:tcW w:w="3330" w:type="dxa"/>
          </w:tcPr>
          <w:p w14:paraId="38FB2F1F" w14:textId="23E1ABD3" w:rsidR="00BE443D" w:rsidRPr="00BE443D" w:rsidRDefault="00BE443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ကျန်းမာရေး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ဗဟုသုတ နည်းပါးခြင်း၊ ကျန်းမာရေး နှင့် ပတ်သက်၍ အရေးပေါ် ဖြစ်သည့်အခါ အခက်အခဲ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ဖြစ်ခြင်း။ ကျန်းမာရေး ဆရာမ မရှိခြင်း။</w:t>
            </w:r>
          </w:p>
        </w:tc>
        <w:tc>
          <w:tcPr>
            <w:tcW w:w="3330" w:type="dxa"/>
          </w:tcPr>
          <w:p w14:paraId="174B8A50" w14:textId="6EDC2195" w:rsidR="00BE443D" w:rsidRPr="00BE443D" w:rsidRDefault="00BE443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အဆောက်အဦဆောက်ရန်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သဲ၊ကျောက်စရစ်နှင့် ကျေး ရွာလူထု၏ လုပ်အားများ ကူညီပံ့ပိုးနိုင်ခြင်း။</w:t>
            </w:r>
          </w:p>
        </w:tc>
        <w:tc>
          <w:tcPr>
            <w:tcW w:w="2250" w:type="dxa"/>
          </w:tcPr>
          <w:p w14:paraId="4805CE91" w14:textId="62F34320" w:rsidR="00BE443D" w:rsidRPr="00BE443D" w:rsidRDefault="00BE443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ရန်ပုံငွေမရှိခြင်း။</w:t>
            </w:r>
          </w:p>
        </w:tc>
        <w:tc>
          <w:tcPr>
            <w:tcW w:w="1620" w:type="dxa"/>
          </w:tcPr>
          <w:p w14:paraId="21D270A9" w14:textId="57C97864" w:rsidR="00BE443D" w:rsidRPr="00BE443D" w:rsidRDefault="00BE443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သက်ဆိုင်ရာဌာနများ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လွှတ်တော်ကိုယ်စားလှယ် များထံ တင်ပြတောင်း ခံခြင်း။</w:t>
            </w:r>
          </w:p>
        </w:tc>
        <w:tc>
          <w:tcPr>
            <w:tcW w:w="2430" w:type="dxa"/>
          </w:tcPr>
          <w:p w14:paraId="2138D106" w14:textId="488A5B7E" w:rsidR="00BE443D" w:rsidRPr="00BE443D" w:rsidRDefault="00BE443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E443D">
              <w:rPr>
                <w:rFonts w:ascii="Pyidaungsu" w:hAnsi="Pyidaungsu" w:cs="Pyidaungsu"/>
                <w:color w:val="000000"/>
                <w:cs/>
              </w:rPr>
              <w:t>ကျန်းမာရေး</w:t>
            </w:r>
            <w:r w:rsidRPr="00BE443D">
              <w:rPr>
                <w:rFonts w:ascii="Pyidaungsu" w:hAnsi="Pyidaungsu" w:cs="Pyidaungsu"/>
                <w:color w:val="000000"/>
              </w:rPr>
              <w:t xml:space="preserve"> </w:t>
            </w:r>
            <w:r w:rsidRPr="00BE443D">
              <w:rPr>
                <w:rFonts w:ascii="Pyidaungsu" w:hAnsi="Pyidaungsu" w:cs="Pyidaungsu"/>
                <w:color w:val="000000"/>
                <w:cs/>
              </w:rPr>
              <w:t>ဆရာမကို တာဝန်ချထားပေးနိုင် ပါရန်နှင့် ဆေးပေးခန်း ဆောက်လုပ်လိုခြင်း။</w:t>
            </w:r>
          </w:p>
        </w:tc>
      </w:tr>
    </w:tbl>
    <w:p w14:paraId="71B181EB" w14:textId="77777777" w:rsidR="002262F5" w:rsidRDefault="002262F5" w:rsidP="009C7078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2262F5" w:rsidSect="00C16B8F">
          <w:footerReference w:type="default" r:id="rId14"/>
          <w:pgSz w:w="16834" w:h="11909" w:orient="landscape" w:code="9"/>
          <w:pgMar w:top="432" w:right="432" w:bottom="432" w:left="1440" w:header="720" w:footer="720" w:gutter="0"/>
          <w:cols w:space="720"/>
          <w:docGrid w:linePitch="360"/>
        </w:sectPr>
      </w:pPr>
    </w:p>
    <w:p w14:paraId="7CD69758" w14:textId="4F7911D7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tbl>
      <w:tblPr>
        <w:tblpPr w:leftFromText="180" w:rightFromText="180" w:vertAnchor="text" w:horzAnchor="margin" w:tblpXSpec="center" w:tblpY="-300"/>
        <w:tblW w:w="9752" w:type="dxa"/>
        <w:tblLook w:val="04A0" w:firstRow="1" w:lastRow="0" w:firstColumn="1" w:lastColumn="0" w:noHBand="0" w:noVBand="1"/>
      </w:tblPr>
      <w:tblGrid>
        <w:gridCol w:w="487"/>
        <w:gridCol w:w="5299"/>
        <w:gridCol w:w="1080"/>
        <w:gridCol w:w="630"/>
        <w:gridCol w:w="630"/>
        <w:gridCol w:w="630"/>
        <w:gridCol w:w="540"/>
        <w:gridCol w:w="456"/>
      </w:tblGrid>
      <w:tr w:rsidR="006775AA" w:rsidRPr="006775AA" w14:paraId="3A314872" w14:textId="77777777" w:rsidTr="001F2EAB">
        <w:trPr>
          <w:trHeight w:val="1224"/>
        </w:trPr>
        <w:tc>
          <w:tcPr>
            <w:tcW w:w="975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12CC38" w14:textId="09D02E04" w:rsidR="006775AA" w:rsidRPr="006775AA" w:rsidRDefault="003C1DEA" w:rsidP="003C1DEA">
            <w:pPr>
              <w:tabs>
                <w:tab w:val="left" w:pos="3135"/>
              </w:tabs>
              <w:jc w:val="center"/>
              <w:rPr>
                <w:rFonts w:ascii="Pyidaungsu" w:eastAsia="Calibri" w:hAnsi="Pyidaungsu" w:cs="Pyidaungsu"/>
                <w:b/>
                <w:bCs/>
                <w:lang w:bidi="my-MM"/>
              </w:rPr>
            </w:pPr>
            <w:r w:rsidRPr="003C1DEA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ချောက်မြို့နယ်၊ </w:t>
            </w:r>
            <w:r w:rsidRPr="003C1DEA">
              <w:rPr>
                <w:rFonts w:ascii="Pyidaungsu" w:eastAsia="Calibri" w:hAnsi="Pyidaungsu" w:cs="Pyidaungsu" w:hint="cs"/>
                <w:b/>
                <w:bCs/>
                <w:cs/>
                <w:lang w:bidi="my-MM"/>
              </w:rPr>
              <w:t xml:space="preserve">မကျီးကုန်း </w:t>
            </w:r>
            <w:r w:rsidRPr="003C1DEA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ကျေးရွာအုပ်စု ၊</w:t>
            </w:r>
            <w:r w:rsidRPr="003C1DEA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3C1DEA">
              <w:rPr>
                <w:rFonts w:ascii="Pyidaungsu" w:eastAsia="Calibri" w:hAnsi="Pyidaungsu" w:cs="Pyidaungsu" w:hint="cs"/>
                <w:b/>
                <w:bCs/>
                <w:cs/>
                <w:lang w:bidi="my-MM"/>
              </w:rPr>
              <w:t>လင်းကတော</w:t>
            </w:r>
            <w:r w:rsidRPr="003C1DEA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 ကျေးရွာ</w:t>
            </w:r>
            <w:r w:rsidR="006775AA" w:rsidRPr="006775AA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မှ အဆိုပြုသော </w:t>
            </w:r>
            <w:r w:rsidR="006775AA" w:rsidRPr="006775AA">
              <w:rPr>
                <w:rFonts w:ascii="Pyidaungsu" w:eastAsia="Calibri" w:hAnsi="Pyidaungsu" w:cs="Pyidaungsu"/>
                <w:b/>
                <w:bCs/>
              </w:rPr>
              <w:br/>
            </w:r>
            <w:r w:rsidR="006775AA" w:rsidRPr="006775AA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နှစ်အလိုက်စီမံချက်လုပ်ငန်းများ</w:t>
            </w:r>
          </w:p>
        </w:tc>
      </w:tr>
      <w:tr w:rsidR="006775AA" w:rsidRPr="006775AA" w14:paraId="173EFB8D" w14:textId="77777777" w:rsidTr="001F2EAB">
        <w:trPr>
          <w:trHeight w:val="1065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50563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စဉ်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C592B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 xml:space="preserve">စီမံချက် </w:t>
            </w:r>
            <w:r w:rsidRPr="006775AA">
              <w:rPr>
                <w:rFonts w:ascii="Calibri" w:eastAsia="Calibri" w:hAnsi="Calibri" w:cs="Myanmar Text"/>
              </w:rPr>
              <w:t>(Project)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94EC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ဦးစားပေး</w:t>
            </w:r>
            <w:r w:rsidRPr="006775AA">
              <w:rPr>
                <w:rFonts w:ascii="Calibri" w:eastAsia="Calibri" w:hAnsi="Calibri" w:cs="Myanmar Text"/>
              </w:rPr>
              <w:br/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EF475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04F4F45D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F4EAE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318A3A36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၂၁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7EAA8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221FBFC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CBAEE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52C01C5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၂၃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CBD14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EFE924A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၂၄</w:t>
            </w:r>
          </w:p>
        </w:tc>
      </w:tr>
      <w:tr w:rsidR="00C6478A" w:rsidRPr="006775AA" w14:paraId="47E89384" w14:textId="77777777" w:rsidTr="00BE443D">
        <w:trPr>
          <w:trHeight w:val="900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4FB74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၁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F89EC" w14:textId="2E48EA46" w:rsidR="00C6478A" w:rsidRPr="006775AA" w:rsidRDefault="00C6478A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bookmarkStart w:id="2" w:name="_GoBack"/>
            <w:bookmarkEnd w:id="2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B1B71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၁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AFDE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FAE31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A5FC7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8FDD4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921F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C6478A" w:rsidRPr="006775AA" w14:paraId="5606BC74" w14:textId="77777777" w:rsidTr="00BE443D">
        <w:trPr>
          <w:trHeight w:val="900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0A24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1E318" w14:textId="3E50567F" w:rsidR="00C6478A" w:rsidRPr="006775AA" w:rsidRDefault="00C6478A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1C54A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၂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AA338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44E12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3E141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556D9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1B3AC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C6478A" w:rsidRPr="006775AA" w14:paraId="3AEDF829" w14:textId="77777777" w:rsidTr="00BE443D">
        <w:trPr>
          <w:trHeight w:val="900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8885A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၃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3D936" w14:textId="2B132286" w:rsidR="00C6478A" w:rsidRPr="006775AA" w:rsidRDefault="00C6478A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0B167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၃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28C84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58475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77AE9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3009B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B0A7C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C6478A" w:rsidRPr="006775AA" w14:paraId="040EC6A2" w14:textId="77777777" w:rsidTr="00BE443D">
        <w:trPr>
          <w:trHeight w:val="900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10D0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၄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FE630" w14:textId="18204719" w:rsidR="00C6478A" w:rsidRPr="006775AA" w:rsidRDefault="00C6478A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E851F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၄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5CD41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0C09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A6B71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B467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DB1E7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C6478A" w:rsidRPr="006775AA" w14:paraId="26748F4A" w14:textId="77777777" w:rsidTr="00BE443D">
        <w:trPr>
          <w:trHeight w:val="900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F4EA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၅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E9A76" w14:textId="29544A72" w:rsidR="00C6478A" w:rsidRPr="006775AA" w:rsidRDefault="00C6478A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87876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၅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074F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1D45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A30D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61267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CA361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</w:tr>
    </w:tbl>
    <w:p w14:paraId="738970AA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AB429E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CB7B42A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5E87B334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6F2CD27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BB4FCEC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957ECEE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D2968C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8A4D5CE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6AB3F4B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42A7D299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B4713D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0D029C5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CDF332C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1F985D5" w14:textId="77777777" w:rsidR="001D4E35" w:rsidRDefault="001D4E35" w:rsidP="006775AA">
      <w:pPr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4C8FF7B9" w14:textId="77777777" w:rsidR="001D4E35" w:rsidRDefault="001D4E35" w:rsidP="006775AA">
      <w:pPr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3FBAB469" w14:textId="77777777" w:rsidR="006775AA" w:rsidRPr="006775AA" w:rsidRDefault="006775AA" w:rsidP="006775AA">
      <w:pPr>
        <w:rPr>
          <w:rFonts w:ascii="Pyidaungsu" w:eastAsia="Calibri" w:hAnsi="Pyidaungsu" w:cs="Pyidaungsu"/>
          <w:b/>
          <w:sz w:val="26"/>
          <w:szCs w:val="26"/>
        </w:rPr>
      </w:pP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lastRenderedPageBreak/>
        <w:t>ကိုးကားစာရင်း</w:t>
      </w:r>
    </w:p>
    <w:p w14:paraId="78A7FC01" w14:textId="77777777" w:rsidR="006775AA" w:rsidRPr="006775AA" w:rsidRDefault="006775AA" w:rsidP="006775AA">
      <w:pPr>
        <w:tabs>
          <w:tab w:val="left" w:pos="720"/>
        </w:tabs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၁။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ထိန်ကန်ကျေးရွာ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ကျေးရွာဖွံ့ဖြိုးရေးစီမံကိန်း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၂၀၁၈ခုနှစ်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မတ်လ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5F7BA6BA" w14:textId="3ACA2ABF" w:rsidR="006775AA" w:rsidRPr="006775AA" w:rsidRDefault="006775AA" w:rsidP="006775AA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၂။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="003C1DEA">
        <w:rPr>
          <w:rFonts w:ascii="Pyidaungsu" w:eastAsia="Calibri" w:hAnsi="Pyidaungsu" w:cs="Pyidaungsu"/>
          <w:sz w:val="26"/>
          <w:szCs w:val="26"/>
          <w:cs/>
          <w:lang w:bidi="my-MM"/>
        </w:rPr>
        <w:t>လ</w:t>
      </w:r>
      <w:r w:rsidR="003C1DEA">
        <w:rPr>
          <w:rFonts w:ascii="Pyidaungsu" w:eastAsia="Calibri" w:hAnsi="Pyidaungsu" w:cs="Pyidaungsu" w:hint="cs"/>
          <w:sz w:val="26"/>
          <w:szCs w:val="26"/>
          <w:cs/>
          <w:lang w:bidi="my-MM"/>
        </w:rPr>
        <w:t>င်းကတော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၂၀၁၉ခုနှစ်၊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နိုဝင်ဘာလ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ကျင်းပ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ခဲ့သော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ဆွေးနွေးပွဲမှ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အခြေအနေကို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ရွာသူရွာသားများကိုယ်တိုင်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ဆန်းစစ်အကဲ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ဖြတ်ခြင်း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လုပ်ငန်းမှ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မှတ်စုများ</w:t>
      </w:r>
    </w:p>
    <w:p w14:paraId="241AF2A1" w14:textId="77777777" w:rsidR="00F40B13" w:rsidRPr="00F40B13" w:rsidRDefault="00F40B13" w:rsidP="00F40B13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၃။</w:t>
      </w:r>
      <w:r w:rsidRPr="00F40B13">
        <w:rPr>
          <w:rFonts w:ascii="Pyidaungsu" w:eastAsia="Calibri" w:hAnsi="Pyidaungsu" w:cs="Pyidaungsu"/>
          <w:sz w:val="26"/>
          <w:szCs w:val="26"/>
        </w:rPr>
        <w:tab/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ကျေးရွာအုပ်စု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အုပ်ချုပ်ရေးမှူး၏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ကျေးရွာဆိုင်ရာ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ရည်ညွှန်းမှတ်တမ်းစာအုပ်</w:t>
      </w:r>
    </w:p>
    <w:p w14:paraId="59104F9F" w14:textId="77777777" w:rsidR="0028012B" w:rsidRDefault="0028012B" w:rsidP="0028012B">
      <w:pPr>
        <w:tabs>
          <w:tab w:val="left" w:pos="3135"/>
        </w:tabs>
      </w:pPr>
    </w:p>
    <w:p w14:paraId="61CB7F18" w14:textId="77777777" w:rsidR="0028012B" w:rsidRDefault="0028012B" w:rsidP="0028012B">
      <w:pPr>
        <w:tabs>
          <w:tab w:val="left" w:pos="3135"/>
        </w:tabs>
      </w:pPr>
    </w:p>
    <w:p w14:paraId="2BE68795" w14:textId="77777777" w:rsidR="00371AD2" w:rsidRPr="00D92F61" w:rsidRDefault="00371AD2" w:rsidP="00371AD2">
      <w:pPr>
        <w:tabs>
          <w:tab w:val="left" w:pos="270"/>
        </w:tabs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sectPr w:rsidR="00371AD2" w:rsidRPr="00D92F61" w:rsidSect="00D92F61">
      <w:pgSz w:w="12240" w:h="15840" w:code="1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AC0897" w14:textId="77777777" w:rsidR="0074484C" w:rsidRDefault="0074484C" w:rsidP="00A95475">
      <w:pPr>
        <w:spacing w:after="0" w:line="240" w:lineRule="auto"/>
      </w:pPr>
      <w:r>
        <w:separator/>
      </w:r>
    </w:p>
  </w:endnote>
  <w:endnote w:type="continuationSeparator" w:id="0">
    <w:p w14:paraId="239A29ED" w14:textId="77777777" w:rsidR="0074484C" w:rsidRDefault="0074484C" w:rsidP="00A95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altName w:val="Pyidaungsu"/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80000023" w:usb1="1000205A" w:usb2="00000400" w:usb3="00000000" w:csb0="00000001" w:csb1="00000000"/>
  </w:font>
  <w:font w:name="WinResearche Ho">
    <w:altName w:val="Times New Roman"/>
    <w:panose1 w:val="00000000000000000000"/>
    <w:charset w:val="00"/>
    <w:family w:val="auto"/>
    <w:notTrueType/>
    <w:pitch w:val="variable"/>
    <w:sig w:usb0="00000001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72161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7DC15E" w14:textId="77777777" w:rsidR="001F1A02" w:rsidRDefault="001F1A0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702232" w14:textId="77777777" w:rsidR="001F1A02" w:rsidRDefault="001F1A0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FF9793" w14:textId="77777777" w:rsidR="001F1A02" w:rsidRPr="006730A5" w:rsidRDefault="001F1A02" w:rsidP="00A25548">
    <w:pPr>
      <w:pStyle w:val="Footer"/>
      <w:jc w:val="center"/>
      <w:rPr>
        <w:rFonts w:ascii="WinResearche Ho" w:hAnsi="WinResearche Ho" w:cs="Pyidaungs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05E42D" w14:textId="682F4080" w:rsidR="001F1A02" w:rsidRPr="0093084B" w:rsidRDefault="001F1A02" w:rsidP="002C24A1">
    <w:pPr>
      <w:pStyle w:val="Footer"/>
      <w:jc w:val="center"/>
      <w:rPr>
        <w:rFonts w:ascii="Pyidaungsu" w:hAnsi="Pyidaungsu" w:cs="Pyidaungsu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02177A" w14:textId="2BC6778C" w:rsidR="001F1A02" w:rsidRPr="0048618D" w:rsidRDefault="001F1A02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A158C" w14:textId="77777777" w:rsidR="001F1A02" w:rsidRDefault="001F1A0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E089E9" w14:textId="77777777" w:rsidR="0074484C" w:rsidRDefault="0074484C" w:rsidP="00A95475">
      <w:pPr>
        <w:spacing w:after="0" w:line="240" w:lineRule="auto"/>
      </w:pPr>
      <w:r>
        <w:separator/>
      </w:r>
    </w:p>
  </w:footnote>
  <w:footnote w:type="continuationSeparator" w:id="0">
    <w:p w14:paraId="1FDFAD46" w14:textId="77777777" w:rsidR="0074484C" w:rsidRDefault="0074484C" w:rsidP="00A95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61AA"/>
    <w:multiLevelType w:val="hybridMultilevel"/>
    <w:tmpl w:val="AFD861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5A2F8A"/>
    <w:multiLevelType w:val="hybridMultilevel"/>
    <w:tmpl w:val="F59619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8D0E48"/>
    <w:multiLevelType w:val="hybridMultilevel"/>
    <w:tmpl w:val="35649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7D5D2D"/>
    <w:multiLevelType w:val="hybridMultilevel"/>
    <w:tmpl w:val="FC24A49A"/>
    <w:lvl w:ilvl="0" w:tplc="5BAA0C58">
      <w:numFmt w:val="bullet"/>
      <w:lvlText w:val="−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665BFA"/>
    <w:multiLevelType w:val="hybridMultilevel"/>
    <w:tmpl w:val="91DA0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F93BE2"/>
    <w:multiLevelType w:val="hybridMultilevel"/>
    <w:tmpl w:val="38D4A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5702B6"/>
    <w:multiLevelType w:val="hybridMultilevel"/>
    <w:tmpl w:val="6B8E9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BE47E7"/>
    <w:multiLevelType w:val="hybridMultilevel"/>
    <w:tmpl w:val="6DE6A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35563E"/>
    <w:multiLevelType w:val="hybridMultilevel"/>
    <w:tmpl w:val="BCCEBC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A05AC1"/>
    <w:multiLevelType w:val="hybridMultilevel"/>
    <w:tmpl w:val="E8DCD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8227F7"/>
    <w:multiLevelType w:val="hybridMultilevel"/>
    <w:tmpl w:val="CA8A8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E55C43"/>
    <w:multiLevelType w:val="hybridMultilevel"/>
    <w:tmpl w:val="5B7AA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9639A9"/>
    <w:multiLevelType w:val="hybridMultilevel"/>
    <w:tmpl w:val="8EE0A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291CFF"/>
    <w:multiLevelType w:val="hybridMultilevel"/>
    <w:tmpl w:val="2960C39A"/>
    <w:lvl w:ilvl="0" w:tplc="7B88B6C4">
      <w:start w:val="1"/>
      <w:numFmt w:val="bullet"/>
      <w:lvlText w:val="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5">
    <w:nsid w:val="23650EF0"/>
    <w:multiLevelType w:val="hybridMultilevel"/>
    <w:tmpl w:val="9A58B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5E657C"/>
    <w:multiLevelType w:val="hybridMultilevel"/>
    <w:tmpl w:val="16EA4C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042713"/>
    <w:multiLevelType w:val="hybridMultilevel"/>
    <w:tmpl w:val="61DA7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9D2890"/>
    <w:multiLevelType w:val="hybridMultilevel"/>
    <w:tmpl w:val="8D928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C5F7E21"/>
    <w:multiLevelType w:val="hybridMultilevel"/>
    <w:tmpl w:val="5DD05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490A89"/>
    <w:multiLevelType w:val="hybridMultilevel"/>
    <w:tmpl w:val="CC5A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B938A6"/>
    <w:multiLevelType w:val="hybridMultilevel"/>
    <w:tmpl w:val="132A84FA"/>
    <w:lvl w:ilvl="0" w:tplc="030C3372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F4A7082"/>
    <w:multiLevelType w:val="hybridMultilevel"/>
    <w:tmpl w:val="D0060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0BB28EB"/>
    <w:multiLevelType w:val="hybridMultilevel"/>
    <w:tmpl w:val="ECAC0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3E34E3F"/>
    <w:multiLevelType w:val="hybridMultilevel"/>
    <w:tmpl w:val="0764D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3172FF"/>
    <w:multiLevelType w:val="hybridMultilevel"/>
    <w:tmpl w:val="C0447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5250177"/>
    <w:multiLevelType w:val="hybridMultilevel"/>
    <w:tmpl w:val="33384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5761E70"/>
    <w:multiLevelType w:val="hybridMultilevel"/>
    <w:tmpl w:val="C8D2A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C0F5D0C"/>
    <w:multiLevelType w:val="hybridMultilevel"/>
    <w:tmpl w:val="C99AC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D9007D4"/>
    <w:multiLevelType w:val="hybridMultilevel"/>
    <w:tmpl w:val="272C2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FAC752A"/>
    <w:multiLevelType w:val="hybridMultilevel"/>
    <w:tmpl w:val="36189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27371DB"/>
    <w:multiLevelType w:val="hybridMultilevel"/>
    <w:tmpl w:val="682A7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42A5178"/>
    <w:multiLevelType w:val="hybridMultilevel"/>
    <w:tmpl w:val="7444F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43C7AA5"/>
    <w:multiLevelType w:val="hybridMultilevel"/>
    <w:tmpl w:val="49ACC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64A3CF4"/>
    <w:multiLevelType w:val="hybridMultilevel"/>
    <w:tmpl w:val="5FE0A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D587439"/>
    <w:multiLevelType w:val="hybridMultilevel"/>
    <w:tmpl w:val="FE24435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DA62124"/>
    <w:multiLevelType w:val="hybridMultilevel"/>
    <w:tmpl w:val="FCCA5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2194C84"/>
    <w:multiLevelType w:val="hybridMultilevel"/>
    <w:tmpl w:val="5F5C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62C255D"/>
    <w:multiLevelType w:val="hybridMultilevel"/>
    <w:tmpl w:val="4328A6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5A177865"/>
    <w:multiLevelType w:val="hybridMultilevel"/>
    <w:tmpl w:val="FD1CB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B6460A8"/>
    <w:multiLevelType w:val="hybridMultilevel"/>
    <w:tmpl w:val="AC96A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B883C76"/>
    <w:multiLevelType w:val="hybridMultilevel"/>
    <w:tmpl w:val="74707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CF332D0"/>
    <w:multiLevelType w:val="hybridMultilevel"/>
    <w:tmpl w:val="01AEE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E510446"/>
    <w:multiLevelType w:val="hybridMultilevel"/>
    <w:tmpl w:val="45D8D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1460992"/>
    <w:multiLevelType w:val="hybridMultilevel"/>
    <w:tmpl w:val="55C4CD7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5">
    <w:nsid w:val="64490D4F"/>
    <w:multiLevelType w:val="hybridMultilevel"/>
    <w:tmpl w:val="68CA7D0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>
    <w:nsid w:val="69B17759"/>
    <w:multiLevelType w:val="hybridMultilevel"/>
    <w:tmpl w:val="C94638D8"/>
    <w:lvl w:ilvl="0" w:tplc="7B88B6C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>
    <w:nsid w:val="69B51694"/>
    <w:multiLevelType w:val="hybridMultilevel"/>
    <w:tmpl w:val="D02EE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AB444C4"/>
    <w:multiLevelType w:val="hybridMultilevel"/>
    <w:tmpl w:val="BD2E1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CC93984"/>
    <w:multiLevelType w:val="hybridMultilevel"/>
    <w:tmpl w:val="5AF61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D121870"/>
    <w:multiLevelType w:val="hybridMultilevel"/>
    <w:tmpl w:val="E16EF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E255752"/>
    <w:multiLevelType w:val="hybridMultilevel"/>
    <w:tmpl w:val="B6E86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F736D95"/>
    <w:multiLevelType w:val="hybridMultilevel"/>
    <w:tmpl w:val="61A4383A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53">
    <w:nsid w:val="745F2855"/>
    <w:multiLevelType w:val="hybridMultilevel"/>
    <w:tmpl w:val="0472F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54C2B72"/>
    <w:multiLevelType w:val="hybridMultilevel"/>
    <w:tmpl w:val="FEBAD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7194B97"/>
    <w:multiLevelType w:val="hybridMultilevel"/>
    <w:tmpl w:val="911AFD22"/>
    <w:lvl w:ilvl="0" w:tplc="D3E46B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A630246"/>
    <w:multiLevelType w:val="hybridMultilevel"/>
    <w:tmpl w:val="D9ECA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ACD63A2"/>
    <w:multiLevelType w:val="hybridMultilevel"/>
    <w:tmpl w:val="32BA8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CDA7935"/>
    <w:multiLevelType w:val="hybridMultilevel"/>
    <w:tmpl w:val="70864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2E3454"/>
    <w:multiLevelType w:val="hybridMultilevel"/>
    <w:tmpl w:val="966C3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5"/>
  </w:num>
  <w:num w:numId="3">
    <w:abstractNumId w:val="8"/>
  </w:num>
  <w:num w:numId="4">
    <w:abstractNumId w:val="51"/>
  </w:num>
  <w:num w:numId="5">
    <w:abstractNumId w:val="44"/>
  </w:num>
  <w:num w:numId="6">
    <w:abstractNumId w:val="19"/>
  </w:num>
  <w:num w:numId="7">
    <w:abstractNumId w:val="26"/>
  </w:num>
  <w:num w:numId="8">
    <w:abstractNumId w:val="52"/>
  </w:num>
  <w:num w:numId="9">
    <w:abstractNumId w:val="46"/>
  </w:num>
  <w:num w:numId="10">
    <w:abstractNumId w:val="28"/>
  </w:num>
  <w:num w:numId="11">
    <w:abstractNumId w:val="2"/>
  </w:num>
  <w:num w:numId="12">
    <w:abstractNumId w:val="31"/>
  </w:num>
  <w:num w:numId="13">
    <w:abstractNumId w:val="56"/>
  </w:num>
  <w:num w:numId="14">
    <w:abstractNumId w:val="5"/>
  </w:num>
  <w:num w:numId="15">
    <w:abstractNumId w:val="16"/>
  </w:num>
  <w:num w:numId="16">
    <w:abstractNumId w:val="50"/>
  </w:num>
  <w:num w:numId="17">
    <w:abstractNumId w:val="55"/>
  </w:num>
  <w:num w:numId="18">
    <w:abstractNumId w:val="25"/>
  </w:num>
  <w:num w:numId="19">
    <w:abstractNumId w:val="40"/>
  </w:num>
  <w:num w:numId="20">
    <w:abstractNumId w:val="27"/>
  </w:num>
  <w:num w:numId="21">
    <w:abstractNumId w:val="53"/>
  </w:num>
  <w:num w:numId="22">
    <w:abstractNumId w:val="41"/>
  </w:num>
  <w:num w:numId="23">
    <w:abstractNumId w:val="10"/>
  </w:num>
  <w:num w:numId="24">
    <w:abstractNumId w:val="1"/>
  </w:num>
  <w:num w:numId="25">
    <w:abstractNumId w:val="58"/>
  </w:num>
  <w:num w:numId="26">
    <w:abstractNumId w:val="47"/>
  </w:num>
  <w:num w:numId="27">
    <w:abstractNumId w:val="54"/>
  </w:num>
  <w:num w:numId="28">
    <w:abstractNumId w:val="15"/>
  </w:num>
  <w:num w:numId="29">
    <w:abstractNumId w:val="42"/>
  </w:num>
  <w:num w:numId="30">
    <w:abstractNumId w:val="29"/>
  </w:num>
  <w:num w:numId="31">
    <w:abstractNumId w:val="37"/>
  </w:num>
  <w:num w:numId="32">
    <w:abstractNumId w:val="30"/>
  </w:num>
  <w:num w:numId="33">
    <w:abstractNumId w:val="13"/>
  </w:num>
  <w:num w:numId="34">
    <w:abstractNumId w:val="11"/>
  </w:num>
  <w:num w:numId="35">
    <w:abstractNumId w:val="57"/>
  </w:num>
  <w:num w:numId="36">
    <w:abstractNumId w:val="24"/>
  </w:num>
  <w:num w:numId="37">
    <w:abstractNumId w:val="36"/>
  </w:num>
  <w:num w:numId="38">
    <w:abstractNumId w:val="4"/>
  </w:num>
  <w:num w:numId="39">
    <w:abstractNumId w:val="33"/>
  </w:num>
  <w:num w:numId="40">
    <w:abstractNumId w:val="0"/>
  </w:num>
  <w:num w:numId="41">
    <w:abstractNumId w:val="21"/>
  </w:num>
  <w:num w:numId="42">
    <w:abstractNumId w:val="9"/>
  </w:num>
  <w:num w:numId="43">
    <w:abstractNumId w:val="14"/>
  </w:num>
  <w:num w:numId="44">
    <w:abstractNumId w:val="17"/>
  </w:num>
  <w:num w:numId="45">
    <w:abstractNumId w:val="12"/>
  </w:num>
  <w:num w:numId="46">
    <w:abstractNumId w:val="43"/>
  </w:num>
  <w:num w:numId="47">
    <w:abstractNumId w:val="38"/>
  </w:num>
  <w:num w:numId="48">
    <w:abstractNumId w:val="18"/>
  </w:num>
  <w:num w:numId="49">
    <w:abstractNumId w:val="48"/>
  </w:num>
  <w:num w:numId="50">
    <w:abstractNumId w:val="49"/>
  </w:num>
  <w:num w:numId="51">
    <w:abstractNumId w:val="32"/>
  </w:num>
  <w:num w:numId="52">
    <w:abstractNumId w:val="34"/>
  </w:num>
  <w:num w:numId="53">
    <w:abstractNumId w:val="59"/>
  </w:num>
  <w:num w:numId="54">
    <w:abstractNumId w:val="23"/>
  </w:num>
  <w:num w:numId="55">
    <w:abstractNumId w:val="20"/>
  </w:num>
  <w:num w:numId="56">
    <w:abstractNumId w:val="22"/>
  </w:num>
  <w:num w:numId="57">
    <w:abstractNumId w:val="7"/>
  </w:num>
  <w:num w:numId="58">
    <w:abstractNumId w:val="3"/>
  </w:num>
  <w:num w:numId="59">
    <w:abstractNumId w:val="6"/>
  </w:num>
  <w:num w:numId="60">
    <w:abstractNumId w:val="45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475"/>
    <w:rsid w:val="00002F8F"/>
    <w:rsid w:val="0001050D"/>
    <w:rsid w:val="00010B16"/>
    <w:rsid w:val="00010F26"/>
    <w:rsid w:val="00012366"/>
    <w:rsid w:val="0002397B"/>
    <w:rsid w:val="00026F43"/>
    <w:rsid w:val="00031AE7"/>
    <w:rsid w:val="00034C02"/>
    <w:rsid w:val="000357FC"/>
    <w:rsid w:val="000476EB"/>
    <w:rsid w:val="000544D8"/>
    <w:rsid w:val="00054B7F"/>
    <w:rsid w:val="000572BA"/>
    <w:rsid w:val="00063A13"/>
    <w:rsid w:val="00064A27"/>
    <w:rsid w:val="000659FC"/>
    <w:rsid w:val="00066FDD"/>
    <w:rsid w:val="000710FA"/>
    <w:rsid w:val="0007466A"/>
    <w:rsid w:val="000822BE"/>
    <w:rsid w:val="00090A03"/>
    <w:rsid w:val="00096375"/>
    <w:rsid w:val="000A16B1"/>
    <w:rsid w:val="000A53E1"/>
    <w:rsid w:val="000B2872"/>
    <w:rsid w:val="000B5044"/>
    <w:rsid w:val="000B59DB"/>
    <w:rsid w:val="000C0424"/>
    <w:rsid w:val="000C081D"/>
    <w:rsid w:val="000C72E1"/>
    <w:rsid w:val="000D0A26"/>
    <w:rsid w:val="000D396C"/>
    <w:rsid w:val="000E0C7A"/>
    <w:rsid w:val="000F2E47"/>
    <w:rsid w:val="00100865"/>
    <w:rsid w:val="00112881"/>
    <w:rsid w:val="00116BA8"/>
    <w:rsid w:val="00120F0C"/>
    <w:rsid w:val="001245B5"/>
    <w:rsid w:val="001338FF"/>
    <w:rsid w:val="0015519B"/>
    <w:rsid w:val="00171D88"/>
    <w:rsid w:val="00181164"/>
    <w:rsid w:val="0018221E"/>
    <w:rsid w:val="001A06D3"/>
    <w:rsid w:val="001A49A8"/>
    <w:rsid w:val="001A5D2A"/>
    <w:rsid w:val="001A6855"/>
    <w:rsid w:val="001B441B"/>
    <w:rsid w:val="001D1F8E"/>
    <w:rsid w:val="001D4E35"/>
    <w:rsid w:val="001D5F68"/>
    <w:rsid w:val="001E2126"/>
    <w:rsid w:val="001F1A02"/>
    <w:rsid w:val="001F1A83"/>
    <w:rsid w:val="001F2EAB"/>
    <w:rsid w:val="001F313A"/>
    <w:rsid w:val="001F3C0E"/>
    <w:rsid w:val="001F481B"/>
    <w:rsid w:val="001F7910"/>
    <w:rsid w:val="002023A7"/>
    <w:rsid w:val="00202760"/>
    <w:rsid w:val="002035FE"/>
    <w:rsid w:val="00217C36"/>
    <w:rsid w:val="002247B8"/>
    <w:rsid w:val="002262F5"/>
    <w:rsid w:val="00227EBD"/>
    <w:rsid w:val="00231D52"/>
    <w:rsid w:val="00237417"/>
    <w:rsid w:val="00242173"/>
    <w:rsid w:val="002422CC"/>
    <w:rsid w:val="00250C2D"/>
    <w:rsid w:val="0025276F"/>
    <w:rsid w:val="00256F71"/>
    <w:rsid w:val="00267642"/>
    <w:rsid w:val="00273981"/>
    <w:rsid w:val="00274CDC"/>
    <w:rsid w:val="0028012B"/>
    <w:rsid w:val="00280A06"/>
    <w:rsid w:val="002816E3"/>
    <w:rsid w:val="00285D09"/>
    <w:rsid w:val="00286371"/>
    <w:rsid w:val="00294FDD"/>
    <w:rsid w:val="002A1900"/>
    <w:rsid w:val="002A52AA"/>
    <w:rsid w:val="002B1023"/>
    <w:rsid w:val="002C0D56"/>
    <w:rsid w:val="002C11E1"/>
    <w:rsid w:val="002C1D4A"/>
    <w:rsid w:val="002C24A1"/>
    <w:rsid w:val="002E0343"/>
    <w:rsid w:val="002E0F3F"/>
    <w:rsid w:val="002E5362"/>
    <w:rsid w:val="002E736C"/>
    <w:rsid w:val="002F1414"/>
    <w:rsid w:val="002F6FA2"/>
    <w:rsid w:val="002F74F2"/>
    <w:rsid w:val="003002F9"/>
    <w:rsid w:val="00307BC2"/>
    <w:rsid w:val="00311EE7"/>
    <w:rsid w:val="00311EF8"/>
    <w:rsid w:val="0031504C"/>
    <w:rsid w:val="00315D90"/>
    <w:rsid w:val="00325F49"/>
    <w:rsid w:val="003266BF"/>
    <w:rsid w:val="00327BAC"/>
    <w:rsid w:val="00331DED"/>
    <w:rsid w:val="00340F48"/>
    <w:rsid w:val="00342896"/>
    <w:rsid w:val="003437AC"/>
    <w:rsid w:val="00343D77"/>
    <w:rsid w:val="00350357"/>
    <w:rsid w:val="00351A2B"/>
    <w:rsid w:val="00356516"/>
    <w:rsid w:val="00356F25"/>
    <w:rsid w:val="00370389"/>
    <w:rsid w:val="00371475"/>
    <w:rsid w:val="00371AD2"/>
    <w:rsid w:val="00371E72"/>
    <w:rsid w:val="00372F14"/>
    <w:rsid w:val="00381CAB"/>
    <w:rsid w:val="003852DC"/>
    <w:rsid w:val="00385E04"/>
    <w:rsid w:val="00386343"/>
    <w:rsid w:val="00390DFF"/>
    <w:rsid w:val="003924F4"/>
    <w:rsid w:val="00394AF5"/>
    <w:rsid w:val="003B2474"/>
    <w:rsid w:val="003C1DEA"/>
    <w:rsid w:val="003C3AD5"/>
    <w:rsid w:val="003D13D0"/>
    <w:rsid w:val="003D41C4"/>
    <w:rsid w:val="003D66E0"/>
    <w:rsid w:val="003E44C7"/>
    <w:rsid w:val="003E52A2"/>
    <w:rsid w:val="003F7A81"/>
    <w:rsid w:val="003F7FD9"/>
    <w:rsid w:val="0041019B"/>
    <w:rsid w:val="0041456F"/>
    <w:rsid w:val="004159F2"/>
    <w:rsid w:val="00417B52"/>
    <w:rsid w:val="00422C46"/>
    <w:rsid w:val="00427553"/>
    <w:rsid w:val="00433D7E"/>
    <w:rsid w:val="00445016"/>
    <w:rsid w:val="004627FD"/>
    <w:rsid w:val="004710B0"/>
    <w:rsid w:val="00477077"/>
    <w:rsid w:val="00477E37"/>
    <w:rsid w:val="0048618D"/>
    <w:rsid w:val="0048677E"/>
    <w:rsid w:val="004910FA"/>
    <w:rsid w:val="00491B5A"/>
    <w:rsid w:val="004938BE"/>
    <w:rsid w:val="00497F69"/>
    <w:rsid w:val="004A267C"/>
    <w:rsid w:val="004A595A"/>
    <w:rsid w:val="004A5E40"/>
    <w:rsid w:val="004B6D65"/>
    <w:rsid w:val="004B752B"/>
    <w:rsid w:val="004C6B86"/>
    <w:rsid w:val="004D32AA"/>
    <w:rsid w:val="004E25DB"/>
    <w:rsid w:val="004F0713"/>
    <w:rsid w:val="004F084E"/>
    <w:rsid w:val="004F729A"/>
    <w:rsid w:val="00503369"/>
    <w:rsid w:val="00504949"/>
    <w:rsid w:val="0051038A"/>
    <w:rsid w:val="005177B6"/>
    <w:rsid w:val="00521960"/>
    <w:rsid w:val="00522ECA"/>
    <w:rsid w:val="005277DD"/>
    <w:rsid w:val="0053175B"/>
    <w:rsid w:val="005344FD"/>
    <w:rsid w:val="0053771B"/>
    <w:rsid w:val="00545EF6"/>
    <w:rsid w:val="0055111B"/>
    <w:rsid w:val="005513B3"/>
    <w:rsid w:val="005528A6"/>
    <w:rsid w:val="0055580C"/>
    <w:rsid w:val="00555E22"/>
    <w:rsid w:val="005566E6"/>
    <w:rsid w:val="0055701F"/>
    <w:rsid w:val="005609FE"/>
    <w:rsid w:val="00571E1E"/>
    <w:rsid w:val="005816BC"/>
    <w:rsid w:val="00584038"/>
    <w:rsid w:val="005919D6"/>
    <w:rsid w:val="0059602C"/>
    <w:rsid w:val="005A10FC"/>
    <w:rsid w:val="005A35D8"/>
    <w:rsid w:val="005C02DD"/>
    <w:rsid w:val="005C728E"/>
    <w:rsid w:val="005D3973"/>
    <w:rsid w:val="005E2946"/>
    <w:rsid w:val="005E4FA1"/>
    <w:rsid w:val="005F4EA5"/>
    <w:rsid w:val="006102EB"/>
    <w:rsid w:val="006125C9"/>
    <w:rsid w:val="00613A91"/>
    <w:rsid w:val="006204A6"/>
    <w:rsid w:val="00625EC8"/>
    <w:rsid w:val="006301B4"/>
    <w:rsid w:val="006349A7"/>
    <w:rsid w:val="00635779"/>
    <w:rsid w:val="006371A0"/>
    <w:rsid w:val="00652527"/>
    <w:rsid w:val="0065495B"/>
    <w:rsid w:val="006555AF"/>
    <w:rsid w:val="006618ED"/>
    <w:rsid w:val="00673CD3"/>
    <w:rsid w:val="006775AA"/>
    <w:rsid w:val="006828FD"/>
    <w:rsid w:val="006869AB"/>
    <w:rsid w:val="006932BA"/>
    <w:rsid w:val="00696258"/>
    <w:rsid w:val="006A35EB"/>
    <w:rsid w:val="006B67BC"/>
    <w:rsid w:val="006C3B87"/>
    <w:rsid w:val="006D075C"/>
    <w:rsid w:val="006E2B63"/>
    <w:rsid w:val="006E3B3F"/>
    <w:rsid w:val="006E62B9"/>
    <w:rsid w:val="006F6EC2"/>
    <w:rsid w:val="007022C9"/>
    <w:rsid w:val="00705B8B"/>
    <w:rsid w:val="00711B5C"/>
    <w:rsid w:val="00714E03"/>
    <w:rsid w:val="0074484C"/>
    <w:rsid w:val="007458A3"/>
    <w:rsid w:val="00751811"/>
    <w:rsid w:val="00761998"/>
    <w:rsid w:val="007803B5"/>
    <w:rsid w:val="0078609D"/>
    <w:rsid w:val="0079095A"/>
    <w:rsid w:val="00790CE6"/>
    <w:rsid w:val="007935AB"/>
    <w:rsid w:val="00795571"/>
    <w:rsid w:val="007B0BD5"/>
    <w:rsid w:val="007B164C"/>
    <w:rsid w:val="007B1E2B"/>
    <w:rsid w:val="007B34A9"/>
    <w:rsid w:val="007B619C"/>
    <w:rsid w:val="007C0ADC"/>
    <w:rsid w:val="007C162E"/>
    <w:rsid w:val="007D74BE"/>
    <w:rsid w:val="007D7BC9"/>
    <w:rsid w:val="007E4D93"/>
    <w:rsid w:val="007E74F7"/>
    <w:rsid w:val="007F339A"/>
    <w:rsid w:val="007F4101"/>
    <w:rsid w:val="007F7FD7"/>
    <w:rsid w:val="00817F88"/>
    <w:rsid w:val="0082070C"/>
    <w:rsid w:val="00820801"/>
    <w:rsid w:val="00820E2D"/>
    <w:rsid w:val="00822A49"/>
    <w:rsid w:val="00831E70"/>
    <w:rsid w:val="00854EB7"/>
    <w:rsid w:val="008566F1"/>
    <w:rsid w:val="00861454"/>
    <w:rsid w:val="00861967"/>
    <w:rsid w:val="00862F0E"/>
    <w:rsid w:val="00867B75"/>
    <w:rsid w:val="0087422C"/>
    <w:rsid w:val="0088030D"/>
    <w:rsid w:val="00894A8D"/>
    <w:rsid w:val="0089736F"/>
    <w:rsid w:val="008A09B2"/>
    <w:rsid w:val="008B5806"/>
    <w:rsid w:val="008C05FD"/>
    <w:rsid w:val="008C350C"/>
    <w:rsid w:val="008C6B1C"/>
    <w:rsid w:val="008C7576"/>
    <w:rsid w:val="008D32CC"/>
    <w:rsid w:val="008D4A0C"/>
    <w:rsid w:val="008E0386"/>
    <w:rsid w:val="008E1E29"/>
    <w:rsid w:val="008F6823"/>
    <w:rsid w:val="00905521"/>
    <w:rsid w:val="00912D00"/>
    <w:rsid w:val="00914001"/>
    <w:rsid w:val="00915ED2"/>
    <w:rsid w:val="009209A5"/>
    <w:rsid w:val="0093084B"/>
    <w:rsid w:val="009308D8"/>
    <w:rsid w:val="00933A89"/>
    <w:rsid w:val="00937490"/>
    <w:rsid w:val="00945564"/>
    <w:rsid w:val="00950064"/>
    <w:rsid w:val="009555F1"/>
    <w:rsid w:val="009609DF"/>
    <w:rsid w:val="00973CD4"/>
    <w:rsid w:val="009810A5"/>
    <w:rsid w:val="0098304C"/>
    <w:rsid w:val="009901B9"/>
    <w:rsid w:val="0099305C"/>
    <w:rsid w:val="00996331"/>
    <w:rsid w:val="009A45DC"/>
    <w:rsid w:val="009B1A43"/>
    <w:rsid w:val="009B1E3C"/>
    <w:rsid w:val="009C32DA"/>
    <w:rsid w:val="009C5F2A"/>
    <w:rsid w:val="009C7078"/>
    <w:rsid w:val="009D0932"/>
    <w:rsid w:val="009D1137"/>
    <w:rsid w:val="009D27BC"/>
    <w:rsid w:val="009D41B2"/>
    <w:rsid w:val="009D7BA7"/>
    <w:rsid w:val="009E671C"/>
    <w:rsid w:val="009E7989"/>
    <w:rsid w:val="009F2074"/>
    <w:rsid w:val="009F26B7"/>
    <w:rsid w:val="009F2CF6"/>
    <w:rsid w:val="009F4231"/>
    <w:rsid w:val="009F4AD1"/>
    <w:rsid w:val="009F5751"/>
    <w:rsid w:val="009F664F"/>
    <w:rsid w:val="00A0108F"/>
    <w:rsid w:val="00A02475"/>
    <w:rsid w:val="00A02979"/>
    <w:rsid w:val="00A02CB8"/>
    <w:rsid w:val="00A149ED"/>
    <w:rsid w:val="00A16A12"/>
    <w:rsid w:val="00A16FDE"/>
    <w:rsid w:val="00A25548"/>
    <w:rsid w:val="00A34274"/>
    <w:rsid w:val="00A342A2"/>
    <w:rsid w:val="00A56161"/>
    <w:rsid w:val="00A57348"/>
    <w:rsid w:val="00A704AE"/>
    <w:rsid w:val="00A827F3"/>
    <w:rsid w:val="00A929DD"/>
    <w:rsid w:val="00A939DA"/>
    <w:rsid w:val="00A95475"/>
    <w:rsid w:val="00A96C71"/>
    <w:rsid w:val="00A9745F"/>
    <w:rsid w:val="00AA34A2"/>
    <w:rsid w:val="00AA59E5"/>
    <w:rsid w:val="00AA753D"/>
    <w:rsid w:val="00AC17DC"/>
    <w:rsid w:val="00AC2447"/>
    <w:rsid w:val="00AC2DCE"/>
    <w:rsid w:val="00AC3FED"/>
    <w:rsid w:val="00AC5453"/>
    <w:rsid w:val="00AC7520"/>
    <w:rsid w:val="00AE09FC"/>
    <w:rsid w:val="00AE3DC0"/>
    <w:rsid w:val="00AE5EF7"/>
    <w:rsid w:val="00AF0FB6"/>
    <w:rsid w:val="00AF7B09"/>
    <w:rsid w:val="00B0228B"/>
    <w:rsid w:val="00B05245"/>
    <w:rsid w:val="00B10A17"/>
    <w:rsid w:val="00B11807"/>
    <w:rsid w:val="00B13BE8"/>
    <w:rsid w:val="00B23138"/>
    <w:rsid w:val="00B2433C"/>
    <w:rsid w:val="00B31CF9"/>
    <w:rsid w:val="00B40BF6"/>
    <w:rsid w:val="00B4369B"/>
    <w:rsid w:val="00B519A7"/>
    <w:rsid w:val="00B53528"/>
    <w:rsid w:val="00B62A2C"/>
    <w:rsid w:val="00B6630E"/>
    <w:rsid w:val="00B71FC9"/>
    <w:rsid w:val="00B738E2"/>
    <w:rsid w:val="00B7661A"/>
    <w:rsid w:val="00B76F31"/>
    <w:rsid w:val="00B83570"/>
    <w:rsid w:val="00B855DA"/>
    <w:rsid w:val="00BA0680"/>
    <w:rsid w:val="00BA2295"/>
    <w:rsid w:val="00BA3E58"/>
    <w:rsid w:val="00BB320C"/>
    <w:rsid w:val="00BB45F1"/>
    <w:rsid w:val="00BB730D"/>
    <w:rsid w:val="00BC5BAC"/>
    <w:rsid w:val="00BE443D"/>
    <w:rsid w:val="00C035D6"/>
    <w:rsid w:val="00C12691"/>
    <w:rsid w:val="00C16B8F"/>
    <w:rsid w:val="00C213A7"/>
    <w:rsid w:val="00C2290C"/>
    <w:rsid w:val="00C306D4"/>
    <w:rsid w:val="00C3079E"/>
    <w:rsid w:val="00C31821"/>
    <w:rsid w:val="00C31C4E"/>
    <w:rsid w:val="00C3649D"/>
    <w:rsid w:val="00C3654E"/>
    <w:rsid w:val="00C43938"/>
    <w:rsid w:val="00C47C2F"/>
    <w:rsid w:val="00C54D45"/>
    <w:rsid w:val="00C57731"/>
    <w:rsid w:val="00C6478A"/>
    <w:rsid w:val="00C71636"/>
    <w:rsid w:val="00C81679"/>
    <w:rsid w:val="00C836C6"/>
    <w:rsid w:val="00C8412B"/>
    <w:rsid w:val="00C9192B"/>
    <w:rsid w:val="00C96E34"/>
    <w:rsid w:val="00CA4C13"/>
    <w:rsid w:val="00CB270A"/>
    <w:rsid w:val="00CB336C"/>
    <w:rsid w:val="00CC0D7A"/>
    <w:rsid w:val="00CC5122"/>
    <w:rsid w:val="00CC75B2"/>
    <w:rsid w:val="00CD02F7"/>
    <w:rsid w:val="00CF0566"/>
    <w:rsid w:val="00CF2373"/>
    <w:rsid w:val="00CF5322"/>
    <w:rsid w:val="00D0678D"/>
    <w:rsid w:val="00D327EE"/>
    <w:rsid w:val="00D33317"/>
    <w:rsid w:val="00D400C3"/>
    <w:rsid w:val="00D46B4A"/>
    <w:rsid w:val="00D608B4"/>
    <w:rsid w:val="00D6485A"/>
    <w:rsid w:val="00D67E30"/>
    <w:rsid w:val="00D708B9"/>
    <w:rsid w:val="00D7129E"/>
    <w:rsid w:val="00D75FCD"/>
    <w:rsid w:val="00D82A51"/>
    <w:rsid w:val="00D86A76"/>
    <w:rsid w:val="00D909C0"/>
    <w:rsid w:val="00D92F61"/>
    <w:rsid w:val="00DB2C04"/>
    <w:rsid w:val="00DD49A1"/>
    <w:rsid w:val="00DD591F"/>
    <w:rsid w:val="00DE3EBA"/>
    <w:rsid w:val="00DE59D5"/>
    <w:rsid w:val="00DF7A5D"/>
    <w:rsid w:val="00E00246"/>
    <w:rsid w:val="00E02426"/>
    <w:rsid w:val="00E060A3"/>
    <w:rsid w:val="00E128E4"/>
    <w:rsid w:val="00E152FA"/>
    <w:rsid w:val="00E17EFF"/>
    <w:rsid w:val="00E24EEA"/>
    <w:rsid w:val="00E32C36"/>
    <w:rsid w:val="00E33B5B"/>
    <w:rsid w:val="00E4708C"/>
    <w:rsid w:val="00E571F3"/>
    <w:rsid w:val="00E6442B"/>
    <w:rsid w:val="00E66086"/>
    <w:rsid w:val="00E70315"/>
    <w:rsid w:val="00E838FA"/>
    <w:rsid w:val="00E9118E"/>
    <w:rsid w:val="00EA0CBC"/>
    <w:rsid w:val="00EA20FE"/>
    <w:rsid w:val="00EA3CFB"/>
    <w:rsid w:val="00EB1D96"/>
    <w:rsid w:val="00EB3AEA"/>
    <w:rsid w:val="00EC4098"/>
    <w:rsid w:val="00ED0D7C"/>
    <w:rsid w:val="00ED3A40"/>
    <w:rsid w:val="00ED53C0"/>
    <w:rsid w:val="00EF4B6C"/>
    <w:rsid w:val="00EF6F24"/>
    <w:rsid w:val="00F01F76"/>
    <w:rsid w:val="00F11846"/>
    <w:rsid w:val="00F14E74"/>
    <w:rsid w:val="00F377C2"/>
    <w:rsid w:val="00F40B13"/>
    <w:rsid w:val="00F52A3D"/>
    <w:rsid w:val="00F538D6"/>
    <w:rsid w:val="00F55AF2"/>
    <w:rsid w:val="00F565DF"/>
    <w:rsid w:val="00F642E6"/>
    <w:rsid w:val="00F643B8"/>
    <w:rsid w:val="00F66026"/>
    <w:rsid w:val="00F7221E"/>
    <w:rsid w:val="00F81240"/>
    <w:rsid w:val="00F84BAB"/>
    <w:rsid w:val="00F9349D"/>
    <w:rsid w:val="00FA4DC2"/>
    <w:rsid w:val="00FB53E0"/>
    <w:rsid w:val="00FB56C6"/>
    <w:rsid w:val="00FC05AF"/>
    <w:rsid w:val="00FC178F"/>
    <w:rsid w:val="00FD2513"/>
    <w:rsid w:val="00FD28DD"/>
    <w:rsid w:val="00FD3EE6"/>
    <w:rsid w:val="00FE3105"/>
    <w:rsid w:val="00FE3A38"/>
    <w:rsid w:val="00FF1813"/>
    <w:rsid w:val="00FF3C12"/>
    <w:rsid w:val="00FF497C"/>
    <w:rsid w:val="00FF4D19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A83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B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  <w:style w:type="table" w:customStyle="1" w:styleId="TableGrid11">
    <w:name w:val="Table Grid11"/>
    <w:basedOn w:val="TableNormal"/>
    <w:uiPriority w:val="59"/>
    <w:rsid w:val="006775A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B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  <w:style w:type="table" w:customStyle="1" w:styleId="TableGrid11">
    <w:name w:val="Table Grid11"/>
    <w:basedOn w:val="TableNormal"/>
    <w:uiPriority w:val="59"/>
    <w:rsid w:val="006775A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37634-E533-4807-8ECF-130F15BA6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2846</TotalTime>
  <Pages>1</Pages>
  <Words>13337</Words>
  <Characters>76025</Characters>
  <Application>Microsoft Office Word</Application>
  <DocSecurity>0</DocSecurity>
  <Lines>633</Lines>
  <Paragraphs>178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89184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Aspire</cp:lastModifiedBy>
  <cp:revision>266</cp:revision>
  <cp:lastPrinted>2019-09-04T04:35:00Z</cp:lastPrinted>
  <dcterms:created xsi:type="dcterms:W3CDTF">2018-11-13T06:38:00Z</dcterms:created>
  <dcterms:modified xsi:type="dcterms:W3CDTF">2022-08-28T14:18:00Z</dcterms:modified>
</cp:coreProperties>
</file>