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491652B3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6775AA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လွင်ကျယ်ထိန်ကန်ကျေးရွာ</w:t>
      </w:r>
    </w:p>
    <w:p w14:paraId="786F6867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6775AA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65052D47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2A6F25C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9AC66AD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5EBB79D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EEFE7CA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49BFD7B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6775AA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4F58545D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0AA95738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D83B43F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0A69181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128D9AD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733BD8E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26FBC63B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23F09084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လွင်ကျယ်ထိန်ကန်ကျေးရွာ၊</w:t>
      </w:r>
      <w:r w:rsidRPr="006775AA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5EE4CB94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A62CC61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B475007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  <w:b/>
          <w:sz w:val="28"/>
          <w:szCs w:val="28"/>
        </w:rPr>
      </w:pP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sz w:val="28"/>
          <w:szCs w:val="28"/>
        </w:rPr>
        <w:t>(</w:t>
      </w: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6775AA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49D5C527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6775AA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6775AA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28F9543E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002197A8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6775AA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6775AA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6775AA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23C3C64C" w14:textId="77777777" w:rsidR="006775AA" w:rsidRPr="006775AA" w:rsidRDefault="006775AA" w:rsidP="006775AA">
      <w:pPr>
        <w:tabs>
          <w:tab w:val="left" w:pos="3135"/>
        </w:tabs>
        <w:rPr>
          <w:rFonts w:ascii="Calibri" w:eastAsia="Calibri" w:hAnsi="Calibri" w:cs="Myanmar Text"/>
        </w:rPr>
      </w:pPr>
    </w:p>
    <w:p w14:paraId="289B2947" w14:textId="77777777" w:rsidR="006775AA" w:rsidRPr="006775AA" w:rsidRDefault="006775AA" w:rsidP="006775AA">
      <w:pPr>
        <w:tabs>
          <w:tab w:val="left" w:pos="3135"/>
        </w:tabs>
        <w:rPr>
          <w:rFonts w:ascii="Calibri" w:eastAsia="Calibri" w:hAnsi="Calibri" w:cs="Myanmar Text"/>
        </w:rPr>
        <w:sectPr w:rsidR="006775AA" w:rsidRPr="006775AA" w:rsidSect="00504CE4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638B5E96" w14:textId="77777777" w:rsidR="006775AA" w:rsidRPr="006775AA" w:rsidRDefault="006775AA" w:rsidP="006775AA">
      <w:pPr>
        <w:tabs>
          <w:tab w:val="left" w:pos="3135"/>
        </w:tabs>
        <w:rPr>
          <w:rFonts w:ascii="Calibri" w:eastAsia="Calibri" w:hAnsi="Calibri" w:cs="Myanmar Text"/>
        </w:rPr>
      </w:pPr>
    </w:p>
    <w:p w14:paraId="74B87981" w14:textId="77777777" w:rsidR="006775AA" w:rsidRPr="006775AA" w:rsidRDefault="006775AA" w:rsidP="006775AA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641A41F9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5E61CDE3" w14:textId="77777777" w:rsidR="006775AA" w:rsidRPr="006775AA" w:rsidRDefault="006775AA" w:rsidP="006775AA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692474E6" w14:textId="77777777" w:rsidR="006775AA" w:rsidRPr="006775AA" w:rsidRDefault="006775AA" w:rsidP="006775AA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လွင်ကျယ်ထိန်ကန်ကျေးရွာ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36A589ED" w14:textId="77777777" w:rsidR="006775AA" w:rsidRPr="006775AA" w:rsidRDefault="006775AA" w:rsidP="006775AA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07A911EF" w14:textId="77777777" w:rsidR="006775AA" w:rsidRPr="006775AA" w:rsidRDefault="006775AA" w:rsidP="006775AA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7C21A037" w14:textId="77777777" w:rsidR="006775AA" w:rsidRPr="006775AA" w:rsidRDefault="006775AA" w:rsidP="006775AA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310C4622" w14:textId="77777777" w:rsidR="006775AA" w:rsidRPr="006775AA" w:rsidRDefault="006775AA" w:rsidP="006775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3EEB4C43" w14:textId="77777777" w:rsidR="006775AA" w:rsidRPr="006775AA" w:rsidRDefault="006775AA" w:rsidP="006775AA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63D96BDF" w14:textId="77777777" w:rsidR="006775AA" w:rsidRPr="006775AA" w:rsidRDefault="006775AA" w:rsidP="006775AA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270C396F" w14:textId="77777777" w:rsidR="006775AA" w:rsidRPr="006775AA" w:rsidRDefault="006775AA" w:rsidP="006775AA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1B040EA0" w14:textId="77777777" w:rsidR="006775AA" w:rsidRPr="006775AA" w:rsidRDefault="006775AA" w:rsidP="006775AA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6775AA">
        <w:rPr>
          <w:rFonts w:ascii="Pyidaungsu" w:eastAsia="Calibri" w:hAnsi="Pyidaungsu" w:cs="Pyidaungsu"/>
          <w:sz w:val="26"/>
          <w:szCs w:val="26"/>
        </w:rPr>
        <w:tab/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05B1C58E" w14:textId="77777777" w:rsidR="006775AA" w:rsidRPr="006775AA" w:rsidRDefault="006775AA" w:rsidP="006775AA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0FF47942" w14:textId="77777777" w:rsidR="006775AA" w:rsidRPr="006775AA" w:rsidRDefault="006775AA" w:rsidP="006775AA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30DC93F2" w14:textId="77777777" w:rsidR="006775AA" w:rsidRPr="006775AA" w:rsidRDefault="006775AA" w:rsidP="006775AA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192482E2" w14:textId="77777777" w:rsidR="006775AA" w:rsidRPr="006775AA" w:rsidRDefault="006775AA" w:rsidP="006775AA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775AA">
        <w:rPr>
          <w:rFonts w:ascii="Pyidaungsu" w:eastAsia="Calibri" w:hAnsi="Pyidaungsu" w:cs="Pyidaungsu"/>
          <w:sz w:val="26"/>
          <w:szCs w:val="26"/>
        </w:rPr>
        <w:t>/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28BDD505" w14:textId="77777777" w:rsidR="006775AA" w:rsidRPr="006775AA" w:rsidRDefault="006775AA" w:rsidP="006775AA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15A1EE25" w14:textId="77777777" w:rsidR="006775AA" w:rsidRPr="006775AA" w:rsidRDefault="006775AA" w:rsidP="006775AA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0039C64E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43794F0A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1FDA0F06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775AA">
        <w:rPr>
          <w:rFonts w:ascii="Pyidaungsu" w:eastAsia="Calibri" w:hAnsi="Pyidaungsu" w:cs="Pyidaungsu"/>
          <w:sz w:val="26"/>
          <w:szCs w:val="26"/>
        </w:rPr>
        <w:t>/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</w:p>
    <w:p w14:paraId="0B7F199F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2606A455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67DB13DD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5A95EDF5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6775AA">
        <w:rPr>
          <w:rFonts w:ascii="Pyidaungsu" w:eastAsia="Calibri" w:hAnsi="Pyidaungsu" w:cs="Pyidaungsu"/>
          <w:sz w:val="24"/>
          <w:szCs w:val="24"/>
        </w:rPr>
        <w:t xml:space="preserve"> </w:t>
      </w:r>
      <w:r w:rsidRPr="006775AA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6775AA">
        <w:rPr>
          <w:rFonts w:ascii="Pyidaungsu" w:eastAsia="Calibri" w:hAnsi="Pyidaungsu" w:cs="Pyidaungsu"/>
          <w:sz w:val="24"/>
          <w:szCs w:val="24"/>
        </w:rPr>
        <w:t xml:space="preserve"> </w:t>
      </w:r>
      <w:r w:rsidRPr="006775AA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6775AA">
        <w:rPr>
          <w:rFonts w:ascii="Pyidaungsu" w:eastAsia="Calibri" w:hAnsi="Pyidaungsu" w:cs="Pyidaungsu"/>
          <w:sz w:val="24"/>
          <w:szCs w:val="24"/>
        </w:rPr>
        <w:tab/>
      </w:r>
      <w:r w:rsidRPr="006775AA">
        <w:rPr>
          <w:rFonts w:ascii="Pyidaungsu" w:eastAsia="Calibri" w:hAnsi="Pyidaungsu" w:cs="Pyidaungsu"/>
          <w:sz w:val="24"/>
          <w:szCs w:val="24"/>
          <w:cs/>
          <w:lang w:bidi="my-MM"/>
        </w:rPr>
        <w:t>၁၉</w:t>
      </w:r>
    </w:p>
    <w:p w14:paraId="44D6C6B1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6775AA">
        <w:rPr>
          <w:rFonts w:ascii="Pyidaungsu" w:eastAsia="Calibri" w:hAnsi="Pyidaungsu" w:cs="Pyidaungsu"/>
          <w:sz w:val="24"/>
          <w:szCs w:val="24"/>
        </w:rPr>
        <w:t xml:space="preserve"> </w:t>
      </w:r>
      <w:r w:rsidRPr="006775AA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6775AA">
        <w:rPr>
          <w:rFonts w:ascii="Pyidaungsu" w:eastAsia="Calibri" w:hAnsi="Pyidaungsu" w:cs="Pyidaungsu"/>
          <w:sz w:val="24"/>
          <w:szCs w:val="24"/>
        </w:rPr>
        <w:t xml:space="preserve"> </w:t>
      </w:r>
      <w:r w:rsidRPr="006775AA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6775AA">
        <w:rPr>
          <w:rFonts w:ascii="Pyidaungsu" w:eastAsia="Calibri" w:hAnsi="Pyidaungsu" w:cs="Pyidaungsu"/>
          <w:sz w:val="24"/>
          <w:szCs w:val="24"/>
        </w:rPr>
        <w:t xml:space="preserve"> </w:t>
      </w:r>
      <w:r w:rsidRPr="006775AA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6775AA">
        <w:rPr>
          <w:rFonts w:ascii="Pyidaungsu" w:eastAsia="Calibri" w:hAnsi="Pyidaungsu" w:cs="Pyidaungsu"/>
          <w:sz w:val="24"/>
          <w:szCs w:val="24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7E914359" w14:textId="77777777" w:rsidR="006775AA" w:rsidRPr="006775AA" w:rsidRDefault="006775AA" w:rsidP="006775AA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25D19F60" w14:textId="77777777" w:rsidR="006775AA" w:rsidRPr="006775AA" w:rsidRDefault="006775AA" w:rsidP="006775AA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75DBEAE2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</w:p>
    <w:p w14:paraId="10CEC51C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</w:p>
    <w:p w14:paraId="676C70F3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</w:p>
    <w:p w14:paraId="463619CE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2488D385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30276D6F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739E062D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</w:p>
    <w:p w14:paraId="105FD7CC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47E672B8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အခွင့်အလမ်းများ၃၆</w:t>
      </w:r>
    </w:p>
    <w:p w14:paraId="6ECBCCDD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</w:p>
    <w:p w14:paraId="1B7F3A31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</w:p>
    <w:p w14:paraId="7AE81FAC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</w:p>
    <w:p w14:paraId="3613FA54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3777311F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72A44C79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</w:p>
    <w:p w14:paraId="2416B279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</w:p>
    <w:p w14:paraId="15C990D2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70C578FD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62BF84A9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68511FE2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</w:p>
    <w:p w14:paraId="0B410ECD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</w:p>
    <w:p w14:paraId="59E17EF3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3AD01E1F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</w:p>
    <w:p w14:paraId="5D20700A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4077153C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33768453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64BF42B6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186F22CD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7A96CE69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06799E57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02BC1D64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၅၅</w:t>
      </w:r>
    </w:p>
    <w:p w14:paraId="05C03822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775AA">
        <w:rPr>
          <w:rFonts w:ascii="Pyidaungsu" w:eastAsia="Calibri" w:hAnsi="Pyidaungsu" w:cs="Pyidaungsu"/>
          <w:sz w:val="26"/>
          <w:szCs w:val="26"/>
        </w:rPr>
        <w:t>/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3A3629AD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4AE99A99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7EDCC016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75C20A65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3015AF04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4AE7FCB3" w14:textId="77777777" w:rsidR="006775AA" w:rsidRPr="006775AA" w:rsidRDefault="006775AA" w:rsidP="006775AA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40D64D79" w14:textId="77777777" w:rsidR="006775AA" w:rsidRPr="006775AA" w:rsidRDefault="006775AA" w:rsidP="006775AA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6775AA">
        <w:rPr>
          <w:rFonts w:ascii="Pyidaungsu" w:eastAsia="Times New Roman" w:hAnsi="Pyidaungsu" w:cs="Pyidaungsu"/>
          <w:sz w:val="26"/>
          <w:szCs w:val="26"/>
        </w:rPr>
        <w:t>(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6775AA">
        <w:rPr>
          <w:rFonts w:ascii="Pyidaungsu" w:eastAsia="Times New Roman" w:hAnsi="Pyidaungsu" w:cs="Pyidaungsu"/>
          <w:sz w:val="26"/>
          <w:szCs w:val="26"/>
        </w:rPr>
        <w:tab/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7866EAC1" w14:textId="77777777" w:rsidR="006775AA" w:rsidRPr="006775AA" w:rsidRDefault="006775AA" w:rsidP="006775AA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1F48D91D" w14:textId="77777777" w:rsidR="006775AA" w:rsidRPr="006775AA" w:rsidRDefault="006775AA" w:rsidP="006775AA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6775AA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6775AA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48BDEFB2" w14:textId="77777777" w:rsidR="006775AA" w:rsidRPr="006775AA" w:rsidRDefault="006775AA" w:rsidP="006775AA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6775AA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39A1686A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02F81CE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9936067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5E61B78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7B8C0D5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5CA76FC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3435F97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tbl>
      <w:tblPr>
        <w:tblpPr w:leftFromText="180" w:rightFromText="180" w:vertAnchor="text" w:horzAnchor="margin" w:tblpXSpec="center" w:tblpY="-300"/>
        <w:tblW w:w="9744" w:type="dxa"/>
        <w:tblLook w:val="04A0" w:firstRow="1" w:lastRow="0" w:firstColumn="1" w:lastColumn="0" w:noHBand="0" w:noVBand="1"/>
      </w:tblPr>
      <w:tblGrid>
        <w:gridCol w:w="479"/>
        <w:gridCol w:w="5299"/>
        <w:gridCol w:w="1080"/>
        <w:gridCol w:w="630"/>
        <w:gridCol w:w="630"/>
        <w:gridCol w:w="630"/>
        <w:gridCol w:w="540"/>
        <w:gridCol w:w="456"/>
      </w:tblGrid>
      <w:tr w:rsidR="006775AA" w:rsidRPr="006775AA" w14:paraId="75BA0F2A" w14:textId="77777777" w:rsidTr="00987A06">
        <w:trPr>
          <w:trHeight w:val="1224"/>
        </w:trPr>
        <w:tc>
          <w:tcPr>
            <w:tcW w:w="974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6E69F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lastRenderedPageBreak/>
              <w:t xml:space="preserve">ချောက်မြို့နယ်  ဇောင်းတောကန်ကျေးရွာအုပ်စု ၊  လွင်ကျယ်ထိန်ကန် ကျေးရွာမှ အဆိုပြုသော </w:t>
            </w:r>
            <w:r w:rsidRPr="006775AA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  <w:br/>
            </w:r>
            <w:r w:rsidRPr="006775AA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6775AA" w:rsidRPr="006775AA" w14:paraId="63A549C0" w14:textId="77777777" w:rsidTr="00987A06">
        <w:trPr>
          <w:trHeight w:val="106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C14E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စဉ်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C1B3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 xml:space="preserve">စီမံချက် 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(Project)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CD50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ဦးစားပေး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br/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555E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77E7F925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0657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615601DC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၂၁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2EFC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7221601F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78A8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6D2E6E04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၂၃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7701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02C53C41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၂၄</w:t>
            </w:r>
          </w:p>
        </w:tc>
      </w:tr>
      <w:tr w:rsidR="006775AA" w:rsidRPr="006775AA" w14:paraId="3C235437" w14:textId="77777777" w:rsidTr="00987A06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372C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07D75" w14:textId="77777777" w:rsidR="006775AA" w:rsidRPr="006775AA" w:rsidRDefault="006775AA" w:rsidP="006775AA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775AA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9CF9C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9944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6775AA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C0D0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AFD2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F757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9753C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75AA" w:rsidRPr="006775AA" w14:paraId="589A4437" w14:textId="77777777" w:rsidTr="00987A06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9E85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144F" w14:textId="77777777" w:rsidR="006775AA" w:rsidRPr="006775AA" w:rsidRDefault="006775AA" w:rsidP="006775AA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775AA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စက်ရေတွင်းတူးဖော်ခြင်း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D2D3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9E01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4C6D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6775AA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D70D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E550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14DE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75AA" w:rsidRPr="006775AA" w14:paraId="77075309" w14:textId="77777777" w:rsidTr="00987A06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DB55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2531" w14:textId="77777777" w:rsidR="006775AA" w:rsidRPr="006775AA" w:rsidRDefault="006775AA" w:rsidP="006775AA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775AA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ရေကျော်ပြုလုပ်ခြင်း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B66D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1D1C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86C7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3E55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6775AA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2C00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F621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75AA" w:rsidRPr="006775AA" w14:paraId="554A418B" w14:textId="77777777" w:rsidTr="00987A06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74A1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4823" w14:textId="77777777" w:rsidR="006775AA" w:rsidRPr="006775AA" w:rsidRDefault="006775AA" w:rsidP="006775AA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775AA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ကျန်းမာရေးဆေးပေးခန်းဆောက်လုပ်ခြင်း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461A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0FB0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AE47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9D62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65EF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6775AA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578A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75AA" w:rsidRPr="006775AA" w14:paraId="43330806" w14:textId="77777777" w:rsidTr="00987A06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4771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7AA4" w14:textId="77777777" w:rsidR="006775AA" w:rsidRPr="006775AA" w:rsidRDefault="006775AA" w:rsidP="006775AA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6775AA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ရွာတွင်းလမ်းများအဆင့်မြှင့်တင်ခြင်း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3AF16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  <w:r w:rsidRPr="006775AA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99BC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AAB9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447D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3B9D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6775A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C576" w14:textId="77777777" w:rsidR="006775AA" w:rsidRPr="006775AA" w:rsidRDefault="006775AA" w:rsidP="006775A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6775AA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</w:tr>
    </w:tbl>
    <w:p w14:paraId="17C7A4F3" w14:textId="77777777" w:rsidR="006775AA" w:rsidRPr="006775AA" w:rsidRDefault="006775AA" w:rsidP="006775AA">
      <w:pPr>
        <w:rPr>
          <w:rFonts w:ascii="Myanmar3" w:eastAsia="Calibri" w:hAnsi="Myanmar3" w:cs="Pyidaungsu"/>
          <w:lang w:bidi="my-MM"/>
        </w:rPr>
      </w:pPr>
    </w:p>
    <w:p w14:paraId="610FBECA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4173449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93D9362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A4BFFA7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09B7678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71CBA67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427CEF8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63BD9DB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121979F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0C2B2B6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84EC503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0E8D636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F6EB274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4C0E801" w14:textId="77777777" w:rsidR="006775AA" w:rsidRPr="006775AA" w:rsidRDefault="006775AA" w:rsidP="006775AA">
      <w:pPr>
        <w:tabs>
          <w:tab w:val="left" w:pos="3135"/>
        </w:tabs>
        <w:rPr>
          <w:rFonts w:ascii="Calibri" w:eastAsia="Calibri" w:hAnsi="Calibri" w:cs="Myanmar Text"/>
        </w:rPr>
      </w:pPr>
    </w:p>
    <w:p w14:paraId="3FA9FDF7" w14:textId="77777777" w:rsidR="006775AA" w:rsidRPr="006775AA" w:rsidRDefault="006775AA" w:rsidP="006775AA">
      <w:pPr>
        <w:rPr>
          <w:rFonts w:ascii="Myanmar3" w:eastAsia="Calibri" w:hAnsi="Myanmar3" w:cs="Pyidaungsu"/>
          <w:cs/>
          <w:lang w:bidi="my-MM"/>
        </w:rPr>
      </w:pPr>
    </w:p>
    <w:p w14:paraId="7780B43F" w14:textId="77777777" w:rsidR="006775AA" w:rsidRPr="006775AA" w:rsidRDefault="006775AA" w:rsidP="006775AA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6775AA" w:rsidRPr="006775AA" w:rsidSect="00D07628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19E9C7D3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စကားချီး</w:t>
      </w:r>
    </w:p>
    <w:p w14:paraId="38A3A047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အကောင်အထည်ဖော်ဆောင်ရွက်မည့်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လွင်ကျယ်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ထိန်ကန်ကျေးရွာ၏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သားများပါဝင်ရေးဆွဲထားသည့်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ဖွံ့ဖြိုးရေးစီမံကိန်း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ဖြစ်ပါသည်။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ကနဦးအနေဖြင့်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များပံ့ပိုးပေးသည့်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ဒေသဖွံ့ဖြိုးတိုးတက်ရေးဦးစီးဌာနအား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အထူးပင်ကျေးဇူးတင်ရှိပါသည်။အရေးကြီးသောအချက်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အလက်များနှင့်အကြံဉာဏ်များကို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မှူးနှင့်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ချောက်မြို့နယ်ကျေးလက်ဒေသဖွံ့ဖြိုးတိုးတက်ရေးဦးစီးဌာနမှ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သက်ဆိုင်ရာဝန်ထမ်း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များကိုလည်း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ကျေးဇူးတင်ရှိပါသည်။</w:t>
      </w:r>
    </w:p>
    <w:p w14:paraId="7848873A" w14:textId="77777777" w:rsidR="006775AA" w:rsidRPr="006775AA" w:rsidRDefault="006775AA" w:rsidP="006775AA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ကျွန်ုပ်တို့ကျေးရွာတွင်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ကျွန်ုပ်တို့ကိုယ်တိုင်ရပ်ရွာတိုးတက်ရေးလုပ်ငန်းများကို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ကာလများကစီစဉ်ချမှတ်ဆောင်ရွက်ခဲ့ကြသော်လည်းလူထုအများဖြင့်စနစ်တကျပူးပေါင်းပါဝင်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လုပ်ထုံးလုပ်နည်းများကိုမသိခဲ့ကြပါ။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ညှိနှိုင်း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အဖြေရှာကြရာတွင်ကူညီပံ့ပိုးပေးသည့်အစီအစဉ်ရေးဆွဲရေး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ကျင်သူအဖွဲ့တစ်ဖွဲ့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ပေးခဲ့ပါသည်။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ဤလုပ်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ငန်းစဉ်ကြောင့်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ကျေးရွာဖွံ့ဖြိုးရေးအစီအစဉ်ရေးဆွဲရာတွင်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သတင်းအချက်အလက်တို့၏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အုပ်ချုပ်ရေးမှူးရုံး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ကဲ့သို့သောကိန်းဂဏန်း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အချက်အလက်ရရှိနိုင်သော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နေရာများမှလည်းကောက်ယူ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ရရှိခဲ့ပါ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သည်။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ကိန်းဂဏန်း၊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နည်းပညာပံ့ပိုးမှုတို့ကို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ဌာနဆိုင်ရာများမှရယူပြီးကျေးရွာဖွံ့ဖြိုးရေးလုပ်ငန်းစဉ်များအတွက်သက်ဆိုင်ရမြို့နယ်ဦးစီးဌာနများနှ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ချိတ်ဆက်လုပ်ဆောင်ရန်လိုအပ်ကြောင်းကိုလည်းကောင်းစွာ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နားလည်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1178A832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လုပ်ငန်းများသည်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များဖြစ်ပြီး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ပေါ်ပေါက်လာမည့်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ရွေးချယ်မှုများ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အစီအစဉ်များကို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အခြေအနေကာလအပေါ်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မူတည်၍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ပြုပြင်ပြောင်းလဲမှုများ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ဆက်လက်လုပ်ဆောင်သွားရန်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5CD93DD6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775AA">
        <w:rPr>
          <w:rFonts w:ascii="Pyidaungsu" w:eastAsia="Calibri" w:hAnsi="Pyidaungsu" w:cs="Pyidaungsu"/>
          <w:color w:val="000000"/>
          <w:sz w:val="26"/>
          <w:szCs w:val="26"/>
        </w:rPr>
        <w:lastRenderedPageBreak/>
        <w:tab/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15261303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လဗျူဟာနှင့်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ဗျူဟာ၊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ဖော်ပြထားပါသည်။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70B40C84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</w:p>
    <w:p w14:paraId="46510728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</w:p>
    <w:p w14:paraId="2D8C7641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</w:r>
      <w:r w:rsidRPr="006775AA">
        <w:rPr>
          <w:rFonts w:ascii="Calibri" w:eastAsia="Calibri" w:hAnsi="Calibri" w:cs="Myanmar Text"/>
        </w:rPr>
        <w:tab/>
        <w:t xml:space="preserve">                     </w:t>
      </w:r>
    </w:p>
    <w:p w14:paraId="00A16499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4A9CF1E9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01F9578F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55A0B4B5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11416098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142373B9" w14:textId="77777777" w:rsidR="006775AA" w:rsidRPr="006775AA" w:rsidRDefault="006775AA" w:rsidP="006775A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လွင်ကျယ်ထိန်ကန်ကျေးရွာ</w:t>
      </w:r>
    </w:p>
    <w:p w14:paraId="2F1B4524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775AA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6775AA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4438541D" w14:textId="77777777" w:rsidR="006775AA" w:rsidRPr="006775AA" w:rsidRDefault="006775AA" w:rsidP="006775AA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3FFFB4CD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  <w:r w:rsidRPr="006775AA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6775AA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6775AA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6775AA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6775AA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6775AA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6775AA">
        <w:rPr>
          <w:rFonts w:ascii="Myanmar3" w:eastAsia="Times New Roman" w:hAnsi="Myanmar3" w:cs="Myanmar3"/>
          <w:sz w:val="26"/>
          <w:szCs w:val="26"/>
        </w:rPr>
        <w:tab/>
      </w:r>
    </w:p>
    <w:p w14:paraId="4FC7F543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4518EE8B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68843737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33472853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4BE2CED8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  <w:r w:rsidRPr="006775AA">
        <w:rPr>
          <w:rFonts w:ascii="Calibri" w:eastAsia="Times New Roman" w:hAnsi="Calibri" w:cs="Myanmar Text"/>
          <w:noProof/>
          <w:lang w:bidi="my-MM"/>
        </w:rPr>
        <w:lastRenderedPageBreak/>
        <w:drawing>
          <wp:inline distT="0" distB="0" distL="0" distR="0" wp14:anchorId="6F70127F" wp14:editId="39827D5C">
            <wp:extent cx="6505964" cy="88963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4929" cy="890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61460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6AE893E5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ကျေးရွာဖွံ့ဖြိုးရေးဗျူဟာနှင့်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777E9D0B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lastRenderedPageBreak/>
        <w:t>(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4F5B9B91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086BEB29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လွ၍်ကျယ်ထိန်ကန်ကျေးရွာ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>/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အတွေ့အကြုံများကို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ရေးဆွဲအကောင်အထည်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ဖော်မည့်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2F29436F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အတွေ့အကြုံမရှိခဲ့ပါ။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အလေးထား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ထို့အပြင်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ကိန်းဂဏန်း၊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ကျေးရွာစီမံကိန်းအကောင်အထည်ဖော်ရန်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ပညာများရရှိရန်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ကြောင်းကို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5D0CD45C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ဖွံ့ဖြိုးရေးအခြေအနေများ၊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ကြုံတွေ့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နေရသော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ဖွံ့ဖြိုးရေးကို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အထောက်အပံ့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ချက်များရရှိရန်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ဆောင်ရွက်မည့်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နည်းဗျူဟာများ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စီမံချက်များကို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ရှင်းရှင်းလင်းလင်း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ဖော်ပြထားပါသည်။</w:t>
      </w:r>
    </w:p>
    <w:p w14:paraId="503BC1DC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ကျွန်တော်တို့၏ကျေးရွာဖွံ့ဖြိုးရေးမိတ်ဖက်များဖြစ်သောအစိုးရဌာနများ၊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ဆက်သွယ်ရေး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မှတ်တမ်း၏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သိရှိစေရန်မျှော်လင့်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ပါသည်။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နိုင်ငံတော်အစိုးရအဖွဲ့အစည်းများအတွက်အသုံးဝင်မှုကျွန်တော်တို့၏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အဖွဲ့အစည်းများအား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မှုများအနေဖြင့်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lastRenderedPageBreak/>
        <w:t>၎င်းတို့၏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ရွက်လာနိုင်မည်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1F88F91A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အမှန်တစ်ကယ်လိုအပ်ချက်များနှင့်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64C92EAA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15100FE5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တို့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ကျေးလက်လူထု၏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လာခြင်း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ကြောင့်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သုတေသနလုပ်ငန်းများကို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ဆောင်ရွက်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လာနိုင်မည်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243E7964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ချေးငွေအဖွဲ့အစည်များ၊နိုင်ငံတကာအစိုးရမဟုတ်သောအဖွဲ့အစည်းများနှင့်အလှူရှင်အဖွဲ့အစည်များအနေဖြင့်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ရေး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အစီအစဉ်များကို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6775AA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0BC3C9D2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6775AA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6775AA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7122449E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6775AA">
        <w:rPr>
          <w:rFonts w:ascii="Pyidaungsu" w:eastAsia="Times New Roman" w:hAnsi="Pyidaungsu" w:cs="Pyidaungsu"/>
          <w:sz w:val="26"/>
          <w:szCs w:val="26"/>
        </w:rPr>
        <w:tab/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6775AA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</w:t>
      </w:r>
      <w:r w:rsidRPr="006775AA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အညီ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ယင်းကဲ့သို့</w:t>
      </w:r>
      <w:r w:rsidRPr="006775AA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မဟုတ်ဘဲ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4AAF5E9A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775AA">
        <w:rPr>
          <w:rFonts w:ascii="Pyidaungsu" w:eastAsia="Times New Roman" w:hAnsi="Pyidaungsu" w:cs="Pyidaungsu"/>
          <w:sz w:val="26"/>
          <w:szCs w:val="26"/>
        </w:rPr>
        <w:tab/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အမြင်ရှင်းလင်းမှုရစေကာဖွံ့ဖြိုးရေးဖြစ်စဉ်တွင်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ထားရှိခြင်းဖြစ်ပါ</w:t>
      </w:r>
      <w:r w:rsidRPr="006775AA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6775AA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6775AA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6775AA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6775AA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775AA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44CD27DD" w14:textId="77777777" w:rsidR="006775AA" w:rsidRPr="006775AA" w:rsidRDefault="006775AA" w:rsidP="006775AA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0D7F3509" w14:textId="77777777" w:rsidR="006775AA" w:rsidRPr="006775AA" w:rsidRDefault="006775AA" w:rsidP="006775AA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64225563" w14:textId="77777777" w:rsidR="006775AA" w:rsidRPr="006775AA" w:rsidRDefault="006775AA" w:rsidP="006775AA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မကွေးတိုင်းဒေသကြီး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14329CDF" w14:textId="77777777" w:rsidR="006775AA" w:rsidRPr="006775AA" w:rsidRDefault="006775AA" w:rsidP="006775AA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ဇောင်းတောကန်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ကျေးရွာအုပ်စု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လွင်ကျယ်ထိန်ကန်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</w:t>
      </w:r>
    </w:p>
    <w:p w14:paraId="74B8CBAF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706AED03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လွင်ကျယ်ထိန်ကန်ကျေးရွာသည်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မကွေးခရိုင်၊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ဇောင်းတောကန်ကျေးရွာအုပ်စုတွင်ပါဝင်ပြီးပြီး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</w:t>
      </w:r>
      <w:r w:rsidRPr="006775AA">
        <w:rPr>
          <w:rFonts w:ascii="Pyidaungsu" w:eastAsia="Calibri" w:hAnsi="Pyidaungsu" w:cs="Pyidaungsu"/>
          <w:sz w:val="26"/>
          <w:szCs w:val="26"/>
        </w:rPr>
        <w:t>-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စလေကတ္တရာလမ်းပေါ်တွင်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ပြီးကျေးရွာ၏တောင်ဘက်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မိုင်အကွာ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ကျေးလက်ဖွံ့ဖြိုးရေးလမ်းပေါ်တွင်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တည်ရှိပြီး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မြေနိမ့်လွင်ပြင်ဒေသဖြစ်ပါသည်။</w:t>
      </w:r>
    </w:p>
    <w:p w14:paraId="51137045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71C6DB5C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အောက်သာရရှိပြီးမိုးရေချိန်အနည်းဆုံးရရှိသောအရပ်ဖြစ်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သဘာဝပေါက်ပင်များမှာတမာ၊ချုံနွယ်များ၊ဆူးပင်များ၊ရှား၊ထနောင်း၊ကန္တာရ၊ကုက္ကို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ပင်စသည့်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သဘာဝပေါက်ပင်များတွေ့ရသည်။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နှစ်ရှည်သီးနှံပင်အဖြစ်သရက်၊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ဇီးပင်များရှိပြီး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စိုက်ပျိုးသီးနှံအနေဖြင့်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အပူပိုင်းရာသီဉတုနှင့်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ကိုက်ညီသော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ပဲနောက်၊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ပဲစဉ်းငုံ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တို့ကို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မိုးဦးကျတွင်စိုက်ပျိုးပြီး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အဓိကစိုက်ပျိုးသီးနှံအဖြစ်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ဝါဆိုလတွင်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မြေပဲစိုက်ပျိုးပြီး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ပဲကြီးကို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သီးညှပ်စိုက်ပျိုးကြသည်။</w:t>
      </w:r>
    </w:p>
    <w:p w14:paraId="74DA3F85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အချို့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ဆောင်းရာသီသီးနှံအဖြစ်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နှမ်းစိုက်ကြသော်လည်း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စိုက်ပျိုးမြေဧကနည်းပါးပါ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သည်။ဝါဂွမ်းကို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ယခင်ကဒေသထွက်ကုန်အဖြစ်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စိုက်ပျိုးသော်လည်း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အကျိုးအမြတ်နှင့်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ကုန်ကျ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စရိတ်မကိုက်ညီသောကြောင့်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စိုက်ပျိုးသူလုံးဝ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မရှိတော့ပါ။</w:t>
      </w:r>
    </w:p>
    <w:p w14:paraId="73C3CF1E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39EDB134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sz w:val="26"/>
          <w:szCs w:val="26"/>
        </w:rPr>
        <w:t>(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6775AA">
        <w:rPr>
          <w:rFonts w:ascii="Pyidaungsu" w:eastAsia="Calibri" w:hAnsi="Pyidaungsu" w:cs="Pyidaungsu"/>
          <w:b/>
          <w:sz w:val="26"/>
          <w:szCs w:val="26"/>
        </w:rPr>
        <w:t>)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6EB3E2BE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ဖွံ့ဖြိုးရေးလုပ်ငန်း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အများနှင့်ဆိုင်သော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သာရေးနာရေးလုပ်ငန်း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တို့တွင်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အားလုံးပူးပေါင်းပါဝင်လုပ်ကိုင်ကြပါသည်။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</w:t>
      </w:r>
      <w:r w:rsidRPr="006775AA">
        <w:rPr>
          <w:rFonts w:ascii="Pyidaungsu" w:eastAsia="Calibri" w:hAnsi="Pyidaungsu" w:cs="Pyidaungsu"/>
          <w:sz w:val="26"/>
          <w:szCs w:val="26"/>
        </w:rPr>
        <w:t>/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သမီး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လူငယ်အဖွဲ့၊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ချက်ပြုတ်ရေးအဖွဲ့၊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ဘုရားဂေါပကအဖွဲ၊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ကျေးရွာအရံမီးသတ်အဖွဲ့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လျှပ်စစ်မီးလင်းရေးအဖွဲ့များ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မိခင်နှင့်ကလေးစောင့်ရှောက်ရေးအဖွဲ့အစည်းများ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ထားပါသည်။ကျေးရွာတွင်သာရေး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၊နာရေးများကြုံပါက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အားလုံးပူးပေါင်း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ပါဝင်ဆောင်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ရွက်ကြပါသည်။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ကျေးရွာဖွံ့ဖြိုးရေးရှိပါက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နာယကလူကြီးများနှင့်တိုင်ပင်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၍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6775AA">
        <w:rPr>
          <w:rFonts w:ascii="Pyidaungsu" w:eastAsia="Calibri" w:hAnsi="Pyidaungsu" w:cs="Pyidaungsu"/>
          <w:sz w:val="26"/>
          <w:szCs w:val="26"/>
        </w:rPr>
        <w:t>/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သား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ပူးပေါင်းလုပ်ဆောင်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ကြပါသည်။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ပြင်ပမှ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အသေးစားချေးငွေအဖွဲ့များနှင့်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အစိုးရမဟုတ်သော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အဖွဲ့အစည်းများ၏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ဦးဆောင်မှုဖွဲ့စည်းထားသော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အဖွဲ့ရှိသော်လည်း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သက်ဆိုင်ရာစီမံချက်လုပ်ငန်း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အကောင်အထည်ဖော်ရုံသဘောမျှသာ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ဖွဲ့စည်းထားသည့်ပုံစံဖြစ်ပါသည်။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ခြုံငုံ၍သုံးသပ်ရလျှင်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သာရေးနာရေးကိစ္စများ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ရွက်ရန်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အားကောင်းကြပြီး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ကျေးရွာဖွံ့ဖြိုးရေးကိုစီမံကိန်းချ၍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ရေရှည်ဆောင်ရွက်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နိုင်မည့်အဖွဲ့အစည်းစနစ်မရှိပါ။</w:t>
      </w:r>
    </w:p>
    <w:p w14:paraId="060E7E79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sz w:val="26"/>
          <w:szCs w:val="26"/>
        </w:rPr>
        <w:t>(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6775AA">
        <w:rPr>
          <w:rFonts w:ascii="Pyidaungsu" w:eastAsia="Calibri" w:hAnsi="Pyidaungsu" w:cs="Pyidaungsu"/>
          <w:b/>
          <w:sz w:val="26"/>
          <w:szCs w:val="26"/>
        </w:rPr>
        <w:t>)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7516AD90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ကျေးရွာ၏အဓိကဝင်ငွေရလုပ်ငန်းမှာ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ယာစိုက်ပျိုးရေးလုပ်ငန်း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သီတွင်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မြေပဲ၊ပဲကြီးများစိုက်ပျိုးကြပါသည်။စိုက်ပျိုးမြေဧက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၁၂၀၀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ခန့်ရှိပါ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နှစ်စဉ်မြေပဲတင်းပေါင်း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၂၇၀၀၀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ခန့်ထွက်ရှိပါသည်။မိုးရွာသွန်းမှုမှန်ကန်ပါက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သီးညှပ်စိုက်ပျိုးသောပဲကြီးမှာလည်းတင်းပေါင်း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၁၃၀၀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 xml:space="preserve"> ခန့်ထွက်ရှိပါသည်။မိုးလေဝသ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ကောင်းမွန်ပါကတစ်တင်းကျလျှင်တင်း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ထိထွက်ရှိပါသည်။မိုးခေါင်သောဒသများတွင်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တင်း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မျှသာထွက်ရှိပါသည်။</w:t>
      </w:r>
    </w:p>
    <w:p w14:paraId="020D63B4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မြေအောက်ရေရရှိခြင်းသည်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သီးထပ်စိုက်ပျိုးထုတ်လုပ်ရန်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အခွင့်အလမ်းကောင်း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တစ်ခုဖြစ်ပါသည်။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သို့သော်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ရေတွင်းတူး၍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​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ရေတင်စိုက်ပျိုးရန်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ရင်းနှီးငွေမရှိခြင်း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၊သီးနှံ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ထုတ်ကုန်များအတွက်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အချိပ်အဆက်နှင့်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ရောင်းချရေးစနစ်များ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ကျေးရွာလူထုက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စွမ်းဆောင်နိုင်ခြင်းမရှိပါ။</w:t>
      </w:r>
    </w:p>
    <w:p w14:paraId="56B6A391" w14:textId="77777777" w:rsidR="006775AA" w:rsidRPr="006775AA" w:rsidRDefault="006775AA" w:rsidP="006775AA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6775AA">
        <w:rPr>
          <w:rFonts w:ascii="Pyidaungsu" w:eastAsia="Calibri" w:hAnsi="Pyidaungsu" w:cs="Pyidaungsu"/>
          <w:b/>
          <w:sz w:val="26"/>
          <w:szCs w:val="26"/>
        </w:rPr>
        <w:t>)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37ADCDD7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ကျေးရွာတွင်သန့်ရှင်းသော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သောက်သုံးရေရရှိရန်အတွက်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အလှူရှင်များလှူဒါန်း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ထားသော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အဝီစိတွင်းရှိပါသည်။သို့သော်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ရေသည်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အနည်းငယ်ငန်နေသဖြင့်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ယခုအခါ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စာသင်ကျောင်းသုံးရေအဖြစ်သာသုံးစွဲလျက်ရှိပါသည်။ကျေးရွာသူ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သားများသောက်သုံးရေကို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ကိုယ်ပိုင်တွင်းများမှသုံးစွဲလျက်ရှိပါသည်။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</w:p>
    <w:p w14:paraId="21BE8B9F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6775AA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ကျေးရွာတွင်အခြေခံပညာအထက်တန်းကျောင်းရှိပြီး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ကျောင်းဆောင်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)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ဆောင်သာရှိပြီး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ကျောင်းဆောင်နှင့်ကျောင်းသုံးပရိဘောဂများလိုအပ်လျက်ရှိပါသည်။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ကျန်းမာရေးစောင့်ရှောက်မှုကို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ဇောင်းတောကန်ကျေးလက်ကျန်းမာရေးဌာနမှ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</w:p>
    <w:p w14:paraId="25FF166D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၂၀၁၅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ခုနှစ်တွင်ကိုယိထူကိုယ်ထ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လျှပ်စစ်မီးလင်းရေးကော်မတီကို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ဖွဲ့စည်းခဲ့ပြီး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ကေျးရွာမီးလင်းရေး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​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ဆောင်ရွက်လိုသူများစုပေါင်း၍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မြို့နယ်လျှပ်စစ်ဌာနသို့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တင်ပြ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ဆောင်ရွက်ခဲ့ပြီး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ယခုအခါ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၇၀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ခန့်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မီးလင်းပြီး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ဖြစ်ပါသည်။သို့သော်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ဓာတ်တိုင်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တိုင်နှင့်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မီးကြိုး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၆၀၀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ကိုက်ကျော်တိုချဲ့ဆောင်ရွက်ရန်ကျန်ရှိနေပါသည်။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</w:p>
    <w:p w14:paraId="460C07E6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sz w:val="26"/>
          <w:szCs w:val="26"/>
        </w:rPr>
        <w:t>(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6775AA">
        <w:rPr>
          <w:rFonts w:ascii="Pyidaungsu" w:eastAsia="Calibri" w:hAnsi="Pyidaungsu" w:cs="Pyidaungsu"/>
          <w:b/>
          <w:sz w:val="26"/>
          <w:szCs w:val="26"/>
        </w:rPr>
        <w:t>)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5697D427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ငွေကြေးဝန်ဆောင်မှုမှာ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တောင်သူများအတွက်မြန်မာ့လယ်ယာစိုက်ပျိုးရေးဘဏ်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ချေးယူရရှိပါသည်။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စိုက်ဘဏ်မှ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တစ်ဧကလျှင်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၁၀၀၀၀ဝိ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ချေးငွေရရှိပါသည်။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ပြင်ပအဖွဲ့အစည်းများဖြစ်သည့်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သမဝါယမ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ပက်မြန်မာတို့မှရရှိပါသည်။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ပက်မြန်မာ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အဖွဲ့မှလည်း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ရက်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ခါပြန်ဆပ်ရသောကြောင့်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ငွေမပြေလည်သည့်အပြင်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ဝန်ထုပ်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ဝန်ပိုးပိစေပါသည်။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တပိုင်တနိုင်မွေးမြူနိုင်ရန်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နှစ်ရှည်ချေးငွေများ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ရရှိပါက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လက်လုပ်လက်စားများဘဝချောင်လည်ကာ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လူနေမှုဘဝ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မြင့်မားတိုးတက်လာမည်ဟု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သုံးသပ်မိပါသည်။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19B2AE97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sz w:val="26"/>
          <w:szCs w:val="26"/>
        </w:rPr>
        <w:t>(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6775AA">
        <w:rPr>
          <w:rFonts w:ascii="Pyidaungsu" w:eastAsia="Calibri" w:hAnsi="Pyidaungsu" w:cs="Pyidaungsu"/>
          <w:b/>
          <w:sz w:val="26"/>
          <w:szCs w:val="26"/>
        </w:rPr>
        <w:t>)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76E0A933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သားအများစုမှာ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ယခင်က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ဘုန်းကြီးကျောင်းပညာရေးသာသင်ကြား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ခဲ့ရပြီး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ယခုအခါ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ကျေရွာတွင်ပင်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အထက်တန်းအဆင့်ထိသင်ကြားနိုင်ပြီး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ဘွဲ့ရများ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များပြားလာပြီဖြစ်ပါသည်။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အသက်မွေးဝမ်းကျောင်းပညာရေးသင်တန်းများတွင်တက်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ရောက်နိုင်မရှိသေးသောကြောင့်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အလုပ်အကိုင်အခွင့်အလမ်း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နည်းပါးနေပါသည်။</w:t>
      </w:r>
    </w:p>
    <w:p w14:paraId="23C7FB45" w14:textId="77777777" w:rsidR="006775AA" w:rsidRPr="006775AA" w:rsidRDefault="006775AA" w:rsidP="006775AA">
      <w:pPr>
        <w:ind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b/>
          <w:sz w:val="26"/>
          <w:szCs w:val="26"/>
        </w:rPr>
        <w:t>(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6775AA">
        <w:rPr>
          <w:rFonts w:ascii="Pyidaungsu" w:eastAsia="Calibri" w:hAnsi="Pyidaungsu" w:cs="Pyidaungsu"/>
          <w:b/>
          <w:sz w:val="26"/>
          <w:szCs w:val="26"/>
        </w:rPr>
        <w:t>)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49FF5591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ကျန်းမာရေးအနေဖြင့်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6775AA">
        <w:rPr>
          <w:rFonts w:ascii="Pyidaungsu" w:eastAsia="Calibri" w:hAnsi="Pyidaungsu" w:cs="Pyidaungsu"/>
          <w:sz w:val="26"/>
          <w:szCs w:val="26"/>
        </w:rPr>
        <w:t>/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ရွာသားများမှာ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ကောင်းမွန်ကြပါ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သည်။ကူးစက်ရောဂါများမှာမရှိပါ။တီဘီရောဂါ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အနည်းငယ်မျှသာရှိပြီး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ရာသီရောဂါ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ျားဖြစ်သည့်ဝမ်းပျက်ဝမ်းလျှောနှင့်သွေးလွန်တုတ်ကွေးရောဂါများသာဖြစ်တတ်ပါသည်ကျန်းမာရေးစောင့်ရှောက်မှုအနေဖြ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ကိုယ်ဝန်ဆောင်အမျိုးသမီးများနှင့်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</w:t>
      </w:r>
      <w:r w:rsidRPr="006775AA">
        <w:rPr>
          <w:rFonts w:ascii="Pyidaungsu" w:eastAsia="Calibri" w:hAnsi="Pyidaungsu" w:cs="Pyidaungsu"/>
          <w:sz w:val="26"/>
          <w:szCs w:val="26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775AA">
        <w:rPr>
          <w:rFonts w:ascii="Pyidaungsu" w:eastAsia="Calibri" w:hAnsi="Pyidaungsu" w:cs="Pyidaungsu"/>
          <w:sz w:val="26"/>
          <w:szCs w:val="26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ကြိမ်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ကျေးလက်ကျန်းမာရေး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ဆရာမမှလာရောက်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ဆေးထိုး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ဆေး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တိုက်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ပြုလုပ်ပေးပါသည်။ကျန်းမာရေးစောင့်ရှောက်မှုကို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ၒ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မိုင်ခန့်ဝေးသော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ဇောင်းတောကန်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ကျေးလက်ကျန်းမာရေးဆေးပေးခန်းမှ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63826ACC" w14:textId="77777777" w:rsidR="006775AA" w:rsidRPr="006775AA" w:rsidRDefault="006775AA" w:rsidP="006775AA">
      <w:pPr>
        <w:ind w:firstLine="720"/>
        <w:jc w:val="both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  <w:r w:rsidRPr="006775AA">
        <w:rPr>
          <w:rFonts w:ascii="Pyidaungsu" w:eastAsia="Calibri" w:hAnsi="Pyidaungsu" w:cs="Pyidaungsu"/>
          <w:b/>
          <w:sz w:val="26"/>
          <w:szCs w:val="26"/>
        </w:rPr>
        <w:t>(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6775AA">
        <w:rPr>
          <w:rFonts w:ascii="Pyidaungsu" w:eastAsia="Calibri" w:hAnsi="Pyidaungsu" w:cs="Pyidaungsu"/>
          <w:b/>
          <w:sz w:val="26"/>
          <w:szCs w:val="26"/>
        </w:rPr>
        <w:t>)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6775AA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1D480D1F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သဘာဝဘေးအန္တရာယ်ကျရောက်မှုအလွန်နည်းပါးပါသည်။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ယာမြေများတွင်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နှစ်စဉ်သီးနှံများ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စိုက်ပျိုးလာသည့်အတွက်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အရင်ကလိုမကောင်းမွန်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တော့ပါ၊တောင်သူများအနေဖြင့်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သဘာဝမြေသြဇာများဖြစ်သည့်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နွားချေးများကိုလည်း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လုံလောက်စွာမထည့်နိုင်သည့်အတွက်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ဓါတ်မြေသြဇာနှင့်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ပိုးမွှားရောဂါကာကွယ်ဆေး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သုံးစွဲနေရသောကြောင့်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ငွေအကုန်အကျများမှာ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ဝင်ငွေနှင့်ထွက်ငွေမျှတမှုမရှိပါ။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ထိန်းသိမ်းမှုအနေဖြင့်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လေတိုက်မှုမရှိရလေ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အောင်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ယာစည်းရိုးများတွင်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သစ်ပင်များ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စိုက်ပျိုးမှု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ပြုလုပ်ထားရန်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ဟောပြောပွဲများ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ပြုလုပ်ခြင်း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နှင့်လက်တွေ့စိုက်ပျိုးခြင်းများပြုလုပ်ပါသည်။သစ်ပင်သစ်တောများ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ရှိမှသာ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လျှင်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မိုးလေဝသရာသီဥတု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ကောင်းမွန်ခြင်းနှင့်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အပူရှိန်ဒဏ်မှ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ကာကွယ်နိုင်ရန်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သစ်ပင်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သစ်တောများ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ခုတ်ထစ်ခြင်းမပြုရန်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နှင့်သစ်ပင်သစ်တောများ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ပြုစုပျိုးထောင်ရန်လဲ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ဟောပြောပွဲများ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ထည့်သွင်းပြောကြားသွားပါ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</w:p>
    <w:p w14:paraId="702C1F26" w14:textId="77777777" w:rsidR="006775AA" w:rsidRPr="006775AA" w:rsidRDefault="006775AA" w:rsidP="006775AA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sz w:val="26"/>
          <w:szCs w:val="26"/>
        </w:rPr>
        <w:t>(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6775AA">
        <w:rPr>
          <w:rFonts w:ascii="Pyidaungsu" w:eastAsia="Calibri" w:hAnsi="Pyidaungsu" w:cs="Pyidaungsu"/>
          <w:b/>
          <w:sz w:val="26"/>
          <w:szCs w:val="26"/>
        </w:rPr>
        <w:t>)</w:t>
      </w:r>
      <w:r w:rsidRPr="006775AA">
        <w:rPr>
          <w:rFonts w:ascii="Pyidaungsu" w:eastAsia="Calibri" w:hAnsi="Pyidaungsu" w:cs="Pyidaungsu"/>
          <w:b/>
          <w:sz w:val="26"/>
          <w:szCs w:val="26"/>
        </w:rPr>
        <w:tab/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6775AA">
        <w:rPr>
          <w:rFonts w:ascii="Pyidaungsu" w:eastAsia="Calibri" w:hAnsi="Pyidaungsu" w:cs="Pyidaungsu"/>
          <w:b/>
          <w:sz w:val="26"/>
          <w:szCs w:val="26"/>
        </w:rPr>
        <w:t>-</w:t>
      </w: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67B3DA2E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ကျေးရွာများအနေဖြင့်ကျေးရွာဖွံ့ဖြိုးရေးလုပ်ငန်းများတွင်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အမျိုးသားများက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ဦး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ဆောင်ပြီးလုပ်ခဲ့ကြပါသည်။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အမျိုးသမီးများမှာ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အိမ်လုပ်များဖြစ်သည့်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အဝတ်လျှော်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ကျန်အိမ်၏ဘာရီရအလုပ်များသာလုပ်ကိုင်ခဲ့ကြပါသည်။ကိုင်း၊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ယာ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လုပ်ငန်းခွင်များတွင်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ပေါင်းကောက်ခြင်း၊မျိုးစေ့ချခြင်း၊ကြက်သွန်တူးဖော်ခြင်း၊အာလူး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ကောက်ခြင်း၊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မြေပဲဆွတ်ခြင်း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၊မျိုးစေ့ချခြင်းများ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လုပ်ကိုင်ကြသောကြောင့်လည်း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ဖွံ့ဖြိုးရေးလုပ်ငန်းများ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တွင်ပါဝင်မှုအားနည်းပါသည်။</w:t>
      </w:r>
    </w:p>
    <w:p w14:paraId="79C60DC5" w14:textId="77777777" w:rsidR="006775AA" w:rsidRPr="006775AA" w:rsidRDefault="006775AA" w:rsidP="006775AA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အထိမ်းအမှတ်၊ယဉ်ကျေးမှုပွဲတော်များတွင်ရှင်ပြုနားသအလှူပွဲတော်များ၊ယဉ်ကျေးလိမ္မာသင်တန်းများ၊အမျိုးသားဝတ်အဖွဲ့များမှရွာလယ်ကျောင်း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ဝတ်ရွတ်ခြင်း၊အမျိုးသမီးဝတ်အဖွဲ့များမှဘုရားကုန်းပေါ်တွင်လပြည့်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ကွယ်များတွင်ဝတ်ရွတ်ခြင်းများ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ပြြုလုပ်ပါသည်။ကိုင်းလုပ်ငန်းများတွင်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အမျိုးသမီးများထက်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လုပ်အားခပိုမို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ရရှိပါသည်။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မူလတန်းကျောင်းပညညာရေးမှ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တက္ကသိုလ်ပညာရေးအထိ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>-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တန်းတူ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အခွင့်အရေးရရှိပါသည်။</w:t>
      </w:r>
    </w:p>
    <w:p w14:paraId="3E0B3075" w14:textId="77777777" w:rsidR="006775AA" w:rsidRPr="006775AA" w:rsidRDefault="006775AA" w:rsidP="006775AA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4E4ED5F0" w14:textId="77777777" w:rsidR="006775AA" w:rsidRPr="006775AA" w:rsidRDefault="006775AA" w:rsidP="006775AA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4172456F" w14:textId="77777777" w:rsidR="006775AA" w:rsidRPr="006775AA" w:rsidRDefault="006775AA" w:rsidP="006775AA">
      <w:pPr>
        <w:tabs>
          <w:tab w:val="left" w:pos="720"/>
        </w:tabs>
        <w:rPr>
          <w:rFonts w:ascii="Myanmar3" w:eastAsia="Calibri" w:hAnsi="Myanmar3" w:cs="Myanmar3"/>
          <w:b/>
          <w:sz w:val="26"/>
          <w:szCs w:val="26"/>
        </w:rPr>
      </w:pPr>
      <w:r w:rsidRPr="006775AA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၄။</w:t>
      </w:r>
      <w:r w:rsidRPr="006775AA">
        <w:rPr>
          <w:rFonts w:ascii="Myanmar3" w:eastAsia="Calibri" w:hAnsi="Myanmar3" w:cs="Myanmar3"/>
          <w:b/>
          <w:sz w:val="26"/>
          <w:szCs w:val="26"/>
        </w:rPr>
        <w:tab/>
      </w:r>
      <w:r w:rsidRPr="006775AA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6775AA">
        <w:rPr>
          <w:rFonts w:ascii="Myanmar3" w:eastAsia="Calibri" w:hAnsi="Myanmar3" w:cs="Myanmar3"/>
          <w:b/>
          <w:sz w:val="26"/>
          <w:szCs w:val="26"/>
        </w:rPr>
        <w:t xml:space="preserve"> </w:t>
      </w:r>
      <w:r w:rsidRPr="006775AA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30"/>
        <w:gridCol w:w="2430"/>
        <w:gridCol w:w="5040"/>
        <w:gridCol w:w="1620"/>
      </w:tblGrid>
      <w:tr w:rsidR="006775AA" w:rsidRPr="006775AA" w14:paraId="704102EE" w14:textId="77777777" w:rsidTr="00987A06">
        <w:tc>
          <w:tcPr>
            <w:tcW w:w="630" w:type="dxa"/>
            <w:vAlign w:val="center"/>
          </w:tcPr>
          <w:p w14:paraId="57DE86B8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430" w:type="dxa"/>
            <w:vAlign w:val="center"/>
          </w:tcPr>
          <w:p w14:paraId="0EE3210E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040" w:type="dxa"/>
            <w:vAlign w:val="center"/>
          </w:tcPr>
          <w:p w14:paraId="3A77D241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21C9DBFC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58091A41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6775AA" w:rsidRPr="006775AA" w14:paraId="55E678D0" w14:textId="77777777" w:rsidTr="00987A06">
        <w:trPr>
          <w:trHeight w:val="1025"/>
        </w:trPr>
        <w:tc>
          <w:tcPr>
            <w:tcW w:w="630" w:type="dxa"/>
            <w:vAlign w:val="center"/>
          </w:tcPr>
          <w:p w14:paraId="091A6411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430" w:type="dxa"/>
            <w:vAlign w:val="center"/>
          </w:tcPr>
          <w:p w14:paraId="547DA08A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7284A918" w14:textId="77777777" w:rsidR="006775AA" w:rsidRPr="006775AA" w:rsidRDefault="006775AA" w:rsidP="006775AA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775AA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စာသင်ကျောင်းဆောင်ဆောက်လုပ်ခြင်း</w:t>
            </w:r>
          </w:p>
        </w:tc>
        <w:tc>
          <w:tcPr>
            <w:tcW w:w="1620" w:type="dxa"/>
            <w:vAlign w:val="center"/>
          </w:tcPr>
          <w:p w14:paraId="6657EB30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775AA" w:rsidRPr="006775AA" w14:paraId="3A7930A9" w14:textId="77777777" w:rsidTr="00987A06">
        <w:trPr>
          <w:trHeight w:val="602"/>
        </w:trPr>
        <w:tc>
          <w:tcPr>
            <w:tcW w:w="630" w:type="dxa"/>
            <w:vAlign w:val="center"/>
          </w:tcPr>
          <w:p w14:paraId="05B59E61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430" w:type="dxa"/>
          </w:tcPr>
          <w:p w14:paraId="2389A869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730E8E52" w14:textId="77777777" w:rsidR="006775AA" w:rsidRPr="006775AA" w:rsidRDefault="006775AA" w:rsidP="006775AA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775AA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စက်ရေတွင်းတူးဖော်ခြင်း</w:t>
            </w:r>
          </w:p>
        </w:tc>
        <w:tc>
          <w:tcPr>
            <w:tcW w:w="1620" w:type="dxa"/>
            <w:vAlign w:val="center"/>
          </w:tcPr>
          <w:p w14:paraId="1076D940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775AA" w:rsidRPr="006775AA" w14:paraId="277DFD0F" w14:textId="77777777" w:rsidTr="00987A06">
        <w:trPr>
          <w:trHeight w:val="548"/>
        </w:trPr>
        <w:tc>
          <w:tcPr>
            <w:tcW w:w="630" w:type="dxa"/>
            <w:vAlign w:val="center"/>
          </w:tcPr>
          <w:p w14:paraId="564C9703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430" w:type="dxa"/>
          </w:tcPr>
          <w:p w14:paraId="534A4334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040" w:type="dxa"/>
            <w:vAlign w:val="center"/>
          </w:tcPr>
          <w:p w14:paraId="6300F80E" w14:textId="77777777" w:rsidR="006775AA" w:rsidRPr="006775AA" w:rsidRDefault="006775AA" w:rsidP="006775AA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775AA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ရေကျော်ပြုလုပ်ခြင်း</w:t>
            </w:r>
          </w:p>
        </w:tc>
        <w:tc>
          <w:tcPr>
            <w:tcW w:w="1620" w:type="dxa"/>
            <w:vAlign w:val="center"/>
          </w:tcPr>
          <w:p w14:paraId="37392CF1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775AA" w:rsidRPr="006775AA" w14:paraId="39364F76" w14:textId="77777777" w:rsidTr="00987A06">
        <w:trPr>
          <w:trHeight w:val="512"/>
        </w:trPr>
        <w:tc>
          <w:tcPr>
            <w:tcW w:w="630" w:type="dxa"/>
            <w:vAlign w:val="center"/>
          </w:tcPr>
          <w:p w14:paraId="2761E452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430" w:type="dxa"/>
          </w:tcPr>
          <w:p w14:paraId="7180D648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lastRenderedPageBreak/>
              <w:t>ခန့်ခွဲမှု</w:t>
            </w:r>
          </w:p>
        </w:tc>
        <w:tc>
          <w:tcPr>
            <w:tcW w:w="5040" w:type="dxa"/>
            <w:vAlign w:val="center"/>
          </w:tcPr>
          <w:p w14:paraId="76A986B5" w14:textId="77777777" w:rsidR="006775AA" w:rsidRPr="006775AA" w:rsidRDefault="006775AA" w:rsidP="006775AA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775AA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lastRenderedPageBreak/>
              <w:t>ကျန်းမာရေးဆေးပေးခန်းဆောက်လုပ်ခြင်း</w:t>
            </w:r>
          </w:p>
        </w:tc>
        <w:tc>
          <w:tcPr>
            <w:tcW w:w="1620" w:type="dxa"/>
            <w:vAlign w:val="center"/>
          </w:tcPr>
          <w:p w14:paraId="60A1C603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775AA" w:rsidRPr="006775AA" w14:paraId="0F583178" w14:textId="77777777" w:rsidTr="00987A06">
        <w:trPr>
          <w:trHeight w:val="1097"/>
        </w:trPr>
        <w:tc>
          <w:tcPr>
            <w:tcW w:w="630" w:type="dxa"/>
            <w:vAlign w:val="center"/>
          </w:tcPr>
          <w:p w14:paraId="73932AB2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lastRenderedPageBreak/>
              <w:t>၅</w:t>
            </w:r>
          </w:p>
        </w:tc>
        <w:tc>
          <w:tcPr>
            <w:tcW w:w="2430" w:type="dxa"/>
          </w:tcPr>
          <w:p w14:paraId="6FD9DDC8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141E29E2" w14:textId="77777777" w:rsidR="006775AA" w:rsidRPr="006775AA" w:rsidRDefault="006775AA" w:rsidP="006775AA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6775AA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6439900D" w14:textId="77777777" w:rsidR="006775AA" w:rsidRPr="006775AA" w:rsidRDefault="006775AA" w:rsidP="006775AA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775AA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  <w:r w:rsidRPr="006775AA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</w:tbl>
    <w:p w14:paraId="456E8DE7" w14:textId="77777777" w:rsidR="006775AA" w:rsidRPr="006775AA" w:rsidRDefault="006775AA" w:rsidP="006775AA">
      <w:pPr>
        <w:tabs>
          <w:tab w:val="left" w:pos="720"/>
        </w:tabs>
        <w:rPr>
          <w:rFonts w:ascii="Myanmar3" w:eastAsia="Calibri" w:hAnsi="Myanmar3" w:cs="Myanmar3"/>
          <w:sz w:val="26"/>
          <w:szCs w:val="26"/>
        </w:rPr>
      </w:pPr>
    </w:p>
    <w:p w14:paraId="3D46B16F" w14:textId="77777777" w:rsidR="006775AA" w:rsidRPr="006775AA" w:rsidRDefault="006775AA" w:rsidP="006775AA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C11B2FC" w14:textId="77777777" w:rsidR="006775AA" w:rsidRPr="006775AA" w:rsidRDefault="006775AA" w:rsidP="006775AA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2E0C4836" w14:textId="77777777" w:rsidR="006775AA" w:rsidRPr="006775AA" w:rsidRDefault="006775AA" w:rsidP="006775AA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283B1137" w14:textId="77777777" w:rsidR="006775AA" w:rsidRPr="006775AA" w:rsidRDefault="006775AA" w:rsidP="006775AA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D103D66" w14:textId="77777777" w:rsidR="006775AA" w:rsidRPr="006775AA" w:rsidRDefault="006775AA" w:rsidP="006775AA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3106AC3" w14:textId="77777777" w:rsidR="006775AA" w:rsidRPr="006775AA" w:rsidRDefault="006775AA" w:rsidP="006775AA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7DCACA8" w14:textId="77777777" w:rsidR="006775AA" w:rsidRPr="006775AA" w:rsidRDefault="006775AA" w:rsidP="006775AA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47D87F93" w14:textId="77777777" w:rsidR="006775AA" w:rsidRPr="006775AA" w:rsidRDefault="006775AA" w:rsidP="006775AA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7A2FC5F" w14:textId="77777777" w:rsidR="006775AA" w:rsidRPr="006775AA" w:rsidRDefault="006775AA" w:rsidP="006775AA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22B8BDC7" w14:textId="77777777" w:rsidR="006775AA" w:rsidRPr="006775AA" w:rsidRDefault="006775AA" w:rsidP="006775AA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24553909" w14:textId="77777777" w:rsidR="006775AA" w:rsidRPr="006775AA" w:rsidRDefault="006775AA" w:rsidP="006775AA">
      <w:pPr>
        <w:tabs>
          <w:tab w:val="left" w:pos="1080"/>
          <w:tab w:val="left" w:pos="1440"/>
          <w:tab w:val="left" w:pos="1800"/>
          <w:tab w:val="left" w:pos="8280"/>
        </w:tabs>
        <w:spacing w:after="0"/>
        <w:jc w:val="both"/>
        <w:rPr>
          <w:rFonts w:ascii="Myanmar3" w:eastAsia="Calibri" w:hAnsi="Myanmar3" w:cs="Myanmar3"/>
          <w:sz w:val="26"/>
          <w:szCs w:val="26"/>
        </w:rPr>
      </w:pPr>
    </w:p>
    <w:p w14:paraId="7479DB85" w14:textId="77777777" w:rsidR="006775AA" w:rsidRPr="006775AA" w:rsidRDefault="006775AA" w:rsidP="006775AA">
      <w:pPr>
        <w:jc w:val="right"/>
        <w:rPr>
          <w:rFonts w:ascii="Myanmar3" w:eastAsia="Calibri" w:hAnsi="Myanmar3" w:cs="Myanmar3"/>
          <w:sz w:val="26"/>
          <w:szCs w:val="26"/>
        </w:rPr>
      </w:pPr>
    </w:p>
    <w:p w14:paraId="01E76193" w14:textId="77777777" w:rsidR="006775AA" w:rsidRPr="006775AA" w:rsidRDefault="006775AA" w:rsidP="006775AA">
      <w:pPr>
        <w:jc w:val="right"/>
        <w:rPr>
          <w:rFonts w:ascii="Myanmar3" w:eastAsia="Calibri" w:hAnsi="Myanmar3" w:cs="Pyidaungsu"/>
          <w:b/>
          <w:bCs/>
          <w:lang w:bidi="my-MM"/>
        </w:rPr>
      </w:pPr>
    </w:p>
    <w:p w14:paraId="2496F93B" w14:textId="77777777" w:rsidR="006775AA" w:rsidRPr="006775AA" w:rsidRDefault="006775AA" w:rsidP="006775AA">
      <w:pPr>
        <w:jc w:val="right"/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နောက်ဆက်တွဲ</w:t>
      </w:r>
      <w:r w:rsidRPr="006775AA">
        <w:rPr>
          <w:rFonts w:ascii="Myanmar3" w:eastAsia="Calibri" w:hAnsi="Myanmar3" w:cs="Myanmar3"/>
          <w:b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၂</w:t>
      </w:r>
      <w:r w:rsidRPr="006775AA">
        <w:rPr>
          <w:rFonts w:ascii="Myanmar3" w:eastAsia="Calibri" w:hAnsi="Myanmar3" w:cs="Myanmar3"/>
          <w:b/>
        </w:rPr>
        <w:t>)</w:t>
      </w:r>
    </w:p>
    <w:p w14:paraId="4EE40216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14:paraId="1C30D292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Myanmar3"/>
          <w:b/>
          <w:bCs/>
          <w:lang w:val="en-GB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၁) 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14:paraId="180AF6F2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Myanmar3"/>
          <w:b/>
          <w:bCs/>
          <w:lang w:val="en-GB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က)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77B05576" w14:textId="77777777" w:rsidR="006775AA" w:rsidRPr="006775AA" w:rsidRDefault="006775AA" w:rsidP="006775AA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54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97"/>
        <w:gridCol w:w="1170"/>
        <w:gridCol w:w="983"/>
        <w:gridCol w:w="1537"/>
      </w:tblGrid>
      <w:tr w:rsidR="006775AA" w:rsidRPr="006775AA" w14:paraId="63FB05B1" w14:textId="77777777" w:rsidTr="00987A06">
        <w:trPr>
          <w:trHeight w:val="20"/>
          <w:tblHeader/>
        </w:trPr>
        <w:tc>
          <w:tcPr>
            <w:tcW w:w="585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2CB8EDF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1634D65C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041036A1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5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7D0C8298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6775AA" w:rsidRPr="006775AA" w14:paraId="1538B499" w14:textId="77777777" w:rsidTr="00987A06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163689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69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36FA70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327E44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၅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B22DFE7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၄</w:t>
            </w:r>
          </w:p>
        </w:tc>
        <w:tc>
          <w:tcPr>
            <w:tcW w:w="15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F47BA8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၉</w:t>
            </w:r>
          </w:p>
        </w:tc>
      </w:tr>
      <w:tr w:rsidR="006775AA" w:rsidRPr="006775AA" w14:paraId="569C3865" w14:textId="77777777" w:rsidTr="00987A0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751FE2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lastRenderedPageBreak/>
              <w:t xml:space="preserve">၁ နှစ်မှ ၄ နှစ် </w:t>
            </w:r>
          </w:p>
        </w:tc>
        <w:tc>
          <w:tcPr>
            <w:tcW w:w="36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54F3D3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1AAD83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၂၆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77F357B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၂၅</w:t>
            </w:r>
          </w:p>
        </w:tc>
        <w:tc>
          <w:tcPr>
            <w:tcW w:w="15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33A70C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၅၁</w:t>
            </w:r>
          </w:p>
        </w:tc>
      </w:tr>
      <w:tr w:rsidR="006775AA" w:rsidRPr="006775AA" w14:paraId="52BAF31A" w14:textId="77777777" w:rsidTr="00987A0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2C6E02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6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850B1C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07F67B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၃၇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087A733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၂၉</w:t>
            </w:r>
          </w:p>
        </w:tc>
        <w:tc>
          <w:tcPr>
            <w:tcW w:w="15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261330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၆၆</w:t>
            </w:r>
          </w:p>
        </w:tc>
      </w:tr>
      <w:tr w:rsidR="006775AA" w:rsidRPr="006775AA" w14:paraId="61B5A2E0" w14:textId="77777777" w:rsidTr="00987A0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0CFE0A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6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7ABE6B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E7E138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၂၈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FB7ECB9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၃၄</w:t>
            </w:r>
          </w:p>
        </w:tc>
        <w:tc>
          <w:tcPr>
            <w:tcW w:w="15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144B6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၆၂</w:t>
            </w:r>
          </w:p>
        </w:tc>
      </w:tr>
      <w:tr w:rsidR="006775AA" w:rsidRPr="006775AA" w14:paraId="62FD2600" w14:textId="77777777" w:rsidTr="00987A0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366463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6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B5EADB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AFF9294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၂၈၇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9A6E207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၃၄၆</w:t>
            </w:r>
          </w:p>
        </w:tc>
        <w:tc>
          <w:tcPr>
            <w:tcW w:w="15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9EB1A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၆၃၃</w:t>
            </w:r>
          </w:p>
        </w:tc>
      </w:tr>
      <w:tr w:rsidR="006775AA" w:rsidRPr="006775AA" w14:paraId="6C6C9D48" w14:textId="77777777" w:rsidTr="00987A0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A7BADF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69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B8D3EE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AA71FE9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၂၈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8800E4E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၅၇</w:t>
            </w:r>
          </w:p>
        </w:tc>
        <w:tc>
          <w:tcPr>
            <w:tcW w:w="15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23B185F4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၈၅</w:t>
            </w:r>
          </w:p>
        </w:tc>
      </w:tr>
      <w:tr w:rsidR="006775AA" w:rsidRPr="006775AA" w14:paraId="4A9ED6C9" w14:textId="77777777" w:rsidTr="00987A06">
        <w:trPr>
          <w:trHeight w:val="607"/>
        </w:trPr>
        <w:tc>
          <w:tcPr>
            <w:tcW w:w="585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1DDAC37A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89DD95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၄၁၁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069B2A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၄၉၅</w:t>
            </w:r>
          </w:p>
        </w:tc>
        <w:tc>
          <w:tcPr>
            <w:tcW w:w="15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187B3B4E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၉၀၆</w:t>
            </w:r>
          </w:p>
        </w:tc>
      </w:tr>
      <w:tr w:rsidR="006775AA" w:rsidRPr="006775AA" w14:paraId="11D69F05" w14:textId="77777777" w:rsidTr="00987A06">
        <w:trPr>
          <w:trHeight w:val="508"/>
        </w:trPr>
        <w:tc>
          <w:tcPr>
            <w:tcW w:w="585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AA2AE09" w14:textId="77777777" w:rsidR="006775AA" w:rsidRPr="006775AA" w:rsidRDefault="006775AA" w:rsidP="006775AA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69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FB6ECD" w14:textId="77777777" w:rsidR="006775AA" w:rsidRPr="006775AA" w:rsidRDefault="006775AA" w:rsidP="006775AA">
            <w:pPr>
              <w:tabs>
                <w:tab w:val="left" w:pos="1260"/>
              </w:tabs>
              <w:spacing w:before="120" w:after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၁၉၄</w:t>
            </w:r>
          </w:p>
        </w:tc>
      </w:tr>
    </w:tbl>
    <w:p w14:paraId="719F2F8C" w14:textId="77777777" w:rsidR="006775AA" w:rsidRPr="006775AA" w:rsidRDefault="006775AA" w:rsidP="006775AA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အိမ်ထောင်စုစာရင်း ကောက်ယူမှု၊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ကျေးရွာအုပ်စု အုပ်ချုပ်ရေးမှူးရုံး။</w:t>
      </w:r>
    </w:p>
    <w:p w14:paraId="02EFF890" w14:textId="77777777" w:rsidR="006775AA" w:rsidRPr="006775AA" w:rsidRDefault="006775AA" w:rsidP="006775AA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>မှတ်ချက်။ ။ အသက်အုပ်စု ၁ နှစ်အောက် ဆိုသည်မှာ မွေးကင်းစ မှ အသက်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နှစ်မပြည့်မီ အရွယ်၊ ၁ နှစ်မှ ၄ နှစ် ဆိုသည်မှာ အသက်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နှစ်ပြည့် အရွယ်မှ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၅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နှစ်မပြည့်မီ အရွယ်၊ ၅ နှစ်မှ ၉ နှစ် ဆိုသည်မှာ အသက်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၅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နှစ်ပြည့်သည်မှ အသက်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၁၀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နှစ်မပြည့်မီ အရွယ်၊ ၁၀နှစ်မှ ၁၄ နှစ်ဆိုသည်မှာ အသက်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၁၀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နှစ်ပြည့်သည်မှ အသက်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၁၅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နှစ်မပြည့်မီ အရွယ်၊ ၁၅ နှစ်မှ ၆၄နှစ် ဆိုသည်မှာ အသက်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၁၅</w:t>
      </w:r>
      <w:r w:rsidRPr="006775AA">
        <w:rPr>
          <w:rFonts w:ascii="Myanmar3" w:eastAsia="Calibri" w:hAnsi="Myanmar3" w:cs="Myanmar3"/>
          <w:bCs/>
          <w:lang w:val="en-GB"/>
        </w:rPr>
        <w:t>)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နှစ်ပြည့်သည်မှ အသက်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၆၅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နှစ်မပြည့်မီ အရွယ်၊ အသက် ၆၅နှစ်နှင့် အထက် ဆိုသည်မှာ အသက်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၆၅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နှစ်ပြည့် အရွယ်နှင့် ၎င်းထက် အသက်ကြီးသည့် အရွယ်များကို ဆိုလိုသည်။</w:t>
      </w:r>
    </w:p>
    <w:p w14:paraId="4B1F529A" w14:textId="77777777" w:rsidR="006775AA" w:rsidRPr="006775AA" w:rsidRDefault="006775AA" w:rsidP="006775AA">
      <w:pPr>
        <w:rPr>
          <w:rFonts w:ascii="Myanmar3" w:eastAsia="Calibri" w:hAnsi="Myanmar3" w:cs="Myanmar3"/>
          <w:lang w:val="en-GB" w:bidi="my-MM"/>
        </w:rPr>
      </w:pPr>
      <w:r w:rsidRPr="006775AA">
        <w:rPr>
          <w:rFonts w:ascii="Myanmar3" w:eastAsia="Calibri" w:hAnsi="Myanmar3" w:cs="Pyidaungsu"/>
          <w:cs/>
          <w:lang w:val="en-GB" w:bidi="my-MM"/>
        </w:rPr>
        <w:t>လေ့လာတွေ့ရှိချက်။</w:t>
      </w:r>
      <w:r w:rsidRPr="006775AA">
        <w:rPr>
          <w:rFonts w:ascii="Myanmar3" w:eastAsia="Calibri" w:hAnsi="Myanmar3" w:cs="Myanmar3"/>
          <w:lang w:val="en-GB"/>
        </w:rPr>
        <w:t xml:space="preserve">       </w:t>
      </w:r>
      <w:r w:rsidRPr="006775AA">
        <w:rPr>
          <w:rFonts w:ascii="Myanmar3" w:eastAsia="Calibri" w:hAnsi="Myanmar3" w:cs="Pyidaungsu"/>
          <w:cs/>
          <w:lang w:val="en-GB" w:bidi="my-MM"/>
        </w:rPr>
        <w:t>လွင်ကျယ်ထိန်ကန်ကျေးရွာ လူဉီးရေးမွေးဖွားနူန်းသည် ယခင်နှစ်များထက် နည်းလာ</w:t>
      </w:r>
      <w:r w:rsidRPr="006775AA">
        <w:rPr>
          <w:rFonts w:ascii="Myanmar3" w:eastAsia="Calibri" w:hAnsi="Myanmar3" w:cs="Pyidaungsu"/>
          <w:lang w:val="en-GB" w:bidi="my-MM"/>
        </w:rPr>
        <w:t xml:space="preserve"> </w:t>
      </w:r>
      <w:r w:rsidRPr="006775AA">
        <w:rPr>
          <w:rFonts w:ascii="Myanmar3" w:eastAsia="Calibri" w:hAnsi="Myanmar3" w:cs="Pyidaungsu"/>
          <w:cs/>
          <w:lang w:val="en-GB" w:bidi="my-MM"/>
        </w:rPr>
        <w:t>သည့်ကို တွေ့ရှိပါကြောင်း ကျောင်းနေအရွယ် ကျောင်းနေနိုင်ရေးအတွက် မိဘများမှာ ပိုမို နားလည်းလာသည်</w:t>
      </w:r>
      <w:r w:rsidRPr="006775AA">
        <w:rPr>
          <w:rFonts w:ascii="Myanmar3" w:eastAsia="Calibri" w:hAnsi="Myanmar3" w:cs="Pyidaungsu"/>
          <w:lang w:val="en-GB" w:bidi="my-MM"/>
        </w:rPr>
        <w:t xml:space="preserve"> </w:t>
      </w:r>
      <w:r w:rsidRPr="006775AA">
        <w:rPr>
          <w:rFonts w:ascii="Myanmar3" w:eastAsia="Calibri" w:hAnsi="Myanmar3" w:cs="Pyidaungsu"/>
          <w:cs/>
          <w:lang w:val="en-GB" w:bidi="my-MM"/>
        </w:rPr>
        <w:t>အတွက် ကျောင်းမနေသူမရှိပါကြောင်း အလုပ်လုပ်သူများမှာ ကျပန်လုပ်သားများ များပြားသည်ကိုလေ့လာ</w:t>
      </w:r>
      <w:r w:rsidRPr="006775AA">
        <w:rPr>
          <w:rFonts w:ascii="Myanmar3" w:eastAsia="Calibri" w:hAnsi="Myanmar3" w:cs="Pyidaungsu"/>
          <w:lang w:val="en-GB" w:bidi="my-MM"/>
        </w:rPr>
        <w:t xml:space="preserve"> </w:t>
      </w:r>
      <w:r w:rsidRPr="006775AA">
        <w:rPr>
          <w:rFonts w:ascii="Myanmar3" w:eastAsia="Calibri" w:hAnsi="Myanmar3" w:cs="Pyidaungsu"/>
          <w:cs/>
          <w:lang w:val="en-GB" w:bidi="my-MM"/>
        </w:rPr>
        <w:t>တွေ့ရှိရပါသည်။</w:t>
      </w:r>
    </w:p>
    <w:p w14:paraId="0BB0B0D2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en-GB" w:bidi="my-MM"/>
        </w:rPr>
      </w:pPr>
    </w:p>
    <w:p w14:paraId="147C2EBA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en-GB" w:bidi="my-MM"/>
        </w:rPr>
      </w:pPr>
      <w:r w:rsidRPr="006775AA">
        <w:rPr>
          <w:rFonts w:ascii="Myanmar3" w:eastAsia="Calibri" w:hAnsi="Myanmar3" w:cs="Myanmar3"/>
          <w:b/>
          <w:bCs/>
          <w:lang w:val="en-GB"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ခ) အလုပ်လုပ်နိုင်သူ အင်အား</w:t>
      </w:r>
    </w:p>
    <w:p w14:paraId="7B193F27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en-GB" w:bidi="my-MM"/>
        </w:rPr>
      </w:pPr>
      <w:r w:rsidRPr="006775AA">
        <w:rPr>
          <w:rFonts w:ascii="Myanmar3" w:eastAsia="Calibri" w:hAnsi="Myanmar3" w:cs="Myanmar3"/>
          <w:b/>
          <w:bCs/>
          <w:lang w:val="en-GB"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ခ-၁) လုပ်သားအင်အားနှင့် ဝင်ငွေရလုပ်ငန်း အမျိုးအစား</w:t>
      </w:r>
    </w:p>
    <w:p w14:paraId="1298B41B" w14:textId="77777777" w:rsidR="006775AA" w:rsidRPr="006775AA" w:rsidRDefault="006775AA" w:rsidP="006775AA">
      <w:pPr>
        <w:rPr>
          <w:rFonts w:ascii="Myanmar Text" w:eastAsia="Calibri" w:hAnsi="Myanmar Text" w:cs="Myanmar Text"/>
          <w:b/>
          <w:bCs/>
          <w:lang w:val="en-GB" w:bidi="my-MM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1000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610"/>
        <w:gridCol w:w="1260"/>
        <w:gridCol w:w="1080"/>
        <w:gridCol w:w="1440"/>
        <w:gridCol w:w="3060"/>
      </w:tblGrid>
      <w:tr w:rsidR="006775AA" w:rsidRPr="006775AA" w14:paraId="77D957A8" w14:textId="77777777" w:rsidTr="00987A06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74229BB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61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047AE13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8EDB8CA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2D6E577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အဓိက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lastRenderedPageBreak/>
              <w:t xml:space="preserve">ဝင်ငွေရ လုပ်ငန်းမဟုတ်သော အခြားဝင်ငွေရ လုပ်ငန်း အဖြစ် လုပ်ကိုင်သူ 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ဦးရေ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92DD607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lastRenderedPageBreak/>
              <w:t>ရပ်တည်နိုင်မှု</w:t>
            </w:r>
          </w:p>
          <w:p w14:paraId="7E78B589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Myanmar3"/>
                <w:b/>
                <w:bCs/>
              </w:rPr>
              <w:lastRenderedPageBreak/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မှတ်ချက်ကို သေချာစွာ ဖတ်ပြီး မှန်ရာတစ်ခုကိုသာ ရွေးရန်။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</w:tr>
      <w:tr w:rsidR="006775AA" w:rsidRPr="006775AA" w14:paraId="554368D2" w14:textId="77777777" w:rsidTr="00987A06">
        <w:trPr>
          <w:trHeight w:val="280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04B0DB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019FE5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5FE1F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အိမ် 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D6CAF66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91C0C2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</w:p>
        </w:tc>
        <w:tc>
          <w:tcPr>
            <w:tcW w:w="306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B9CB11C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</w:p>
        </w:tc>
      </w:tr>
      <w:tr w:rsidR="006775AA" w:rsidRPr="006775AA" w14:paraId="5CB2EE28" w14:textId="77777777" w:rsidTr="00987A06">
        <w:trPr>
          <w:trHeight w:val="280"/>
        </w:trPr>
        <w:tc>
          <w:tcPr>
            <w:tcW w:w="1000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6191E7A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lastRenderedPageBreak/>
              <w:t>စိုက်ပျိုးစီးပွား လုပ်ငန်းများ</w:t>
            </w:r>
          </w:p>
        </w:tc>
      </w:tr>
      <w:tr w:rsidR="006775AA" w:rsidRPr="006775AA" w14:paraId="3166B60B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676B7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591B202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6775AA" w:rsidRPr="006775AA" w14:paraId="578EE985" w14:textId="77777777" w:rsidTr="00987A06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628A2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59EE6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1CAEA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၉၆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651B7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၃၂၈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DB025E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၁၈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CF67FB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Myanmar Text" w:eastAsia="Calibri" w:hAnsi="Myanmar Text" w:cs="Myanmar Text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657698A7" w14:textId="77777777" w:rsidTr="00987A06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A1833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32832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DF652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၄၅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37B91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၉၆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C3BAC9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BE1834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မြင့်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Myanmar Text" w:eastAsia="Calibri" w:hAnsi="Myanmar Text" w:cs="Myanmar Text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5E603809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CB38A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C492D6B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6775AA" w:rsidRPr="006775AA" w14:paraId="5ED4F533" w14:textId="77777777" w:rsidTr="00987A06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52AD2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C8882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1B3C3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E20F4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70F60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09B3F3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2D55E216" w14:textId="77777777" w:rsidTr="00987A06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CF85A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478B6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BC7EB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55C2BE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1CB67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89092A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မြင့်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0A3DC495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CF374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288EECB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ငါးလုပ်ငန်း</w:t>
            </w:r>
            <w:r w:rsidRPr="006775AA">
              <w:rPr>
                <w:rFonts w:ascii="Myanmar3" w:eastAsia="Calibri" w:hAnsi="Myanmar3" w:cs="Myanmar3"/>
                <w:b/>
                <w:bCs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ရေချို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/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ရေငန်ငါး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/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</w:tr>
      <w:tr w:rsidR="006775AA" w:rsidRPr="006775AA" w14:paraId="3951A9A3" w14:textId="77777777" w:rsidTr="00987A06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AB2BB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B9166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9D17C0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A512A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C8FB0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B528F5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733602BD" w14:textId="77777777" w:rsidTr="00987A06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E5B26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FABBC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02229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F5291D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36EA7F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1CEBD0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50F3044B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14070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D5E2D0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သစ်တောလုပ်ငန်း</w:t>
            </w:r>
          </w:p>
        </w:tc>
      </w:tr>
      <w:tr w:rsidR="006775AA" w:rsidRPr="006775AA" w14:paraId="2DAAD8CB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F8907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CB935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E0C74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49B1B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33281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961B8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337A454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4BB9E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281B8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B3E101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CBC59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68371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F15D27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3D0193AB" w14:textId="77777777" w:rsidTr="00987A06">
        <w:trPr>
          <w:trHeight w:val="280"/>
        </w:trPr>
        <w:tc>
          <w:tcPr>
            <w:tcW w:w="1000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8A7EB7A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6775AA" w:rsidRPr="006775AA" w14:paraId="43892B7C" w14:textId="77777777" w:rsidTr="00987A06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8AD3A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8E5660F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6775AA" w:rsidRPr="006775AA" w14:paraId="722C2090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5617C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DAFE1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51A4AC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27422C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227AE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AD1155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5F3D112A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EA277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F9543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202369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FB48CA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24387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896E0D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0E4C4435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C86FC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၆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874A78A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6775AA" w:rsidRPr="006775AA" w14:paraId="57808F38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E16E6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548A3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47D119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2D99D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741E01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6AFF61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40D2558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03407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CD0F5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D33F7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36D2E3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44FE5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8DE526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314D319C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475E839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၇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FEA79BE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6775AA" w:rsidRPr="006775AA" w14:paraId="7CC4A75F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7975015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8C248D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0723EB1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9DC088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940296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D80AEF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7134747B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1F55D48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3AC74A5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0A7B926C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41ACF02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22860DD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BCDCCB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36556CFF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04657C4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၈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45CC745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6775AA" w:rsidRPr="006775AA" w14:paraId="7303639B" w14:textId="77777777" w:rsidTr="00987A06">
        <w:trPr>
          <w:trHeight w:val="503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06433EB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CC8CDC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E8B8EC9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AF164AC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9B0086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13F433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27FDB19" w14:textId="77777777" w:rsidTr="00987A06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6411397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03D5FE0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437EC85A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71D909EC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၁၅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2E5E8BC9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C256AD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6524B1B" w14:textId="77777777" w:rsidTr="00987A06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051BA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၉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501EF9D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6775AA" w:rsidRPr="006775AA" w14:paraId="484CCC50" w14:textId="77777777" w:rsidTr="00987A06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1801F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0FE1D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585DE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1774D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E9EA4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5CD193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7D3BA3BF" w14:textId="77777777" w:rsidTr="00987A06">
        <w:trPr>
          <w:trHeight w:val="44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46EC8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ED049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D5A68A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62D0E1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F40BE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07A41D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97A8356" w14:textId="77777777" w:rsidTr="00987A06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05D8C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၁၀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F598CC7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</w:tr>
      <w:tr w:rsidR="006775AA" w:rsidRPr="006775AA" w14:paraId="76B5727B" w14:textId="77777777" w:rsidTr="00987A06">
        <w:trPr>
          <w:trHeight w:val="512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0D5A4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4E109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DE675C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3028B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96A45C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72C39E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AF37B8C" w14:textId="77777777" w:rsidTr="00987A06">
        <w:trPr>
          <w:trHeight w:val="53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F5E1B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E17EF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D01D1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F831D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9D4AC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44A217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A9E2969" w14:textId="77777777" w:rsidTr="00987A06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D77A1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၁၁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A744C41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လက်လီ</w:t>
            </w:r>
            <w:r w:rsidRPr="006775AA">
              <w:rPr>
                <w:rFonts w:ascii="Myanmar3" w:eastAsia="Calibri" w:hAnsi="Myanmar3" w:cs="Myanmar3"/>
                <w:b/>
                <w:bCs/>
              </w:rPr>
              <w:t xml:space="preserve">-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6775AA" w:rsidRPr="006775AA" w14:paraId="52092686" w14:textId="77777777" w:rsidTr="00987A06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A78C2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B8299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20E1B3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7F40F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EBC1F0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D7BD0E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3E172F79" w14:textId="77777777" w:rsidTr="00987A06">
        <w:trPr>
          <w:trHeight w:val="53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17B3E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5D7AD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3F30E1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42CAE1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6DFAD9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73D19E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045E7EF3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85012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၁၂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B8A5151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6775AA" w:rsidRPr="006775AA" w14:paraId="3807CA02" w14:textId="77777777" w:rsidTr="00987A06">
        <w:trPr>
          <w:trHeight w:val="404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38E0C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1339F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A350C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5EEE5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EA1F73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DC5603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37817973" w14:textId="77777777" w:rsidTr="00987A06">
        <w:trPr>
          <w:trHeight w:val="485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DD8DE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990B2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4E31F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DF6CD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5EDF4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BA86D9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3E38B53" w14:textId="77777777" w:rsidTr="00987A06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1CF5C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၁၃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B0E0506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6775AA" w:rsidRPr="006775AA" w14:paraId="2C3447A9" w14:textId="77777777" w:rsidTr="00987A06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64C85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65AB1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62294A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D6C6BD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9305BF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C5035F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7D5A057C" w14:textId="77777777" w:rsidTr="00987A06">
        <w:trPr>
          <w:trHeight w:val="35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ADF7E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0D67F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5B186C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C4B3F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38BE3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FE5C8E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2E98F813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915AA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၁၄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04EEAF8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</w:tr>
      <w:tr w:rsidR="006775AA" w:rsidRPr="006775AA" w14:paraId="74E54BDE" w14:textId="77777777" w:rsidTr="00987A06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71B6E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81EEF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B9650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659B9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0E550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9E0ECB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08D22349" w14:textId="77777777" w:rsidTr="00987A06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B9C705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8FB59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35595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B1140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5A3DF0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507018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5CD36050" w14:textId="77777777" w:rsidTr="00987A06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A0647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၁၅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39EA04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6775AA" w:rsidRPr="006775AA" w14:paraId="38FA2841" w14:textId="77777777" w:rsidTr="00987A06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22BFA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1E6E9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84537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81FAAF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7ABCE0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DACCB2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6DE62C3C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E708F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501D9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8CCBC1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717C0A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B045B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E6EDB7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C0DF1B1" w14:textId="77777777" w:rsidTr="00987A06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3BE8F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၁၆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F662107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6775AA">
              <w:rPr>
                <w:rFonts w:ascii="Myanmar3" w:eastAsia="Calibri" w:hAnsi="Myanmar3" w:cs="Myanmar3"/>
                <w:b/>
                <w:bCs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အုပ်ချုပ်ရေး၊ ကာကွယ်ရေးနှင့် ဘေးကင်းလုံခြုံရေး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</w:tr>
      <w:tr w:rsidR="006775AA" w:rsidRPr="006775AA" w14:paraId="43F116C2" w14:textId="77777777" w:rsidTr="00987A06">
        <w:trPr>
          <w:trHeight w:val="395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FDFF9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426FF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CD133F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680F30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1B59DC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0533A5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533708C" w14:textId="77777777" w:rsidTr="00987A06">
        <w:trPr>
          <w:trHeight w:val="53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02E88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9EFA3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F1661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E6926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8AE0E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3E3620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6FC5ADF3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71567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၁၇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0F087F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6775AA" w:rsidRPr="006775AA" w14:paraId="6C9743AC" w14:textId="77777777" w:rsidTr="00987A06">
        <w:trPr>
          <w:trHeight w:val="422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AF3DD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E5010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6651A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5725C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451CA7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D027E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28D0A70F" w14:textId="77777777" w:rsidTr="00987A06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0C024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BFAA0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EA47F3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D726B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F53AD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8DEDCF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083A52D5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A5B96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၁၈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BC74F4E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6775AA" w:rsidRPr="006775AA" w14:paraId="07CA4BE1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8873A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C9589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59201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307D1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3B2B9F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2057E4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72C3DC9A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CDA14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B1C10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47942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0B1E6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9AB39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6E8244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261BB9E2" w14:textId="77777777" w:rsidTr="00987A0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F2FDF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၁၉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B06273B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6775AA" w:rsidRPr="006775AA" w14:paraId="5717CD71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B6D67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4E520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AD6BE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11277A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2453C1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1ADE43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05000D6D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31573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ECD4A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A67FBA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7EEED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9D9A1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92CC14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504510AC" w14:textId="77777777" w:rsidTr="00987A06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0FCFD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၂၀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FA60CC7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6775AA" w:rsidRPr="006775AA" w14:paraId="282C1796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9D835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C510F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29154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21D8BA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84172F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vMerge w:val="restart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27A4816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</w:rPr>
              <w:sym w:font="Wingdings" w:char="F078"/>
            </w:r>
          </w:p>
        </w:tc>
      </w:tr>
      <w:tr w:rsidR="006775AA" w:rsidRPr="006775AA" w14:paraId="66B0CB08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9193A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DB884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ကျပန်း </w:t>
            </w:r>
            <w:r w:rsidRPr="006775AA">
              <w:rPr>
                <w:rFonts w:ascii="Myanmar3" w:eastAsia="Calibri" w:hAnsi="Myanmar3" w:cs="Myanmar3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07CE4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8071F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၁၀၇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A0450E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vMerge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D85F26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</w:p>
        </w:tc>
      </w:tr>
      <w:tr w:rsidR="006775AA" w:rsidRPr="006775AA" w14:paraId="336D01D8" w14:textId="77777777" w:rsidTr="00987A06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69D08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၂၁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17227C9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ပြင်ပအဖွဲ့အစည်းများနှင့် ကုမ္ပဏီများတွင် လုပ်ကိုင်သူများ </w:t>
            </w:r>
          </w:p>
        </w:tc>
      </w:tr>
      <w:tr w:rsidR="006775AA" w:rsidRPr="006775AA" w14:paraId="52C92EBB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EC7B4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43563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5092E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2107A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2F7A0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C69D2D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FC1F762" w14:textId="77777777" w:rsidTr="00987A06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12AC7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6F976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အလုပ်သမား</w:t>
            </w:r>
            <w:r w:rsidRPr="006775AA">
              <w:rPr>
                <w:rFonts w:ascii="Myanmar3" w:eastAsia="Calibri" w:hAnsi="Myanmar3" w:cs="Myanmar3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10A83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11C5E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E2282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72B35F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မြင့်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3191C6CE" w14:textId="77777777" w:rsidTr="00987A06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6F3C3C5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4E402B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6A480A6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8C403F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42D9A9F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35A7D9D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</w:rPr>
              <w:sym w:font="Wingdings" w:char="F078"/>
            </w:r>
          </w:p>
        </w:tc>
      </w:tr>
    </w:tbl>
    <w:p w14:paraId="40848D59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en-GB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b/>
          <w:bCs/>
          <w:cs/>
          <w:lang w:val="en-GB" w:bidi="my-MM"/>
        </w:rPr>
        <w:t>…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 (၁) အိမ်ထောင်စုစာရင်း ကောက်ယူမှု၊ (၂) ကျေးရွာအုပ်စု အုပ်ချုပ်ရေးမှူးရုံး။</w:t>
      </w:r>
    </w:p>
    <w:p w14:paraId="382F783C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Pyidaungsu"/>
          <w:cs/>
          <w:lang w:val="en-GB" w:bidi="my-MM"/>
        </w:rPr>
        <w:t>လေ့လာတွေ့ရှိချက်။   စိုက်ပျိုးရေးလုပ်ငန်း များတွင် ကျား ၄၀၀၀၊ မ၃၀၀၀အသက်မွေးဝမ်းကျောင်းလုပ်ငန်းများ ကျား ၆၀၀၀၊ မ ၅၀၀၀ တူညီသော အလုပ်အတွက် တူညီသောလုပ်အားခ ရရှိပါသည် ။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 </w:t>
      </w:r>
    </w:p>
    <w:p w14:paraId="102454AA" w14:textId="77777777" w:rsidR="006775AA" w:rsidRPr="006775AA" w:rsidRDefault="006775AA" w:rsidP="006775AA">
      <w:pPr>
        <w:rPr>
          <w:rFonts w:ascii="Myanmar3" w:eastAsia="Calibri" w:hAnsi="Myanmar3" w:cs="Myanmar3"/>
          <w:bCs/>
          <w:lang w:val="en-GB"/>
        </w:rPr>
      </w:pPr>
      <w:r w:rsidRPr="006775AA">
        <w:rPr>
          <w:rFonts w:ascii="Myanmar3" w:eastAsia="Calibri" w:hAnsi="Myanmar3" w:cs="Myanmar3"/>
          <w:b/>
          <w:bCs/>
          <w:lang w:val="en-GB"/>
        </w:rPr>
        <w:lastRenderedPageBreak/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ခ</w:t>
      </w:r>
      <w:r w:rsidRPr="006775AA">
        <w:rPr>
          <w:rFonts w:ascii="Myanmar3" w:eastAsia="Calibri" w:hAnsi="Myanmar3" w:cs="Myanmar3"/>
          <w:b/>
          <w:bCs/>
          <w:lang w:val="en-GB"/>
        </w:rPr>
        <w:t>-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/>
          <w:bCs/>
          <w:lang w:val="en-GB"/>
        </w:rPr>
        <w:t>)</w:t>
      </w:r>
      <w:r w:rsidRPr="006775AA">
        <w:rPr>
          <w:rFonts w:ascii="Myanmar3" w:eastAsia="Calibri" w:hAnsi="Myanmar3" w:cs="Myanmar3"/>
          <w:b/>
          <w:bCs/>
          <w:lang w:val="en-GB"/>
        </w:rPr>
        <w:tab/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လုပ်ငန်းနှင့် ကျား၊ မအလိုက် အနည်းဆုံးနှင့် အများဆုံး လုပ်အားခနှုန်းထား </w:t>
      </w:r>
    </w:p>
    <w:p w14:paraId="5CD0C071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>ဇယား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၃</w:t>
      </w:r>
      <w:r w:rsidRPr="006775AA">
        <w:rPr>
          <w:rFonts w:ascii="Myanmar3" w:eastAsia="Calibri" w:hAnsi="Myanmar3" w:cs="Myanmar3"/>
          <w:bCs/>
          <w:lang w:val="en-GB"/>
        </w:rPr>
        <w:t xml:space="preserve">) 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လုပ်ငန်းနှင့် ကျား၊ မအလိုက် အနည်းဆုံးနှင့် အများဆုံး 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6775AA" w:rsidRPr="006775AA" w14:paraId="49D57676" w14:textId="77777777" w:rsidTr="00987A06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4F73A237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222F8CA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32AF2AE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050EEC9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အများဆုံး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ကျပ်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8972790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အနည်းဆုံး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ကျပ်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>)</w:t>
            </w:r>
          </w:p>
        </w:tc>
      </w:tr>
      <w:tr w:rsidR="006775AA" w:rsidRPr="006775AA" w14:paraId="7E2461A1" w14:textId="77777777" w:rsidTr="00987A06">
        <w:trPr>
          <w:tblHeader/>
        </w:trPr>
        <w:tc>
          <w:tcPr>
            <w:tcW w:w="540" w:type="dxa"/>
            <w:vMerge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2E5AB8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lang w:val="en-GB" w:eastAsia="de-DE"/>
              </w:rPr>
            </w:pPr>
          </w:p>
        </w:tc>
        <w:tc>
          <w:tcPr>
            <w:tcW w:w="3150" w:type="dxa"/>
            <w:vMerge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B141F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lang w:val="en-GB" w:eastAsia="de-DE"/>
              </w:rPr>
            </w:pPr>
          </w:p>
        </w:tc>
        <w:tc>
          <w:tcPr>
            <w:tcW w:w="990" w:type="dxa"/>
            <w:vMerge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FA37B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lang w:val="en-GB" w:eastAsia="de-DE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3BCF84B1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322606E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8DA258A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hideMark/>
          </w:tcPr>
          <w:p w14:paraId="63DF0735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6775AA" w:rsidRPr="006775AA" w14:paraId="69C64641" w14:textId="77777777" w:rsidTr="00987A06">
        <w:trPr>
          <w:trHeight w:val="475"/>
        </w:trPr>
        <w:tc>
          <w:tcPr>
            <w:tcW w:w="540" w:type="dxa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4C25479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E2F90E1" w14:textId="77777777" w:rsidR="006775AA" w:rsidRPr="006775AA" w:rsidRDefault="006775AA" w:rsidP="006775AA">
            <w:pPr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1D5E94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663CF1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၂၀၀၀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E0D88D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၁၅၀၀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846886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၁၅၀၀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4EAAB9B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၁၀၀၀</w:t>
            </w:r>
          </w:p>
        </w:tc>
      </w:tr>
      <w:tr w:rsidR="006775AA" w:rsidRPr="006775AA" w14:paraId="5F850D6A" w14:textId="77777777" w:rsidTr="00987A06">
        <w:trPr>
          <w:trHeight w:val="431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682097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5B33DD3" w14:textId="77777777" w:rsidR="006775AA" w:rsidRPr="006775AA" w:rsidRDefault="006775AA" w:rsidP="006775AA">
            <w:pPr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857CF0B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BAEE1E4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F1CBC4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C6F981A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02B1303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59DCB8E4" w14:textId="77777777" w:rsidTr="00987A06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E60859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7F26CF1" w14:textId="77777777" w:rsidR="006775AA" w:rsidRPr="006775AA" w:rsidRDefault="006775AA" w:rsidP="006775AA">
            <w:pPr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ငါးလုပ်ငန်း</w:t>
            </w:r>
            <w:r w:rsidRPr="006775AA">
              <w:rPr>
                <w:rFonts w:ascii="Myanmar3" w:eastAsia="Calibri" w:hAnsi="Myanmar3" w:cs="Myanmar3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ရေချို</w:t>
            </w:r>
            <w:r w:rsidRPr="006775AA">
              <w:rPr>
                <w:rFonts w:ascii="Myanmar3" w:eastAsia="Calibri" w:hAnsi="Myanmar3" w:cs="Myanmar3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ရေငန် ငါးဖမ်း ခြင်း၊ မွေးမြူခြင်း</w:t>
            </w:r>
            <w:r w:rsidRPr="006775AA">
              <w:rPr>
                <w:rFonts w:ascii="Myanmar3" w:eastAsia="Calibri" w:hAnsi="Myanmar3" w:cs="Myanmar3"/>
              </w:rPr>
              <w:t>)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A4A2707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9C80A57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A417A6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D02AB1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A6AAF8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7568CDA9" w14:textId="77777777" w:rsidTr="00987A06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3ADDD6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0141C80" w14:textId="77777777" w:rsidR="006775AA" w:rsidRPr="006775AA" w:rsidRDefault="006775AA" w:rsidP="006775AA">
            <w:pPr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E96310A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2E444F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A36ACF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E977061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2BF067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20F69148" w14:textId="77777777" w:rsidTr="00987A06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0A6CDF2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A37AFEE" w14:textId="77777777" w:rsidR="006775AA" w:rsidRPr="006775AA" w:rsidRDefault="006775AA" w:rsidP="006775AA">
            <w:pPr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5651055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13062A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846398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918B53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3EE1DB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1D3B1665" w14:textId="77777777" w:rsidTr="00987A06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E30398B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B1C60CB" w14:textId="77777777" w:rsidR="006775AA" w:rsidRPr="006775AA" w:rsidRDefault="006775AA" w:rsidP="006775AA">
            <w:pPr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AB9F04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A44F91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၇၀၀၀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315B563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2DC675C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C7630C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၅၀၀၀</w:t>
            </w:r>
          </w:p>
        </w:tc>
      </w:tr>
      <w:tr w:rsidR="006775AA" w:rsidRPr="006775AA" w14:paraId="61918D76" w14:textId="77777777" w:rsidTr="00987A06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ED6E612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5454863" w14:textId="77777777" w:rsidR="006775AA" w:rsidRPr="006775AA" w:rsidRDefault="006775AA" w:rsidP="006775A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DF6BD95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DD3B8C6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E644DE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90CBBA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887ECBC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1A935891" w14:textId="77777777" w:rsidTr="00987A06">
        <w:trPr>
          <w:trHeight w:val="143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7ECC54E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15A0838" w14:textId="77777777" w:rsidR="006775AA" w:rsidRPr="006775AA" w:rsidRDefault="006775AA" w:rsidP="006775AA">
            <w:pPr>
              <w:rPr>
                <w:rFonts w:ascii="Myanmar3" w:eastAsia="Calibri" w:hAnsi="Myanmar3" w:cs="Myanmar3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လက်လီ</w:t>
            </w:r>
            <w:r w:rsidRPr="006775AA">
              <w:rPr>
                <w:rFonts w:ascii="Myanmar3" w:eastAsia="Calibri" w:hAnsi="Myanmar3" w:cs="Myanmar3"/>
              </w:rPr>
              <w:t>-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5FA1FBD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7A075D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1D6A82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2FEC114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2420A5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4EAE3038" w14:textId="77777777" w:rsidTr="00987A06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1B9658E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079B8DF" w14:textId="77777777" w:rsidR="006775AA" w:rsidRPr="006775AA" w:rsidRDefault="006775AA" w:rsidP="006775A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ကျွမ်းကျင်ပညာရှင်များ </w:t>
            </w:r>
            <w:r w:rsidRPr="006775AA">
              <w:rPr>
                <w:rFonts w:ascii="Myanmar3" w:eastAsia="Calibri" w:hAnsi="Myanmar3" w:cs="Myanmar3"/>
              </w:rPr>
              <w:t>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ဆံပင်၊ အလှပြင်၊ အပ်ချုပ်၊ အင်ဂျင်နီယာ၊ သင်တန်း ပေးသူ စသည်</w:t>
            </w:r>
            <w:r w:rsidRPr="006775AA">
              <w:rPr>
                <w:rFonts w:ascii="Myanmar3" w:eastAsia="Calibri" w:hAnsi="Myanmar3" w:cs="Myanmar3"/>
              </w:rPr>
              <w:t>)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8B63D5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25D30B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C23AA97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F5413DC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78AB0D1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2F2CA980" w14:textId="77777777" w:rsidTr="00987A06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B7CBC93" w14:textId="77777777" w:rsidR="006775AA" w:rsidRPr="006775AA" w:rsidRDefault="006775AA" w:rsidP="006775AA">
            <w:pPr>
              <w:ind w:right="-108"/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4B5AF9EA" w14:textId="77777777" w:rsidR="006775AA" w:rsidRPr="006775AA" w:rsidRDefault="006775AA" w:rsidP="006775AA">
            <w:pPr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C326DC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5AA8173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934F2EA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F57E88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A81587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</w:tbl>
    <w:p w14:paraId="5F6F512A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ရပ်မိရပ်ဖ အုပ်စု၊ အမျိုးသမီး အုပ်စု၊ လယ်သမား အုပ်စု။</w:t>
      </w:r>
    </w:p>
    <w:p w14:paraId="4C89A4E7" w14:textId="77777777" w:rsidR="006775AA" w:rsidRPr="006775AA" w:rsidRDefault="006775AA" w:rsidP="006775AA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မှတ်ချက်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  </w:t>
      </w:r>
      <w:r w:rsidRPr="006775AA">
        <w:rPr>
          <w:rFonts w:ascii="Myanmar3" w:eastAsia="Calibri" w:hAnsi="Myanmar3" w:cs="Myanmar3"/>
          <w:bCs/>
          <w:lang w:val="en-GB"/>
        </w:rPr>
        <w:t>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လခစား အလုပ်သမားများ၏ တစ်ရက်ဝင်ငွေ</w:t>
      </w:r>
      <w:r w:rsidRPr="006775AA">
        <w:rPr>
          <w:rFonts w:ascii="Myanmar3" w:eastAsia="Calibri" w:hAnsi="Myanmar3" w:cs="Myanmar3"/>
          <w:bCs/>
          <w:lang w:val="en-GB"/>
        </w:rPr>
        <w:t xml:space="preserve"> =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လစာ </w:t>
      </w:r>
      <w:r w:rsidRPr="006775AA">
        <w:rPr>
          <w:rFonts w:ascii="Cambria" w:eastAsia="Calibri" w:hAnsi="Cambria" w:cs="Cambria"/>
          <w:bCs/>
          <w:lang w:val="en-GB"/>
        </w:rPr>
        <w:t>÷</w:t>
      </w:r>
      <w:r w:rsidRPr="006775AA">
        <w:rPr>
          <w:rFonts w:ascii="Myanmar3" w:eastAsia="Calibri" w:hAnsi="Myanmar3" w:cs="Myanmar3"/>
          <w:bCs/>
          <w:lang w:val="en-GB"/>
        </w:rPr>
        <w:t xml:space="preserve">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၂၂</w:t>
      </w:r>
      <w:r w:rsidRPr="006775AA">
        <w:rPr>
          <w:rFonts w:ascii="Myanmar3" w:eastAsia="Calibri" w:hAnsi="Myanmar3" w:cs="Myanmar3"/>
          <w:bCs/>
          <w:lang w:val="en-GB"/>
        </w:rPr>
        <w:t>.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၇၅</w:t>
      </w:r>
      <w:r w:rsidRPr="006775AA">
        <w:rPr>
          <w:rFonts w:ascii="Myanmar3" w:eastAsia="Calibri" w:hAnsi="Myanmar3" w:cs="Myanmar3"/>
          <w:bCs/>
          <w:lang w:val="en-GB"/>
        </w:rPr>
        <w:t>)</w:t>
      </w:r>
    </w:p>
    <w:p w14:paraId="57881A4B" w14:textId="77777777" w:rsidR="006775AA" w:rsidRPr="006775AA" w:rsidRDefault="006775AA" w:rsidP="006775AA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Myanmar3" w:eastAsia="Calibri" w:hAnsi="Myanmar3" w:cs="Myanmar3"/>
          <w:bCs/>
          <w:lang w:val="en-GB"/>
        </w:rPr>
      </w:pPr>
      <w:r w:rsidRPr="006775AA">
        <w:rPr>
          <w:rFonts w:ascii="Myanmar3" w:eastAsia="Calibri" w:hAnsi="Myanmar3" w:cs="Myanmar3"/>
          <w:bCs/>
          <w:lang w:val="en-GB"/>
        </w:rPr>
        <w:t xml:space="preserve">              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နာရီတွက်ဖြင့်ရသော အလုပ်သမားများ၏ တစ်ရက်ဝင်ငွေ</w:t>
      </w:r>
      <w:r w:rsidRPr="006775AA">
        <w:rPr>
          <w:rFonts w:ascii="Myanmar3" w:eastAsia="Calibri" w:hAnsi="Myanmar3" w:cs="Myanmar3"/>
          <w:bCs/>
          <w:lang w:val="en-GB"/>
        </w:rPr>
        <w:t xml:space="preserve"> =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တစ်နာရီဝင်ငွေ</w:t>
      </w:r>
      <w:r w:rsidRPr="006775AA">
        <w:rPr>
          <w:rFonts w:ascii="Myanmar3" w:eastAsia="Calibri" w:hAnsi="Myanmar3" w:cs="Myanmar3"/>
          <w:bCs/>
          <w:lang w:val="en-GB"/>
        </w:rPr>
        <w:t xml:space="preserve"> ×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၈</w:t>
      </w:r>
      <w:r w:rsidRPr="006775AA">
        <w:rPr>
          <w:rFonts w:ascii="Myanmar3" w:eastAsia="Calibri" w:hAnsi="Myanmar3" w:cs="Myanmar3"/>
          <w:bCs/>
          <w:lang w:val="en-GB"/>
        </w:rPr>
        <w:t>)</w:t>
      </w:r>
    </w:p>
    <w:p w14:paraId="1B658A10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 w:bidi="my-MM"/>
        </w:rPr>
      </w:pPr>
      <w:r w:rsidRPr="006775AA">
        <w:rPr>
          <w:rFonts w:ascii="Myanmar3" w:eastAsia="Calibri" w:hAnsi="Myanmar3" w:cs="Pyidaungsu"/>
          <w:cs/>
          <w:lang w:val="en-GB" w:bidi="my-MM"/>
        </w:rPr>
        <w:lastRenderedPageBreak/>
        <w:t>လေ့လာတွေ့ရှိချက်။    စိုက်ပျိုးရေးလုပ်ငန်းများဆောင်ရွက်အချိန်တွင် နေ့စားလုပ်အားခ မြင့်မားပြီး</w:t>
      </w:r>
      <w:r w:rsidRPr="006775AA">
        <w:rPr>
          <w:rFonts w:ascii="Myanmar3" w:eastAsia="Calibri" w:hAnsi="Myanmar3" w:cs="Pyidaungsu"/>
          <w:lang w:val="en-GB" w:bidi="my-MM"/>
        </w:rPr>
        <w:t xml:space="preserve"> </w:t>
      </w:r>
      <w:r w:rsidRPr="006775AA">
        <w:rPr>
          <w:rFonts w:ascii="Myanmar3" w:eastAsia="Calibri" w:hAnsi="Myanmar3" w:cs="Pyidaungsu"/>
          <w:cs/>
          <w:lang w:val="en-GB" w:bidi="my-MM"/>
        </w:rPr>
        <w:t>သက်မွေး</w:t>
      </w:r>
      <w:r w:rsidRPr="006775AA">
        <w:rPr>
          <w:rFonts w:ascii="Myanmar3" w:eastAsia="Calibri" w:hAnsi="Myanmar3" w:cs="Pyidaungsu"/>
          <w:lang w:val="en-GB" w:bidi="my-MM"/>
        </w:rPr>
        <w:t xml:space="preserve"> </w:t>
      </w:r>
      <w:r w:rsidRPr="006775AA">
        <w:rPr>
          <w:rFonts w:ascii="Myanmar3" w:eastAsia="Calibri" w:hAnsi="Myanmar3" w:cs="Pyidaungsu"/>
          <w:cs/>
          <w:lang w:val="en-GB" w:bidi="my-MM"/>
        </w:rPr>
        <w:t>ဝမ်းကျောင်းလုပ်ငန်းများ တွင်လည်း  လုပ်ငန်းအပေါ်မူတည်၍ လုပ်အားခစျေးနူန်းများ ကွဲပြားသွား</w:t>
      </w:r>
      <w:r w:rsidRPr="006775AA">
        <w:rPr>
          <w:rFonts w:ascii="Myanmar3" w:eastAsia="Calibri" w:hAnsi="Myanmar3" w:cs="Pyidaungsu"/>
          <w:lang w:val="en-GB" w:bidi="my-MM"/>
        </w:rPr>
        <w:t xml:space="preserve"> </w:t>
      </w:r>
      <w:r w:rsidRPr="006775AA">
        <w:rPr>
          <w:rFonts w:ascii="Myanmar3" w:eastAsia="Calibri" w:hAnsi="Myanmar3" w:cs="Pyidaungsu"/>
          <w:cs/>
          <w:lang w:val="en-GB" w:bidi="my-MM"/>
        </w:rPr>
        <w:t>သည်ကို လေ့လာတွေ့ရှိ ရပါသည်။</w:t>
      </w:r>
    </w:p>
    <w:p w14:paraId="216E40FC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Myanmar3"/>
          <w:b/>
          <w:bCs/>
          <w:lang w:val="en-GB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ဂ) သဘာဝရင်းမြစ်များ</w:t>
      </w:r>
    </w:p>
    <w:p w14:paraId="1DBFCDBA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Myanmar3"/>
          <w:b/>
          <w:bCs/>
          <w:lang w:val="en-GB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62442BAA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 w:bidi="my-MM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6775AA" w:rsidRPr="006775AA" w14:paraId="5234A086" w14:textId="77777777" w:rsidTr="00987A06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C4C0374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B2D6C2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ဧရိယာ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ဧက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89B0D7A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မြေဆီလွှာ အရည်အသွေး</w:t>
            </w:r>
          </w:p>
          <w:p w14:paraId="4F60DE15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Myanmar3"/>
                <w:b/>
                <w:bCs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မှန်ရာ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ရွေးရန်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</w:tr>
      <w:tr w:rsidR="006775AA" w:rsidRPr="006775AA" w14:paraId="616B2750" w14:textId="77777777" w:rsidTr="00987A06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FF06C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B4C35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AB5899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  <w:lang w:val="en-GB" w:bidi="my-MM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           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           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5388D63C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D0054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ယာမြေ</w:t>
            </w:r>
            <w:r w:rsidRPr="006775AA">
              <w:rPr>
                <w:rFonts w:ascii="Myanmar3" w:eastAsia="Calibri" w:hAnsi="Myanmar3" w:cs="Myanmar3"/>
                <w:lang w:val="en-GB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6726C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၁၂၉၀</w:t>
            </w:r>
            <w:r w:rsidRPr="006775AA">
              <w:rPr>
                <w:rFonts w:ascii="Myanmar3" w:eastAsia="Calibri" w:hAnsi="Myanmar3" w:cs="Myanmar3"/>
                <w:lang w:val="en-GB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147335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သင့်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ညံ့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2124542D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8FA8F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51FE84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  <w:r w:rsidRPr="006775AA">
              <w:rPr>
                <w:rFonts w:ascii="Myanmar3" w:eastAsia="Calibri" w:hAnsi="Myanmar3" w:cs="Myanmar3"/>
                <w:lang w:val="en-GB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99E18A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သင့်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ညံ့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CD1DE4E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BDFAD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ကိုင်း </w:t>
            </w:r>
            <w:r w:rsidRPr="006775AA">
              <w:rPr>
                <w:rFonts w:ascii="Myanmar3" w:eastAsia="Calibri" w:hAnsi="Myanmar3" w:cs="Myanmar3"/>
                <w:lang w:val="en-GB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4D08A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  <w:r w:rsidRPr="006775AA">
              <w:rPr>
                <w:rFonts w:ascii="Myanmar3" w:eastAsia="Calibri" w:hAnsi="Myanmar3" w:cs="Myanmar3"/>
                <w:lang w:val="en-GB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E520D3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သင့်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ညံ့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EFBB691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4A42A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ED0013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  <w:r w:rsidRPr="006775AA">
              <w:rPr>
                <w:rFonts w:ascii="Myanmar3" w:eastAsia="Calibri" w:hAnsi="Myanmar3" w:cs="Myanmar3"/>
                <w:lang w:val="en-GB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828C43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သင့်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ညံ့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6E83DC1A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978A9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AC288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၁၀</w:t>
            </w:r>
            <w:r w:rsidRPr="006775AA">
              <w:rPr>
                <w:rFonts w:ascii="Myanmar3" w:eastAsia="Calibri" w:hAnsi="Myanmar3" w:cs="Myanmar3"/>
                <w:lang w:val="en-GB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89CB2C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သင့်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ညံ့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01D58639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9FC0C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မြေလွတ် မြေလပ်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B3DC13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  <w:r w:rsidRPr="006775AA">
              <w:rPr>
                <w:rFonts w:ascii="Myanmar3" w:eastAsia="Calibri" w:hAnsi="Myanmar3" w:cs="Myanmar3"/>
                <w:lang w:val="en-GB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90EA4D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သင့်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       ညံ့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7B6A169E" w14:textId="77777777" w:rsidTr="00987A06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78AF732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93A25B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၁၃၀၀</w:t>
            </w:r>
          </w:p>
        </w:tc>
        <w:tc>
          <w:tcPr>
            <w:tcW w:w="47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6C695B5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lang w:val="en-GB"/>
              </w:rPr>
              <w:sym w:font="Wingdings" w:char="F078"/>
            </w:r>
          </w:p>
        </w:tc>
      </w:tr>
    </w:tbl>
    <w:p w14:paraId="2FF2B1BF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Myanmar Text"/>
          <w:b/>
          <w:bCs/>
          <w:lang w:val="en-GB"/>
        </w:rPr>
        <w:t>…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အိမ်ထောင်စုစာရင်း ကောက်ယူမှု၊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လယ်သမား အုပ်စု၊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  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၃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လယ်ယာ</w:t>
      </w:r>
      <w:r w:rsidRPr="006775AA">
        <w:rPr>
          <w:rFonts w:ascii="Calibri" w:eastAsia="Calibri" w:hAnsi="Calibri" w:cs="Myanmar Text"/>
          <w:b/>
          <w:bCs/>
          <w:lang w:val="en-GB"/>
        </w:rPr>
        <w:t>​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မြေစီမံခန့်ခွဲရေးနှင့် စာရင်းအင်းဦးစီးဌာန၊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၄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ကျေးရွာအုပ်စု အုပ်ချုပ်ရေးမှူးရုံး။</w:t>
      </w:r>
    </w:p>
    <w:p w14:paraId="0C99BA17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မှတ်ချက်။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      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။ မြေလွတ်မြေလပ် ဆိုသည်မှာ ယခင်က သီးစားခံယူလုပ်ကိုင်လာခဲ့ပြီး အကြောင်းအမျိုးမျိုး ကြောင့် စွန့်လွတ်ထားသည့် သီးစားခံယူလုပ်ကိုင်သူမရှိသော စိုက်ပျိုးရေး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သို့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မွေးမြူရေးလုပ်ကိုင်နိုင်သည့် မြေနှင့် နိုင်ငံတော်က သီးသန့်လျာထားသတ်မှတ်သည့် </w:t>
      </w:r>
      <w:r w:rsidRPr="006775AA">
        <w:rPr>
          <w:rFonts w:ascii="Calibri" w:eastAsia="Calibri" w:hAnsi="Calibri" w:cs="Myanmar Text"/>
          <w:b/>
          <w:bCs/>
          <w:lang w:val="en-GB"/>
        </w:rPr>
        <w:t>​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မြေများကို ဆိုသည်။</w:t>
      </w:r>
    </w:p>
    <w:p w14:paraId="0084C5B2" w14:textId="77777777" w:rsidR="006775AA" w:rsidRPr="006775AA" w:rsidRDefault="006775AA" w:rsidP="006775AA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</w:rPr>
      </w:pPr>
      <w:r w:rsidRPr="006775AA">
        <w:rPr>
          <w:rFonts w:ascii="Myanmar3" w:eastAsia="Calibri" w:hAnsi="Myanmar3" w:cs="Pyidaungsu"/>
          <w:cs/>
          <w:lang w:val="en-GB" w:bidi="my-MM"/>
        </w:rPr>
        <w:t>လေ့လာတွေ့ရှိချက်။</w:t>
      </w:r>
      <w:r w:rsidRPr="006775AA">
        <w:rPr>
          <w:rFonts w:ascii="Myanmar3" w:eastAsia="Calibri" w:hAnsi="Myanmar3" w:cs="Myanmar3"/>
          <w:lang w:val="en-GB"/>
        </w:rPr>
        <w:t xml:space="preserve">       </w:t>
      </w:r>
      <w:r w:rsidRPr="006775AA">
        <w:rPr>
          <w:rFonts w:ascii="Myanmar3" w:eastAsia="Calibri" w:hAnsi="Myanmar3" w:cs="Pyidaungsu"/>
          <w:cs/>
          <w:lang w:val="en-GB" w:bidi="my-MM"/>
        </w:rPr>
        <w:t>။စိုက်ပျိုးရေးလုပ်ငန်းများဖြစ်သော မြေပဲစိုက်ပျိုးခြင်း၊ ပဲစဉ်ငုံး စိုက်ပျိုးခြင်း၊ ပဲကြီးစိုက်</w:t>
      </w:r>
      <w:r w:rsidRPr="006775AA">
        <w:rPr>
          <w:rFonts w:ascii="Myanmar3" w:eastAsia="Calibri" w:hAnsi="Myanmar3" w:cs="Pyidaungsu"/>
          <w:lang w:val="en-GB" w:bidi="my-MM"/>
        </w:rPr>
        <w:t xml:space="preserve"> </w:t>
      </w:r>
      <w:r w:rsidRPr="006775AA">
        <w:rPr>
          <w:rFonts w:ascii="Myanmar3" w:eastAsia="Calibri" w:hAnsi="Myanmar3" w:cs="Pyidaungsu"/>
          <w:cs/>
          <w:lang w:val="en-GB" w:bidi="my-MM"/>
        </w:rPr>
        <w:t>ပျိုးခြင်း အဓိကဆောင်ရွက်ပြီး မြေလွတ် မြေလပ် နှင့် ကိုင်း</w:t>
      </w:r>
      <w:r w:rsidRPr="006775AA">
        <w:rPr>
          <w:rFonts w:ascii="Myanmar3" w:eastAsia="Calibri" w:hAnsi="Myanmar3" w:cs="Myanmar3"/>
          <w:lang w:val="en-GB" w:bidi="my-MM"/>
        </w:rPr>
        <w:t>/</w:t>
      </w:r>
      <w:r w:rsidRPr="006775AA">
        <w:rPr>
          <w:rFonts w:ascii="Myanmar3" w:eastAsia="Calibri" w:hAnsi="Myanmar3" w:cs="Pyidaungsu"/>
          <w:cs/>
          <w:lang w:val="en-GB" w:bidi="my-MM"/>
        </w:rPr>
        <w:t>ကျွန်းမြေ များမရှိကြောင်းလေ့လာတွေ့ရှိ ရပါသည်။</w:t>
      </w:r>
      <w:r w:rsidRPr="006775AA">
        <w:rPr>
          <w:rFonts w:ascii="Myanmar Text" w:eastAsia="Calibri" w:hAnsi="Myanmar Text" w:cs="Myanmar Text"/>
          <w:b/>
          <w:bCs/>
          <w:cs/>
          <w:lang w:val="en-GB" w:bidi="my-MM"/>
        </w:rPr>
        <w:t xml:space="preserve"> </w:t>
      </w:r>
    </w:p>
    <w:p w14:paraId="00A10021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 w:bidi="my-MM"/>
        </w:rPr>
      </w:pPr>
      <w:r w:rsidRPr="006775AA">
        <w:rPr>
          <w:rFonts w:ascii="Myanmar3" w:eastAsia="Calibri" w:hAnsi="Myanmar3" w:cs="Myanmar3"/>
          <w:b/>
          <w:bCs/>
          <w:lang w:val="en-GB"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ဂ-၂)  ဓာတ်သတ္တုနှင့် အခြားသဘာဝရင်းမြစ်များ</w:t>
      </w:r>
    </w:p>
    <w:p w14:paraId="3B8EA9E3" w14:textId="77777777" w:rsidR="006775AA" w:rsidRPr="006775AA" w:rsidRDefault="006775AA" w:rsidP="006775AA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6775AA" w:rsidRPr="006775AA" w14:paraId="08D8BDCD" w14:textId="77777777" w:rsidTr="00987A06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B183BC5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BB9DF0B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ကျေးရွာနှင့် အနီးပတ်ဝန်းကျင်တွင် သဘာဝအတိုင်း တွေ့ရှိနိုင်မှု</w:t>
            </w:r>
          </w:p>
          <w:p w14:paraId="44AE60D1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Myanmar3"/>
                <w:b/>
                <w:bCs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မှန်ရာ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ရွေးရန်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0C51820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543B7A89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Myanmar3"/>
                <w:b/>
                <w:bCs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မှန်ရာ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ရွေးရန်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</w:tr>
      <w:tr w:rsidR="006775AA" w:rsidRPr="006775AA" w14:paraId="7077FF1C" w14:textId="77777777" w:rsidTr="00987A06">
        <w:trPr>
          <w:trHeight w:val="20"/>
        </w:trPr>
        <w:tc>
          <w:tcPr>
            <w:tcW w:w="34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F627C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lastRenderedPageBreak/>
              <w:t>သတ္တုနှင့် အခြားတွင်းထွက်သယံ ဇာတများ</w:t>
            </w:r>
            <w:r w:rsidRPr="006775AA">
              <w:rPr>
                <w:rFonts w:ascii="Myanmar3" w:eastAsia="Calibri" w:hAnsi="Myanmar3" w:cs="Myanmar3"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ဓာတ်ငွေ့၊ ရေနံ၊ ကျောက်မျက် စသည်။</w:t>
            </w:r>
            <w:r w:rsidRPr="006775AA">
              <w:rPr>
                <w:rFonts w:ascii="Myanmar3" w:eastAsia="Calibri" w:hAnsi="Myanmar3" w:cs="Myanmar3"/>
                <w:lang w:val="en-GB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5FFF7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များ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သင့်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 w:hint="cs"/>
                <w:cs/>
                <w:lang w:val="en-GB" w:bidi="my-MM"/>
              </w:rPr>
              <w:t xml:space="preserve"> နည်း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8D9394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လွယ်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   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ခက်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အသုံးမပြုနိုင်ပါ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53221AD6" w14:textId="77777777" w:rsidTr="00987A06">
        <w:trPr>
          <w:trHeight w:val="20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682C19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ကျောက်၊ သဲ၊ ကျောက်စရစ် စသည်များ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49B7C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များ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သင့်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နည်း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1BA1F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လွယ်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   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ခက်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အသုံးမပြုနိုင်ပါ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256EBABD" w14:textId="77777777" w:rsidTr="00987A06">
        <w:trPr>
          <w:trHeight w:val="20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6C58D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သဘာဝ အပင်မျိုးစိတ်များ</w:t>
            </w:r>
            <w:r w:rsidRPr="006775AA">
              <w:rPr>
                <w:rFonts w:ascii="Myanmar3" w:eastAsia="Calibri" w:hAnsi="Myanmar3" w:cs="Myanmar3"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နွားစာ၊ဆေးဘက်ဝင်အပင်များ</w:t>
            </w:r>
            <w:r w:rsidRPr="006775AA">
              <w:rPr>
                <w:rFonts w:ascii="Myanmar3" w:eastAsia="Calibri" w:hAnsi="Myanmar3" w:cs="Myanmar3"/>
                <w:lang w:val="en-GB"/>
              </w:rPr>
              <w:t xml:space="preserve">)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99D6F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များ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သင့်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နည်း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1D7F8C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လွယ်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ခက်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 w:hint="cs"/>
                <w:cs/>
                <w:lang w:val="en-GB" w:bidi="my-MM"/>
              </w:rPr>
              <w:t xml:space="preserve">အသုံးမပြုနိုင်ပါ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38594779" w14:textId="77777777" w:rsidTr="00987A06">
        <w:trPr>
          <w:trHeight w:val="20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3FEA81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သဘာဝ တိရစ္ဆာန်မျိုးစိတ်များ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B838CD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များ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သင့်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 w:hint="cs"/>
                <w:cs/>
                <w:lang w:val="en-GB" w:bidi="my-MM"/>
              </w:rPr>
              <w:t xml:space="preserve"> နည်း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   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14:paraId="00BEF212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lang w:val="en-GB"/>
              </w:rPr>
              <w:sym w:font="Wingdings" w:char="F078"/>
            </w:r>
          </w:p>
        </w:tc>
      </w:tr>
    </w:tbl>
    <w:p w14:paraId="5417C9DE" w14:textId="77777777" w:rsidR="006775AA" w:rsidRPr="006775AA" w:rsidRDefault="006775AA" w:rsidP="006775AA">
      <w:pPr>
        <w:rPr>
          <w:rFonts w:ascii="Myanmar Text" w:eastAsia="Calibri" w:hAnsi="Myanmar Text" w:cs="Myanmar Text"/>
          <w:b/>
          <w:bCs/>
          <w:lang w:val="en-GB" w:eastAsia="de-DE" w:bidi="my-MM"/>
        </w:rPr>
      </w:pPr>
    </w:p>
    <w:p w14:paraId="2FA837F2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b/>
          <w:bCs/>
          <w:cs/>
          <w:lang w:val="en-GB" w:bidi="my-MM"/>
        </w:rPr>
        <w:t>…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637700C6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 w:bidi="my-MM"/>
        </w:rPr>
      </w:pPr>
      <w:r w:rsidRPr="006775AA">
        <w:rPr>
          <w:rFonts w:ascii="Myanmar3" w:eastAsia="Calibri" w:hAnsi="Myanmar3" w:cs="Pyidaungsu"/>
          <w:cs/>
          <w:lang w:val="en-GB" w:bidi="my-MM"/>
        </w:rPr>
        <w:t>လေ့လာတွေ့ရှိချက်။       ။သဘာဝအတိုင်း ဖြစ်ပေါ်သည် ဓါတ်သတ္တု နှင့် အပင်များ တိရစ္ဆာန်မျိုးစိတ်များ မရှိပါကြောင်းလေ့လာတွေ့ရှိရပါသည်။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 </w:t>
      </w:r>
    </w:p>
    <w:p w14:paraId="67659F2B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 w:bidi="my-MM"/>
        </w:rPr>
      </w:pPr>
      <w:r w:rsidRPr="006775AA">
        <w:rPr>
          <w:rFonts w:ascii="Myanmar3" w:eastAsia="Calibri" w:hAnsi="Myanmar3" w:cs="Myanmar3"/>
          <w:b/>
          <w:bCs/>
          <w:lang w:val="en-GB"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ဃ) ဥစ္စာဓနအဆင့် အခြေအနေ</w:t>
      </w:r>
    </w:p>
    <w:p w14:paraId="40981C66" w14:textId="77777777" w:rsidR="006775AA" w:rsidRPr="006775AA" w:rsidRDefault="006775AA" w:rsidP="006775AA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6775AA" w:rsidRPr="006775AA" w14:paraId="3D25F99F" w14:textId="77777777" w:rsidTr="00987A06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6863E7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အကြောင်း 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717F530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6775AA" w:rsidRPr="006775AA" w14:paraId="28A7E16B" w14:textId="77777777" w:rsidTr="00987A06">
        <w:trPr>
          <w:trHeight w:val="20"/>
          <w:tblHeader/>
        </w:trPr>
        <w:tc>
          <w:tcPr>
            <w:tcW w:w="1980" w:type="dxa"/>
            <w:vMerge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611AA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39409CD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7ECDEE7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3D436AC9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အလယ်အလတ်ရှိ 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5E64630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4C3804B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C19E661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အလွန်မပြေလည် သောအိမ်ထောင်စု</w:t>
            </w:r>
          </w:p>
        </w:tc>
      </w:tr>
      <w:tr w:rsidR="006775AA" w:rsidRPr="006775AA" w14:paraId="39D35CCF" w14:textId="77777777" w:rsidTr="00987A06">
        <w:trPr>
          <w:trHeight w:val="20"/>
        </w:trPr>
        <w:tc>
          <w:tcPr>
            <w:tcW w:w="1980" w:type="dxa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B7F98F7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91C266D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7FB169D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69F57FC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9FF14F2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အလွန်နည်း</w:t>
            </w:r>
            <w:r w:rsidRPr="006775AA">
              <w:rPr>
                <w:rFonts w:ascii="Myanmar3" w:eastAsia="Calibri" w:hAnsi="Myanmar3" w:cs="Myanmar3"/>
                <w:b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သို့</w:t>
            </w:r>
            <w:r w:rsidRPr="006775AA">
              <w:rPr>
                <w:rFonts w:ascii="Myanmar3" w:eastAsia="Calibri" w:hAnsi="Myanmar3" w:cs="Myanmar3"/>
                <w:b/>
              </w:rPr>
              <w:t xml:space="preserve">) 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မရှိ</w:t>
            </w:r>
          </w:p>
        </w:tc>
      </w:tr>
      <w:tr w:rsidR="006775AA" w:rsidRPr="006775AA" w14:paraId="6E1C2A19" w14:textId="77777777" w:rsidTr="00987A06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C9C4351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အိမ်အခြေအနေ 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1CF7DA1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0133F0F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အသင့်အတင့် ကောင်း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D671DC8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7EE5ABF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6775AA" w:rsidRPr="006775AA" w14:paraId="50B06E42" w14:textId="77777777" w:rsidTr="00987A06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98803AF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ကုန်ထုတ်လုပ်မှုနှင့် ဆိုင်သော ပိုင်ဆိုင်မှု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2021B22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5D79090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9D1BA68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DE90D4F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မရှိ</w:t>
            </w:r>
          </w:p>
        </w:tc>
      </w:tr>
      <w:tr w:rsidR="006775AA" w:rsidRPr="006775AA" w14:paraId="7B53E59B" w14:textId="77777777" w:rsidTr="00987A06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B82BCA9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အဓိကစီးပွားရေး 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>လုပ်ငန်း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18C5B57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>စီးပွား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ဝင်ငွေ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) 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>အလွန်ကောင်း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098D813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>စီးပွား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ဝင်ငွေ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) 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>အသင့်အတင့်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2A5FE9D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>စီးပွား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ဝင်ငွေ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) 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>နည်း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525845E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>စီးပွား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ဝင်ငွေ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) 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>အလွန်နည်း</w:t>
            </w:r>
          </w:p>
        </w:tc>
      </w:tr>
      <w:tr w:rsidR="006775AA" w:rsidRPr="006775AA" w14:paraId="71E7A64C" w14:textId="77777777" w:rsidTr="00987A06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9C5BC6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 xml:space="preserve">အိမ်ထောင်စု 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79AD7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၂၀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01B08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၃၄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DF4C7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၁၀၀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14:paraId="38856E5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၄၀</w:t>
            </w:r>
          </w:p>
        </w:tc>
      </w:tr>
    </w:tbl>
    <w:p w14:paraId="5EE39A82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Cs/>
          <w:lang w:val="en-GB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ကျေးရွာလုံးကျွတ် အစည်းအဝေးပြုလုပ်ခြင်း။</w:t>
      </w:r>
    </w:p>
    <w:p w14:paraId="5CAB5274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အဆင်ပြေသောအိမ်ထောင်စုများသည်မြေ၃၀ဧကပိုင်ဆိုင်ကြပြီးအလယ်အလတ်အဆင့်မှာ ၁၀ဧက၊ မပြေလည်သော အိမ်ထောင်စုများမှာ ၂</w:t>
      </w:r>
      <w:r w:rsidRPr="006775AA">
        <w:rPr>
          <w:rFonts w:ascii="Myanmar3" w:eastAsia="Calibri" w:hAnsi="Myanmar3" w:cs="Myanmar3"/>
        </w:rPr>
        <w:t>.</w:t>
      </w:r>
      <w:r w:rsidRPr="006775AA">
        <w:rPr>
          <w:rFonts w:ascii="Myanmar3" w:eastAsia="Calibri" w:hAnsi="Myanmar3" w:cs="Pyidaungsu"/>
          <w:cs/>
          <w:lang w:bidi="my-MM"/>
        </w:rPr>
        <w:t>၅ဧက ပိုင်ဆိုင်ကြပြီး အလွန်မပြေလည်သောသူများမှာ မြေ</w:t>
      </w:r>
      <w:r w:rsidRPr="006775AA">
        <w:rPr>
          <w:rFonts w:ascii="Myanmar3" w:eastAsia="Calibri" w:hAnsi="Myanmar3" w:cs="Pyidaungsu"/>
          <w:lang w:bidi="my-MM"/>
        </w:rPr>
        <w:t xml:space="preserve"> </w:t>
      </w:r>
      <w:r w:rsidRPr="006775AA">
        <w:rPr>
          <w:rFonts w:ascii="Myanmar3" w:eastAsia="Calibri" w:hAnsi="Myanmar3" w:cs="Pyidaungsu"/>
          <w:cs/>
          <w:lang w:bidi="my-MM"/>
        </w:rPr>
        <w:t>ယာမဲ့များဖြစ်ကြသည်။</w:t>
      </w:r>
    </w:p>
    <w:p w14:paraId="33871531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 w:bidi="my-MM"/>
        </w:rPr>
      </w:pPr>
      <w:r w:rsidRPr="006775AA">
        <w:rPr>
          <w:rFonts w:ascii="Myanmar3" w:eastAsia="Calibri" w:hAnsi="Myanmar3" w:cs="Myanmar3"/>
          <w:b/>
          <w:bCs/>
          <w:lang w:val="en-GB"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င)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ab/>
        <w:t>ထိခိုက်လွယ်မှု</w:t>
      </w:r>
    </w:p>
    <w:p w14:paraId="6044C59A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en-GB" w:bidi="my-MM"/>
        </w:rPr>
      </w:pPr>
      <w:r w:rsidRPr="006775AA">
        <w:rPr>
          <w:rFonts w:ascii="Myanmar3" w:eastAsia="Calibri" w:hAnsi="Myanmar3" w:cs="Myanmar3"/>
          <w:b/>
          <w:bCs/>
          <w:lang w:val="en-GB"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င-၁)  ဝမ်းစာ ဖူလုံမှု</w:t>
      </w:r>
    </w:p>
    <w:p w14:paraId="495D85C1" w14:textId="77777777" w:rsidR="006775AA" w:rsidRPr="006775AA" w:rsidRDefault="006775AA" w:rsidP="006775AA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</w:t>
      </w:r>
      <w:r w:rsidRPr="006775AA">
        <w:rPr>
          <w:rFonts w:ascii="Myanmar3" w:eastAsia="Calibri" w:hAnsi="Myanmar3" w:cs="Myanmar3"/>
          <w:b/>
          <w:bCs/>
          <w:lang w:val="en-GB" w:bidi="my-MM"/>
        </w:rPr>
        <w:t>“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၃</w:t>
      </w:r>
      <w:r w:rsidRPr="006775AA">
        <w:rPr>
          <w:rFonts w:ascii="Myanmar3" w:eastAsia="Calibri" w:hAnsi="Myanmar3" w:cs="Myanmar3"/>
          <w:b/>
          <w:bCs/>
          <w:lang w:val="en-GB" w:bidi="my-MM"/>
        </w:rPr>
        <w:t xml:space="preserve">”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နှင့် </w:t>
      </w:r>
      <w:r w:rsidRPr="006775AA">
        <w:rPr>
          <w:rFonts w:ascii="Myanmar3" w:eastAsia="Calibri" w:hAnsi="Myanmar3" w:cs="Myanmar3"/>
          <w:b/>
          <w:bCs/>
          <w:lang w:val="en-GB" w:bidi="my-MM"/>
        </w:rPr>
        <w:t>“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၄</w:t>
      </w:r>
      <w:r w:rsidRPr="006775AA">
        <w:rPr>
          <w:rFonts w:ascii="Myanmar3" w:eastAsia="Calibri" w:hAnsi="Myanmar3" w:cs="Myanmar3"/>
          <w:b/>
          <w:bCs/>
          <w:lang w:val="en-GB" w:bidi="my-MM"/>
        </w:rPr>
        <w:t xml:space="preserve">”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6775AA" w:rsidRPr="006775AA" w14:paraId="21B9ED1D" w14:textId="77777777" w:rsidTr="00987A06">
        <w:trPr>
          <w:tblHeader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3E10AAB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B62F587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အိမ်ထောင်စု အရေ အတွက်</w:t>
            </w:r>
          </w:p>
        </w:tc>
        <w:tc>
          <w:tcPr>
            <w:tcW w:w="56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E71E061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ဖြေရှင်းသည့် နည်းဗျူဟာ </w:t>
            </w:r>
            <w:r w:rsidRPr="006775AA">
              <w:rPr>
                <w:rFonts w:ascii="Myanmar3" w:eastAsia="Calibri" w:hAnsi="Myanmar3" w:cs="Myanmar3"/>
                <w:bCs/>
                <w:lang w:val="en-GB"/>
              </w:rPr>
              <w:t>(</w:t>
            </w:r>
            <w:r w:rsidRPr="006775AA">
              <w:rPr>
                <w:rFonts w:ascii="Myanmar3" w:eastAsia="Calibri" w:hAnsi="Myanmar3" w:cs="Pyidaungsu"/>
                <w:bCs/>
                <w:cs/>
                <w:lang w:val="en-GB" w:bidi="my-MM"/>
              </w:rPr>
              <w:t>ဖြေရှင်းနည်း တစ်ခုစီအလိုက် အိမ်ထောင်စု အရေအတွက်များကို ဖော်ပြရန်</w:t>
            </w:r>
            <w:r w:rsidRPr="006775AA">
              <w:rPr>
                <w:rFonts w:ascii="Myanmar3" w:eastAsia="Calibri" w:hAnsi="Myanmar3" w:cs="Myanmar3"/>
                <w:bCs/>
                <w:lang w:val="en-GB"/>
              </w:rPr>
              <w:t>)</w:t>
            </w:r>
          </w:p>
        </w:tc>
      </w:tr>
      <w:tr w:rsidR="006775AA" w:rsidRPr="006775AA" w14:paraId="01FEE897" w14:textId="77777777" w:rsidTr="00987A06">
        <w:tc>
          <w:tcPr>
            <w:tcW w:w="18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CA3F62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၃ လအောက် 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EE883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12ED6CB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အခြားအစာပြောင်းလဲစား</w:t>
            </w:r>
            <w:r w:rsidRPr="006775AA">
              <w:rPr>
                <w:rFonts w:ascii="Myanmar3" w:eastAsia="Calibri" w:hAnsi="Myanmar3" w:cs="Myanmar3"/>
              </w:rPr>
              <w:t xml:space="preserve">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39719409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အစာလျှော့စား</w:t>
            </w:r>
            <w:r w:rsidRPr="006775AA">
              <w:rPr>
                <w:rFonts w:ascii="Myanmar3" w:eastAsia="Calibri" w:hAnsi="Myanmar3" w:cs="Myanmar3"/>
              </w:rPr>
              <w:tab/>
              <w:t xml:space="preserve">   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5548DD08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အထောက်အပံ့ယူ</w:t>
            </w:r>
            <w:r w:rsidRPr="006775AA">
              <w:rPr>
                <w:rFonts w:ascii="Myanmar3" w:eastAsia="Calibri" w:hAnsi="Myanmar3" w:cs="Myanmar3"/>
              </w:rPr>
              <w:t xml:space="preserve">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67546BD9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ချေးယူ</w:t>
            </w:r>
            <w:r w:rsidRPr="006775AA">
              <w:rPr>
                <w:rFonts w:ascii="Myanmar3" w:eastAsia="Calibri" w:hAnsi="Myanmar3" w:cs="Myanmar3"/>
              </w:rPr>
              <w:tab/>
              <w:t xml:space="preserve">              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2CBA4BE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လုပ်အားခကြိုယူ</w:t>
            </w:r>
            <w:r w:rsidRPr="006775AA">
              <w:rPr>
                <w:rFonts w:ascii="Myanmar3" w:eastAsia="Calibri" w:hAnsi="Myanmar3" w:cs="Myanmar3"/>
              </w:rPr>
              <w:t xml:space="preserve">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3CD49044" w14:textId="77777777" w:rsidTr="00987A06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2D8C26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>၃ လနှင့် ၆ လကြား ဝမ်းစာဖူလုံမှု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66567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2A10CB3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အခြားအစာပြောင်းလဲစား</w:t>
            </w:r>
            <w:r w:rsidRPr="006775AA">
              <w:rPr>
                <w:rFonts w:ascii="Myanmar3" w:eastAsia="Calibri" w:hAnsi="Myanmar3" w:cs="Myanmar3"/>
              </w:rPr>
              <w:t xml:space="preserve">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61517DC2" w14:textId="77777777" w:rsidR="006775AA" w:rsidRPr="006775AA" w:rsidRDefault="006775AA" w:rsidP="006775AA">
            <w:pPr>
              <w:rPr>
                <w:rFonts w:ascii="Myanmar3" w:eastAsia="Times New Roman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အစာလျှော့စား</w:t>
            </w:r>
            <w:r w:rsidRPr="006775AA">
              <w:rPr>
                <w:rFonts w:ascii="Myanmar3" w:eastAsia="Calibri" w:hAnsi="Myanmar3" w:cs="Myanmar3"/>
              </w:rPr>
              <w:tab/>
              <w:t xml:space="preserve">   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0E5267D4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အထောက်အပံ့ယူ</w:t>
            </w:r>
            <w:r w:rsidRPr="006775AA">
              <w:rPr>
                <w:rFonts w:ascii="Myanmar3" w:eastAsia="Calibri" w:hAnsi="Myanmar3" w:cs="Myanmar3"/>
              </w:rPr>
              <w:t xml:space="preserve">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0A65D628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ချေးယူ</w:t>
            </w:r>
            <w:r w:rsidRPr="006775AA">
              <w:rPr>
                <w:rFonts w:ascii="Myanmar3" w:eastAsia="Calibri" w:hAnsi="Myanmar3" w:cs="Myanmar3"/>
              </w:rPr>
              <w:tab/>
              <w:t xml:space="preserve">              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7FD5817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လုပ်အားခကြိုယူ</w:t>
            </w:r>
            <w:r w:rsidRPr="006775AA">
              <w:rPr>
                <w:rFonts w:ascii="Myanmar3" w:eastAsia="Calibri" w:hAnsi="Myanmar3" w:cs="Myanmar3"/>
              </w:rPr>
              <w:t xml:space="preserve">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0C2AD4B8" w14:textId="77777777" w:rsidTr="00987A06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1AF590B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၆ လ မှ ၁၂ လအထိ 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lastRenderedPageBreak/>
              <w:t>ဝမ်းစာဖူလုံမှု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EF7DAC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၀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58FFD3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အခြားအစာပြောင်းလဲစား</w:t>
            </w:r>
            <w:r w:rsidRPr="006775AA">
              <w:rPr>
                <w:rFonts w:ascii="Myanmar3" w:eastAsia="Calibri" w:hAnsi="Myanmar3" w:cs="Myanmar3"/>
              </w:rPr>
              <w:t xml:space="preserve">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7FF15455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အစာလျှော့စား</w:t>
            </w:r>
            <w:r w:rsidRPr="006775AA">
              <w:rPr>
                <w:rFonts w:ascii="Myanmar3" w:eastAsia="Calibri" w:hAnsi="Myanmar3" w:cs="Myanmar3"/>
              </w:rPr>
              <w:tab/>
              <w:t xml:space="preserve">   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683D33AB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အထောက်အပံ့ယူ</w:t>
            </w:r>
            <w:r w:rsidRPr="006775AA">
              <w:rPr>
                <w:rFonts w:ascii="Myanmar3" w:eastAsia="Calibri" w:hAnsi="Myanmar3" w:cs="Myanmar3"/>
              </w:rPr>
              <w:t xml:space="preserve">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0EF40B74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ချေးယူ</w:t>
            </w:r>
            <w:r w:rsidRPr="006775AA">
              <w:rPr>
                <w:rFonts w:ascii="Myanmar3" w:eastAsia="Calibri" w:hAnsi="Myanmar3" w:cs="Myanmar3"/>
              </w:rPr>
              <w:tab/>
              <w:t xml:space="preserve">              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43681CE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လုပ်အားခကြိုယူ</w:t>
            </w:r>
            <w:r w:rsidRPr="006775AA">
              <w:rPr>
                <w:rFonts w:ascii="Myanmar3" w:eastAsia="Calibri" w:hAnsi="Myanmar3" w:cs="Myanmar3"/>
              </w:rPr>
              <w:t xml:space="preserve">                =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</w:tbl>
    <w:p w14:paraId="622F4CCA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val="en-GB" w:eastAsia="de-DE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lastRenderedPageBreak/>
        <w:t xml:space="preserve">ရင်းမြစ်..ဥစ္စာဓနအဆင့် </w:t>
      </w:r>
      <w:r w:rsidRPr="006775AA">
        <w:rPr>
          <w:rFonts w:ascii="Myanmar3" w:eastAsia="Calibri" w:hAnsi="Myanmar3" w:cs="Myanmar3"/>
          <w:b/>
          <w:bCs/>
          <w:lang w:val="en-GB" w:bidi="my-MM"/>
        </w:rPr>
        <w:t>“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၃</w:t>
      </w:r>
      <w:r w:rsidRPr="006775AA">
        <w:rPr>
          <w:rFonts w:ascii="Myanmar3" w:eastAsia="Calibri" w:hAnsi="Myanmar3" w:cs="Myanmar3"/>
          <w:b/>
          <w:bCs/>
          <w:lang w:val="en-GB" w:bidi="my-MM"/>
        </w:rPr>
        <w:t xml:space="preserve">”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နှင့် </w:t>
      </w:r>
      <w:r w:rsidRPr="006775AA">
        <w:rPr>
          <w:rFonts w:ascii="Myanmar3" w:eastAsia="Calibri" w:hAnsi="Myanmar3" w:cs="Myanmar3"/>
          <w:b/>
          <w:bCs/>
          <w:lang w:val="en-GB" w:bidi="my-MM"/>
        </w:rPr>
        <w:t>“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၄</w:t>
      </w:r>
      <w:r w:rsidRPr="006775AA">
        <w:rPr>
          <w:rFonts w:ascii="Myanmar3" w:eastAsia="Calibri" w:hAnsi="Myanmar3" w:cs="Myanmar3"/>
          <w:b/>
          <w:bCs/>
          <w:lang w:val="en-GB" w:bidi="my-MM"/>
        </w:rPr>
        <w:t xml:space="preserve">”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အိမ်ထောင်စုပေါင်း၏ ၃၀ ရာခိုင်နှုန်းစီအားစစ်တမ်းကောက်ယူခြင်း။</w:t>
      </w:r>
    </w:p>
    <w:p w14:paraId="4BA1D931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val="en-GB" w:bidi="my-MM"/>
        </w:rPr>
      </w:pPr>
      <w:r w:rsidRPr="006775AA">
        <w:rPr>
          <w:rFonts w:ascii="Myanmar3" w:eastAsia="Calibri" w:hAnsi="Myanmar3" w:cs="Pyidaungsu"/>
          <w:cs/>
          <w:lang w:val="en-GB" w:bidi="my-MM"/>
        </w:rPr>
        <w:t xml:space="preserve">လေ့လာတွေ့ရှိချက်။       ။လေ့လာတွေ့ရှိချက် </w:t>
      </w:r>
      <w:r w:rsidRPr="006775AA">
        <w:rPr>
          <w:rFonts w:ascii="Myanmar3" w:eastAsia="Calibri" w:hAnsi="Myanmar3" w:cs="Myanmar3"/>
          <w:lang w:val="en-GB" w:bidi="my-MM"/>
        </w:rPr>
        <w:t>-</w:t>
      </w:r>
    </w:p>
    <w:p w14:paraId="1B1617A7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val="en-GB" w:bidi="my-MM"/>
        </w:rPr>
      </w:pPr>
      <w:r w:rsidRPr="006775AA">
        <w:rPr>
          <w:rFonts w:ascii="Myanmar3" w:eastAsia="Calibri" w:hAnsi="Myanmar3" w:cs="Myanmar3"/>
          <w:lang w:val="en-GB" w:bidi="my-MM"/>
        </w:rPr>
        <w:br w:type="page"/>
      </w:r>
      <w:r w:rsidRPr="006775AA">
        <w:rPr>
          <w:rFonts w:ascii="Myanmar3" w:eastAsia="Calibri" w:hAnsi="Myanmar3" w:cs="Myanmar3"/>
          <w:b/>
          <w:bCs/>
          <w:lang w:val="en-GB" w:bidi="my-MM"/>
        </w:rPr>
        <w:lastRenderedPageBreak/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399615E5" w14:textId="77777777" w:rsidR="006775AA" w:rsidRPr="006775AA" w:rsidRDefault="006775AA" w:rsidP="006775AA">
      <w:pPr>
        <w:tabs>
          <w:tab w:val="left" w:pos="6480"/>
        </w:tabs>
        <w:rPr>
          <w:rFonts w:ascii="Myanmar Text" w:eastAsia="Calibri" w:hAnsi="Myanmar Text" w:cs="Myanmar Text"/>
          <w:b/>
          <w:bCs/>
          <w:lang w:val="en-GB" w:bidi="my-MM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6775AA" w:rsidRPr="006775AA" w14:paraId="7CF95152" w14:textId="77777777" w:rsidTr="00987A06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4DD2BCD2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8A29AD5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11AAF5B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7C5DE97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6775AA" w:rsidRPr="006775AA" w14:paraId="7A4B6F19" w14:textId="77777777" w:rsidTr="00987A0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B1B5F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မိသားစုစောင့်ရှောက်မှုမရှိသော သက်ကြီးရွယ်အို</w:t>
            </w:r>
            <w:r w:rsidRPr="006775AA">
              <w:rPr>
                <w:rFonts w:ascii="Myanmar3" w:eastAsia="Calibri" w:hAnsi="Myanmar3" w:cs="Myanmar3"/>
                <w:lang w:val="en-GB"/>
              </w:rPr>
              <w:t xml:space="preserve">  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၆၄ 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9DC1D4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21D5B4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B10459D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4F99860B" w14:textId="77777777" w:rsidTr="00987A0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F214D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မိသားစု</w:t>
            </w:r>
            <w:r w:rsidRPr="006775AA">
              <w:rPr>
                <w:rFonts w:ascii="Myanmar3" w:eastAsia="Calibri" w:hAnsi="Myanmar3" w:cs="Myanmar3"/>
                <w:lang w:val="en-GB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ရပ်ရွာ၏စောင့်ရှောက်မှုမရှိသော မသန်စွမ်းသည့် 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1607DE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38BD59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7C4AFCF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2C19EBF0" w14:textId="77777777" w:rsidTr="00987A0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B838C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966E988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အိမ်ထောင်စု အရေအတွက်</w:t>
            </w:r>
          </w:p>
        </w:tc>
      </w:tr>
      <w:tr w:rsidR="006775AA" w:rsidRPr="006775AA" w14:paraId="344DB48A" w14:textId="77777777" w:rsidTr="00987A0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7D0E6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ဆင်းရဲ၍မိသားစုဦးရေများသည့် အမျိုးသမီးဦးဆောင် အိမ်ထောင်စု</w:t>
            </w:r>
            <w:r w:rsidRPr="006775AA">
              <w:rPr>
                <w:rFonts w:ascii="Myanmar3" w:eastAsia="Calibri" w:hAnsi="Myanmar3" w:cs="Myanmar3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D9DA848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၁၀</w:t>
            </w:r>
          </w:p>
        </w:tc>
      </w:tr>
      <w:tr w:rsidR="006775AA" w:rsidRPr="006775AA" w14:paraId="393986B2" w14:textId="77777777" w:rsidTr="00987A0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13D89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ဆင်းရဲ၍မိသားစုဦးရေများသည့် မုဆိုးဖို</w:t>
            </w:r>
            <w:r w:rsidRPr="006775AA">
              <w:rPr>
                <w:rFonts w:ascii="Myanmar3" w:eastAsia="Calibri" w:hAnsi="Myanmar3" w:cs="Myanmar3"/>
                <w:lang w:val="en-GB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တစ်ခုလပ် 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86802A0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</w:t>
            </w:r>
          </w:p>
        </w:tc>
      </w:tr>
      <w:tr w:rsidR="006775AA" w:rsidRPr="006775AA" w14:paraId="41E095C2" w14:textId="77777777" w:rsidTr="00987A0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EF13AF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အခြားဒေသသို့ ကြာမြင့်စွာ သွားရောက် နေထိုင်လုပ်ကိုင်နေသည့် ဆင်းရဲသည့် 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F3F6A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</w:tbl>
    <w:p w14:paraId="5FDDFB8E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b/>
          <w:bCs/>
          <w:cs/>
          <w:lang w:val="en-GB" w:bidi="my-MM"/>
        </w:rPr>
        <w:t>…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 ဦးတည်အုပ်စု ဆွေးနွေးခြင်း - ရပ်မိရပ်ဖ အုပ်စု။</w:t>
      </w:r>
    </w:p>
    <w:p w14:paraId="62086CBF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Pyidaungsu"/>
          <w:cs/>
          <w:lang w:val="en-GB" w:bidi="my-MM"/>
        </w:rPr>
        <w:t>လေ့လာတွေ့ရှိချက်။</w:t>
      </w:r>
      <w:r w:rsidRPr="006775AA">
        <w:rPr>
          <w:rFonts w:ascii="Myanmar3" w:eastAsia="Calibri" w:hAnsi="Myanmar3" w:cs="Pyidaungsu"/>
          <w:cs/>
          <w:lang w:bidi="my-MM"/>
        </w:rPr>
        <w:t>။</w:t>
      </w:r>
      <w:r w:rsidRPr="006775AA">
        <w:rPr>
          <w:rFonts w:ascii="Myanmar3" w:eastAsia="Calibri" w:hAnsi="Myanmar3" w:cs="Pyidaungsu" w:hint="cs"/>
          <w:cs/>
          <w:lang w:bidi="my-MM"/>
        </w:rPr>
        <w:t>ဆင်းရဲသောအိမ်ထောင်စုများမှာဆွေမျိုးသားချင်းများမှာထောက်ပံ့မူများစာသောက်ရခြင်း</w:t>
      </w:r>
      <w:r w:rsidRPr="006775AA">
        <w:rPr>
          <w:rFonts w:ascii="Myanmar3" w:eastAsia="Calibri" w:hAnsi="Myanmar3" w:cs="Pyidaungsu"/>
          <w:lang w:bidi="my-MM"/>
        </w:rPr>
        <w:t xml:space="preserve"> </w:t>
      </w:r>
      <w:r w:rsidRPr="006775AA">
        <w:rPr>
          <w:rFonts w:ascii="Myanmar3" w:eastAsia="Calibri" w:hAnsi="Myanmar3" w:cs="Pyidaungsu" w:hint="cs"/>
          <w:cs/>
          <w:lang w:bidi="my-MM"/>
        </w:rPr>
        <w:t>နှင့် ကျေးရွာဘုန်းကြီးကျောင်းများမှ ထောက်ပံ့ကြသည်ကိုလေ့လာတွေ့ရှိရပါသည်။</w:t>
      </w:r>
    </w:p>
    <w:p w14:paraId="7840C662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 w:hint="cs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14:paraId="68078620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 Text" w:eastAsia="Calibri" w:hAnsi="Myanmar Text" w:cs="Myanmar Text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5310"/>
      </w:tblGrid>
      <w:tr w:rsidR="006775AA" w:rsidRPr="006775AA" w14:paraId="648C7D7A" w14:textId="77777777" w:rsidTr="00987A06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3B1627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1AB40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ထိခိုက်လွယ်မှု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အမျိုးအစား</w:t>
            </w: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အခြေအနေ</w:t>
            </w: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>)</w:t>
            </w:r>
          </w:p>
        </w:tc>
        <w:tc>
          <w:tcPr>
            <w:tcW w:w="53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679AA7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ထိခိုက်လွယ်မှု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lang w:bidi="my-MM"/>
              </w:rPr>
              <w:t>(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>မှန်ရာ</w:t>
            </w:r>
            <w:r w:rsidRPr="006775AA">
              <w:rPr>
                <w:rFonts w:ascii="Myanmar3" w:eastAsia="Calibri" w:hAnsi="Myanmar3" w:cs="Pyidaungsu" w:hint="cs"/>
                <w:u w:val="single"/>
                <w:cs/>
                <w:lang w:bidi="my-MM"/>
              </w:rPr>
              <w:t>တစ်ခုကိုသာ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 xml:space="preserve"> ရွေးရန်</w:t>
            </w:r>
            <w:r w:rsidRPr="006775AA">
              <w:rPr>
                <w:rFonts w:ascii="Myanmar3" w:eastAsia="Calibri" w:hAnsi="Myanmar3" w:cs="Myanmar3"/>
                <w:lang w:bidi="my-MM"/>
              </w:rPr>
              <w:t>)</w:t>
            </w:r>
          </w:p>
        </w:tc>
      </w:tr>
      <w:tr w:rsidR="006775AA" w:rsidRPr="006775AA" w14:paraId="4EFCD7CA" w14:textId="77777777" w:rsidTr="00987A06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B695A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97E37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စားနပ်ရိက္ခာ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4FDFDC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1BEDD015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EF31D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577CD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သဘာဝရင်းမြစ်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ရှားပါးမှု</w:t>
            </w:r>
            <w:r w:rsidRPr="006775AA">
              <w:rPr>
                <w:rFonts w:ascii="Myanmar3" w:eastAsia="Calibri" w:hAnsi="Myanmar3" w:cs="Myanmar3"/>
                <w:b/>
                <w:lang w:val="en-GB" w:bidi="my-MM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မြေ၊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စိုက်ပျိုးရေ</w:t>
            </w:r>
            <w:r w:rsidRPr="006775AA">
              <w:rPr>
                <w:rFonts w:ascii="Myanmar3" w:eastAsia="Calibri" w:hAnsi="Myanmar3" w:cs="Myanmar3"/>
                <w:b/>
                <w:lang w:val="en-GB" w:bidi="my-MM"/>
              </w:rPr>
              <w:t>)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25E04D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5190B58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546CD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E0BC0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A99B09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0E7F9F05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D4EB0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4A923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AD813E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4B8DFD2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04351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75AEF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2C6EE8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38EF7CA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6F590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B71DE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904431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606781E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C4D4D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2597B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D39307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0085089F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3AD3A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lastRenderedPageBreak/>
              <w:t>၈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D7068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C219CB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558765DB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A878D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30384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0EBEA4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056C4906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5B680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B212A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မြေပြိုခြင်း၊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မြေဆီလွှာ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983840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C6FEEDB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3A2E2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09E9E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460462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59DA3C37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2B133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8DD02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377E6B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5E8924C9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44E61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3AFD1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C0BDF7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613F1D93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551F3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9B65E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EA168D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05E29D9E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5E6FB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F074C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ပြည်တွင်း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5BBEF9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49F055E1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C5674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16EC9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တိရစ္ဆာန်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ကူးစက်ရောဂါ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37E939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57A95879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1B6CA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2453A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BAA19B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1CB5E2A0" w14:textId="77777777" w:rsidTr="00987A06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6B3EF6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FF3126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ဝေးလံခေါင်သီ</w:t>
            </w:r>
            <w:r w:rsidRPr="006775AA">
              <w:rPr>
                <w:rFonts w:ascii="Myanmar3" w:eastAsia="Calibri" w:hAnsi="Myanmar3" w:cs="Myanmar3"/>
                <w:b/>
                <w:lang w:val="en-GB" w:bidi="my-MM"/>
              </w:rPr>
              <w:t>/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လမ်းပန်း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ဆက်သွယ်ရေး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ခက်ခဲ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53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B162C7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</w:tbl>
    <w:p w14:paraId="08C3C98D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eastAsia="de-DE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cs/>
          <w:lang w:bidi="my-MM"/>
        </w:rPr>
        <w:t>…</w:t>
      </w:r>
      <w:r w:rsidRPr="006775AA">
        <w:rPr>
          <w:rFonts w:ascii="Myanmar3" w:eastAsia="Calibri" w:hAnsi="Myanmar3" w:cs="Pyidaungsu"/>
          <w:cs/>
          <w:lang w:bidi="my-MM"/>
        </w:rPr>
        <w:t xml:space="preserve"> ဦးတည်အုပ်စု ဆွေးနွေးခြင်း - ရပ်မိရပ်ဖ အုပ်စု။</w:t>
      </w:r>
    </w:p>
    <w:p w14:paraId="5A17ED41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>မှတ်ချက်။</w:t>
      </w:r>
      <w:r w:rsidRPr="006775AA">
        <w:rPr>
          <w:rFonts w:ascii="Myanmar3" w:eastAsia="Calibri" w:hAnsi="Myanmar3" w:cs="Myanmar3"/>
          <w:lang w:bidi="my-MM"/>
        </w:rPr>
        <w:t xml:space="preserve">     </w:t>
      </w:r>
      <w:r w:rsidRPr="006775AA">
        <w:rPr>
          <w:rFonts w:ascii="Myanmar3" w:eastAsia="Calibri" w:hAnsi="Myanmar3" w:cs="Pyidaungsu" w:hint="cs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62F5B7F1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အိမ်ထောင်စု ၁၀၀ တွင် ၂၅ အိမ်ထောင်စု အောက် </w:t>
      </w:r>
      <w:r w:rsidRPr="006775AA">
        <w:rPr>
          <w:rFonts w:ascii="Myanmar3" w:eastAsia="Calibri" w:hAnsi="Myanmar3" w:cs="Myanmar3"/>
          <w:lang w:bidi="my-MM"/>
        </w:rPr>
        <w:t>-</w:t>
      </w:r>
      <w:r w:rsidRPr="006775AA">
        <w:rPr>
          <w:rFonts w:ascii="Myanmar3" w:eastAsia="Calibri" w:hAnsi="Myanmar3" w:cs="Pyidaungsu" w:hint="cs"/>
          <w:cs/>
          <w:lang w:bidi="my-MM"/>
        </w:rPr>
        <w:t xml:space="preserve"> နိမ့်</w:t>
      </w:r>
    </w:p>
    <w:p w14:paraId="079E96E2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6775AA">
        <w:rPr>
          <w:rFonts w:ascii="Myanmar3" w:eastAsia="Calibri" w:hAnsi="Myanmar3" w:cs="Myanmar3"/>
          <w:lang w:bidi="my-MM"/>
        </w:rPr>
        <w:t>-</w:t>
      </w:r>
      <w:r w:rsidRPr="006775AA">
        <w:rPr>
          <w:rFonts w:ascii="Myanmar3" w:eastAsia="Calibri" w:hAnsi="Myanmar3" w:cs="Pyidaungsu" w:hint="cs"/>
          <w:cs/>
          <w:lang w:bidi="my-MM"/>
        </w:rPr>
        <w:t xml:space="preserve"> လတ်</w:t>
      </w:r>
    </w:p>
    <w:p w14:paraId="6A0F1904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6775AA">
        <w:rPr>
          <w:rFonts w:ascii="Myanmar3" w:eastAsia="Calibri" w:hAnsi="Myanmar3" w:cs="Myanmar3"/>
          <w:lang w:bidi="my-MM"/>
        </w:rPr>
        <w:t>-</w:t>
      </w:r>
      <w:r w:rsidRPr="006775AA">
        <w:rPr>
          <w:rFonts w:ascii="Myanmar3" w:eastAsia="Calibri" w:hAnsi="Myanmar3" w:cs="Pyidaungsu" w:hint="cs"/>
          <w:cs/>
          <w:lang w:bidi="my-MM"/>
        </w:rPr>
        <w:t xml:space="preserve"> မြင့်)</w:t>
      </w:r>
    </w:p>
    <w:p w14:paraId="603FA224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လေ့လာတွေ့ရှိချက်။        </w:t>
      </w:r>
      <w:r w:rsidRPr="006775AA">
        <w:rPr>
          <w:rFonts w:ascii="Myanmar3" w:eastAsia="Calibri" w:hAnsi="Myanmar3" w:cs="Pyidaungsu" w:hint="cs"/>
          <w:cs/>
          <w:lang w:bidi="my-MM"/>
        </w:rPr>
        <w:t>ကျေးရွာတွင် ပညာရေးနည်းပါးသောကြောင့် လက်လုပ်လက်စားများခြင်း အလုပ်ကိုင်အခွင့်အလမ်းနည်းပါးခြင်း အခြေခံအဆာက်အုံများ ဖွံ့ဖြိုးရန် လိုအပ်ကြောင်းလေ့လာတွေ့ရှိ ရပါသည်။</w:t>
      </w:r>
    </w:p>
    <w:p w14:paraId="043C2A4E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br w:type="page"/>
      </w:r>
      <w:r w:rsidRPr="006775AA">
        <w:rPr>
          <w:rFonts w:ascii="Myanmar3" w:eastAsia="Calibri" w:hAnsi="Myanmar3" w:cs="Myanmar3"/>
          <w:b/>
          <w:bCs/>
          <w:lang w:bidi="my-MM"/>
        </w:rPr>
        <w:lastRenderedPageBreak/>
        <w:t>(</w:t>
      </w:r>
      <w:r w:rsidRPr="006775AA">
        <w:rPr>
          <w:rFonts w:ascii="Myanmar3" w:eastAsia="Calibri" w:hAnsi="Myanmar3" w:cs="Pyidaungsu" w:hint="cs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14:paraId="132FA30B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4680"/>
      </w:tblGrid>
      <w:tr w:rsidR="006775AA" w:rsidRPr="006775AA" w14:paraId="2AD58B08" w14:textId="77777777" w:rsidTr="00987A06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58E9305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9AAFF3B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00E6129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ထိခိုက်လွယ်မှု</w:t>
            </w:r>
          </w:p>
          <w:p w14:paraId="22B23CDC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Myanmar3"/>
                <w:lang w:bidi="my-MM"/>
              </w:rPr>
              <w:t>(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>မှန်ရာ</w:t>
            </w:r>
            <w:r w:rsidRPr="006775AA">
              <w:rPr>
                <w:rFonts w:ascii="Myanmar3" w:eastAsia="Calibri" w:hAnsi="Myanmar3" w:cs="Pyidaungsu" w:hint="cs"/>
                <w:u w:val="single"/>
                <w:cs/>
                <w:lang w:bidi="my-MM"/>
              </w:rPr>
              <w:t>တစ်ခုကိုသာ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 xml:space="preserve"> ရွေးရန်</w:t>
            </w:r>
            <w:r w:rsidRPr="006775AA">
              <w:rPr>
                <w:rFonts w:ascii="Myanmar3" w:eastAsia="Calibri" w:hAnsi="Myanmar3" w:cs="Myanmar3"/>
                <w:lang w:bidi="my-MM"/>
              </w:rPr>
              <w:t>)</w:t>
            </w:r>
          </w:p>
        </w:tc>
      </w:tr>
      <w:tr w:rsidR="006775AA" w:rsidRPr="006775AA" w14:paraId="74013DA5" w14:textId="77777777" w:rsidTr="00987A06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4373D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BFF94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2CC55B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6BF8D05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A6DFE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E9509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အမျိုးသမီး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ဦးဆောင်သည့်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ဆင်းရဲသည့်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အိမ်ထောင်စု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BC6052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38CB20FE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91BDF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31EC6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မြေယာမဲ့၊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546D0F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0FEF060F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BD8FF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48821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သဘာဝဘေးဒဏ်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ဆိုးရွားစွာ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ကျရောက်နိုင်သော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အိမ်ထောင်စု</w:t>
            </w:r>
            <w:r w:rsidRPr="006775AA">
              <w:rPr>
                <w:rFonts w:ascii="Myanmar3" w:eastAsia="Calibri" w:hAnsi="Myanmar3" w:cs="Myanmar3"/>
                <w:b/>
                <w:lang w:val="en-GB" w:bidi="my-MM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ကူးစက်ရောဂါ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ထူပြောသောဒေသတွင်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AB4AA1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F02FC28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C83A0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66EA7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မြစ်ကမ်းဘေး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A3CF15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1C874D17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905FC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B80A1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နေရာ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bCs/>
                <w:lang w:val="en-GB" w:bidi="my-MM"/>
              </w:rPr>
              <w:t>(Prone to accident)</w:t>
            </w:r>
            <w:r w:rsidRPr="006775AA">
              <w:rPr>
                <w:rFonts w:ascii="Myanmar3" w:eastAsia="Calibri" w:hAnsi="Myanmar3" w:cs="Myanmar3"/>
                <w:b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တွင်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867432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088585E5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A527C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F2B3A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bCs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0E33C1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58C8D1BA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6E4A8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2D060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မြေနိမ့်ပိုင်း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14E6D6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60CD53E4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22B25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1FE74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BF77EE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3CAAF212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182D2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898E3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လက်လုပ်လက်စားများ၊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A215AF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2DBFE144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15758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4B9A5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66C8F3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640E6435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31B9D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B2E8D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ဒေသတွင်းပဋိပက္ခ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ဧရိယာတွင်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D9B260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73E4D3E1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272FA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5BF0C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နယ်စပ်ဒေသတွင်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332188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03466A62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A145D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01208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04A73B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2AE8853C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6BF3D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76487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3C6C10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2D2D722D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4C182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47635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BACBE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24C134C5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81FB9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9DC87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လှည့်လည်သွားလာ၍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C214E2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06D0E1B0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123F5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lastRenderedPageBreak/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15857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နေရပ်ပြန်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AACEB6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63EE5316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6EC0A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E29F5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E07950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7F7C223F" w14:textId="77777777" w:rsidTr="00987A0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8F66FB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129DCC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ကားမောင်းပြီး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E07E22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နိမ့််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</w:tbl>
    <w:p w14:paraId="583AC58B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eastAsia="de-DE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cs/>
          <w:lang w:bidi="my-MM"/>
        </w:rPr>
        <w:t>…</w:t>
      </w:r>
      <w:r w:rsidRPr="006775AA">
        <w:rPr>
          <w:rFonts w:ascii="Myanmar3" w:eastAsia="Calibri" w:hAnsi="Myanmar3" w:cs="Pyidaungsu"/>
          <w:cs/>
          <w:lang w:bidi="my-MM"/>
        </w:rPr>
        <w:t xml:space="preserve"> ဦးတည်အုပ်စု ဆွေးနွေးခြင်း - ရပ်မိရပ်ဖ အုပ်စု။</w:t>
      </w:r>
    </w:p>
    <w:p w14:paraId="61B94CAC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>မှတ်ချက်။</w:t>
      </w:r>
      <w:r w:rsidRPr="006775AA">
        <w:rPr>
          <w:rFonts w:ascii="Myanmar3" w:eastAsia="Calibri" w:hAnsi="Myanmar3" w:cs="Myanmar3"/>
          <w:lang w:bidi="my-MM"/>
        </w:rPr>
        <w:t xml:space="preserve">     </w:t>
      </w:r>
      <w:r w:rsidRPr="006775AA">
        <w:rPr>
          <w:rFonts w:ascii="Myanmar3" w:eastAsia="Calibri" w:hAnsi="Myanmar3" w:cs="Pyidaungsu" w:hint="cs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1CBF40E6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</w:t>
      </w:r>
      <w:r w:rsidRPr="006775AA">
        <w:rPr>
          <w:rFonts w:ascii="Myanmar3" w:eastAsia="Calibri" w:hAnsi="Myanmar3" w:cs="Pyidaungsu" w:hint="cs"/>
          <w:cs/>
          <w:lang w:bidi="my-MM"/>
        </w:rPr>
        <w:t>စိုက်ပျိုးရေးကိုလုပ်ကိုင်သောကြောင့်ရာသီလုပ်ငန်းအချိန်တွင်လက်လုပ်လက်စားများအဆင်ပြေကြပြီး စိုက်ပျိုးလုပ်ကိုင်ဆောင်ရွက်ပြီးအချိန်တွင် အလုပ်ကိုင်အခွင့်အလမ်းများနည်းပါးပြီး မြေယာမဲ့ အိမ်ထောင်စုများမှာ ဆွေးမျိုးများ ထောက်ပံ့ပေးကြသည်ကို လေ့လာတွေ့ရှိ ရပါသည်။</w:t>
      </w:r>
    </w:p>
    <w:p w14:paraId="702965EF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Myanmar3"/>
          <w:lang w:bidi="my-MM"/>
        </w:rPr>
        <w:t>(</w:t>
      </w:r>
      <w:r w:rsidRPr="006775AA">
        <w:rPr>
          <w:rFonts w:ascii="Myanmar3" w:eastAsia="Calibri" w:hAnsi="Myanmar3" w:cs="Pyidaungsu" w:hint="cs"/>
          <w:cs/>
          <w:lang w:bidi="my-MM"/>
        </w:rPr>
        <w:t>၂) ကျေးရွာ၏ လက်ရှိ ဖွံ့ဖြိုးရေး အခြေအနေ</w:t>
      </w:r>
    </w:p>
    <w:p w14:paraId="7F386C5E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Myanmar3"/>
          <w:lang w:bidi="my-MM"/>
        </w:rPr>
        <w:t>(</w:t>
      </w:r>
      <w:r w:rsidRPr="006775AA">
        <w:rPr>
          <w:rFonts w:ascii="Myanmar3" w:eastAsia="Calibri" w:hAnsi="Myanmar3" w:cs="Pyidaungsu" w:hint="cs"/>
          <w:cs/>
          <w:lang w:bidi="my-MM"/>
        </w:rPr>
        <w:t>က) ဖွံ့ဖြိုးရေးအဖွဲ့အစည်းများ အခြေအနေ</w:t>
      </w:r>
    </w:p>
    <w:p w14:paraId="32A25D97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Myanmar3"/>
          <w:lang w:bidi="my-MM"/>
        </w:rPr>
        <w:t>(</w:t>
      </w:r>
      <w:r w:rsidRPr="006775AA">
        <w:rPr>
          <w:rFonts w:ascii="Myanmar3" w:eastAsia="Calibri" w:hAnsi="Myanmar3" w:cs="Pyidaungsu" w:hint="cs"/>
          <w:cs/>
          <w:lang w:bidi="my-MM"/>
        </w:rPr>
        <w:t>က-၁) ကျေးရွာတွင်းရှိ လူထုအခြေပြု အဖွဲ့အစည်းများ</w:t>
      </w:r>
    </w:p>
    <w:p w14:paraId="19ED450C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81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49"/>
        <w:gridCol w:w="1624"/>
        <w:gridCol w:w="540"/>
        <w:gridCol w:w="540"/>
        <w:gridCol w:w="630"/>
        <w:gridCol w:w="3152"/>
        <w:gridCol w:w="1440"/>
      </w:tblGrid>
      <w:tr w:rsidR="006775AA" w:rsidRPr="006775AA" w14:paraId="3ACAAFBB" w14:textId="77777777" w:rsidTr="00987A06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E7E9302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49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8DA8FAB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အဖွဲ့အစည်း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1624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3C641BB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အမျိုးအစား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lang w:bidi="my-MM"/>
              </w:rPr>
              <w:t>(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>မှန်ရာ</w:t>
            </w:r>
            <w:r w:rsidRPr="006775AA">
              <w:rPr>
                <w:rFonts w:ascii="Myanmar3" w:eastAsia="Calibri" w:hAnsi="Myanmar3" w:cs="Pyidaungsu" w:hint="cs"/>
                <w:u w:val="single"/>
                <w:cs/>
                <w:lang w:bidi="my-MM"/>
              </w:rPr>
              <w:t>တစ်ခုကိုသာ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 xml:space="preserve"> ရွေးရန်</w:t>
            </w:r>
            <w:r w:rsidRPr="006775AA">
              <w:rPr>
                <w:rFonts w:ascii="Myanmar3" w:eastAsia="Calibri" w:hAnsi="Myanmar3" w:cs="Myanmar3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7D455A9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အဖွဲ့ဝင်ဦးရေ</w:t>
            </w:r>
          </w:p>
        </w:tc>
        <w:tc>
          <w:tcPr>
            <w:tcW w:w="3152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7E70D1C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25EEC769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Myanmar3"/>
                <w:lang w:bidi="my-MM"/>
              </w:rPr>
              <w:t>(</w:t>
            </w:r>
            <w:r w:rsidRPr="006775AA">
              <w:rPr>
                <w:rFonts w:ascii="Myanmar3" w:eastAsia="Calibri" w:hAnsi="Myanmar3" w:cs="Pyidaungsu" w:hint="cs"/>
                <w:u w:val="single"/>
                <w:cs/>
                <w:lang w:bidi="my-MM"/>
              </w:rPr>
              <w:t xml:space="preserve">အနည်းဆုံးတစ်ခုနှင့် အထက် 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 xml:space="preserve"> ရွေးနိုင်သည်။</w:t>
            </w:r>
            <w:r w:rsidRPr="006775AA">
              <w:rPr>
                <w:rFonts w:ascii="Myanmar3" w:eastAsia="Calibri" w:hAnsi="Myanmar3" w:cs="Myanmar3"/>
                <w:lang w:bidi="my-MM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464D19F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စွမ်းဆောင်နိုင်မှု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lang w:bidi="my-MM"/>
              </w:rPr>
              <w:t>(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>မှန်ရာ</w:t>
            </w:r>
            <w:r w:rsidRPr="006775AA">
              <w:rPr>
                <w:rFonts w:ascii="Myanmar3" w:eastAsia="Calibri" w:hAnsi="Myanmar3" w:cs="Pyidaungsu" w:hint="cs"/>
                <w:u w:val="single"/>
                <w:cs/>
                <w:lang w:bidi="my-MM"/>
              </w:rPr>
              <w:t>တစ်ခု ကိုသာ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 xml:space="preserve"> ရွေးရန်</w:t>
            </w:r>
            <w:r w:rsidRPr="006775AA">
              <w:rPr>
                <w:rFonts w:ascii="Myanmar3" w:eastAsia="Calibri" w:hAnsi="Myanmar3" w:cs="Myanmar3"/>
                <w:lang w:bidi="my-MM"/>
              </w:rPr>
              <w:t>)</w:t>
            </w:r>
          </w:p>
        </w:tc>
      </w:tr>
      <w:tr w:rsidR="006775AA" w:rsidRPr="006775AA" w14:paraId="304CFE31" w14:textId="77777777" w:rsidTr="00987A06">
        <w:trPr>
          <w:trHeight w:val="1417"/>
          <w:tblHeader/>
        </w:trPr>
        <w:tc>
          <w:tcPr>
            <w:tcW w:w="54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C47327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</w:p>
        </w:tc>
        <w:tc>
          <w:tcPr>
            <w:tcW w:w="1349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8246F4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</w:p>
        </w:tc>
        <w:tc>
          <w:tcPr>
            <w:tcW w:w="1624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E8E9CB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15DBA7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3C7E13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16ECD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3152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88E9DB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</w:p>
        </w:tc>
        <w:tc>
          <w:tcPr>
            <w:tcW w:w="144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7804E6A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</w:p>
        </w:tc>
      </w:tr>
      <w:tr w:rsidR="006775AA" w:rsidRPr="006775AA" w14:paraId="3875E690" w14:textId="77777777" w:rsidTr="00987A06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4C074C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4D652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ရေကော်မတီ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2ED8C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6A3FCA19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2C38FF9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B1396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F3716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51EEC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၇</w:t>
            </w:r>
          </w:p>
        </w:tc>
        <w:tc>
          <w:tcPr>
            <w:tcW w:w="315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42464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ပညာရေး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ငွေကြေး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278DC5B1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ကျန်းမာရေး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ဘာသာရေး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</w:p>
          <w:p w14:paraId="04E5D2DF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စိုက်ပျိုးမွေးမြူရေး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7FD777FE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သာရေး၊နာရေး၊လူမှုဖွံ့ဖြိုးရေး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08235A5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လုံခြုံရေးနှင့် ကာကွယ်ရေး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F4C7F7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ကောင်း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44C2A7E3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7AAF770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ညံ့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1B90F8C" w14:textId="77777777" w:rsidTr="00987A06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1B03C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134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6D68A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မီးသတ်တပ်ဖွဲ့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54835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7A3F950A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7445AB2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C4B1A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DFC7C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FF158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၃၀</w:t>
            </w:r>
          </w:p>
        </w:tc>
        <w:tc>
          <w:tcPr>
            <w:tcW w:w="315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E98A6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ပညာရေး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ငွေကြေး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5C703BC8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ကျန်းမာရေး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ဘာသာရေး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စိုက်ပျိုးမွေးမြူရေး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58B24CBC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သာရေး၊နာရေး၊လူမှုဖွံ့ဖြိုးရေး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4B36A36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လုံခြုံရေးနှင့် ကာကွယ်ရေး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A27C83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ကောင်း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3337B97F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7BD411B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ညံ့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4B12222D" w14:textId="77777777" w:rsidTr="00987A06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9634D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</w:t>
            </w:r>
          </w:p>
        </w:tc>
        <w:tc>
          <w:tcPr>
            <w:tcW w:w="134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75104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မီးသတ်တပ်ဖွဲ့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FEC2F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0D8A8701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1669DBD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23ED4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5351CD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76138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၃၀</w:t>
            </w:r>
          </w:p>
        </w:tc>
        <w:tc>
          <w:tcPr>
            <w:tcW w:w="315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D88ED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ပညာရေး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ငွေကြေး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00EBC12B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ကျန်းမာရေး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ဘာသာရေး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စိုက်ပျိုးမွေးမြူရေး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6F5E4EE8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သာရေး၊နာရေး၊လူမှုဖွံ့ဖြိုးရေး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100614A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လုံခြုံရေးနှင့် ကာကွယ်ရေး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452AE4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ကောင်း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02F46CFB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7605797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ညံ့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680A7184" w14:textId="77777777" w:rsidTr="00987A06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B5F57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</w:t>
            </w:r>
          </w:p>
        </w:tc>
        <w:tc>
          <w:tcPr>
            <w:tcW w:w="134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97676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မီးသတ်တပ်ဖွဲ့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6757C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429E3F76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4BF55C1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DBEB5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DFB5BA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4B93F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၃၀</w:t>
            </w:r>
          </w:p>
        </w:tc>
        <w:tc>
          <w:tcPr>
            <w:tcW w:w="315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7813B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ပညာရေး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ငွေကြေး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1993B0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ကျန်းမာရေး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ဘာသာရေး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စိုက်ပျိုးမွေးမြူရေး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E7A7CC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သာရေး၊နာရေး၊လူမှုဖွံ့ဖြိုးရေး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C125E4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လုံခြုံရေးနှင့် ကာကွယ်ရေး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7B6834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ကောင်း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0FD8412C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7648F5C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ညံ့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166BBC56" w14:textId="77777777" w:rsidTr="00987A06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B1D00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</w:t>
            </w:r>
          </w:p>
        </w:tc>
        <w:tc>
          <w:tcPr>
            <w:tcW w:w="134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87BA0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မီးသတ်တပ်ဖွဲ့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F750B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36E05798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578D374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8DE56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A64EA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2412E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၃၀</w:t>
            </w:r>
          </w:p>
        </w:tc>
        <w:tc>
          <w:tcPr>
            <w:tcW w:w="315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F6885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ပညာရေး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ငွေကြေး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2AD8D8E1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ကျန်းမာရေး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ဘာသာရေး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</w:p>
          <w:p w14:paraId="5C050BD3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စိုက်ပျိုးမွေးမြူရေး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48A3808F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သာရေး၊နာရေး၊လူမှုဖွံ့ဖြိုးရေး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4387BEC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လုံခြုံရေးနှင့် ကာကွယ်ရေး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9AF719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ကောင်း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6AA4E998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53A25A3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ညံ့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6ABFC0CC" w14:textId="77777777" w:rsidTr="00987A06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E24E63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134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8A1987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မီးသတ်တပ်ဖွဲ့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A61D83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76B022B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E30F94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7D741F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809F379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၃၀</w:t>
            </w:r>
          </w:p>
        </w:tc>
        <w:tc>
          <w:tcPr>
            <w:tcW w:w="315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0CE4DE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ပညာရေး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ငွေကြေး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358ECAA4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ကျန်းမာရေး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ဘာသာရေး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</w:p>
          <w:p w14:paraId="4200D2DD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စိုက်ပျိုးမွေးမြူရေး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34A64798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သာရေး၊နာရေး၊လူမှုဖွံ့ဖြိုးရေး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6A156DD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လုံခြုံရေးနှင့် ကာကွယ်ရေး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53244A0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ကောင်း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32386507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388894C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ညံ့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64E8DDB7" w14:textId="77777777" w:rsidTr="00987A06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95448A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၇</w:t>
            </w:r>
          </w:p>
        </w:tc>
        <w:tc>
          <w:tcPr>
            <w:tcW w:w="1349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173C96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ကျောင်းကော်မတီ</w:t>
            </w:r>
          </w:p>
        </w:tc>
        <w:tc>
          <w:tcPr>
            <w:tcW w:w="1624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202E1C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639CED01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163D2B6A" w14:textId="77777777" w:rsidR="006775AA" w:rsidRPr="006775AA" w:rsidRDefault="006775AA" w:rsidP="006775AA">
            <w:pPr>
              <w:rPr>
                <w:rFonts w:ascii="Calibri" w:eastAsia="Calibri" w:hAnsi="Calibri" w:cs="Myanmar Text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3B73223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၉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60B3E2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85B7AE3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၁၄</w:t>
            </w:r>
          </w:p>
        </w:tc>
        <w:tc>
          <w:tcPr>
            <w:tcW w:w="3152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8863CD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ပညာရေး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ငွေကြေး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60D7FC69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ကျန်းမာရေး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ဘာသာရေး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</w:p>
          <w:p w14:paraId="58FB23DB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စိုက်ပျိုးမွေးမြူရေး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359B6EFD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သာရေး၊နာရေး၊လူမှုဖွံ့ဖြိုးရေး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26FD9F0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လုံခြုံရေးနှင့် ကာကွယ်ရေး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AC99A9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ကောင်း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533C79A8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သင့်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521403F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ညံ့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</w:tbl>
    <w:p w14:paraId="548E9E28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eastAsia="de-DE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cs/>
          <w:lang w:bidi="my-MM"/>
        </w:rPr>
        <w:t>…</w:t>
      </w:r>
      <w:r w:rsidRPr="006775AA">
        <w:rPr>
          <w:rFonts w:ascii="Myanmar3" w:eastAsia="Calibri" w:hAnsi="Myanmar3" w:cs="Pyidaungsu"/>
          <w:cs/>
          <w:lang w:bidi="my-MM"/>
        </w:rPr>
        <w:t xml:space="preserve"> ဦးတည်အုပ်စု ဆွေးနွေးခြင်း - ရပ်မိရပ်ဖ အုပ်စု၊ အမျိုးသမီး အုပ်စု။</w:t>
      </w:r>
    </w:p>
    <w:p w14:paraId="7E5634DA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>အုပ်စုအမျိုးအစား</w:t>
      </w:r>
    </w:p>
    <w:p w14:paraId="4C36849C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Myanmar3"/>
        </w:rPr>
        <w:t>(</w:t>
      </w:r>
      <w:r w:rsidRPr="006775AA">
        <w:rPr>
          <w:rFonts w:ascii="Myanmar3" w:eastAsia="Calibri" w:hAnsi="Myanmar3" w:cs="Pyidaungsu"/>
          <w:cs/>
          <w:lang w:bidi="my-MM"/>
        </w:rPr>
        <w:t xml:space="preserve">၁) စီးပွားရေးအခြေခံသောအုပ်စု- လယ်သမားအဖွဲ့၊ ငွေစုငွေချေးအဖွဲ့ စသည့်။ </w:t>
      </w:r>
    </w:p>
    <w:p w14:paraId="628A206C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Myanmar3"/>
        </w:rPr>
        <w:t>(</w:t>
      </w:r>
      <w:r w:rsidRPr="006775AA">
        <w:rPr>
          <w:rFonts w:ascii="Myanmar3" w:eastAsia="Calibri" w:hAnsi="Myanmar3" w:cs="Pyidaungsu"/>
          <w:cs/>
          <w:lang w:bidi="my-MM"/>
        </w:rPr>
        <w:t>၂) လူမှုရေးအဖွဲ့ - ဥပမာ - အမျိုးသမီးအဖွဲ့၊ လူငယ်အဖွဲ့၊ ကိုယ်ထူကိုယ်ထအဖွဲ့။</w:t>
      </w:r>
    </w:p>
    <w:p w14:paraId="680AC193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Myanmar3"/>
        </w:rPr>
        <w:t>(</w:t>
      </w:r>
      <w:r w:rsidRPr="006775AA">
        <w:rPr>
          <w:rFonts w:ascii="Myanmar3" w:eastAsia="Calibri" w:hAnsi="Myanmar3" w:cs="Pyidaungsu"/>
          <w:cs/>
          <w:lang w:bidi="my-MM"/>
        </w:rPr>
        <w:t>၃) ဘာသာရေးနှင့် ယဉ်ကျေးမှုအဖွဲ့။</w:t>
      </w:r>
    </w:p>
    <w:p w14:paraId="7FB10548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။</w:t>
      </w:r>
      <w:r w:rsidRPr="006775AA">
        <w:rPr>
          <w:rFonts w:ascii="Myanmar3" w:eastAsia="Calibri" w:hAnsi="Myanmar3" w:cs="Pyidaungsu"/>
          <w:cs/>
          <w:lang w:val="en-GB" w:bidi="my-MM"/>
        </w:rPr>
        <w:t xml:space="preserve">လေ့လာတွေ့ရှိချက် </w:t>
      </w:r>
      <w:r w:rsidRPr="006775AA">
        <w:rPr>
          <w:rFonts w:ascii="Myanmar3" w:eastAsia="Calibri" w:hAnsi="Myanmar3" w:cs="Myanmar3"/>
          <w:lang w:val="en-GB"/>
        </w:rPr>
        <w:t>-</w:t>
      </w:r>
    </w:p>
    <w:p w14:paraId="4524960A" w14:textId="77777777" w:rsidR="006775AA" w:rsidRPr="006775AA" w:rsidRDefault="006775AA" w:rsidP="006775AA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Myanmar3"/>
          <w:b/>
          <w:bCs/>
          <w:lang w:val="en-GB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က</w:t>
      </w:r>
      <w:r w:rsidRPr="006775AA">
        <w:rPr>
          <w:rFonts w:ascii="Myanmar3" w:eastAsia="Calibri" w:hAnsi="Myanmar3" w:cs="Myanmar3"/>
          <w:b/>
          <w:bCs/>
          <w:lang w:val="en-GB"/>
        </w:rPr>
        <w:t>-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ကျေးရွာဖွံ့ဖြိုးရေး ဆောင်ရွက်နေသော ပြင်ပအဖွဲ့အစည်းများ</w:t>
      </w:r>
    </w:p>
    <w:p w14:paraId="279CD347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</w:t>
      </w:r>
      <w:r w:rsidRPr="006775AA">
        <w:rPr>
          <w:rFonts w:ascii="Myanmar3" w:eastAsia="Calibri" w:hAnsi="Myanmar3" w:cs="Myanmar3"/>
          <w:b/>
          <w:bCs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၁၂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ကျေးရွာဖွံ့ဖြိုးရေး ဆောင်ရွက်နေသော 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6775AA" w:rsidRPr="006775AA" w14:paraId="0EABA944" w14:textId="77777777" w:rsidTr="00987A06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66215D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BEDE600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09D6D9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အဖွဲ့အစည်း အမျိုးအစား</w:t>
            </w:r>
            <w:r w:rsidRPr="006775AA">
              <w:rPr>
                <w:rFonts w:ascii="Myanmar3" w:eastAsia="Calibri" w:hAnsi="Myanmar3" w:cs="Myanmar3"/>
                <w:b/>
                <w:bCs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မှန်ရာတစ်ခုကိုသာ ရွေးရန်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282CAD2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အဖွဲ့အစည်း၏ လုပ်ငန်းတာဝန်များနှင့် အစီအစဉ်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</w:tr>
      <w:tr w:rsidR="006775AA" w:rsidRPr="006775AA" w14:paraId="581C0E1F" w14:textId="77777777" w:rsidTr="00987A06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895A69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5E5DA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Myanmar3"/>
              </w:rPr>
              <w:t>word vision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3B1AD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၄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၅ </w:t>
            </w:r>
            <w:r w:rsidRPr="006775AA">
              <w:rPr>
                <w:rFonts w:ascii="Wingdings" w:eastAsia="Calibri" w:hAnsi="Wingdings" w:cs="Myanmar3"/>
              </w:rPr>
              <w:lastRenderedPageBreak/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၆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၇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B81A82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 xml:space="preserve">ပညာရေး 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ငွေကြေး </w:t>
            </w:r>
            <w:r w:rsidRPr="006775AA">
              <w:rPr>
                <w:rFonts w:ascii="Wingdings" w:eastAsia="Calibri" w:hAnsi="Wingdings" w:cs="Myanmar3"/>
              </w:rPr>
              <w:lastRenderedPageBreak/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ကျန်းမာရေး 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ဘာသာရေး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စိုက်ပျိုးမွေးမြူရေး 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338E157B" w14:textId="77777777" w:rsidTr="00987A06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569912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3B314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Myanmar3"/>
              </w:rPr>
              <w:t>pact myanmar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DDBC7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၄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၅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၆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၇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A950FD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ပညာရေး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ငွေကြေး 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ကျန်းမာရေး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ဘာသာရေး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စိုက်ပျိုးမွေးမြူရေး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5E0BE791" w14:textId="77777777" w:rsidTr="00987A06">
        <w:trPr>
          <w:trHeight w:val="1367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DAF01D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3A7FF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Myanmar3"/>
              </w:rPr>
              <w:t>BNK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4C3B7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၄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၅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၆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၇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0920D0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ပညာရေး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ငွေကြေး </w:t>
            </w:r>
            <w:r w:rsidRPr="006775AA">
              <w:rPr>
                <w:rFonts w:ascii="Wingdings" w:eastAsia="Calibri" w:hAnsi="Wingdings" w:cs="Myanmar3"/>
              </w:rPr>
              <w:t>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ကျန်းမာရေး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ဘာသာရေး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စိုက်ပျိုးမွေးမြူရေး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267A34F2" w14:textId="77777777" w:rsidTr="00987A06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BF8DD4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4B0C3E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5920A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၄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၅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၆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၇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245AFE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ပညာရေး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ငွေကြေး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ကျန်းမာရေး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ဘာသာရေး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စိုက်ပျိုးမွေးမြူရေး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670266CD" w14:textId="77777777" w:rsidTr="00987A06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4DDD57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3119A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B1638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၄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၅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၆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၇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144C9E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ပညာရေး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ငွေကြေး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ကျန်းမာရေး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ဘာသာရေး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စိုက်ပျိုးမွေးမြူရေး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3F195905" w14:textId="77777777" w:rsidTr="00987A06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22EB60A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၆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50A893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03F6FF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၄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Myanmar3" w:eastAsia="Calibri" w:hAnsi="Myanmar3" w:cs="Myanmar3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၅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၆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၇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CB7B7F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ပညာရေး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ငွေကြေး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ကျန်းမာရေး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ဘာသာရေး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စိုက်ပျိုးမွေးမြူရေး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  <w:r w:rsidRPr="006775AA">
              <w:rPr>
                <w:rFonts w:ascii="Wingdings" w:eastAsia="Calibri" w:hAnsi="Wingdings" w:cs="Myanmar3"/>
              </w:rPr>
              <w:t>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</w:tbl>
    <w:p w14:paraId="4A78E9EF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val="de-DE" w:eastAsia="de-DE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b/>
          <w:bCs/>
          <w:cs/>
          <w:lang w:bidi="my-MM"/>
        </w:rPr>
        <w:t>…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 ဦးတည်အုပ်စု ဆွေးနွေးခြင်း - ရပ်မိရပ်ဖ အုပ်စု။</w:t>
      </w:r>
    </w:p>
    <w:p w14:paraId="1BB35CDA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မှတ်ချက်။</w:t>
      </w:r>
    </w:p>
    <w:p w14:paraId="4AFDE7AB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lastRenderedPageBreak/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၁)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</w:t>
      </w:r>
      <w:r w:rsidRPr="006775AA">
        <w:rPr>
          <w:rFonts w:ascii="Calibri" w:eastAsia="Calibri" w:hAnsi="Calibri" w:cs="Pyidaungsu" w:hint="cs"/>
          <w:b/>
          <w:bCs/>
          <w:cs/>
          <w:lang w:bidi="my-MM"/>
        </w:rPr>
        <w:t>−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 ဓမ္မစကူးလ် ဖောင်ဒေးရှင်း၊ </w:t>
      </w:r>
      <w:r w:rsidRPr="006775AA">
        <w:rPr>
          <w:rFonts w:ascii="Myanmar3" w:eastAsia="Calibri" w:hAnsi="Myanmar3" w:cs="Myanmar3"/>
          <w:b/>
          <w:bCs/>
        </w:rPr>
        <w:t xml:space="preserve">Christian Aid Missions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စသည်) </w:t>
      </w:r>
    </w:p>
    <w:p w14:paraId="09AD681C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၂)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</w:t>
      </w:r>
      <w:r w:rsidRPr="006775AA">
        <w:rPr>
          <w:rFonts w:ascii="Calibri" w:eastAsia="Calibri" w:hAnsi="Calibri" w:cs="Pyidaungsu" w:hint="cs"/>
          <w:b/>
          <w:bCs/>
          <w:cs/>
          <w:lang w:bidi="my-MM"/>
        </w:rPr>
        <w:t>−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 </w:t>
      </w:r>
      <w:r w:rsidRPr="006775AA">
        <w:rPr>
          <w:rFonts w:ascii="Myanmar3" w:eastAsia="Calibri" w:hAnsi="Myanmar3" w:cs="Myanmar3"/>
          <w:b/>
          <w:bCs/>
        </w:rPr>
        <w:t xml:space="preserve">Care International, Save the Children, Gret, Pact Myanmar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စသည်)</w:t>
      </w:r>
    </w:p>
    <w:p w14:paraId="5C7FBD9B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၃)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ab/>
        <w:t>အရပ်ဘက်လူမှုအဖွဲ့အစည်း</w:t>
      </w:r>
    </w:p>
    <w:p w14:paraId="2B99CF6F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၄)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46B78CEC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၅)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6775AA">
        <w:rPr>
          <w:rFonts w:ascii="Myanmar3" w:eastAsia="Calibri" w:hAnsi="Myanmar3" w:cs="Myanmar3"/>
          <w:b/>
          <w:bCs/>
        </w:rPr>
        <w:t xml:space="preserve">GIZ, UKAid, USAid,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စသည်)</w:t>
      </w:r>
    </w:p>
    <w:p w14:paraId="0AA60B09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၆)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ab/>
        <w:t>ပရဟိတအဖွဲ့ (ပြည်တွင်း/ ပြည်ပ)</w:t>
      </w:r>
    </w:p>
    <w:p w14:paraId="1F020ED2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၇)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ab/>
        <w:t>ပုဂ္ဂလိကအဖွဲ့အစည်းများ</w:t>
      </w:r>
    </w:p>
    <w:p w14:paraId="2CFF4AC2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58E3BE5B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။ပညာရေး၊ ကျန်းမာရေး၊စိုက်ပျိုးရေး နှင့် ငွေကြေး ထောက်ပံ့မူများရှိပြီး အခြေခံအဆောက်အအုံများ ဖွံ့ဖြိုးရန်လိုအပ်ကြောင်း လေ့လာတွေ့ရှိရပါသည်။</w:t>
      </w:r>
    </w:p>
    <w:p w14:paraId="340A86A5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14:paraId="12DC3CC3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ခ-၁)  သီးနှံထုတ်လုပ်ရေး</w:t>
      </w:r>
    </w:p>
    <w:p w14:paraId="2613CFFF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၁)      စိုက်ပျိုးမြေပိုင်ဆိုင်မှု</w:t>
      </w:r>
    </w:p>
    <w:p w14:paraId="611F243B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6775AA" w:rsidRPr="006775AA" w14:paraId="28A68143" w14:textId="77777777" w:rsidTr="00987A06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BDC6ED" w14:textId="77777777" w:rsidR="006775AA" w:rsidRPr="006775AA" w:rsidRDefault="006775AA" w:rsidP="006775A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851D42" w14:textId="77777777" w:rsidR="006775AA" w:rsidRPr="006775AA" w:rsidRDefault="006775AA" w:rsidP="006775A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EC0386F" w14:textId="77777777" w:rsidR="006775AA" w:rsidRPr="006775AA" w:rsidRDefault="006775AA" w:rsidP="006775A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အိမ်ထောင်စု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F41C16E" w14:textId="77777777" w:rsidR="006775AA" w:rsidRPr="006775AA" w:rsidRDefault="006775AA" w:rsidP="006775A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6775AA" w:rsidRPr="006775AA" w14:paraId="6534199A" w14:textId="77777777" w:rsidTr="00987A06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B9BB30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4EDDB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မြေယာမဲ့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9D18BC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FCAE15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မြေမဲ့ယာမဲ့</w:t>
            </w:r>
          </w:p>
        </w:tc>
      </w:tr>
      <w:tr w:rsidR="006775AA" w:rsidRPr="006775AA" w14:paraId="4563D242" w14:textId="77777777" w:rsidTr="00987A0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C715F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A2899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၅ 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8505B4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A38856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ဆင်းရဲသားတောင်သူ</w:t>
            </w:r>
          </w:p>
        </w:tc>
      </w:tr>
      <w:tr w:rsidR="006775AA" w:rsidRPr="006775AA" w14:paraId="3D218287" w14:textId="77777777" w:rsidTr="00987A0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860D23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B2C56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၅ ဧကမှ ၅ ဧက 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4C5B36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B53E91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တောင်သူငယ်</w:t>
            </w:r>
          </w:p>
        </w:tc>
      </w:tr>
      <w:tr w:rsidR="006775AA" w:rsidRPr="006775AA" w14:paraId="4EE4F37B" w14:textId="77777777" w:rsidTr="00987A0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993BDA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99E6A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 ဧကမှ ၁၂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၅ ဧက ကြား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31461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၃၄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25AC28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တောင်သူလတ်</w:t>
            </w:r>
          </w:p>
        </w:tc>
      </w:tr>
      <w:tr w:rsidR="006775AA" w:rsidRPr="006775AA" w14:paraId="6FF12845" w14:textId="77777777" w:rsidTr="00987A0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5D91F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B6B51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၁၂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၅ ဧက အထက်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4DD17A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06A0FE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တောင်သူကြီး</w:t>
            </w:r>
          </w:p>
        </w:tc>
      </w:tr>
      <w:tr w:rsidR="006775AA" w:rsidRPr="006775AA" w14:paraId="0BD120EC" w14:textId="77777777" w:rsidTr="00987A06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11A2DBFA" w14:textId="77777777" w:rsidR="006775AA" w:rsidRPr="006775AA" w:rsidRDefault="006775AA" w:rsidP="006775A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lastRenderedPageBreak/>
              <w:t>ကျေးရွာရှိအိမ်ထောင်စု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FDDB181" w14:textId="77777777" w:rsidR="006775AA" w:rsidRPr="006775AA" w:rsidRDefault="006775AA" w:rsidP="006775A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၁၉၄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14:paraId="66EF77BB" w14:textId="77777777" w:rsidR="006775AA" w:rsidRPr="006775AA" w:rsidRDefault="006775AA" w:rsidP="006775AA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Myanmar3"/>
                <w:lang w:val="en-GB"/>
              </w:rPr>
              <w:sym w:font="Wingdings" w:char="F078"/>
            </w:r>
          </w:p>
        </w:tc>
      </w:tr>
    </w:tbl>
    <w:p w14:paraId="70E8A4FF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b/>
          <w:bCs/>
          <w:cs/>
          <w:lang w:bidi="my-MM"/>
        </w:rPr>
        <w:t>…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 (၁) အိမ်ထောင်စုစာရင်း ကောက်ယူမှု၊ (၂) ကျေးရွာအုပ်စု အုပ်ချုပ်ရေးမှူးရုံး။</w:t>
      </w:r>
    </w:p>
    <w:p w14:paraId="280EAB5F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အိမ်ထောင်စု တစ်စုလျှင်  အများဆုံး ၃၀ဧက ပိုင်ဆိုင်ကြပြီး အနည်းဆုံးပိုင်ဆိုင်မူမှာ ၂</w:t>
      </w:r>
      <w:r w:rsidRPr="006775AA">
        <w:rPr>
          <w:rFonts w:ascii="Myanmar3" w:eastAsia="Calibri" w:hAnsi="Myanmar3" w:cs="Myanmar3"/>
        </w:rPr>
        <w:t>.</w:t>
      </w:r>
      <w:r w:rsidRPr="006775AA">
        <w:rPr>
          <w:rFonts w:ascii="Myanmar3" w:eastAsia="Calibri" w:hAnsi="Myanmar3" w:cs="Pyidaungsu"/>
          <w:cs/>
          <w:lang w:bidi="my-MM"/>
        </w:rPr>
        <w:t>၅ ဧက ပိုင်ဆိုင်ကြောင်း လေ့လာတွေ့ရှိရပါသည်။</w:t>
      </w:r>
    </w:p>
    <w:p w14:paraId="55D1222B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5318B079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6775AA" w:rsidRPr="006775AA" w14:paraId="639C367E" w14:textId="77777777" w:rsidTr="00987A06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536FE86" w14:textId="77777777" w:rsidR="006775AA" w:rsidRPr="006775AA" w:rsidRDefault="006775AA" w:rsidP="006775A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CF6273" w14:textId="77777777" w:rsidR="006775AA" w:rsidRPr="006775AA" w:rsidRDefault="006775AA" w:rsidP="006775A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400B4B7" w14:textId="77777777" w:rsidR="006775AA" w:rsidRPr="006775AA" w:rsidRDefault="006775AA" w:rsidP="006775A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ရေသောက်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ဧက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A218947" w14:textId="77777777" w:rsidR="006775AA" w:rsidRPr="006775AA" w:rsidRDefault="006775AA" w:rsidP="006775A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6775AA" w:rsidRPr="006775AA" w14:paraId="3445AD76" w14:textId="77777777" w:rsidTr="00987A06">
        <w:trPr>
          <w:trHeight w:val="323"/>
          <w:tblHeader/>
        </w:trPr>
        <w:tc>
          <w:tcPr>
            <w:tcW w:w="54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E36779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0575C9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</w:p>
        </w:tc>
        <w:tc>
          <w:tcPr>
            <w:tcW w:w="117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8457FE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530790C" w14:textId="77777777" w:rsidR="006775AA" w:rsidRPr="006775AA" w:rsidRDefault="006775AA" w:rsidP="006775A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ရာသီအလိုက် </w:t>
            </w:r>
            <w:r w:rsidRPr="006775AA">
              <w:rPr>
                <w:rFonts w:ascii="Myanmar3" w:eastAsia="Calibri" w:hAnsi="Myanmar3" w:cs="Myanmar3"/>
                <w:szCs w:val="20"/>
              </w:rPr>
              <w:t>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မှန်ရာ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u w:val="single"/>
                <w:cs/>
                <w:lang w:bidi="my-MM"/>
              </w:rPr>
              <w:t>တစ်ခုကိုသာ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ရွေးရန်</w:t>
            </w:r>
            <w:r w:rsidRPr="006775AA">
              <w:rPr>
                <w:rFonts w:ascii="Myanmar3" w:eastAsia="Calibri" w:hAnsi="Myanmar3" w:cs="Myanmar3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FA0BB7E" w14:textId="77777777" w:rsidR="006775AA" w:rsidRPr="006775AA" w:rsidRDefault="006775AA" w:rsidP="006775A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ရှိ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>/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မရှိ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 xml:space="preserve">) </w:t>
            </w:r>
            <w:r w:rsidRPr="006775AA">
              <w:rPr>
                <w:rFonts w:ascii="Myanmar3" w:eastAsia="Calibri" w:hAnsi="Myanmar3" w:cs="Myanmar3"/>
                <w:szCs w:val="20"/>
              </w:rPr>
              <w:t>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မှန်ရာ</w:t>
            </w:r>
            <w:r w:rsidRPr="006775AA">
              <w:rPr>
                <w:rFonts w:ascii="Myanmar3" w:eastAsia="Calibri" w:hAnsi="Myanmar3" w:cs="Pyidaungsu"/>
                <w:u w:val="single"/>
                <w:cs/>
                <w:lang w:bidi="my-MM"/>
              </w:rPr>
              <w:t>တစ်ခုကိုသာ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ရွေးရန်</w:t>
            </w:r>
            <w:r w:rsidRPr="006775AA">
              <w:rPr>
                <w:rFonts w:ascii="Myanmar3" w:eastAsia="Calibri" w:hAnsi="Myanmar3" w:cs="Myanmar3"/>
                <w:szCs w:val="20"/>
              </w:rPr>
              <w:t>)</w:t>
            </w:r>
          </w:p>
        </w:tc>
      </w:tr>
      <w:tr w:rsidR="006775AA" w:rsidRPr="006775AA" w14:paraId="13102F64" w14:textId="77777777" w:rsidTr="00987A06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1C55CA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1422F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8F207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DC9BC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6C508CAF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ရာသီအလိုက်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693217A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1C221B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4F94E863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1EA3F58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မဖြေဆိုပါ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585A069B" w14:textId="77777777" w:rsidTr="00987A0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F6CAE5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D29C8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CC42D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2BCF8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5CC516BA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ရာသီအလိုက်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1005CF9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9FA7F0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29E8AE00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5E680A2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မဖြေဆိုပါ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4ED99CE7" w14:textId="77777777" w:rsidTr="00987A0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BC47F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22B36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မြစ်ရေတင်</w:t>
            </w:r>
          </w:p>
          <w:p w14:paraId="2848CE2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1AA62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65388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47357CE3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ရာသီအလိုက်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6A04EA0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992048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51C4728D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786B7E4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မဖြေဆိုပါ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63992402" w14:textId="77777777" w:rsidTr="00987A0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651BAB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E3291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AD2E0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CAA89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7EB1922C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ရာသီအလိုက်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7D41977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85CCF9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7B952E45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251CF96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မဖြေဆိုပါ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4A74203F" w14:textId="77777777" w:rsidTr="00987A0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074C07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FC603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03F64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၇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0AA7A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5ECF7B0D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ရာသီအလိုက်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58B08E7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 xml:space="preserve">မဖြေဆိုပါ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855746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 xml:space="preserve">ရှိ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  <w:p w14:paraId="515F1D62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48F7188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မဖြေဆိုပါ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</w:tc>
      </w:tr>
      <w:tr w:rsidR="006775AA" w:rsidRPr="006775AA" w14:paraId="2B14CB62" w14:textId="77777777" w:rsidTr="00987A0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05F5BD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B1403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လက်ငင် ရေတွင်း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F9F8D7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CC2F0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1D3571CB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ရာသီအလိုက်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265B467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6AA6B1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22DC205D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71D247A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မဖြေဆိုပါ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6B2A9F3A" w14:textId="77777777" w:rsidTr="00987A0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CB3B1A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A73FB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453A0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D129B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5A3A2A45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ရာသီအလိုက်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04747C4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3D04FC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6991C15C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17B3E37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မဖြေဆိုပါ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  <w:tr w:rsidR="006775AA" w:rsidRPr="006775AA" w14:paraId="7F74F6D1" w14:textId="77777777" w:rsidTr="00987A06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D2B6117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438944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99D81B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A8566F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4ACB5796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ရာသီအလိုက်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75EBF12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78E5E7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2BCA24FD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3"/>
              </w:rPr>
              <w:t></w:t>
            </w:r>
          </w:p>
          <w:p w14:paraId="04F9D53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မဖြေဆိုပါ</w:t>
            </w:r>
            <w:r w:rsidRPr="006775AA">
              <w:rPr>
                <w:rFonts w:ascii="Wingdings" w:eastAsia="Calibri" w:hAnsi="Wingdings" w:cs="Myanmar3"/>
              </w:rPr>
              <w:t></w:t>
            </w:r>
          </w:p>
        </w:tc>
      </w:tr>
    </w:tbl>
    <w:p w14:paraId="452DA257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လယ်သမား အုပ်စု၊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ဆည်မြောင်းဦးစီးဌာန၊ စိုက်ပျိုးရေး ဦးစီးဌာန။</w:t>
      </w:r>
    </w:p>
    <w:p w14:paraId="02B9CB89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val="de-DE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လေ့လာတွေ့ရှိချက်။       ကျေးရွာပိုင် </w:t>
      </w:r>
      <w:r w:rsidRPr="006775AA">
        <w:rPr>
          <w:rFonts w:ascii="Myanmar3" w:eastAsia="Calibri" w:hAnsi="Myanmar3" w:cs="Myanmar3"/>
        </w:rPr>
        <w:t>(</w:t>
      </w:r>
      <w:r w:rsidRPr="006775AA">
        <w:rPr>
          <w:rFonts w:ascii="Myanmar3" w:eastAsia="Calibri" w:hAnsi="Myanmar3" w:cs="Pyidaungsu"/>
          <w:cs/>
          <w:lang w:bidi="my-MM"/>
        </w:rPr>
        <w:t>၁</w:t>
      </w:r>
      <w:r w:rsidRPr="006775AA">
        <w:rPr>
          <w:rFonts w:ascii="Myanmar3" w:eastAsia="Calibri" w:hAnsi="Myanmar3" w:cs="Myanmar3"/>
        </w:rPr>
        <w:t xml:space="preserve">) </w:t>
      </w:r>
      <w:r w:rsidRPr="006775AA">
        <w:rPr>
          <w:rFonts w:ascii="Myanmar3" w:eastAsia="Calibri" w:hAnsi="Myanmar3" w:cs="Pyidaungsu"/>
          <w:cs/>
          <w:lang w:bidi="my-MM"/>
        </w:rPr>
        <w:t xml:space="preserve">တွင်၊ပုဂ္ဂိုလ်ပိုင် </w:t>
      </w:r>
      <w:r w:rsidRPr="006775AA">
        <w:rPr>
          <w:rFonts w:ascii="Myanmar3" w:eastAsia="Calibri" w:hAnsi="Myanmar3" w:cs="Myanmar3"/>
        </w:rPr>
        <w:t>(</w:t>
      </w:r>
      <w:r w:rsidRPr="006775AA">
        <w:rPr>
          <w:rFonts w:ascii="Myanmar3" w:eastAsia="Calibri" w:hAnsi="Myanmar3" w:cs="Pyidaungsu"/>
          <w:cs/>
          <w:lang w:bidi="my-MM"/>
        </w:rPr>
        <w:t>၆</w:t>
      </w:r>
      <w:r w:rsidRPr="006775AA">
        <w:rPr>
          <w:rFonts w:ascii="Myanmar3" w:eastAsia="Calibri" w:hAnsi="Myanmar3" w:cs="Myanmar3"/>
        </w:rPr>
        <w:t>)</w:t>
      </w:r>
      <w:r w:rsidRPr="006775AA">
        <w:rPr>
          <w:rFonts w:ascii="Myanmar3" w:eastAsia="Calibri" w:hAnsi="Myanmar3" w:cs="Pyidaungsu"/>
          <w:cs/>
          <w:lang w:bidi="my-MM"/>
        </w:rPr>
        <w:t>တွင်း ရေအရင်းအမြစ်နှင့် ရေသွင်းဧရိယာ မရှိပါကြောင်းလေ့လာတွေ့ရှိရပါသည်။</w:t>
      </w:r>
    </w:p>
    <w:p w14:paraId="2CC1F7C6" w14:textId="77777777" w:rsidR="006775AA" w:rsidRPr="006775AA" w:rsidRDefault="006775AA" w:rsidP="006775A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</w:rPr>
      </w:pPr>
    </w:p>
    <w:p w14:paraId="284B38D5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br w:type="page"/>
      </w:r>
    </w:p>
    <w:p w14:paraId="68CFFBF3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lastRenderedPageBreak/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14:paraId="0E017871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630"/>
        <w:gridCol w:w="630"/>
        <w:gridCol w:w="720"/>
        <w:gridCol w:w="630"/>
        <w:gridCol w:w="630"/>
        <w:gridCol w:w="630"/>
        <w:gridCol w:w="900"/>
        <w:gridCol w:w="2160"/>
        <w:gridCol w:w="2250"/>
      </w:tblGrid>
      <w:tr w:rsidR="006775AA" w:rsidRPr="006775AA" w14:paraId="58501887" w14:textId="77777777" w:rsidTr="00987A06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9762E6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5DE73A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စုစု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ပေါင်း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စိုက်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208299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တစ်ဧက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53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E30177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သီးနှံ</w:t>
            </w:r>
          </w:p>
          <w:p w14:paraId="5600FE1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စိုက်ပျိုး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သည့်</w:t>
            </w: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 xml:space="preserve"> 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F203AE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သွင်းအားစု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လိုအပ်ချက်</w:t>
            </w:r>
          </w:p>
          <w:p w14:paraId="1280908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မှန်ရာ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</w:rPr>
              <w:t>တစ်ခုကို သာ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 ရွေးရန်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)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9345D9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အမြတ်</w:t>
            </w:r>
          </w:p>
          <w:p w14:paraId="18F70A3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ရရှိနိုင်မှု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မှန်ရာ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</w:rPr>
              <w:t>တစ်ခုကို သာ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 ရွေးရန်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)</w:t>
            </w:r>
          </w:p>
        </w:tc>
      </w:tr>
      <w:tr w:rsidR="006775AA" w:rsidRPr="006775AA" w14:paraId="182FA5BB" w14:textId="77777777" w:rsidTr="00987A06">
        <w:trPr>
          <w:trHeight w:val="20"/>
          <w:tblHeader/>
        </w:trPr>
        <w:tc>
          <w:tcPr>
            <w:tcW w:w="81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3C9DB7F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</w:p>
        </w:tc>
        <w:tc>
          <w:tcPr>
            <w:tcW w:w="630" w:type="dxa"/>
            <w:vMerge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1F6528E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1C9ED0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95E38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အနည်း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3478E2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အများ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B2590F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ပျှမ်း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B38086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A871F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2160" w:type="dxa"/>
            <w:vMerge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C285922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</w:p>
        </w:tc>
        <w:tc>
          <w:tcPr>
            <w:tcW w:w="2250" w:type="dxa"/>
            <w:vMerge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2F04FBC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</w:p>
        </w:tc>
      </w:tr>
      <w:tr w:rsidR="006775AA" w:rsidRPr="006775AA" w14:paraId="45B7F93D" w14:textId="77777777" w:rsidTr="00987A06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F5C6E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DB9EAC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၁၂၉၀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630CC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EDA4B3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D45DA4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1924A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A0373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ဇူလိုင်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723DC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အောက်တိုဘာ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B9A3A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DC7669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</w:p>
        </w:tc>
      </w:tr>
      <w:tr w:rsidR="006775AA" w:rsidRPr="006775AA" w14:paraId="086F05C6" w14:textId="77777777" w:rsidTr="00987A06">
        <w:trPr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DE1641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C9926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20287A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1A223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A0C75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A0C497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6C4E6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A0880E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464D0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B05CBF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</w:p>
        </w:tc>
      </w:tr>
      <w:tr w:rsidR="006775AA" w:rsidRPr="006775AA" w14:paraId="660D7390" w14:textId="77777777" w:rsidTr="00987A06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63D292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60040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586372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FE09F6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4D110C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7ECB5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24C738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9F7984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994D5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638A48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</w:rPr>
              <w:t xml:space="preserve"> </w:t>
            </w:r>
          </w:p>
        </w:tc>
      </w:tr>
      <w:tr w:rsidR="006775AA" w:rsidRPr="006775AA" w14:paraId="6AAA0A39" w14:textId="77777777" w:rsidTr="00987A06">
        <w:trPr>
          <w:trHeight w:val="422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1739F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F16E28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BFE8C7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60CA6A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421C06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39F204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06432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34AA50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AACFE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0F74F4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4AC850AF" w14:textId="77777777" w:rsidTr="00987A06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85710F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F32888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0AD8B9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D1488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3D7EB4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D6A289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A4C16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79BCF34" w14:textId="77777777" w:rsidR="006775AA" w:rsidRPr="006775AA" w:rsidRDefault="006775AA" w:rsidP="006775AA">
            <w:pPr>
              <w:rPr>
                <w:rFonts w:ascii="Myanmar3" w:eastAsia="Calibri" w:hAnsi="Myanmar3" w:cs="Myanmar3"/>
              </w:rPr>
            </w:pPr>
          </w:p>
          <w:p w14:paraId="1F68C85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eastAsia="de-DE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DBAD1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38D321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70B1EA88" w14:textId="77777777" w:rsidTr="00987A06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1CC34B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20F6D4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4E129D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D0F328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B11ACC6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01DF20A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7DB0F6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9EA848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4EA703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0E0874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မြင့်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လတ်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</w:p>
        </w:tc>
      </w:tr>
    </w:tbl>
    <w:p w14:paraId="747F5179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လယ်သမား အုပ်စု။</w:t>
      </w:r>
    </w:p>
    <w:p w14:paraId="536588B7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val="de-DE"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မြေပဲစိုက်ပျိုးရေးလုပ်ငန်းအဓိကထား စိုက်ပျိုးသောကြောင့် တခြားသီညှပ်အပင်များ ပဲစဉ်ငုံး၊ ပဲကြီး များကို လည် စိုက်ပျိုးဆောင်ရွက် ကြသည်ကို လေ့လာတွေ့ရှိရပါသည်။</w:t>
      </w:r>
    </w:p>
    <w:p w14:paraId="793AB4C3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၄)   လယ်ယာသုံး စက်ကိရိယာများ</w:t>
      </w:r>
    </w:p>
    <w:p w14:paraId="5C358656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6775AA" w:rsidRPr="006775AA" w14:paraId="69CFDF84" w14:textId="77777777" w:rsidTr="00987A06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C6F87DB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DBBA4A4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တစ်ဦးချင်း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2A7F761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0CA08DF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1C33B89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တောင်သူ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6775AA" w:rsidRPr="006775AA" w14:paraId="38CA8638" w14:textId="77777777" w:rsidTr="00987A06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BEC89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22D39A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1C870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73CC7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D78A7D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၇၀</w:t>
            </w:r>
          </w:p>
        </w:tc>
      </w:tr>
      <w:tr w:rsidR="006775AA" w:rsidRPr="006775AA" w14:paraId="71D25B58" w14:textId="77777777" w:rsidTr="00987A06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8BD9E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33384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03C374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6E1F0B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EA9C40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2998D91A" w14:textId="77777777" w:rsidTr="00987A06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07232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အစေ့ချ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DC3D1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20CF2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B9158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E7B41D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2C6064EE" w14:textId="77777777" w:rsidTr="00987A06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CD7CA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350EE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8A93A1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4E792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38ABC2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၇၀</w:t>
            </w:r>
          </w:p>
        </w:tc>
      </w:tr>
      <w:tr w:rsidR="006775AA" w:rsidRPr="006775AA" w14:paraId="201DFAF6" w14:textId="77777777" w:rsidTr="00987A06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0CCC9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1267D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25B364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5FBD7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CF4A30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6C793023" w14:textId="77777777" w:rsidTr="00987A06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317F8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F6B89C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150C9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90E77B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20D1F5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2AB0DD9F" w14:textId="77777777" w:rsidTr="00987A06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38AA8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F1A6A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93FAD7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0AD09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2F135FB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5DBD0F0E" w14:textId="77777777" w:rsidTr="00987A06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32D6F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6E3A31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BB4FE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F6270B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C4492B6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7392B9B8" w14:textId="77777777" w:rsidTr="00987A06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8F77C1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960E07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490FC97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9371D40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69E56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</w:tbl>
    <w:p w14:paraId="5EEBBA1C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>ရင်းမြစ်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အိမ်ထောင်စုစာရင်း ကောက်ယူမှု၊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လယ်သမား အုပ်စု။</w:t>
      </w:r>
    </w:p>
    <w:p w14:paraId="144F9E2A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val="de-DE"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ထွန်းစက်</w:t>
      </w:r>
      <w:r w:rsidRPr="006775AA">
        <w:rPr>
          <w:rFonts w:ascii="Myanmar3" w:eastAsia="Calibri" w:hAnsi="Myanmar3" w:cs="Myanmar3"/>
        </w:rPr>
        <w:t>(</w:t>
      </w:r>
      <w:r w:rsidRPr="006775AA">
        <w:rPr>
          <w:rFonts w:ascii="Myanmar3" w:eastAsia="Calibri" w:hAnsi="Myanmar3" w:cs="Pyidaungsu"/>
          <w:cs/>
          <w:lang w:bidi="my-MM"/>
        </w:rPr>
        <w:t>၆</w:t>
      </w:r>
      <w:r w:rsidRPr="006775AA">
        <w:rPr>
          <w:rFonts w:ascii="Myanmar3" w:eastAsia="Calibri" w:hAnsi="Myanmar3" w:cs="Myanmar3"/>
        </w:rPr>
        <w:t>)</w:t>
      </w:r>
      <w:r w:rsidRPr="006775AA">
        <w:rPr>
          <w:rFonts w:ascii="Myanmar3" w:eastAsia="Calibri" w:hAnsi="Myanmar3" w:cs="Pyidaungsu"/>
          <w:cs/>
          <w:lang w:bidi="my-MM"/>
        </w:rPr>
        <w:t>စီး ငှားရမ်းလုပ်ကိုင်သော တောင်သူများ ၇၀ ဦး ရိတ်သိမ်းခြွေ လှေ့စက် ၁၀  လုံး  ငှားရမ်းလုပ်ကိုင် သူ ၇၀ဦး သုံးစွဲသည် ကိုလေ့လာတွေ့ ရှိရပါသည်။</w:t>
      </w:r>
    </w:p>
    <w:p w14:paraId="4D736A81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5FC9A802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390"/>
      </w:tblGrid>
      <w:tr w:rsidR="006775AA" w:rsidRPr="006775AA" w14:paraId="49B466D9" w14:textId="77777777" w:rsidTr="00987A06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63F4A10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50932E2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ဖော်ပြချက်</w:t>
            </w: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>/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5CF1F798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 ရွေးရန်။ ဇယား ၁၇ နှင့် ၁၈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 xml:space="preserve"> “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မဖြေဆိုပါ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 xml:space="preserve">”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ဟူသော အကွက်ကိုရွေးရန်။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)</w:t>
            </w:r>
          </w:p>
        </w:tc>
      </w:tr>
      <w:tr w:rsidR="006775AA" w:rsidRPr="006775AA" w14:paraId="1DE8DD18" w14:textId="77777777" w:rsidTr="00987A06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DA6A8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သဘာဝ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ရေမြေရာသီဥတု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အနေအထား</w:t>
            </w:r>
          </w:p>
        </w:tc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E3477E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အလွန်ကောင်း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သင့်တင့်မျှတ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6CB34BF3" w14:textId="77777777" w:rsidTr="00987A06">
        <w:trPr>
          <w:trHeight w:val="440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76A51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လယ်ယာမြေ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7A7D56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အလွန်ကောင်း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သင့်တင့်မျှတ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44603476" w14:textId="77777777" w:rsidTr="00987A06">
        <w:trPr>
          <w:trHeight w:val="28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75A09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စိုက်ပျိုးရေ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အရင်းအမြစ်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C9D94B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ပေါများ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အသင့်အတင့်ရှိ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08D11603" w14:textId="77777777" w:rsidTr="00987A06">
        <w:trPr>
          <w:trHeight w:val="36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C95AE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ချေးငွေနှင့်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CB00C3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အလွယ်တကူရသည်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ရသည်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44DC615D" w14:textId="77777777" w:rsidTr="00987A06">
        <w:trPr>
          <w:trHeight w:val="431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4632F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သီးနှံမျိုးစေ့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81D878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</w:p>
          <w:p w14:paraId="3FE4BAB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23478810" w14:textId="77777777" w:rsidTr="00987A06">
        <w:trPr>
          <w:trHeight w:val="72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9006E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သဘာဝမြေဆွေး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အော်ဂဲနစ်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မြေသြဇာ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အခြား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အော်ဂဲနစ်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166794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လွယ်ကူစွာဝယ်ယူ/ရနိုင်သည်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ဝယ်ယူရနိုင်သည်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1AE8A2C2" w14:textId="77777777" w:rsidTr="00987A06">
        <w:trPr>
          <w:trHeight w:val="36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3B9D8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ဓာတုပိုးသတ်ဆေး၊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ဓာတ်မြေသြဇာနှင့်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အခြား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ဓာတုဗေဒ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C1774C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လွယ်ကူစွာဝယ်ယူ/ရနိုင်သည်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ဝယ်ယူရနိုင်သည်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5249863D" w14:textId="77777777" w:rsidTr="00987A06">
        <w:trPr>
          <w:trHeight w:val="395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B8AE7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D0ACC3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အလွယ်တကူ ရနိုင်သည်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ရနိုင်သည်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4A5C57A3" w14:textId="77777777" w:rsidTr="00987A06">
        <w:trPr>
          <w:trHeight w:val="620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AFC2C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နည်းပညာ၊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အုပ်ချုပ်ရေး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ပိုင်းဆိုင်ရာ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6D0265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အလွယ်တကူ ရနိုင်သည်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ရနိုင်သည်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18BDA491" w14:textId="77777777" w:rsidTr="00987A06">
        <w:trPr>
          <w:trHeight w:val="512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39AD53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သီးနှံစျေးကွက်နှင့်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ကုန်သွယ်မှု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5F37AD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</w:tbl>
    <w:p w14:paraId="3E5F0333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လယ်သမား အုပ်စု၊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သက်ဆိုင်ရာမြို့နယ် အစိုးရဦးစီး ဌာနများ။</w:t>
      </w:r>
    </w:p>
    <w:p w14:paraId="5E0AA207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val="de-DE"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မြေပဲတစ်တင်းချ အများဆုံး ၈၀ အနည်းဆုံး ၂၀ ထွက်ရှိပြီး ရာသီဉတု ကောင်မွန်ပါက သီးနှံများထွက်နူန်းကောင်းပြီး တခြားသီးနှံများ လည်သီးညှပ် စိုက်ပျိုးကြသည်ကိုလည် လေ့လာတွေ့ရှိရပါသည်။</w:t>
      </w:r>
    </w:p>
    <w:p w14:paraId="58F6D2F7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Myanmar3"/>
          <w:b/>
          <w:bCs/>
          <w:lang w:val="en-GB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၆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) 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သီးနှံထုတ်လုပ်မှုအတွက် ပြဿနာနှင့် အခက်အခဲများ</w:t>
      </w:r>
    </w:p>
    <w:p w14:paraId="10082134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>ဇယား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၁၈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သီးနှံထုတ်လုပ်မှုအတွက် ပြဿနာနှင့် အခက်အခဲများ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6120"/>
      </w:tblGrid>
      <w:tr w:rsidR="006775AA" w:rsidRPr="006775AA" w14:paraId="36C0D888" w14:textId="77777777" w:rsidTr="00987A06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2EE88B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ပြဿနာနှင့်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3FF3FC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ဖော်ပြချက်</w:t>
            </w: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>/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623F703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</w:rPr>
              <w:t xml:space="preserve">အနည်းဆုံးတစ်ခုနှင့် အထက်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 ရွေးနိုင်သည်။ ဇယား ၁၇ နှင့် ၁၈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 xml:space="preserve"> “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မဖြေဆိုပါ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 xml:space="preserve">”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ဟူသော အကွက်ကို ရွေးရန်။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)</w:t>
            </w:r>
          </w:p>
        </w:tc>
      </w:tr>
      <w:tr w:rsidR="006775AA" w:rsidRPr="006775AA" w14:paraId="6D9D0FEB" w14:textId="77777777" w:rsidTr="00987A06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3F982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သဘာဝ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ရေမြေရာသီဥတု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5BBB85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မြေဆီသြဇာမကောင်း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ရာသီဥတုမမှန်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062E8E33" w14:textId="77777777" w:rsidTr="00987A0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788A6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လယ်ယာမြေ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5463728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လယ်ယာမြေတိုးချဲ့နိုင်မှုမရှိပါ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လယ်ယာမြေဆုံးရှုံးမှုများသည်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ပလပ်မြေများရှိသည်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ပလပ်မြေအသင့်အတင့်ရှိသည်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52E1B43B" w14:textId="77777777" w:rsidTr="00987A0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12017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စိုက်ပျိုးရေ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24CFCC6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အလွယ်တကူမရနိုင်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လုံးဝမရ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2D47FB9B" w14:textId="77777777" w:rsidTr="00987A0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CC1E5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ချေးငွေနှင့်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2CB4C07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အလွယ်တကူမရနိုင်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လုံးဝမရ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58D4AE7D" w14:textId="77777777" w:rsidTr="00987A0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8C3E8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သီးနှံမျိုးစေ့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846A27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အလွယ်တကူမရနိုင်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လုံးဝမရ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1A95D310" w14:textId="77777777" w:rsidTr="00987A0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36CEC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သဘာဝမြေဆွေး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အော်ဂဲနစ်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မြေသြဇာနှင့်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အခြား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အော်ဂဲနစ်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BA741D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အလွယ်တကူမရနိုင်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လုံးဝမရ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0AEBB811" w14:textId="77777777" w:rsidTr="00987A0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CECD4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ဓာတုပိုးသတ်ဆေး၊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ဓာတ်မြေသြဇာနှင့်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အခြား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ဓာတုဗေဒ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8A4F22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အလွယ်တကူမရနိုင်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လုံးဝမရ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7A9A068A" w14:textId="77777777" w:rsidTr="00987A0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010BA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327D81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အလွယ်တကူမရနိုင်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လုံးဝမရ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1223FC11" w14:textId="77777777" w:rsidTr="00987A06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F9E15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နည်းပညာ၊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အုပ်ချုပ်ရေး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ပိုင်းဆိုင်ရာ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A45C85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အလွယ်တကူမရနိုင်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လုံးဝမရ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5841E204" w14:textId="77777777" w:rsidTr="00987A0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89DAB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သီးနှံစျေးကွက်နှင့်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8985D5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0E48AACF" w14:textId="77777777" w:rsidTr="00987A0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288A69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ဖျက်ပိုးနှင့်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6CDC3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ဆိုးရွားစွာကျ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အသင့်အတင့်ကျ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အနည်းငယ်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</w:tbl>
    <w:p w14:paraId="14CD7AAE" w14:textId="77777777" w:rsidR="006775AA" w:rsidRPr="006775AA" w:rsidRDefault="006775AA" w:rsidP="006775AA">
      <w:pPr>
        <w:tabs>
          <w:tab w:val="left" w:pos="6480"/>
        </w:tabs>
        <w:jc w:val="both"/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29E81085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လေ့လာတွေ့ရှိချက်။       </w:t>
      </w:r>
    </w:p>
    <w:p w14:paraId="46CE97B5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ခ-၂)   မွေးမြူရေးလုပ်ငန်း</w:t>
      </w:r>
    </w:p>
    <w:p w14:paraId="7E9EC8FA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2C9110F0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6775AA" w:rsidRPr="006775AA" w14:paraId="7F38336D" w14:textId="77777777" w:rsidTr="00987A06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443933D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မွေးမြူရေးနှင့်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F747303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မွေးမြူရေးနှင့်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ငါးလုပ်ငန်း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လုပ်ကိုင်နေသော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16D0A7C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6775AA" w:rsidRPr="006775AA" w14:paraId="3A7B15C7" w14:textId="77777777" w:rsidTr="00987A06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A19CA8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775AA" w:rsidRPr="006775AA" w14:paraId="7AF2FCFC" w14:textId="77777777" w:rsidTr="00987A06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FF356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AFAC05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၁၅၀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5167173A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၃၇၉</w:t>
            </w:r>
          </w:p>
        </w:tc>
      </w:tr>
      <w:tr w:rsidR="006775AA" w:rsidRPr="006775AA" w14:paraId="3E45DE92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E0457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D67C23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3653F9A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278F6DB1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7868E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5CFB93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92BFCD5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730F25D6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6FF1F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A1B82B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82308A2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23674AA2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2B6DA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1AF464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D1E6DCE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6E9B833F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A6F7A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C7884FC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69288EA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368A7353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070D0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8BE391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DA60E97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၆၀</w:t>
            </w:r>
          </w:p>
        </w:tc>
      </w:tr>
      <w:tr w:rsidR="006775AA" w:rsidRPr="006775AA" w14:paraId="60A5253E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77010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6F6D7F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5C84FAB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7B4E5686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92985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EBDD49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7950786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20478FDA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5A516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F0FC70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၃၀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E111460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၁၉၂</w:t>
            </w:r>
          </w:p>
        </w:tc>
      </w:tr>
      <w:tr w:rsidR="006775AA" w:rsidRPr="006775AA" w14:paraId="181445D8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66641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1B2558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7746A07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7C991F98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C824E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3C2C3A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0796809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492CD2B0" w14:textId="77777777" w:rsidTr="00987A06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95E13D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775AA" w:rsidRPr="006775AA" w14:paraId="1370B093" w14:textId="77777777" w:rsidTr="00987A06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9B75C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01B327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16429592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69ED435B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32BA2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61CB107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5C0363A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13D16D2E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3DF6A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ဂဏန်း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A2CB438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00AA7BA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2ECFF598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5632A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ရေချို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9E34D86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021E161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0838F3D1" w14:textId="77777777" w:rsidTr="00987A0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B0D9A4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ကမ်းလွန်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53E406F5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EBC030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</w:tbl>
    <w:p w14:paraId="0BEE4E81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>ရင်းမြစ်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အိမ်ထောင်စုစာရင်း ကောက်ယူမှု၊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လယ်သမား အုပ်စု။</w:t>
      </w:r>
    </w:p>
    <w:p w14:paraId="50465978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val="de-DE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ဒေသမွေးမြူရေးလုပ်ငန်းများမှာ စီးပွားဖြစ်ထွန်းလုပ်ငန်းများ အနည်းငယ် သာရှိပြီး နွားမွေးမြူရေးလုပ်ငန်းများမှာပိုမိုအဆင်ပြေပြီးငါးမွေးမြူရေးလုပ်ငန်းများမှာမရှိသည်ကိုလေ့လာတွေ့ရှိပါသည်။</w:t>
      </w:r>
    </w:p>
    <w:p w14:paraId="35E329AF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br w:type="page"/>
      </w:r>
      <w:r w:rsidRPr="006775AA">
        <w:rPr>
          <w:rFonts w:ascii="Myanmar3" w:eastAsia="Calibri" w:hAnsi="Myanmar3" w:cs="Myanmar3"/>
          <w:b/>
          <w:bCs/>
          <w:lang w:bidi="my-MM"/>
        </w:rPr>
        <w:lastRenderedPageBreak/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66C2F74A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62"/>
        <w:gridCol w:w="7228"/>
      </w:tblGrid>
      <w:tr w:rsidR="006775AA" w:rsidRPr="006775AA" w14:paraId="2FF432A1" w14:textId="77777777" w:rsidTr="00987A06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095AE1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71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945A5B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ဖော်ပြချက်</w:t>
            </w: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ရှင်းလင်းချက်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 ရွေးရန်။ ဇယား ၂၀ နှင့် ၂၁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 xml:space="preserve"> “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မဖြေဆိုပါ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 xml:space="preserve">”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ဟူသော အကွက်ကို ရွေးရန်။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)</w:t>
            </w:r>
          </w:p>
        </w:tc>
      </w:tr>
      <w:tr w:rsidR="006775AA" w:rsidRPr="006775AA" w14:paraId="3257DB8B" w14:textId="77777777" w:rsidTr="00987A06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64724B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775AA" w:rsidRPr="006775AA" w14:paraId="55AAF832" w14:textId="77777777" w:rsidTr="00987A06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8E284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စားကျက်မြေ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BAC224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ပေါများ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အသင့်အတင့်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2A96C51E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00752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ရေရရှိမှု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B9BFF1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အလုံအလောက်ရနိုင်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အသင့်အတင့်ရနိုင်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52FB9300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14D19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မျိုးတိရစ္ဆာန်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ABA32F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</w:p>
          <w:p w14:paraId="14426A7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မျိုးကောင်းတိရစ္ဆာန်များ အသင့်အတင့်ဝယ်ယူ ရနိုင်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53DEB9F7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43482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834FD1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ချေးငွေလွယ်ကူစွာရနိုင်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ချေးငွေ အသင့်အတင့်ရနိုင်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50B79C61" w14:textId="77777777" w:rsidTr="00987A06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912BA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သွင်းအားစု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မွေးမြူရေး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အစာ၊ဆေးစသည်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>)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စျေးကွက်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645316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</w:p>
          <w:p w14:paraId="17847CE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59150A9F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F70A8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ဝန်ဆောင်မှု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65AEBD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</w:p>
          <w:p w14:paraId="7915EC3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နည်းပညာနှင့် အုပ်ချုပ်ရေးဆိုင်ရာ ဝန်ဆောင်မှုများရနိုင်သည်။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506BB1F0" w14:textId="77777777" w:rsidTr="00987A06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45589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ထုတ်ကုန်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A64891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</w:p>
          <w:p w14:paraId="5DEC61A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070100D3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E9635B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အိမ်ခြံဝင်းအတွင်း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မြေနေရာ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လုံလောက်မှု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73971B5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အလုံအလောက်ရှိသည်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အသင့်အတင့်ရှိသည်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49E45BE3" w14:textId="77777777" w:rsidTr="00987A06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C8949E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775AA" w:rsidRPr="006775AA" w14:paraId="6FFF180C" w14:textId="77777777" w:rsidTr="00987A06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A5E5C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ငါး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ပုဇွန်မွေးမြူရန်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ရေမြေ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အနေအထား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F6E27F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အလွန်ကောင်း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သင့်တင့်မျှတ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73D43F82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4A79E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ငါး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ပုဇွန်သားပေါက်</w:t>
            </w:r>
          </w:p>
          <w:p w14:paraId="4C342C6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899155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ဝယ်ယူရနိုင်သည်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4882A748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95521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B7A28F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ချေးငွေရနိုင်သည်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29E8C794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58524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သွင်းအားစု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259D89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</w:p>
          <w:p w14:paraId="7BD8094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0BAE3984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3D4A1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နည်းပညာ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အကူအညီနှင့်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44F24B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</w:p>
          <w:p w14:paraId="4B40B00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08FAC7E4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E1342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ထုတ်ကုန်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1B9B772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</w:p>
          <w:p w14:paraId="363777C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415DAAB6" w14:textId="77777777" w:rsidTr="00987A0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7D32AF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ငါးဖမ်းခွင့်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B23A42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လွယ်ကူသည်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အသင့်အတင့် လွယ်ကူသည်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</w:tbl>
    <w:p w14:paraId="416ADE96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b/>
          <w:bCs/>
          <w:cs/>
          <w:lang w:bidi="my-MM"/>
        </w:rPr>
        <w:t>…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 ဦးတည်အုပ်စု ဆွေးနွေးခြင်း - လယ်သမား အုပ်စု။</w:t>
      </w:r>
    </w:p>
    <w:p w14:paraId="3BE9EB7F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လေ့လာတွေ့ရှိချက်။       တစ်နိုင်တစ်ပိုင် မြေမြူရေး လုပ်ငန်း များမှာအနည်းသာ ရှိပြီး ငါးမွေးမြူရေးလုပ်ငန်း များ ဆောင်ရွက်ခြင်းမရှိပါကြောင်းလေ့လာတွေရှိ ရပါသည်။ </w:t>
      </w:r>
    </w:p>
    <w:p w14:paraId="17FC3A29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424FF443" w14:textId="77777777" w:rsidR="006775AA" w:rsidRPr="006775AA" w:rsidRDefault="006775AA" w:rsidP="006775AA">
      <w:pPr>
        <w:tabs>
          <w:tab w:val="left" w:pos="6480"/>
        </w:tabs>
        <w:rPr>
          <w:rFonts w:ascii="Myanmar Text" w:eastAsia="Calibri" w:hAnsi="Myanmar Text" w:cs="Myanmar Text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8297"/>
      </w:tblGrid>
      <w:tr w:rsidR="006775AA" w:rsidRPr="006775AA" w14:paraId="647D6238" w14:textId="77777777" w:rsidTr="00987A06">
        <w:trPr>
          <w:trHeight w:val="288"/>
          <w:tblHeader/>
        </w:trPr>
        <w:tc>
          <w:tcPr>
            <w:tcW w:w="178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05A7F1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ပြဿနာနှင့်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829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ACB4E0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ဖော်ပြချက်</w:t>
            </w: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ရှင်းလင်းချက်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</w:rPr>
              <w:t>အနည်းဆုံးတစ်ခုနှင့် အထက်</w:t>
            </w:r>
            <w:r w:rsidRPr="006775AA">
              <w:rPr>
                <w:rFonts w:ascii="Myanmar3" w:eastAsia="Calibri" w:hAnsi="Myanmar3" w:cs="Myanmar3"/>
                <w:b/>
                <w:bCs/>
                <w:u w:val="single"/>
                <w:lang w:bidi="my-MM"/>
              </w:rPr>
              <w:t xml:space="preserve"> 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ရွေးနိုင်သည်။ ဇယား ၂၀ နှင့် ၂၁ ကို ချိတ်ဆက် စစ်ဆေးပြီးမှ ဖြေဆိုရန်။ ဖြေဆိုရန် မလိုအပ် ဟု ယူဆသော အချက်များရှိပါက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 xml:space="preserve"> “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မဖြေဆိုပါ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 xml:space="preserve">”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ဟူသော အကွက်ကို ရွေးရန်။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)</w:t>
            </w:r>
          </w:p>
        </w:tc>
      </w:tr>
      <w:tr w:rsidR="006775AA" w:rsidRPr="006775AA" w14:paraId="31C2329B" w14:textId="77777777" w:rsidTr="00987A06">
        <w:trPr>
          <w:trHeight w:val="288"/>
        </w:trPr>
        <w:tc>
          <w:tcPr>
            <w:tcW w:w="1008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92DEBF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775AA" w:rsidRPr="006775AA" w14:paraId="1BFACF7D" w14:textId="77777777" w:rsidTr="00987A06">
        <w:trPr>
          <w:trHeight w:val="288"/>
        </w:trPr>
        <w:tc>
          <w:tcPr>
            <w:tcW w:w="178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21C2FEA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စားကျက်မြေ</w:t>
            </w:r>
          </w:p>
        </w:tc>
        <w:tc>
          <w:tcPr>
            <w:tcW w:w="829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E66E20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စားကျက်မြေ ရှားပါးသည်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စားကျက်မြေ လုံးဝမရှိပါ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7584BA64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FF6B2D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ရေရရှိမှု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636F5E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ရေ ရှားပါးသည်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ရေ လုံးဝမရှိပါ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35B4CA31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FEF8AD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မျိုးတိရစ္ဆာန်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3AEEF6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</w:p>
          <w:p w14:paraId="0923991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32568354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3BD948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ချေးငွေ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AF84AB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ချေးငွေလွယ်ကူစွာ မရနိုင်ပါ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ချေးငွေ လုံးဝ 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2A78B51E" w14:textId="77777777" w:rsidTr="00987A06">
        <w:trPr>
          <w:trHeight w:val="960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BF9003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သွင်းအားစု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မွေးမြူရေး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အစာ၊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ဆေး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စသည်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)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စျေးကွက်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A8AEC0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</w:p>
          <w:p w14:paraId="1E8D36B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06B2618A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C900E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ဝန်ဆောင်မှုနှင့်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နည်းပညာ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ပံ့ပိုးမှု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135C42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21B29F4D" w14:textId="77777777" w:rsidTr="00987A06">
        <w:trPr>
          <w:trHeight w:val="710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54910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ထုတ်ကုန်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B4D5B4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6E7C6572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5C95FE3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အိမ်ခြံဝင်းအတွင်း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မြေနေရာ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လုံလောက်မှု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0145D15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အလုံအလောက်မရှိပါ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လုံးဝ မရှိပါ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59FFC00D" w14:textId="77777777" w:rsidTr="00987A06">
        <w:trPr>
          <w:trHeight w:val="288"/>
        </w:trPr>
        <w:tc>
          <w:tcPr>
            <w:tcW w:w="1008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54CAFC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775AA" w:rsidRPr="006775AA" w14:paraId="10F3AF60" w14:textId="77777777" w:rsidTr="00987A06">
        <w:trPr>
          <w:trHeight w:val="288"/>
        </w:trPr>
        <w:tc>
          <w:tcPr>
            <w:tcW w:w="178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77A85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ငါး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ပုဇွန်မွေးမြူရန်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ရေမြေ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အနေအထား</w:t>
            </w:r>
          </w:p>
        </w:tc>
        <w:tc>
          <w:tcPr>
            <w:tcW w:w="829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082B20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ရေမြေအနေအထား မကောင်းပါ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0A973B9D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9BB5A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ငါး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ပုဇွန်သားပေါက်</w:t>
            </w:r>
          </w:p>
          <w:p w14:paraId="43941E2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55CC9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လုံးဝ ဝယ်ယူမရပါ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18ACCB5E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D6BFB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ချေးငွေ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784B1F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လုံးဝ ချေးငွေမရပါ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66DA7396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8029F2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သွင်းအားစု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7A16CD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သွင်းအားစုများ ဝယ်ယူမရပါ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31069BF8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9133C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နည်းပညာ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အကူ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အညီနှင့်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E7B736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နည်းပညာနှင့်အုပ်ချုပ်ရေးဆိုင်ရာဝန်ဆောင်မှုများအလွယ်တကူမရပါ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4FC3E232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9A4E5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ထုတ်ကုန်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ရောင်းဝယ်မှု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BBD146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 xml:space="preserve">ထုတ်ကုန်များကို လုံးဝ မရောင်းချနိုင်ပါ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0F364EFA" w14:textId="77777777" w:rsidTr="00987A06">
        <w:trPr>
          <w:trHeight w:val="288"/>
        </w:trPr>
        <w:tc>
          <w:tcPr>
            <w:tcW w:w="178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8C975E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ငါးဖမ်းခွင့်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8297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BCDB4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မလွယ်ကူပါ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</w:tbl>
    <w:p w14:paraId="3180882A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b/>
          <w:bCs/>
          <w:cs/>
          <w:lang w:bidi="my-MM"/>
        </w:rPr>
        <w:t>…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2AF487B4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မွေးမြူရေးလုပ်ငန်းများမှာ တစ်နိုင်တစ်ပိုင် နွားမွေးမြူရေးလုပ်ငန်းများကို ဆောင်ရွက်ကြပြီး တခြားမွေးမြူရေးလုပ်များမှာ အနည်းသာ ရှိပါသည်။</w:t>
      </w:r>
    </w:p>
    <w:p w14:paraId="0206D312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14:paraId="5ADC0260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4553F67E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6660"/>
      </w:tblGrid>
      <w:tr w:rsidR="006775AA" w:rsidRPr="006775AA" w14:paraId="6AF110FF" w14:textId="77777777" w:rsidTr="00987A06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24138B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00E982F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ဖော်ပြချက်</w:t>
            </w: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ရှင်းလင်းချက်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 ရွေးရန်။ ဇယား ၂၂ နှင့် ၂၃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 xml:space="preserve"> “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မဖြေဆိုပါ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 xml:space="preserve">”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ဟူသော အကွက်ကို ရွေးရန်။</w:t>
            </w:r>
            <w:r w:rsidRPr="006775AA">
              <w:rPr>
                <w:rFonts w:ascii="Myanmar3" w:eastAsia="Calibri" w:hAnsi="Myanmar3" w:cs="Myanmar3"/>
                <w:b/>
                <w:bCs/>
                <w:lang w:bidi="my-MM"/>
              </w:rPr>
              <w:t>)</w:t>
            </w:r>
          </w:p>
        </w:tc>
      </w:tr>
      <w:tr w:rsidR="006775AA" w:rsidRPr="006775AA" w14:paraId="0BF4ABCE" w14:textId="77777777" w:rsidTr="00987A06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26033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လုပ်သားအင်အား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6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6573E0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များ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အသင့်အတင့်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172C79E9" w14:textId="77777777" w:rsidTr="00987A0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6FB5F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လယ်ယာသားငါး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ထွက်ကုန်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မဟုတ်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သော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အခြားဒေသထွက်ကုန်များကို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ရောင်းချရန်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စျေးကွက်ရှိခြင်း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CA453B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စျေးကွက်ကောင်းရှိသည်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စျေးကွက် အသင့်အတင့်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1C1E1045" w14:textId="77777777" w:rsidTr="00987A0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4D9EB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စျေးကွက်ဆိုင်ရာ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CCF69E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အသင့်အတင့် နားလည်သည်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71346F33" w14:textId="77777777" w:rsidTr="00987A0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62E2A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49D4A3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59FC9595" w14:textId="77777777" w:rsidTr="00987A0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9AEE3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ကုန်ကြမ်း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9B1830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ပေါများ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731F7001" w14:textId="77777777" w:rsidTr="00987A0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03608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လျှပ်စစ်မီး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E99F38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10BCA278" w14:textId="77777777" w:rsidTr="00987A0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18D5F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ချေးငွေ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BD54B7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 xml:space="preserve">ချေးငွေရနိုင်သည်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54E9D55C" w14:textId="77777777" w:rsidTr="00987A0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B19CB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အသက်မွေးဝမ်းကျောင်းနည်းပညာဆိုင်ရာနှင့်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အသေးစား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အလတ်စား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စီးပွားရေး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ဖွံ့ဖြိုးတိုးတက်မှုဆိုင်ရာ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ဝန်ဆောင်မှု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ရရှိခြင်း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BD5675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နည်းပညာနှင့် အသေးစား/အလတ်စား စီးပွားရေး ဖွံ့ဖြိုးတိုးတက်မှု ဆိုင်ရာ ဝန်ဆောင်မှုများအလွယ်တကူရနိုင်သည်။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3A458C28" w14:textId="77777777" w:rsidTr="00987A0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AB0E1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အလုပ်နှင့်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လိုက်လျောညီထွေဖြစ်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သော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သို့မဟုတ်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)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အသက်မွေးဝမ်း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ကျောင်းပြုနိုင်သော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ပညာတစ်ခုခုကို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247DF1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ကျွမ်းကျင်စွာ တတ်မြောက်သည်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အသင့်အတင့်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</w:tr>
      <w:tr w:rsidR="006775AA" w:rsidRPr="006775AA" w14:paraId="7CAE57C6" w14:textId="77777777" w:rsidTr="00987A06">
        <w:trPr>
          <w:trHeight w:val="288"/>
        </w:trPr>
        <w:tc>
          <w:tcPr>
            <w:tcW w:w="32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91EB37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အလုပ်အကိုင်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အခွင့်အလမ်း</w:t>
            </w:r>
          </w:p>
        </w:tc>
        <w:tc>
          <w:tcPr>
            <w:tcW w:w="66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9D7F3B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များ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အသင့်အတင့်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</w:tbl>
    <w:p w14:paraId="476A3706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ရပ်မိရပ်ဖ အုပ်စု၊ စိုက်ပျိုးမွေးမြူရေးမဟုတ်သော ဝင်ငွေရ လုပ်ငန်းများ လုပ်ကိုင်သူ အုပ်စု၊ လူငယ် အုပ်စု။</w:t>
      </w:r>
    </w:p>
    <w:p w14:paraId="50CDB0D4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val="de-DE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ကျေးရွာ တွင် တစ်နိုင်တစ်ပိုင်းနွားမွေးမြူရေးနှင့် ဝက်မွေးမြူရေးများရှိပြီး နွားမွေးမြူရေးတွင် ဒေသနွားများကိုသာ မွေးမြူကြပြီး မျိုးကောင်းမျိုးသန့်မွေးမြူထုတ်လုပ်ရန်အတွက် နည်းပညာများလိုအပ်လျက်ရှိသည် လေ့လာတွေ့ရှိရပါသည်။</w:t>
      </w:r>
    </w:p>
    <w:p w14:paraId="7E059213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36C1D3AC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570"/>
      </w:tblGrid>
      <w:tr w:rsidR="006775AA" w:rsidRPr="006775AA" w14:paraId="1B82A340" w14:textId="77777777" w:rsidTr="00987A06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4E22F32" w14:textId="77777777" w:rsidR="006775AA" w:rsidRPr="006775AA" w:rsidRDefault="006775AA" w:rsidP="006775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ပြဿနာနှင့်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65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4397678" w14:textId="77777777" w:rsidR="006775AA" w:rsidRPr="006775AA" w:rsidRDefault="006775AA" w:rsidP="006775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ဖော်ပြချက်</w:t>
            </w:r>
            <w:r w:rsidRPr="006775AA">
              <w:rPr>
                <w:rFonts w:ascii="Myanmar3" w:eastAsia="Calibri" w:hAnsi="Myanmar3" w:cs="Myanmar3"/>
                <w:b/>
                <w:lang w:val="en-GB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775AA">
              <w:rPr>
                <w:rFonts w:ascii="Myanmar3" w:eastAsia="Calibri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szCs w:val="20"/>
              </w:rPr>
              <w:t>(</w:t>
            </w:r>
            <w:r w:rsidRPr="006775AA">
              <w:rPr>
                <w:rFonts w:ascii="Myanmar3" w:eastAsia="Calibri" w:hAnsi="Myanmar3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775AA">
              <w:rPr>
                <w:rFonts w:ascii="Myanmar3" w:eastAsia="Calibri" w:hAnsi="Myanmar3" w:cs="Pyidaungsu"/>
                <w:szCs w:val="20"/>
                <w:u w:val="single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u w:val="single"/>
                <w:cs/>
                <w:lang w:bidi="my-MM"/>
              </w:rPr>
              <w:t>အထက်</w:t>
            </w:r>
            <w:r w:rsidRPr="006775AA">
              <w:rPr>
                <w:rFonts w:ascii="Myanmar3" w:eastAsia="Calibri" w:hAnsi="Myanmar3" w:cs="Myanmar3"/>
                <w:szCs w:val="20"/>
                <w:u w:val="single"/>
              </w:rPr>
              <w:t xml:space="preserve">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ရွေးနိုင်သည်။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ဇယား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၂၀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နှင့်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၂၁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ကို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ချိတ်ဆက်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စစ်ဆေးပြီးမှ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ဖြေဆိုရန်။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ဖြေဆိုရန်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မလိုအပ်ဟု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ယူဆသော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အချက်များရှိပါက</w:t>
            </w:r>
            <w:r w:rsidRPr="006775AA">
              <w:rPr>
                <w:rFonts w:ascii="Myanmar3" w:eastAsia="Calibri" w:hAnsi="Myanmar3" w:cs="Myanmar3"/>
                <w:szCs w:val="20"/>
              </w:rPr>
              <w:t xml:space="preserve"> “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မဖြေဆိုပါ</w:t>
            </w:r>
            <w:r w:rsidRPr="006775AA">
              <w:rPr>
                <w:rFonts w:ascii="Myanmar3" w:eastAsia="Calibri" w:hAnsi="Myanmar3" w:cs="Myanmar3"/>
                <w:szCs w:val="20"/>
              </w:rPr>
              <w:t xml:space="preserve">”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ဟူသော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အကွက်ကို</w:t>
            </w:r>
            <w:r w:rsidRPr="006775AA">
              <w:rPr>
                <w:rFonts w:ascii="Myanmar3" w:eastAsia="Calibri" w:hAnsi="Myanmar3" w:cs="Pyidaungsu"/>
                <w:szCs w:val="20"/>
                <w:cs/>
                <w:lang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ရွေးရန်။</w:t>
            </w:r>
            <w:r w:rsidRPr="006775AA">
              <w:rPr>
                <w:rFonts w:ascii="Myanmar3" w:eastAsia="Calibri" w:hAnsi="Myanmar3" w:cs="Myanmar3"/>
                <w:szCs w:val="20"/>
              </w:rPr>
              <w:t>)</w:t>
            </w:r>
          </w:p>
        </w:tc>
      </w:tr>
      <w:tr w:rsidR="006775AA" w:rsidRPr="006775AA" w14:paraId="4C02C90C" w14:textId="77777777" w:rsidTr="00987A06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BD96E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လုပ်သားအင်အား ရရှိနိုင်မှု</w:t>
            </w:r>
          </w:p>
        </w:tc>
        <w:tc>
          <w:tcPr>
            <w:tcW w:w="65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D5409A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ရှားပါး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လုံးဝမရှိ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521C56D1" w14:textId="77777777" w:rsidTr="00987A06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E79D9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လယ်ယာသားငါး ထွက်ကုန်မဟုတ် သော အခြား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 xml:space="preserve">ဒေသထွက်ကုန်များကို ရောင်းချရန် စျေးကွက်ရှိခြင်း 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D946CB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စျေးကွက်မကောင်း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စျေးကွက်မရှိ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4B4A941D" w14:textId="77777777" w:rsidTr="00987A06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3B66B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စျေးကွက်ဆိုင်ရာ အသိအမြင်ရှိခြင်း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5DF7B2E" w14:textId="77777777" w:rsidR="006775AA" w:rsidRPr="006775AA" w:rsidRDefault="006775AA" w:rsidP="006775AA">
            <w:pPr>
              <w:rPr>
                <w:rFonts w:ascii="Wingdings" w:eastAsia="Calibri" w:hAnsi="Wingdings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စျေးကွက်အခြေအနေကို ကောင်းစွာ နားမလည်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</w:p>
          <w:p w14:paraId="3985563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လုံးဝ နားမလည်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မဖြေဆိုပါ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6810D60D" w14:textId="77777777" w:rsidTr="00987A06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21059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8E0184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ညံ့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အလွန်ညံ့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မဖြေဆိုပါ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6A2599E3" w14:textId="77777777" w:rsidTr="00987A06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F0A4A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ကုန်ကြမ်း ရရှိနိုင်ခြင်း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2E8DAF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ကုန်ကြမ်းရရှိမှု နည်းသည်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ကုန်ကြမ်း မရှိပါ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40F759A6" w14:textId="77777777" w:rsidTr="00987A06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8D770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လျှပ်စစ်မီး ရရှိနိုင်ခြင်း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11D028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ပုံမှန်မရပါ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လုံးဝ မရပါ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64FA0D9C" w14:textId="77777777" w:rsidTr="00987A06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37164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ချေးငွေ ရရှိနိုင်ခြင်း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85DE3D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လိုသလောက်လွယ်ကူစွာချေးငွေမရရှိပါ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ချေးငွေမရပါ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0CD94A94" w14:textId="77777777" w:rsidTr="00987A06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E9127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အသက်မွေးဝမ်းကျောင်းနည်းပညာဆိုင်ရာ နှင့် အသေးစား</w:t>
            </w:r>
            <w:r w:rsidRPr="006775AA">
              <w:rPr>
                <w:rFonts w:ascii="Myanmar3" w:eastAsia="Calibri" w:hAnsi="Myanmar3" w:cs="Myanmar3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အလတ်စား စီးပွားရေး ဖွံ့ဖြိုးတိုးတက်မှုဆိုင်ရာ ဝန်ဆောင်မှု ရရှိခြင်း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375E4D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နည်းပညာနှင့် အသေးစား/အလတ်စား စီးပွားရေး ဖွံ့ဖြိုးတိုး တက်မှုဆိုင်ရာ ဝန်ဆောင်မှုများအလွယ်တကူမရပါ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35DD89A5" w14:textId="77777777" w:rsidTr="00987A06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0EB8E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အလုပ်နှင့် လိုက်လျောညီထွေ ဖြစ် သော</w:t>
            </w:r>
            <w:r w:rsidRPr="006775AA">
              <w:rPr>
                <w:rFonts w:ascii="Myanmar3" w:eastAsia="Calibri" w:hAnsi="Myanmar3" w:cs="Myanmar3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သို့မဟုတ်</w:t>
            </w:r>
            <w:r w:rsidRPr="006775AA">
              <w:rPr>
                <w:rFonts w:ascii="Myanmar3" w:eastAsia="Calibri" w:hAnsi="Myanmar3" w:cs="Myanmar3"/>
              </w:rPr>
              <w:t xml:space="preserve">)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အသက်မွေး ဝမ်း ကျောင်းပြုနိုင်သော ပညာတစ်ခုခုကို</w:t>
            </w:r>
            <w:r w:rsidRPr="006775AA">
              <w:rPr>
                <w:rFonts w:ascii="Myanmar3" w:eastAsia="Calibri" w:hAnsi="Myanmar3" w:cs="Myanmar3"/>
              </w:rPr>
              <w:t xml:space="preserve">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AD8450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လုံးဝ မတတ်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286C2C51" w14:textId="77777777" w:rsidTr="00987A06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EF63FD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အလုပ်အကိုင် အခွင့်အလမ်း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7FB8D6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အလုပ်အကိုင်အခွင့်အလမ်းနည်း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အလုပ်အကိုင်အခွင့်အလမ်းမရှိ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</w:tbl>
    <w:p w14:paraId="58ECE3FC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ရပ်မိရပ်ဖ အုပ်စု၊ စိုက်ပျိုးမွေးမြူရေးမဟုတ်သော ဝင်ငွေရ လုပ်ငန်းများ လုပ်ကိုင်သူ အုပ်စု၊ လူငယ် အုပ်စု။</w:t>
      </w:r>
    </w:p>
    <w:p w14:paraId="12F31C1B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val="de-DE"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သက်မွေးဝမ်းကျောင်းလုပ်ငန်းများတွင်လုပ်ကိုင်ဆောင်ရွက်ရန် အမြဲတမ်းမရှိခြင်း အလုပ်အကိုင်အခွင့်အလမ်းနည်းပါးခြင်းနည်းပညာမရရှိခြင်းများကြောင့်လုပ်ငန်းဆောင်ရွက်ရန်ခက်ခဲ့သည်ကို</w:t>
      </w:r>
      <w:r w:rsidRPr="006775AA">
        <w:rPr>
          <w:rFonts w:ascii="Myanmar3" w:eastAsia="Calibri" w:hAnsi="Myanmar3" w:cs="Pyidaungsu"/>
          <w:lang w:bidi="my-MM"/>
        </w:rPr>
        <w:t xml:space="preserve"> </w:t>
      </w:r>
      <w:r w:rsidRPr="006775AA">
        <w:rPr>
          <w:rFonts w:ascii="Myanmar3" w:eastAsia="Calibri" w:hAnsi="Myanmar3" w:cs="Pyidaungsu"/>
          <w:cs/>
          <w:lang w:bidi="my-MM"/>
        </w:rPr>
        <w:t>လေ့လာတွေ့ရှိရပါသည်။</w:t>
      </w:r>
    </w:p>
    <w:p w14:paraId="1389FE52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 Text" w:eastAsia="Calibri" w:hAnsi="Myanmar Text" w:cs="Myanmar Text"/>
          <w:b/>
          <w:bCs/>
          <w:lang w:bidi="my-MM"/>
        </w:rPr>
        <w:lastRenderedPageBreak/>
        <w:br w:type="page"/>
      </w:r>
      <w:r w:rsidRPr="006775AA">
        <w:rPr>
          <w:rFonts w:ascii="Myanmar3" w:eastAsia="Calibri" w:hAnsi="Myanmar3" w:cs="Myanmar3"/>
          <w:b/>
          <w:bCs/>
          <w:lang w:bidi="my-MM"/>
        </w:rPr>
        <w:lastRenderedPageBreak/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ဂ)   ရွှေ့ပြောင်းလုပ်သားများ</w:t>
      </w:r>
    </w:p>
    <w:p w14:paraId="2FEE4058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14:paraId="62273E6B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6775AA" w:rsidRPr="006775AA" w14:paraId="04217014" w14:textId="77777777" w:rsidTr="00987A06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6926F88" w14:textId="77777777" w:rsidR="006775AA" w:rsidRPr="006775AA" w:rsidRDefault="006775AA" w:rsidP="006775AA">
            <w:pPr>
              <w:contextualSpacing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Myanmar3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ACD7406" w14:textId="77777777" w:rsidR="006775AA" w:rsidRPr="006775AA" w:rsidRDefault="006775AA" w:rsidP="006775AA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6E8C5D4" w14:textId="77777777" w:rsidR="006775AA" w:rsidRPr="006775AA" w:rsidRDefault="006775AA" w:rsidP="006775AA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775AA">
              <w:rPr>
                <w:rFonts w:ascii="Myanmar3" w:eastAsia="Times New Roman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အရေ</w:t>
            </w:r>
            <w:r w:rsidRPr="006775AA">
              <w:rPr>
                <w:rFonts w:ascii="Myanmar3" w:eastAsia="Times New Roman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AF9F99C" w14:textId="77777777" w:rsidR="006775AA" w:rsidRPr="006775AA" w:rsidRDefault="006775AA" w:rsidP="006775AA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2E993DD" w14:textId="77777777" w:rsidR="006775AA" w:rsidRPr="006775AA" w:rsidRDefault="006775AA" w:rsidP="006775AA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5DA55FB" w14:textId="77777777" w:rsidR="006775AA" w:rsidRPr="006775AA" w:rsidRDefault="006775AA" w:rsidP="006775AA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6775AA" w:rsidRPr="006775AA" w14:paraId="6ACEB7D6" w14:textId="77777777" w:rsidTr="00987A06">
        <w:trPr>
          <w:trHeight w:val="503"/>
          <w:tblHeader/>
        </w:trPr>
        <w:tc>
          <w:tcPr>
            <w:tcW w:w="36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D56657" w14:textId="77777777" w:rsidR="006775AA" w:rsidRPr="006775AA" w:rsidRDefault="006775AA" w:rsidP="006775AA">
            <w:pPr>
              <w:rPr>
                <w:rFonts w:ascii="Myanmar3" w:eastAsia="MS Mincho" w:hAnsi="Myanmar3" w:cs="Myanmar3"/>
                <w:b/>
                <w:lang w:val="en-GB"/>
              </w:rPr>
            </w:pPr>
          </w:p>
        </w:tc>
        <w:tc>
          <w:tcPr>
            <w:tcW w:w="864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C3DE7D" w14:textId="77777777" w:rsidR="006775AA" w:rsidRPr="006775AA" w:rsidRDefault="006775AA" w:rsidP="006775AA">
            <w:pPr>
              <w:rPr>
                <w:rFonts w:ascii="Myanmar3" w:eastAsia="MS Mincho" w:hAnsi="Myanmar3" w:cs="Myanmar3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3B34CE" w14:textId="77777777" w:rsidR="006775AA" w:rsidRPr="006775AA" w:rsidRDefault="006775AA" w:rsidP="006775AA">
            <w:pPr>
              <w:rPr>
                <w:rFonts w:ascii="Myanmar3" w:eastAsia="MS Mincho" w:hAnsi="Myanmar3" w:cs="Myanmar3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D65A30B" w14:textId="77777777" w:rsidR="006775AA" w:rsidRPr="006775AA" w:rsidRDefault="006775AA" w:rsidP="006775AA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F2CBF87" w14:textId="77777777" w:rsidR="006775AA" w:rsidRPr="006775AA" w:rsidRDefault="006775AA" w:rsidP="006775AA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BC726B" w14:textId="77777777" w:rsidR="006775AA" w:rsidRPr="006775AA" w:rsidRDefault="006775AA" w:rsidP="006775AA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27E1438" w14:textId="77777777" w:rsidR="006775AA" w:rsidRPr="006775AA" w:rsidRDefault="006775AA" w:rsidP="006775AA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9DA554F" w14:textId="77777777" w:rsidR="006775AA" w:rsidRPr="006775AA" w:rsidRDefault="006775AA" w:rsidP="006775AA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8075B38" w14:textId="77777777" w:rsidR="006775AA" w:rsidRPr="006775AA" w:rsidRDefault="006775AA" w:rsidP="006775AA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D432A90" w14:textId="77777777" w:rsidR="006775AA" w:rsidRPr="006775AA" w:rsidRDefault="006775AA" w:rsidP="006775AA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4C4D17F" w14:textId="77777777" w:rsidR="006775AA" w:rsidRPr="006775AA" w:rsidRDefault="006775AA" w:rsidP="006775AA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DA5C04A" w14:textId="77777777" w:rsidR="006775AA" w:rsidRPr="006775AA" w:rsidRDefault="006775AA" w:rsidP="006775AA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6775AA" w:rsidRPr="006775AA" w14:paraId="15F33E79" w14:textId="77777777" w:rsidTr="00987A06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6F8E99" w14:textId="77777777" w:rsidR="006775AA" w:rsidRPr="006775AA" w:rsidRDefault="006775AA" w:rsidP="006775AA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DBE2ED1" w14:textId="77777777" w:rsidR="006775AA" w:rsidRPr="006775AA" w:rsidRDefault="006775AA" w:rsidP="006775AA">
            <w:pPr>
              <w:ind w:right="-108"/>
              <w:contextualSpacing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Myanmar3"/>
                <w:bCs/>
                <w:lang w:val="en-GB"/>
              </w:rPr>
              <w:t>“</w:t>
            </w:r>
            <w:r w:rsidRPr="006775AA">
              <w:rPr>
                <w:rFonts w:ascii="Myanmar3" w:eastAsia="Times New Roman" w:hAnsi="Myanmar3" w:cs="Pyidaungsu"/>
                <w:bCs/>
                <w:cs/>
                <w:lang w:val="en-GB" w:bidi="my-MM"/>
              </w:rPr>
              <w:t>ရွှေ့ပြောင်း</w:t>
            </w: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သွား လာ နေထိုင်သူ</w:t>
            </w:r>
            <w:r w:rsidRPr="006775AA">
              <w:rPr>
                <w:rFonts w:ascii="Myanmar3" w:eastAsia="Times New Roman" w:hAnsi="Myanmar3" w:cs="Myanmar3"/>
                <w:lang w:val="en-GB"/>
              </w:rPr>
              <w:t xml:space="preserve">” </w:t>
            </w: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တစ်ဦးအနည်းဆုံး ရှိသော အိမ်ထောင်စု 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16DA58" w14:textId="77777777" w:rsidR="006775AA" w:rsidRPr="006775AA" w:rsidRDefault="006775AA" w:rsidP="006775AA">
            <w:pPr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၇၃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C35AAE" w14:textId="77777777" w:rsidR="006775AA" w:rsidRPr="006775AA" w:rsidRDefault="006775AA" w:rsidP="006775AA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၆၃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7A90AB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0CA039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၇၃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6B9C12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4F6363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A4A8C2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EABB25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၆၃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1A5BC5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43F92E6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၇၃</w:t>
            </w:r>
          </w:p>
        </w:tc>
      </w:tr>
      <w:tr w:rsidR="006775AA" w:rsidRPr="006775AA" w14:paraId="7A82FE4D" w14:textId="77777777" w:rsidTr="00987A06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FB07549" w14:textId="77777777" w:rsidR="006775AA" w:rsidRPr="006775AA" w:rsidRDefault="006775AA" w:rsidP="006775AA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F903662" w14:textId="77777777" w:rsidR="006775AA" w:rsidRPr="006775AA" w:rsidRDefault="006775AA" w:rsidP="006775AA">
            <w:pPr>
              <w:spacing w:after="0"/>
              <w:ind w:right="-108" w:hanging="18"/>
              <w:contextualSpacing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Cs/>
                <w:cs/>
                <w:lang w:val="en-GB" w:bidi="my-MM"/>
              </w:rPr>
              <w:t xml:space="preserve">ကျေးရွာပြင်ပသို့ ရွှေ့ပြောင်းမှုကာလ </w:t>
            </w:r>
          </w:p>
        </w:tc>
      </w:tr>
      <w:tr w:rsidR="006775AA" w:rsidRPr="006775AA" w14:paraId="43368204" w14:textId="77777777" w:rsidTr="00987A06">
        <w:trPr>
          <w:trHeight w:val="1925"/>
        </w:trPr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E62D2BA" w14:textId="77777777" w:rsidR="006775AA" w:rsidRPr="006775AA" w:rsidRDefault="006775AA" w:rsidP="006775AA">
            <w:pPr>
              <w:rPr>
                <w:rFonts w:ascii="Myanmar3" w:eastAsia="MS Mincho" w:hAnsi="Myanmar3" w:cs="Myanmar3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03ADBB4" w14:textId="77777777" w:rsidR="006775AA" w:rsidRPr="006775AA" w:rsidRDefault="006775AA" w:rsidP="006775AA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၃ လ အထိ</w:t>
            </w:r>
          </w:p>
          <w:p w14:paraId="6D0B295B" w14:textId="77777777" w:rsidR="006775AA" w:rsidRPr="006775AA" w:rsidRDefault="006775AA" w:rsidP="006775AA">
            <w:pPr>
              <w:rPr>
                <w:rFonts w:ascii="Times New Roman" w:eastAsia="Calibri" w:hAnsi="Times New Roman" w:cs="Times New Roman"/>
                <w:lang w:val="en-GB"/>
              </w:rPr>
            </w:pPr>
          </w:p>
          <w:p w14:paraId="603E8543" w14:textId="77777777" w:rsidR="006775AA" w:rsidRPr="006775AA" w:rsidRDefault="006775AA" w:rsidP="006775AA">
            <w:pPr>
              <w:rPr>
                <w:rFonts w:ascii="Calibri" w:eastAsia="Calibri" w:hAnsi="Calibri" w:cs="Myanmar Text"/>
                <w:lang w:val="en-GB"/>
              </w:rPr>
            </w:pPr>
          </w:p>
          <w:p w14:paraId="598B577F" w14:textId="77777777" w:rsidR="006775AA" w:rsidRPr="006775AA" w:rsidRDefault="006775AA" w:rsidP="006775AA">
            <w:pPr>
              <w:rPr>
                <w:rFonts w:ascii="Calibri" w:eastAsia="Calibri" w:hAnsi="Calibri" w:cs="Myanmar Text"/>
                <w:lang w:val="en-GB"/>
              </w:rPr>
            </w:pPr>
          </w:p>
          <w:p w14:paraId="51A87C27" w14:textId="77777777" w:rsidR="006775AA" w:rsidRPr="006775AA" w:rsidRDefault="006775AA" w:rsidP="006775AA">
            <w:pPr>
              <w:rPr>
                <w:rFonts w:ascii="Calibri" w:eastAsia="Calibri" w:hAnsi="Calibri" w:cs="Myanmar Text"/>
                <w:lang w:val="en-GB"/>
              </w:rPr>
            </w:pPr>
          </w:p>
          <w:p w14:paraId="47AFB5EA" w14:textId="77777777" w:rsidR="006775AA" w:rsidRPr="006775AA" w:rsidRDefault="006775AA" w:rsidP="006775AA">
            <w:pPr>
              <w:rPr>
                <w:rFonts w:ascii="Calibri" w:eastAsia="Calibri" w:hAnsi="Calibri" w:cs="Myanmar Text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E2B25E" w14:textId="77777777" w:rsidR="006775AA" w:rsidRPr="006775AA" w:rsidRDefault="006775AA" w:rsidP="006775AA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၆၃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E18A41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81ABBD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၇၃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A6607C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D01AF5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A725C2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607957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၆၃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1BCDBB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CB05194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၇၃</w:t>
            </w:r>
          </w:p>
        </w:tc>
      </w:tr>
      <w:tr w:rsidR="006775AA" w:rsidRPr="006775AA" w14:paraId="7FE610D8" w14:textId="77777777" w:rsidTr="00987A06">
        <w:trPr>
          <w:trHeight w:val="1925"/>
        </w:trPr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D26B8D5" w14:textId="77777777" w:rsidR="006775AA" w:rsidRPr="006775AA" w:rsidRDefault="006775AA" w:rsidP="006775AA">
            <w:pPr>
              <w:rPr>
                <w:rFonts w:ascii="Myanmar3" w:eastAsia="MS Mincho" w:hAnsi="Myanmar3" w:cs="Myanmar3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18D9400" w14:textId="77777777" w:rsidR="006775AA" w:rsidRPr="006775AA" w:rsidRDefault="006775AA" w:rsidP="006775AA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၆ လ အထိ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73AEEC" w14:textId="77777777" w:rsidR="006775AA" w:rsidRPr="006775AA" w:rsidRDefault="006775AA" w:rsidP="006775AA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0A755D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4564A0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3220ED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25CC8F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256717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F0885E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AC3BAB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979C777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12034A2A" w14:textId="77777777" w:rsidTr="00987A06">
        <w:trPr>
          <w:trHeight w:val="2123"/>
        </w:trPr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8212EE6" w14:textId="77777777" w:rsidR="006775AA" w:rsidRPr="006775AA" w:rsidRDefault="006775AA" w:rsidP="006775AA">
            <w:pPr>
              <w:rPr>
                <w:rFonts w:ascii="Myanmar3" w:eastAsia="MS Mincho" w:hAnsi="Myanmar3" w:cs="Myanmar3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C10EDC4" w14:textId="77777777" w:rsidR="006775AA" w:rsidRPr="006775AA" w:rsidRDefault="006775AA" w:rsidP="006775AA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၁၂ လ အထိ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7E6B97" w14:textId="77777777" w:rsidR="006775AA" w:rsidRPr="006775AA" w:rsidRDefault="006775AA" w:rsidP="006775AA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F27591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95233A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7542F5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969781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3F1C48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2CEFFE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FFA417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146BE68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5108CD2D" w14:textId="77777777" w:rsidTr="00987A06"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340F172" w14:textId="77777777" w:rsidR="006775AA" w:rsidRPr="006775AA" w:rsidRDefault="006775AA" w:rsidP="006775AA">
            <w:pPr>
              <w:rPr>
                <w:rFonts w:ascii="Myanmar3" w:eastAsia="MS Mincho" w:hAnsi="Myanmar3" w:cs="Myanmar3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0D7B6CA2" w14:textId="77777777" w:rsidR="006775AA" w:rsidRPr="006775AA" w:rsidRDefault="006775AA" w:rsidP="006775AA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၁၂ လ အထက်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3034640" w14:textId="77777777" w:rsidR="006775AA" w:rsidRPr="006775AA" w:rsidRDefault="006775AA" w:rsidP="006775AA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FAADAB5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8951EA2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BC4EE44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CF57022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EDBA27E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AF582F5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7ADB9E8" w14:textId="77777777" w:rsidR="006775AA" w:rsidRPr="006775AA" w:rsidRDefault="006775AA" w:rsidP="006775AA">
            <w:pPr>
              <w:ind w:right="-108"/>
              <w:jc w:val="right"/>
              <w:rPr>
                <w:rFonts w:ascii="Myanmar3" w:eastAsia="Calibri" w:hAnsi="Myanmar3" w:cs="Myanmar3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EC1EF5E" w14:textId="77777777" w:rsidR="006775AA" w:rsidRPr="006775AA" w:rsidRDefault="006775AA" w:rsidP="006775AA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</w:tr>
    </w:tbl>
    <w:p w14:paraId="59B423FE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>ရင်းမြစ်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၁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အိမ်ထောင်စုစာရင်း ကောက်ယူမှု၊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စိုက်ပျိုးမွေးမြူရေး မဟုတ်သော ဝင်ငွေရလုပ်ငန်းများ လုပ်ကိုင်သူ အုပ်စု၊ လူငယ် အုပ်စု။</w:t>
      </w:r>
    </w:p>
    <w:p w14:paraId="6ED5AFA5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lang w:val="en-GB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မှတ်ချက်။</w:t>
      </w:r>
      <w:r w:rsidRPr="006775AA">
        <w:rPr>
          <w:rFonts w:ascii="Myanmar3" w:eastAsia="Calibri" w:hAnsi="Myanmar3" w:cs="Myanmar3"/>
          <w:b/>
          <w:bCs/>
          <w:lang w:val="en-GB"/>
        </w:rPr>
        <w:tab/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။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 </w:t>
      </w:r>
      <w:r w:rsidRPr="006775AA">
        <w:rPr>
          <w:rFonts w:ascii="Myanmar3" w:eastAsia="Calibri" w:hAnsi="Myanmar3" w:cs="Pyidaungsu"/>
          <w:cs/>
          <w:lang w:val="en-GB" w:bidi="my-MM"/>
        </w:rPr>
        <w:t xml:space="preserve">ရွှေ့ပြောင်းသွားလာခြင်း၏ တရားဝင်မှု မဝင်မှု၊ ရွှေ့ပြောင်းသွားလာသူ၏ သဘောဆန္ဒ ပါမှု </w:t>
      </w:r>
      <w:r w:rsidRPr="006775AA">
        <w:rPr>
          <w:rFonts w:ascii="Myanmar3" w:eastAsia="Calibri" w:hAnsi="Myanmar3" w:cs="Pyidaungsu"/>
          <w:cs/>
          <w:lang w:val="en-GB" w:bidi="my-MM"/>
        </w:rPr>
        <w:lastRenderedPageBreak/>
        <w:t xml:space="preserve">မပါမှု စသည်ဖြင့် မခွဲခြားဘဲ၊ ကြာမြင့်ချိန် အနည်းအများ မကန့်သတ်ဘဲ၊ မည်သည့် အကြောင်းအရင်းကြောင့် ရွှေ့ပြောင်းသွားလာရသည် ဖြစ်စေကာမူ မူလဌာနေဒေသတစ်ခုမှ နိုင်ငံခြားသို့ဖြစ်စေ၊ ပြည်တွင်း တစ်နယ် တစ်ကြေးသို့ဖြစ်စေ ရွှေ့ပြောင်းသွားလာနေထိုင်သူတိုင်းကို </w:t>
      </w:r>
      <w:r w:rsidRPr="006775AA">
        <w:rPr>
          <w:rFonts w:ascii="Myanmar3" w:eastAsia="Calibri" w:hAnsi="Myanmar3" w:cs="Myanmar3"/>
          <w:b/>
          <w:bCs/>
          <w:lang w:val="en-GB"/>
        </w:rPr>
        <w:t>“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6775AA">
        <w:rPr>
          <w:rFonts w:ascii="Myanmar3" w:eastAsia="Calibri" w:hAnsi="Myanmar3" w:cs="Myanmar3"/>
          <w:lang w:val="en-GB"/>
        </w:rPr>
        <w:t xml:space="preserve">” </w:t>
      </w:r>
      <w:r w:rsidRPr="006775AA">
        <w:rPr>
          <w:rFonts w:ascii="Myanmar3" w:eastAsia="Calibri" w:hAnsi="Myanmar3" w:cs="Pyidaungsu"/>
          <w:cs/>
          <w:lang w:val="en-GB" w:bidi="my-MM"/>
        </w:rPr>
        <w:t xml:space="preserve">ဟု သတ် မှတ်သည်။ နိုင်ငံတော်တာဝန်၊ အဖွဲ့အစည်းတာဝန်ဖြင့် ရွှေ့ပြောင်းအခြေချနေရသူများသည်လည်း </w:t>
      </w:r>
      <w:r w:rsidRPr="006775AA">
        <w:rPr>
          <w:rFonts w:ascii="Myanmar3" w:eastAsia="Calibri" w:hAnsi="Myanmar3" w:cs="Pyidaungsu"/>
          <w:u w:val="single"/>
          <w:cs/>
          <w:lang w:val="en-GB" w:bidi="my-MM"/>
        </w:rPr>
        <w:t>ဤဇယားတွင် အကျုံးဝင်ပါသည်။</w:t>
      </w:r>
      <w:r w:rsidRPr="006775AA">
        <w:rPr>
          <w:rFonts w:ascii="Myanmar3" w:eastAsia="Calibri" w:hAnsi="Myanmar3" w:cs="Pyidaungsu"/>
          <w:cs/>
          <w:lang w:val="en-GB" w:bidi="my-MM"/>
        </w:rPr>
        <w:t xml:space="preserve"> သားသမီး နှင့် ဆွေမျိုးများထံတွင် ခိုလှုံရန်၊ မှီခိုရန် သွားရောက်အခြေချနေသော၊ ကျန်းမာရေးအရ အမြဲတမ်း ရွှေ့ပြောင်းနေထိုင်သော ပုဂ္ဂိုလ်များသည်</w:t>
      </w:r>
      <w:r w:rsidRPr="006775AA">
        <w:rPr>
          <w:rFonts w:ascii="Myanmar3" w:eastAsia="Calibri" w:hAnsi="Myanmar3" w:cs="Pyidaungsu"/>
          <w:u w:val="single"/>
          <w:cs/>
          <w:lang w:val="en-GB" w:bidi="my-MM"/>
        </w:rPr>
        <w:t xml:space="preserve"> ဤဇယားတွင် အကျုံးဝင်ပါသည်။</w:t>
      </w:r>
      <w:r w:rsidRPr="006775AA">
        <w:rPr>
          <w:rFonts w:ascii="Myanmar3" w:eastAsia="Calibri" w:hAnsi="Myanmar3" w:cs="Myanmar3"/>
          <w:lang w:val="en-GB"/>
        </w:rPr>
        <w:t xml:space="preserve">  </w:t>
      </w:r>
      <w:r w:rsidRPr="006775AA">
        <w:rPr>
          <w:rFonts w:ascii="Myanmar3" w:eastAsia="Calibri" w:hAnsi="Myanmar3" w:cs="Pyidaungsu"/>
          <w:cs/>
          <w:lang w:val="en-GB" w:bidi="my-MM"/>
        </w:rPr>
        <w:t xml:space="preserve">ခေတ္တ ပညာသွားရောက်သင်ကြားနေသူများ၊ ခေတ္တ ကျန်းမာရေးကုသမှ ခံယူနေသူများသည် </w:t>
      </w:r>
      <w:r w:rsidRPr="006775AA">
        <w:rPr>
          <w:rFonts w:ascii="Myanmar3" w:eastAsia="Calibri" w:hAnsi="Myanmar3" w:cs="Pyidaungsu"/>
          <w:u w:val="single"/>
          <w:cs/>
          <w:lang w:val="en-GB" w:bidi="my-MM"/>
        </w:rPr>
        <w:t>ဤဇယားတွင် အကျုံးမဝင်ပါ</w:t>
      </w:r>
      <w:r w:rsidRPr="006775AA">
        <w:rPr>
          <w:rFonts w:ascii="Myanmar3" w:eastAsia="Calibri" w:hAnsi="Myanmar3" w:cs="Pyidaungsu"/>
          <w:cs/>
          <w:lang w:val="en-GB" w:bidi="my-MM"/>
        </w:rPr>
        <w:t xml:space="preserve">။ ယခင်က ရွှေ့ပြောင်းသွားလာနေထိုင်ခဲ့စေကာမူ ယခုလက်ရှိကာလတွင် မူလဌာနေတွင် ပြန်လည် အခြေချနေထိုင်လျှက်ရှိသူများသည် </w:t>
      </w:r>
      <w:r w:rsidRPr="006775AA">
        <w:rPr>
          <w:rFonts w:ascii="Myanmar3" w:eastAsia="Calibri" w:hAnsi="Myanmar3" w:cs="Pyidaungsu"/>
          <w:u w:val="single"/>
          <w:cs/>
          <w:lang w:val="en-GB" w:bidi="my-MM"/>
        </w:rPr>
        <w:t>ဤဇယားတွင် အကျုံးမဝင်ပါ</w:t>
      </w:r>
      <w:r w:rsidRPr="006775AA">
        <w:rPr>
          <w:rFonts w:ascii="Myanmar3" w:eastAsia="Calibri" w:hAnsi="Myanmar3" w:cs="Pyidaungsu"/>
          <w:cs/>
          <w:lang w:val="en-GB" w:bidi="my-MM"/>
        </w:rPr>
        <w:t xml:space="preserve">။ ယခုလတ်တလောတွင် ခရီးယာယီ သွားနေသူများသည်လည်း </w:t>
      </w:r>
      <w:r w:rsidRPr="006775AA">
        <w:rPr>
          <w:rFonts w:ascii="Myanmar3" w:eastAsia="Calibri" w:hAnsi="Myanmar3" w:cs="Pyidaungsu"/>
          <w:u w:val="single"/>
          <w:cs/>
          <w:lang w:val="en-GB" w:bidi="my-MM"/>
        </w:rPr>
        <w:t>ဤဇယားတွင် အကျုံးမဝင်ပါ</w:t>
      </w:r>
      <w:r w:rsidRPr="006775AA">
        <w:rPr>
          <w:rFonts w:ascii="Myanmar3" w:eastAsia="Calibri" w:hAnsi="Myanmar3" w:cs="Pyidaungsu"/>
          <w:cs/>
          <w:lang w:val="en-GB" w:bidi="my-MM"/>
        </w:rPr>
        <w:t>။</w:t>
      </w:r>
    </w:p>
    <w:p w14:paraId="16C04E1F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val="de-DE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ဖေဖော်ဝါရီလ မှ မတ်လအထိ အလုပ်အကိုင်အခွင့်အလမ်းနည်းပါးပြီး စိုက်ပျိုးရေး</w:t>
      </w:r>
      <w:r w:rsidRPr="006775AA">
        <w:rPr>
          <w:rFonts w:ascii="Myanmar3" w:eastAsia="Calibri" w:hAnsi="Myanmar3" w:cs="Pyidaungsu"/>
          <w:lang w:bidi="my-MM"/>
        </w:rPr>
        <w:t xml:space="preserve"> </w:t>
      </w:r>
      <w:r w:rsidRPr="006775AA">
        <w:rPr>
          <w:rFonts w:ascii="Myanmar3" w:eastAsia="Calibri" w:hAnsi="Myanmar3" w:cs="Pyidaungsu"/>
          <w:cs/>
          <w:lang w:bidi="my-MM"/>
        </w:rPr>
        <w:t>လုပ်ငန်းများ ပြန်လည်းဆောင်ရွက်အချိန်တွင် ကျေးရွာသို့ ပြန်ကြသည်ကိုလေ့လာတွေ့ရှိရပါသည်။</w:t>
      </w:r>
    </w:p>
    <w:p w14:paraId="6A81B46E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14:paraId="0CF3D082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6775AA" w:rsidRPr="006775AA" w14:paraId="738F6E5E" w14:textId="77777777" w:rsidTr="00987A06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092B7F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7A81CB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61F20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6775AA" w:rsidRPr="006775AA" w14:paraId="3B9E814A" w14:textId="77777777" w:rsidTr="00987A06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89F097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DFAA3F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ပိုမိုကောင်းမွန်သော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အလုပ်အကိုင်နှင့်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ဝင်ငွေ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အခွင့်အလမ်းများ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D93011C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၇၃</w:t>
            </w:r>
          </w:p>
        </w:tc>
      </w:tr>
      <w:tr w:rsidR="006775AA" w:rsidRPr="006775AA" w14:paraId="59A522E7" w14:textId="77777777" w:rsidTr="00987A06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D2BFEF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1A1BAE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နိုင်ငံရေးနှင့်ဆိုင်သော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EA48C40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14F2DABC" w14:textId="77777777" w:rsidTr="00987A06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38E5D7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D62E7D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ဒေသတွင်း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ပဋိပက္ခဖြစ်ပွားမှုကြောင့်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လုံခြုံမှု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မရှိသည့်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17C252E5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49BD47C9" w14:textId="77777777" w:rsidTr="00987A06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BE12F9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EAA88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လူမှုရေး၊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ကျန်းမာရေး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ကိစ္စများကြောင့်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5E504D95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  <w:tr w:rsidR="006775AA" w:rsidRPr="006775AA" w14:paraId="60A242BB" w14:textId="77777777" w:rsidTr="00987A06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D77D11E" w14:textId="77777777" w:rsidR="006775AA" w:rsidRPr="006775AA" w:rsidRDefault="006775AA" w:rsidP="006775AA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89E69B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အမျိုးအမည်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ခွဲခြားမဖော်ပြနိုင်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သို့မဟုတ်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)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အကြောင်းအရင်းကို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ဖြေဆိုထားခြင်း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049F754" w14:textId="77777777" w:rsidR="006775AA" w:rsidRPr="006775AA" w:rsidRDefault="006775AA" w:rsidP="006775AA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၀</w:t>
            </w:r>
          </w:p>
        </w:tc>
      </w:tr>
    </w:tbl>
    <w:p w14:paraId="4BE6EB75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Calibri" w:eastAsia="Calibri" w:hAnsi="Calibri" w:cs="Myanmar Text"/>
          <w:bCs/>
          <w:lang w:val="en-GB"/>
        </w:rPr>
        <w:t>…</w:t>
      </w:r>
      <w:r w:rsidRPr="006775AA">
        <w:rPr>
          <w:rFonts w:ascii="Myanmar3" w:eastAsia="Calibri" w:hAnsi="Myanmar3" w:cs="Myanmar3"/>
          <w:bCs/>
          <w:lang w:val="en-GB"/>
        </w:rPr>
        <w:t xml:space="preserve">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အိမ်ထောင်စုစာရင်း ကောက်ယူမှု။</w:t>
      </w:r>
    </w:p>
    <w:p w14:paraId="74E3B414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val="de-DE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။</w:t>
      </w:r>
      <w:r w:rsidRPr="006775AA">
        <w:rPr>
          <w:rFonts w:ascii="Myanmar3" w:eastAsia="Calibri" w:hAnsi="Myanmar3" w:cs="Myanmar3"/>
        </w:rPr>
        <w:t xml:space="preserve">- </w:t>
      </w:r>
      <w:r w:rsidRPr="006775AA">
        <w:rPr>
          <w:rFonts w:ascii="Myanmar3" w:eastAsia="Calibri" w:hAnsi="Myanmar3" w:cs="Pyidaungsu"/>
          <w:cs/>
          <w:lang w:bidi="my-MM"/>
        </w:rPr>
        <w:t>မိသားစု စားဝတ်နေရေးအတွက် ကျေးရွာတွင် လုပ်ငန်းများမရှိသောကြောင့် မိသားစု စားဝတ်နေရေး အတွက် ရွေ့ပြောင်းသွားလာရသည်ကို လေ့လာတွေ့ရှိရပါသည်။</w:t>
      </w:r>
    </w:p>
    <w:p w14:paraId="5E805588" w14:textId="77777777" w:rsidR="006775AA" w:rsidRPr="006775AA" w:rsidRDefault="006775AA" w:rsidP="006775AA">
      <w:pPr>
        <w:tabs>
          <w:tab w:val="left" w:pos="6480"/>
        </w:tabs>
        <w:rPr>
          <w:rFonts w:ascii="Myanmar Text" w:eastAsia="Calibri" w:hAnsi="Myanmar Text" w:cs="Myanmar Text"/>
          <w:lang w:bidi="my-MM"/>
        </w:rPr>
      </w:pPr>
    </w:p>
    <w:p w14:paraId="7C5E1C64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 Text" w:eastAsia="Calibri" w:hAnsi="Myanmar Text" w:cs="Myanmar Text"/>
          <w:b/>
          <w:bCs/>
          <w:lang w:bidi="my-MM"/>
        </w:rPr>
        <w:br w:type="page"/>
      </w:r>
      <w:r w:rsidRPr="006775AA">
        <w:rPr>
          <w:rFonts w:ascii="Myanmar3" w:eastAsia="Calibri" w:hAnsi="Myanmar3" w:cs="Myanmar3"/>
          <w:b/>
          <w:bCs/>
          <w:lang w:bidi="my-MM"/>
        </w:rPr>
        <w:lastRenderedPageBreak/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14:paraId="41742E4D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6775AA" w:rsidRPr="006775AA" w14:paraId="5FD8E524" w14:textId="77777777" w:rsidTr="00987A06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121111F" w14:textId="77777777" w:rsidR="006775AA" w:rsidRPr="006775AA" w:rsidRDefault="006775AA" w:rsidP="006775AA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C9AA13D" w14:textId="77777777" w:rsidR="006775AA" w:rsidRPr="006775AA" w:rsidRDefault="006775AA" w:rsidP="006775AA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32865DF" w14:textId="77777777" w:rsidR="006775AA" w:rsidRPr="006775AA" w:rsidRDefault="006775AA" w:rsidP="006775AA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775AA">
              <w:rPr>
                <w:rFonts w:ascii="Myanmar3" w:eastAsia="Times New Roman" w:hAnsi="Myanmar3" w:cs="Pyidaungsu"/>
                <w:b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6775AA" w:rsidRPr="006775AA" w14:paraId="1EF5DC4F" w14:textId="77777777" w:rsidTr="00987A06">
        <w:trPr>
          <w:trHeight w:val="463"/>
          <w:tblHeader/>
        </w:trPr>
        <w:tc>
          <w:tcPr>
            <w:tcW w:w="637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B7AB6" w14:textId="77777777" w:rsidR="006775AA" w:rsidRPr="006775AA" w:rsidRDefault="006775AA" w:rsidP="006775AA">
            <w:pPr>
              <w:rPr>
                <w:rFonts w:ascii="Myanmar3" w:eastAsia="MS Mincho" w:hAnsi="Myanmar3" w:cs="Myanmar3"/>
                <w:b/>
              </w:rPr>
            </w:pPr>
          </w:p>
        </w:tc>
        <w:tc>
          <w:tcPr>
            <w:tcW w:w="8363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FF496B" w14:textId="77777777" w:rsidR="006775AA" w:rsidRPr="006775AA" w:rsidRDefault="006775AA" w:rsidP="006775AA">
            <w:pPr>
              <w:rPr>
                <w:rFonts w:ascii="Myanmar3" w:eastAsia="MS Mincho" w:hAnsi="Myanmar3" w:cs="Myanmar3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0B07BA4" w14:textId="77777777" w:rsidR="006775AA" w:rsidRPr="006775AA" w:rsidRDefault="006775AA" w:rsidP="006775AA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842063" w14:textId="77777777" w:rsidR="006775AA" w:rsidRPr="006775AA" w:rsidRDefault="006775AA" w:rsidP="006775AA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0DB5FB0" w14:textId="77777777" w:rsidR="006775AA" w:rsidRPr="006775AA" w:rsidRDefault="006775AA" w:rsidP="006775AA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AF2C82B" w14:textId="77777777" w:rsidR="006775AA" w:rsidRPr="006775AA" w:rsidRDefault="006775AA" w:rsidP="006775AA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6775AA" w:rsidRPr="006775AA" w14:paraId="5152D6D9" w14:textId="77777777" w:rsidTr="00987A06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118F80" w14:textId="77777777" w:rsidR="006775AA" w:rsidRPr="006775AA" w:rsidRDefault="006775AA" w:rsidP="006775AA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BB024F" w14:textId="77777777" w:rsidR="006775AA" w:rsidRPr="006775AA" w:rsidRDefault="006775AA" w:rsidP="006775AA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ပြန်ပို့ငွေကို မှီခိုနေရသော အိမ်ထောင်စု 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545E40" w14:textId="77777777" w:rsidR="006775AA" w:rsidRPr="006775AA" w:rsidRDefault="006775AA" w:rsidP="006775AA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၇၃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B09704" w14:textId="77777777" w:rsidR="006775AA" w:rsidRPr="006775AA" w:rsidRDefault="006775AA" w:rsidP="006775AA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9E3F28" w14:textId="77777777" w:rsidR="006775AA" w:rsidRPr="006775AA" w:rsidRDefault="006775AA" w:rsidP="006775AA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BE9BF0A" w14:textId="77777777" w:rsidR="006775AA" w:rsidRPr="006775AA" w:rsidRDefault="006775AA" w:rsidP="006775AA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၇၃</w:t>
            </w:r>
          </w:p>
        </w:tc>
      </w:tr>
      <w:tr w:rsidR="006775AA" w:rsidRPr="006775AA" w14:paraId="0AF9233B" w14:textId="77777777" w:rsidTr="00987A06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7209122E" w14:textId="77777777" w:rsidR="006775AA" w:rsidRPr="006775AA" w:rsidRDefault="006775AA" w:rsidP="006775AA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10B5643" w14:textId="77777777" w:rsidR="006775AA" w:rsidRPr="006775AA" w:rsidRDefault="006775AA" w:rsidP="006775AA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ပြန်ပို့ငွေ လမ်းကြောင်းများ</w:t>
            </w:r>
          </w:p>
        </w:tc>
      </w:tr>
      <w:tr w:rsidR="006775AA" w:rsidRPr="006775AA" w14:paraId="59F60A48" w14:textId="77777777" w:rsidTr="00987A06">
        <w:tc>
          <w:tcPr>
            <w:tcW w:w="637" w:type="dxa"/>
            <w:vMerge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12C94E93" w14:textId="77777777" w:rsidR="006775AA" w:rsidRPr="006775AA" w:rsidRDefault="006775AA" w:rsidP="006775AA">
            <w:pPr>
              <w:rPr>
                <w:rFonts w:ascii="Myanmar3" w:eastAsia="MS Mincho" w:hAnsi="Myanmar3" w:cs="Myanmar3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D82376" w14:textId="77777777" w:rsidR="006775AA" w:rsidRPr="006775AA" w:rsidRDefault="006775AA" w:rsidP="006775AA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က။ ငွေလွှဲလုပ်ငန်း</w:t>
            </w:r>
            <w:r w:rsidRPr="006775AA">
              <w:rPr>
                <w:rFonts w:ascii="Myanmar3" w:eastAsia="Times New Roman" w:hAnsi="Myanmar3" w:cs="Myanmar3"/>
                <w:lang w:val="en-GB"/>
              </w:rPr>
              <w:t xml:space="preserve"> (</w:t>
            </w: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ဟွန်ဒီ</w:t>
            </w:r>
            <w:r w:rsidRPr="006775AA">
              <w:rPr>
                <w:rFonts w:ascii="Myanmar3" w:eastAsia="Times New Roman" w:hAnsi="Myanmar3" w:cs="Myanmar3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D53957" w14:textId="77777777" w:rsidR="006775AA" w:rsidRPr="006775AA" w:rsidRDefault="006775AA" w:rsidP="006775AA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C057F6B" w14:textId="77777777" w:rsidR="006775AA" w:rsidRPr="006775AA" w:rsidRDefault="006775AA" w:rsidP="006775AA">
            <w:pPr>
              <w:spacing w:after="0"/>
              <w:contextualSpacing/>
              <w:rPr>
                <w:rFonts w:ascii="Myanmar3" w:eastAsia="Times New Roman" w:hAnsi="Myanmar3" w:cs="Myanmar3"/>
                <w:sz w:val="52"/>
                <w:szCs w:val="52"/>
                <w:lang w:val="en-GB"/>
              </w:rPr>
            </w:pPr>
            <w:r w:rsidRPr="006775AA">
              <w:rPr>
                <w:rFonts w:ascii="Myanmar3" w:eastAsia="Times New Roman" w:hAnsi="Myanmar3" w:cs="Myanmar3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6775AA" w:rsidRPr="006775AA" w14:paraId="2A62D7CB" w14:textId="77777777" w:rsidTr="00987A06">
        <w:tc>
          <w:tcPr>
            <w:tcW w:w="637" w:type="dxa"/>
            <w:vMerge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4EF540E6" w14:textId="77777777" w:rsidR="006775AA" w:rsidRPr="006775AA" w:rsidRDefault="006775AA" w:rsidP="006775AA">
            <w:pPr>
              <w:rPr>
                <w:rFonts w:ascii="Myanmar3" w:eastAsia="MS Mincho" w:hAnsi="Myanmar3" w:cs="Myanmar3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C7A21B" w14:textId="77777777" w:rsidR="006775AA" w:rsidRPr="006775AA" w:rsidRDefault="006775AA" w:rsidP="006775AA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ခ။ 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A2A486" w14:textId="77777777" w:rsidR="006775AA" w:rsidRPr="006775AA" w:rsidRDefault="006775AA" w:rsidP="006775AA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၇၃</w:t>
            </w:r>
          </w:p>
        </w:tc>
        <w:tc>
          <w:tcPr>
            <w:tcW w:w="4230" w:type="dxa"/>
            <w:gridSpan w:val="3"/>
            <w:vMerge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8E83CB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52"/>
                <w:szCs w:val="52"/>
                <w:lang w:val="en-GB"/>
              </w:rPr>
            </w:pPr>
          </w:p>
        </w:tc>
      </w:tr>
      <w:tr w:rsidR="006775AA" w:rsidRPr="006775AA" w14:paraId="1F4399F0" w14:textId="77777777" w:rsidTr="00987A06">
        <w:tc>
          <w:tcPr>
            <w:tcW w:w="637" w:type="dxa"/>
            <w:vMerge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2CFD4071" w14:textId="77777777" w:rsidR="006775AA" w:rsidRPr="006775AA" w:rsidRDefault="006775AA" w:rsidP="006775AA">
            <w:pPr>
              <w:rPr>
                <w:rFonts w:ascii="Myanmar3" w:eastAsia="MS Mincho" w:hAnsi="Myanmar3" w:cs="Myanmar3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0A9E03A6" w14:textId="77777777" w:rsidR="006775AA" w:rsidRPr="006775AA" w:rsidRDefault="006775AA" w:rsidP="006775AA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ဂ။ 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6AFEAD8D" w14:textId="77777777" w:rsidR="006775AA" w:rsidRPr="006775AA" w:rsidRDefault="006775AA" w:rsidP="006775AA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</w:rPr>
            </w:pPr>
            <w:r w:rsidRPr="006775AA">
              <w:rPr>
                <w:rFonts w:ascii="Myanmar3" w:eastAsia="Times New Roman" w:hAnsi="Myanmar3" w:cs="Pyidaungsu"/>
                <w:cs/>
                <w:lang w:val="en-GB" w:bidi="my-MM"/>
              </w:rPr>
              <w:t>၀</w:t>
            </w:r>
          </w:p>
        </w:tc>
        <w:tc>
          <w:tcPr>
            <w:tcW w:w="4230" w:type="dxa"/>
            <w:gridSpan w:val="3"/>
            <w:vMerge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4754E78B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52"/>
                <w:szCs w:val="52"/>
                <w:lang w:val="en-GB"/>
              </w:rPr>
            </w:pPr>
          </w:p>
        </w:tc>
      </w:tr>
    </w:tbl>
    <w:p w14:paraId="7F7548E0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ရင်းမြစ် </w:t>
      </w:r>
      <w:r w:rsidRPr="006775AA">
        <w:rPr>
          <w:rFonts w:ascii="Calibri" w:eastAsia="Calibri" w:hAnsi="Calibri" w:cs="Pyidaungsu" w:hint="cs"/>
          <w:b/>
          <w:bCs/>
          <w:cs/>
          <w:lang w:bidi="my-MM"/>
        </w:rPr>
        <w:t>…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 (၁) အိမ်ထောင်စုစာရင်း ကောက်ယူမှု၊ (၂) ဦးတည်အုပ်စု ဆွေးနွေးခြင်း - ရပ်မိရပ်ဖ အုပ်စု။</w:t>
      </w:r>
    </w:p>
    <w:p w14:paraId="5179BE86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လေ့လာတွေ့ရှိချက်။       </w:t>
      </w:r>
      <w:r w:rsidRPr="006775AA">
        <w:rPr>
          <w:rFonts w:ascii="Myanmar3" w:eastAsia="Calibri" w:hAnsi="Myanmar3" w:cs="Myanmar3"/>
        </w:rPr>
        <w:t xml:space="preserve"> </w:t>
      </w:r>
      <w:r w:rsidRPr="006775AA">
        <w:rPr>
          <w:rFonts w:ascii="Myanmar3" w:eastAsia="Calibri" w:hAnsi="Myanmar3" w:cs="Pyidaungsu"/>
          <w:cs/>
          <w:lang w:bidi="my-MM"/>
        </w:rPr>
        <w:t>မြန်မာ့စီးပွားရေးဘဏ်များ ပေးပို့ကြသည်ကိုလေ့လာတွေ့ရှိ ရပါသည်။</w:t>
      </w:r>
    </w:p>
    <w:p w14:paraId="468EEBFA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  <w:lang w:bidi="my-MM"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ဃ) ကုန်စည်နှင့် ဝန်ဆောင်မှုစျေးကွက်</w:t>
      </w:r>
    </w:p>
    <w:p w14:paraId="73FFB2BB" w14:textId="77777777" w:rsidR="006775AA" w:rsidRPr="006775AA" w:rsidRDefault="006775AA" w:rsidP="006775AA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600"/>
        <w:gridCol w:w="3780"/>
      </w:tblGrid>
      <w:tr w:rsidR="006775AA" w:rsidRPr="006775AA" w14:paraId="6A451D73" w14:textId="77777777" w:rsidTr="00987A06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37892C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3A3332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အနီးဆုံးစျေး</w:t>
            </w:r>
          </w:p>
          <w:p w14:paraId="16EE6A1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အနီးဆုံး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ဖော်ပြပါရန်</w:t>
            </w: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>)</w:t>
            </w:r>
          </w:p>
        </w:tc>
        <w:tc>
          <w:tcPr>
            <w:tcW w:w="37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3689EB0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14:paraId="6F9CB7D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အဓိက</w:t>
            </w:r>
            <w:r w:rsidRPr="006775AA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ဖော်ပြပါရန်</w:t>
            </w:r>
            <w:r w:rsidRPr="006775AA">
              <w:rPr>
                <w:rFonts w:ascii="Myanmar3" w:eastAsia="Calibri" w:hAnsi="Myanmar3" w:cs="Myanmar3"/>
                <w:b/>
                <w:bCs/>
                <w:lang w:val="en-GB" w:bidi="my-MM"/>
              </w:rPr>
              <w:t>)</w:t>
            </w:r>
          </w:p>
        </w:tc>
      </w:tr>
      <w:tr w:rsidR="006775AA" w:rsidRPr="006775AA" w14:paraId="227A3968" w14:textId="77777777" w:rsidTr="00987A06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87B218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စျေးအမည်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မြို့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ရွာ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>)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C84373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စလေး</w:t>
            </w:r>
            <w:r w:rsidRPr="006775AA">
              <w:rPr>
                <w:rFonts w:ascii="Myanmar3" w:eastAsia="Calibri" w:hAnsi="Myanmar3" w:cs="Myanmar3"/>
                <w:lang w:bidi="my-MM"/>
              </w:rPr>
              <w:t xml:space="preserve">/ 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>လွင်ကျယ်ထိန်ကန်</w:t>
            </w:r>
          </w:p>
        </w:tc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5D0488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>ချောက်</w:t>
            </w:r>
          </w:p>
        </w:tc>
      </w:tr>
      <w:tr w:rsidR="006775AA" w:rsidRPr="006775AA" w14:paraId="6FEE925F" w14:textId="77777777" w:rsidTr="00987A0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F91BA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ရွာမှအကွာအဝေး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မိုင်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>)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အနီးစပ်ဆုံး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တစ်ခုကို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ခန့်မှန်းပြီး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ရွေးချယ်ရန်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A5C8F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၀မှ၁၀မိုင်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၁မှ၅မိုင်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၅မှ၁၀မိုင်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၁၀မှ၁၅မိုင်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၁၅ မိုင် အထက်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31B0DD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၀မှ၁၀မိုင်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၁၁မှ၂၀မိုင်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၂၁မှ၃၀မိုင်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၃၀မှ၅၀မိုင်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၅၁ မှ ၁၀၀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၁၀၀ မိုင် အထက်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7B02D9CA" w14:textId="77777777" w:rsidTr="00987A0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7244C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သယ်ယူပို့ဆောင်ရေး</w:t>
            </w:r>
            <w:r w:rsidRPr="006775AA">
              <w:rPr>
                <w:rFonts w:ascii="Myanmar3" w:eastAsia="Calibri" w:hAnsi="Myanmar3" w:cs="Myanmar3"/>
                <w:lang w:val="en-GB" w:bidi="my-MM"/>
              </w:rPr>
              <w:t xml:space="preserve">   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နည်းလမ်း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C4EF9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ခြေလျင်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စက်ဘီး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ဆိုင်ကယ်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ကား/ထော်လာဂျီ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ရထား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Calibri" w:eastAsia="Calibri" w:hAnsi="Calibri" w:cs="Myanmar Text"/>
                <w:lang w:bidi="my-MM"/>
              </w:rPr>
              <w:t xml:space="preserve">   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သုံးဘီးဆိုင်ကယ်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လှေ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စက်လှေ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E284C45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ခြေလျင်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စက်ဘီး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ဆိုင်ကယ်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ကား/ထော်လာဂျီ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ရထား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သုံးဘီးဆိုင်ကယ်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လှေ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စက်လှေ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731FA392" w14:textId="77777777" w:rsidTr="00987A0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6A1BB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ကုန်စည်နှင့်ဝန်ဆောင်မှု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ရရှိနိုင်မှု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Myanmar3"/>
                <w:lang w:bidi="my-MM"/>
              </w:rPr>
              <w:t>(</w:t>
            </w:r>
            <w:r w:rsidRPr="006775AA">
              <w:rPr>
                <w:rFonts w:ascii="Myanmar3" w:eastAsia="Calibri" w:hAnsi="Myanmar3" w:cs="Pyidaungsu" w:hint="cs"/>
                <w:u w:val="single"/>
                <w:cs/>
                <w:lang w:bidi="my-MM"/>
              </w:rPr>
              <w:t>အနည်းဆုံးတစ်ခု နှင့်အထက်</w:t>
            </w:r>
            <w:r w:rsidRPr="006775AA">
              <w:rPr>
                <w:rFonts w:ascii="Myanmar3" w:eastAsia="Calibri" w:hAnsi="Myanmar3" w:cs="Myanmar3"/>
                <w:u w:val="single"/>
                <w:lang w:bidi="my-MM"/>
              </w:rPr>
              <w:t xml:space="preserve">  </w:t>
            </w:r>
            <w:r w:rsidRPr="006775AA">
              <w:rPr>
                <w:rFonts w:ascii="Myanmar3" w:eastAsia="Calibri" w:hAnsi="Myanmar3" w:cs="Pyidaungsu" w:hint="cs"/>
                <w:cs/>
                <w:lang w:bidi="my-MM"/>
              </w:rPr>
              <w:t>ရွေးနိုင်သည်။</w:t>
            </w:r>
            <w:r w:rsidRPr="006775AA">
              <w:rPr>
                <w:rFonts w:ascii="Myanmar3" w:eastAsia="Calibri" w:hAnsi="Myanmar3" w:cs="Myanmar3"/>
                <w:lang w:bidi="my-MM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B5DC39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မီးဖိုချောင်သုံးနှင့် အိမ်သုံးပစ္စည်း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အဝတ်အထည်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lastRenderedPageBreak/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ပစ္စည်းစုံ ဝန်ဆောင်မှုစုံ ရနိုင်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7CE5F01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မီးဖိုချောင်သုံးနှင့်အိမ်သုံးပစ္စည်း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အဝတ်အထည်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ဆောက်လုပ်ရေးပစ္စည်းများ၊ 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>ပရိဘောဂများ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ပစ္စည်းစုံ ဝန်ဆောင်မှုစုံ ရနိုင်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5AC3C78E" w14:textId="77777777" w:rsidTr="00987A0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D2FBB2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0EA577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8EEC336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7167F0C9" w14:textId="77777777" w:rsidTr="00987A0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3CB83BB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1895B0C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D76CB74" w14:textId="77777777" w:rsidR="006775AA" w:rsidRPr="006775AA" w:rsidRDefault="006775AA" w:rsidP="006775AA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</w:tbl>
    <w:p w14:paraId="3B8D5272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 w:bidi="my-MM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Myanmar3" w:eastAsia="Calibri" w:hAnsi="Myanmar3" w:cs="Myanmar3"/>
          <w:bCs/>
          <w:lang w:val="en-GB"/>
        </w:rPr>
        <w:t xml:space="preserve">    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ရပ်မိရပ်ဖ အုပ်စု၊ လယ်သမား အုပ်စု၊ အမျိုးသမီး အုပ်စု၊ စိုက်ပျိုးမွေးမြူရေးမဟုတ်သော ဝင်ငွေရလုပ်ငန်းများ လုပ်ကိုင်သူ အုပ်စု။</w:t>
      </w:r>
    </w:p>
    <w:p w14:paraId="37A0A9D2" w14:textId="77777777" w:rsidR="006775AA" w:rsidRPr="006775AA" w:rsidRDefault="006775AA" w:rsidP="006775AA">
      <w:pPr>
        <w:rPr>
          <w:rFonts w:ascii="Myanmar3" w:eastAsia="Calibri" w:hAnsi="Myanmar3" w:cs="Myanmar3"/>
          <w:lang w:val="de-DE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။ပဲမျိုးစုံများရောင်းဝယ်ဆောင်ရွက်ရာတွင် မြို့သို့ ရောင်းဝယ်ဆောင်ရွက်ရခြင်း ပစ္စည်းအပေါ်မူတည်၍ စျေးနူန်း အနိမ့်အမြင့် ရှိသည် ကိုလေ့လာတွေ့ရှိရပါသည်။</w:t>
      </w:r>
    </w:p>
    <w:p w14:paraId="299F9EEE" w14:textId="77777777" w:rsidR="006775AA" w:rsidRPr="006775AA" w:rsidRDefault="006775AA" w:rsidP="006775AA">
      <w:pPr>
        <w:widowControl w:val="0"/>
        <w:tabs>
          <w:tab w:val="left" w:pos="900"/>
          <w:tab w:val="left" w:pos="351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</w:rPr>
      </w:pPr>
      <w:r w:rsidRPr="006775AA"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>(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>င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 xml:space="preserve">)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 ဘဏ်လုပ်ငန်း</w:t>
      </w:r>
    </w:p>
    <w:p w14:paraId="6BA0C86E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>ဇယား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 xml:space="preserve"> (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>၂၈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val="en-GB"/>
        </w:rPr>
        <w:t xml:space="preserve">)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 ဘဏ်လုပ်ငန်း</w:t>
      </w:r>
    </w:p>
    <w:tbl>
      <w:tblPr>
        <w:tblW w:w="100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2070"/>
        <w:gridCol w:w="2070"/>
        <w:gridCol w:w="1530"/>
        <w:gridCol w:w="1422"/>
        <w:gridCol w:w="1548"/>
      </w:tblGrid>
      <w:tr w:rsidR="006775AA" w:rsidRPr="006775AA" w14:paraId="4A43D77B" w14:textId="77777777" w:rsidTr="00987A06">
        <w:trPr>
          <w:trHeight w:val="783"/>
          <w:tblHeader/>
        </w:trPr>
        <w:tc>
          <w:tcPr>
            <w:tcW w:w="145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236181A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ချေးငွေ ရရှိနိုင်သည့်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 xml:space="preserve">  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4765C0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ငွေကြေး ဝန်ဆောင်မှု အမျိုးအစား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E175B75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ပြန်လည် ပေးဆပ်ရမည့် ကာလ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11C4FC7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အတိုးနှုန်း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 xml:space="preserve"> (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လ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2D4895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အပေါင်ခံ ပစ္စည်း လိုအပ်မှု</w:t>
            </w:r>
          </w:p>
        </w:tc>
        <w:tc>
          <w:tcPr>
            <w:tcW w:w="154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24633F4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ချေးငွေရရန် အခက်အခဲများ</w:t>
            </w:r>
          </w:p>
        </w:tc>
      </w:tr>
      <w:tr w:rsidR="006775AA" w:rsidRPr="006775AA" w14:paraId="1B488D2E" w14:textId="77777777" w:rsidTr="00987A06">
        <w:tc>
          <w:tcPr>
            <w:tcW w:w="145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AE5A3C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အစိုးရဘဏ်</w:t>
            </w:r>
            <w:r w:rsidRPr="006775AA">
              <w:rPr>
                <w:rFonts w:ascii="Myanmar3" w:eastAsia="MS Mincho" w:hAnsi="Myanmar3" w:cs="Myanmar3"/>
              </w:rPr>
              <w:t xml:space="preserve"> (</w:t>
            </w: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မြန်မာ့ လယ်ယာဖွံ့ဖြိုးရေးဘဏ်</w:t>
            </w:r>
            <w:r w:rsidRPr="006775AA">
              <w:rPr>
                <w:rFonts w:ascii="Myanmar3" w:eastAsia="MS Mincho" w:hAnsi="Myanmar3" w:cs="Myanmar3"/>
              </w:rPr>
              <w:t xml:space="preserve">/ </w:t>
            </w: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မြန်မာ့စီးပွားရေးဘဏ်</w:t>
            </w:r>
            <w:r w:rsidRPr="006775AA">
              <w:rPr>
                <w:rFonts w:ascii="Myanmar3" w:eastAsia="MS Mincho" w:hAnsi="Myanmar3" w:cs="Myanmar3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C86D6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ကာလတိုချေးငွေ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ကာလလတ်ချေးငွ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ကာလရှည်ချေးငွေ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1954A5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၃</w:t>
            </w:r>
            <w:r w:rsidRPr="006775AA">
              <w:rPr>
                <w:rFonts w:ascii="Times New Roman" w:eastAsia="MS Mincho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MS Mincho" w:hAnsi="Myanmar Text" w:cs="Myanmar Text" w:hint="cs"/>
                <w:cs/>
                <w:lang w:bidi="my-MM"/>
              </w:rPr>
              <w:t>၆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လအတွင်း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၆လမှတစ်နှစ်ထိ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တစ်နှစ်နှင့် အထက်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D10414" w14:textId="77777777" w:rsidR="006775AA" w:rsidRPr="006775AA" w:rsidRDefault="006775AA" w:rsidP="006775AA">
            <w:pPr>
              <w:rPr>
                <w:rFonts w:ascii="Wingdings" w:eastAsia="MS Mincho" w:hAnsi="Wingdings" w:cs="Myanmar Text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အတိုးမဲ့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၁မှ၂%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၂မှ၅%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၅မှ၁၀%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၁၀%ထက်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962757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လိုအပ်သည်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မလိုအပ်ပါ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54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47017A9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နည်းသည်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ရှိသည်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7B3EDD24" w14:textId="77777777" w:rsidTr="00987A06">
        <w:trPr>
          <w:trHeight w:val="890"/>
        </w:trPr>
        <w:tc>
          <w:tcPr>
            <w:tcW w:w="14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5CEEEF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471CC5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ကာလတိုချေးငွေ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ကာလလတ်ချေးငွေ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ကာလရှည်ချေးငွေ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277227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၃</w:t>
            </w:r>
            <w:r w:rsidRPr="006775AA">
              <w:rPr>
                <w:rFonts w:ascii="Times New Roman" w:eastAsia="MS Mincho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MS Mincho" w:hAnsi="Myanmar Text" w:cs="Myanmar Text" w:hint="cs"/>
                <w:cs/>
                <w:lang w:bidi="my-MM"/>
              </w:rPr>
              <w:t>၆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လအတွင်း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၆လမှတစ်နှစ်ထိ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တစ်နှစ်နှင့် အထက်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53320A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အတိုးမဲ့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၁မှ၂%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၂မှ၅%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၅မှ၁၀%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၁၀% ထက်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B3647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လိုအပ်သည်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မလိုအပ်ပါ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5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721802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နည်းသည်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မရှိပါ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2A53B1F1" w14:textId="77777777" w:rsidTr="00987A06">
        <w:tc>
          <w:tcPr>
            <w:tcW w:w="14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B6A105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ပုဂ္ဂလိကဘဏ်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4C08B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ကာလတိုချေးငွေ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ကာလလတ်ချေးငွေ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ကာလရှည်ချေးငွေ </w:t>
            </w:r>
            <w:r w:rsidRPr="006775AA">
              <w:rPr>
                <w:rFonts w:ascii="Wingdings" w:eastAsia="MS Mincho" w:hAnsi="Wingdings" w:cs="Myanmar Text"/>
              </w:rPr>
              <w:lastRenderedPageBreak/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F754C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lastRenderedPageBreak/>
              <w:t>၃</w:t>
            </w:r>
            <w:r w:rsidRPr="006775AA">
              <w:rPr>
                <w:rFonts w:ascii="Times New Roman" w:eastAsia="MS Mincho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MS Mincho" w:hAnsi="Myanmar Text" w:cs="Myanmar Text" w:hint="cs"/>
                <w:cs/>
                <w:lang w:bidi="my-MM"/>
              </w:rPr>
              <w:t>၆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လအတွင်း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၆လမှတစ်နှစ်ထိ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lastRenderedPageBreak/>
              <w:t>တစ်နှစ်နှင့် အထက်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7B6F1E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lastRenderedPageBreak/>
              <w:t>အတိုးမဲ့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၁မှ၂%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၂မှ၅%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၅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lastRenderedPageBreak/>
              <w:t>မှ၁၀%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၁၀% ထက်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62A72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lastRenderedPageBreak/>
              <w:t xml:space="preserve">လိုအပ်သည်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မလိုအပ်ပါ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5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DB3EB3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နည်းသည်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lastRenderedPageBreak/>
              <w:t xml:space="preserve">မရှိပါ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76C3AEF5" w14:textId="77777777" w:rsidTr="00987A06">
        <w:tc>
          <w:tcPr>
            <w:tcW w:w="14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DE21EC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lastRenderedPageBreak/>
              <w:t>ပုဂ္ဂလိက အသေးစား ချေးငွေဝန်ဆောင်မှု ကဏ္ဍ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C83D7D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ကာလတိုချေးငွေ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ကာလလတ်ချေးငွေ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ကာလရှည်ချေးငွေ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EBCDAF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၃</w:t>
            </w:r>
            <w:r w:rsidRPr="006775AA">
              <w:rPr>
                <w:rFonts w:ascii="Times New Roman" w:eastAsia="MS Mincho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MS Mincho" w:hAnsi="Myanmar Text" w:cs="Myanmar Text" w:hint="cs"/>
                <w:cs/>
                <w:lang w:bidi="my-MM"/>
              </w:rPr>
              <w:t>၆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လအတွင်း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၆လမှတစ်နှစ်ထိ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တစ်နှစ်နှင့် အထက်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3E944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အတိုးမဲ့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၁မှ၂%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၂မှ၅%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၅မှ၁၀%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၁၀% ထက်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CB629B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လိုအပ်သည်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မလိုအပ်ပါ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</w:p>
        </w:tc>
        <w:tc>
          <w:tcPr>
            <w:tcW w:w="15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8927CA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နည်းသည်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</w:p>
        </w:tc>
      </w:tr>
      <w:tr w:rsidR="006775AA" w:rsidRPr="006775AA" w14:paraId="40D96BD9" w14:textId="77777777" w:rsidTr="00987A06">
        <w:tc>
          <w:tcPr>
            <w:tcW w:w="14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1BECFB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အဖွဲ့အလိုက် ငွေစု</w:t>
            </w:r>
            <w:r w:rsidRPr="006775AA">
              <w:rPr>
                <w:rFonts w:ascii="Myanmar3" w:eastAsia="MS Mincho" w:hAnsi="Myanmar3" w:cs="Myanmar3"/>
              </w:rPr>
              <w:t xml:space="preserve">/ </w:t>
            </w: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ငွေချေး အစီအစဉ်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5F3C5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ကာလတိုချေးငွေ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ကာလလတ်ချေးငွေ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ကာလရှည်ချေးငွေ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99AED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၃</w:t>
            </w:r>
            <w:r w:rsidRPr="006775AA">
              <w:rPr>
                <w:rFonts w:ascii="Times New Roman" w:eastAsia="MS Mincho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MS Mincho" w:hAnsi="Myanmar Text" w:cs="Myanmar Text" w:hint="cs"/>
                <w:cs/>
                <w:lang w:bidi="my-MM"/>
              </w:rPr>
              <w:t>၆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လအတွင်း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၆လမှတစ်နှစ်ထိ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တစ်နှစ်နှင့် အထက်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D4550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အတိုးမဲ့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၁မှ၂%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၂မှ၅%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၅မှ၁၀%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၁၀% ထက်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CEC3F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လိုအပ်သည်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မလိုအပ်ပါ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</w:p>
        </w:tc>
        <w:tc>
          <w:tcPr>
            <w:tcW w:w="15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B3F9239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နည်းသည်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</w:p>
        </w:tc>
      </w:tr>
      <w:tr w:rsidR="006775AA" w:rsidRPr="006775AA" w14:paraId="729C493B" w14:textId="77777777" w:rsidTr="00987A06">
        <w:tc>
          <w:tcPr>
            <w:tcW w:w="14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0B472F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B6D0BB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ကာလတိုချေးငွေ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ကာလလတ်ချေးငွေ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ကာလရှည်ချေးငွေ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727D1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၃</w:t>
            </w:r>
            <w:r w:rsidRPr="006775AA">
              <w:rPr>
                <w:rFonts w:ascii="Times New Roman" w:eastAsia="MS Mincho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MS Mincho" w:hAnsi="Myanmar Text" w:cs="Myanmar Text" w:hint="cs"/>
                <w:cs/>
                <w:lang w:bidi="my-MM"/>
              </w:rPr>
              <w:t>၆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လအတွင်း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၆လမှတစ်နှစ်ထိ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တစ်နှစ်နှင့် အထက်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3679A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အတိုးမဲ့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၁မှ၂%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၂မှ၅%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၅မှ၁၀%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၁၀% ထက်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E5FDBF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လိုအပ်သည်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မလိုအပ်ပါ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</w:p>
        </w:tc>
        <w:tc>
          <w:tcPr>
            <w:tcW w:w="15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44487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နည်းသည်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</w:p>
        </w:tc>
      </w:tr>
      <w:tr w:rsidR="006775AA" w:rsidRPr="006775AA" w14:paraId="6636F3BE" w14:textId="77777777" w:rsidTr="00987A06">
        <w:tc>
          <w:tcPr>
            <w:tcW w:w="14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B24B06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အပေါင်ဆိုင်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F5294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ကာလတိုချေးငွေ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ကာလလတ်ချေးငွေ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ကာလရှည်ချေးငွေ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3D6BA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၃</w:t>
            </w:r>
            <w:r w:rsidRPr="006775AA">
              <w:rPr>
                <w:rFonts w:ascii="Times New Roman" w:eastAsia="MS Mincho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MS Mincho" w:hAnsi="Myanmar Text" w:cs="Myanmar Text" w:hint="cs"/>
                <w:cs/>
                <w:lang w:bidi="my-MM"/>
              </w:rPr>
              <w:t>၆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လအတွင်း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၆လမှတစ်နှစ်ထိ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တစ်နှစ်နှင့် အထက်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56A301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အတိုးမဲ့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၁မှ၂%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၂မှ၅%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၅မှ၁၀%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၁၀% ထက်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B851F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လိုအပ်သည်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မလိုအပ်ပါ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</w:p>
        </w:tc>
        <w:tc>
          <w:tcPr>
            <w:tcW w:w="15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92CC965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နည်းသည်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</w:p>
        </w:tc>
      </w:tr>
      <w:tr w:rsidR="006775AA" w:rsidRPr="006775AA" w14:paraId="4EA7FBC9" w14:textId="77777777" w:rsidTr="00987A06">
        <w:tc>
          <w:tcPr>
            <w:tcW w:w="145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531A7DF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D020CC6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ကာလတိုချေးငွေ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ကာလလတ်ချေးငွေ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ကာလရှည်ချေးငွေ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2B0DDF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၃</w:t>
            </w:r>
            <w:r w:rsidRPr="006775AA">
              <w:rPr>
                <w:rFonts w:ascii="Times New Roman" w:eastAsia="MS Mincho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MS Mincho" w:hAnsi="Myanmar Text" w:cs="Myanmar Text" w:hint="cs"/>
                <w:cs/>
                <w:lang w:bidi="my-MM"/>
              </w:rPr>
              <w:t>၆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လအတွင်း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၆လမှတစ်နှစ်ထိ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တစ်နှစ်နှင့် အထက်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63F7AD6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အတိုးမဲ့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၁မှ၂%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၂မှ၅%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၅မှ၁၀%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>၁၀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lastRenderedPageBreak/>
              <w:t xml:space="preserve">% ထက်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C58292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lastRenderedPageBreak/>
              <w:t xml:space="preserve">လိုအပ်သည်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မလိုအပ်ပါ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</w:p>
        </w:tc>
        <w:tc>
          <w:tcPr>
            <w:tcW w:w="1548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D2E921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နည်းသည်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</w:p>
        </w:tc>
      </w:tr>
    </w:tbl>
    <w:p w14:paraId="1D733007" w14:textId="77777777" w:rsidR="006775AA" w:rsidRPr="006775AA" w:rsidRDefault="006775AA" w:rsidP="006775AA">
      <w:pPr>
        <w:tabs>
          <w:tab w:val="left" w:pos="900"/>
        </w:tabs>
        <w:spacing w:after="0"/>
        <w:ind w:left="720"/>
        <w:contextualSpacing/>
        <w:rPr>
          <w:rFonts w:ascii="Myanmar Text" w:eastAsia="Times New Roman" w:hAnsi="Myanmar Text" w:cs="Myanmar Text"/>
          <w:b/>
          <w:bCs/>
          <w:lang w:bidi="my-MM"/>
        </w:rPr>
      </w:pPr>
    </w:p>
    <w:p w14:paraId="6706467F" w14:textId="77777777" w:rsidR="006775AA" w:rsidRPr="006775AA" w:rsidRDefault="006775AA" w:rsidP="006775AA">
      <w:pPr>
        <w:spacing w:after="0"/>
        <w:contextualSpacing/>
        <w:rPr>
          <w:rFonts w:ascii="Myanmar3" w:eastAsia="Times New Roman" w:hAnsi="Myanmar3" w:cs="Myanmar3"/>
          <w:b/>
          <w:bCs/>
          <w:sz w:val="24"/>
          <w:szCs w:val="24"/>
          <w:lang w:val="en-GB"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ရင်းမြစ်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val="en-GB" w:bidi="my-MM"/>
        </w:rPr>
        <w:t xml:space="preserve">     (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၁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val="en-GB" w:bidi="my-MM"/>
        </w:rPr>
        <w:t xml:space="preserve">)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ဦးတည်အုပ်စု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val="en-GB" w:bidi="my-MM"/>
        </w:rPr>
        <w:t xml:space="preserve"> -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ရပ်မိရပ်ဖ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အုပ်စု၊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လယ်သမား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အုပ်စု၊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အမျိုးသမီး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အုပ်စု၊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လုပ်ကိုင်သူ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အုပ်စု၊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val="en-GB" w:bidi="my-MM"/>
        </w:rPr>
        <w:t xml:space="preserve"> (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၂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val="en-GB" w:bidi="my-MM"/>
        </w:rPr>
        <w:t xml:space="preserve">)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သက်ဆိုင်ရာ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ငွေကြေး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14:paraId="76CB5AB0" w14:textId="77777777" w:rsidR="006775AA" w:rsidRPr="006775AA" w:rsidRDefault="006775AA" w:rsidP="006775AA">
      <w:pPr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မှတ်ချက်။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val="en-GB" w:bidi="my-MM"/>
        </w:rPr>
        <w:t xml:space="preserve">  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ဆိုသည်မှာ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ိ၊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ဆိုသည်မှာ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ကာလရှည်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ိဟု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အကယ်၍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၁၀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နှစ်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ကာလအထက်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</w:rPr>
        <w:t xml:space="preserve">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ဖြစ်ပါသည်။</w:t>
      </w:r>
    </w:p>
    <w:p w14:paraId="726308FF" w14:textId="77777777" w:rsidR="006775AA" w:rsidRPr="006775AA" w:rsidRDefault="006775AA" w:rsidP="006775AA">
      <w:pPr>
        <w:contextualSpacing/>
        <w:rPr>
          <w:rFonts w:ascii="Myanmar3" w:eastAsia="Times New Roman" w:hAnsi="Myanmar3" w:cs="Myanmar3"/>
          <w:sz w:val="24"/>
          <w:szCs w:val="24"/>
          <w:lang w:val="en-GB"/>
        </w:rPr>
      </w:pPr>
      <w:r w:rsidRPr="006775AA">
        <w:rPr>
          <w:rFonts w:ascii="Myanmar3" w:eastAsia="Times New Roman" w:hAnsi="Myanmar3" w:cs="Pyidaungsu"/>
          <w:sz w:val="24"/>
          <w:szCs w:val="24"/>
          <w:cs/>
          <w:lang w:val="en-GB" w:bidi="my-MM"/>
        </w:rPr>
        <w:t>လေ့လာတွေ့ရှိချက်။       ။လေ့လာတွေ့ရှိချက်</w:t>
      </w:r>
      <w:r w:rsidRPr="006775AA">
        <w:rPr>
          <w:rFonts w:ascii="Myanmar3" w:eastAsia="Times New Roman" w:hAnsi="Myanmar3" w:cs="Myanmar3"/>
          <w:sz w:val="24"/>
          <w:szCs w:val="24"/>
          <w:lang w:val="en-GB"/>
        </w:rPr>
        <w:t xml:space="preserve"> - </w:t>
      </w:r>
      <w:r w:rsidRPr="006775AA">
        <w:rPr>
          <w:rFonts w:ascii="Myanmar3" w:eastAsia="Times New Roman" w:hAnsi="Myanmar3" w:cs="Pyidaungsu"/>
          <w:sz w:val="24"/>
          <w:szCs w:val="24"/>
          <w:cs/>
          <w:lang w:val="en-GB" w:bidi="my-MM"/>
        </w:rPr>
        <w:t>စိုက်ပျိုးရေးလုပ်ငန်းအတွက်ချေး ငွေ ချေးရာတွင် တောင်သူများမှာ မြို့နယ်စိုက်ဘဏ်သို့ အချိန်ပေးရခြင်း စိုက်ဘဏ် ဝန်ထမ်းများမှာ ကျေးရွာအထိ ဆောင်ရွက်ပေးလျှင် ပိုမိုအဆင်ပြေမည် ဖြစ်ကြောင်းလေ့လာတွေ့ရှိ ရပါသည်။</w:t>
      </w:r>
    </w:p>
    <w:p w14:paraId="5C5D109A" w14:textId="77777777" w:rsidR="006775AA" w:rsidRPr="006775AA" w:rsidRDefault="006775AA" w:rsidP="006775AA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(</w:t>
      </w:r>
      <w:r w:rsidRPr="006775AA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14:paraId="7952C86C" w14:textId="77777777" w:rsidR="006775AA" w:rsidRPr="006775AA" w:rsidRDefault="006775AA" w:rsidP="006775AA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(</w:t>
      </w:r>
      <w:r w:rsidRPr="006775AA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77DFC753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lang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ဇယား 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6775AA" w:rsidRPr="006775AA" w14:paraId="4D56C702" w14:textId="77777777" w:rsidTr="00987A06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EEEB12A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60F7566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A177511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အန္တရာယ်ရှိမှု</w:t>
            </w:r>
          </w:p>
          <w:p w14:paraId="10F2CAB2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Myanmar3"/>
                <w:b/>
                <w:bCs/>
              </w:rPr>
              <w:t>(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အခက်အခဲ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 xml:space="preserve"> “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ရှိ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 xml:space="preserve">” 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ဟု ဖြေ ဆို ထားပါက ဖြေဆိုရန်။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 xml:space="preserve"> “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မရှိ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 xml:space="preserve">” 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ဟု ဖြေဆိုထား ပါက ဖြေရန်မလို။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>))</w:t>
            </w:r>
          </w:p>
        </w:tc>
      </w:tr>
      <w:tr w:rsidR="006775AA" w:rsidRPr="006775AA" w14:paraId="119BF914" w14:textId="77777777" w:rsidTr="00987A06">
        <w:tc>
          <w:tcPr>
            <w:tcW w:w="35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1D8859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မြေဆီသြဇာ 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047209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A97837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4F8395EC" w14:textId="77777777" w:rsidTr="00987A06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AF1D41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0207CE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CF21E5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68FF80C1" w14:textId="77777777" w:rsidTr="00987A06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1B6B29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ဖျက်ပိုးနှင့်ရောဂါကာကွယ် ထိန်းချုပ်မှု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EAB10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Myanmar Text" w:eastAsia="MS Mincho" w:hAnsi="Myanmar Text" w:cs="Myanmar Text"/>
              </w:rPr>
              <w:t xml:space="preserve">        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A95342E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56335365" w14:textId="77777777" w:rsidTr="00987A06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FB6739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B3B9E4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0EF44E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     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52532047" w14:textId="77777777" w:rsidTr="00987A06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131EBD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8EF25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8F461A6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5D8DD47B" w14:textId="77777777" w:rsidTr="00987A06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0A311D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0AFFE6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507F6A4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5AD539C6" w14:textId="77777777" w:rsidTr="00987A06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51D69E5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lastRenderedPageBreak/>
              <w:t>စွန့်ပစ်ပစ္စည်း စီမံခန့်ခွဲမှု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4744FA7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Myanmar Text" w:eastAsia="MS Mincho" w:hAnsi="Myanmar Text" w:cs="Myanmar Text"/>
              </w:rPr>
              <w:t xml:space="preserve">          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D20B53A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Wingdings" w:eastAsia="MS Mincho" w:hAnsi="Wingdings" w:cs="Myanmar Text"/>
              </w:rPr>
              <w:t></w:t>
            </w: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နိမ့်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</w:tbl>
    <w:p w14:paraId="41165A9D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 xml:space="preserve">ရင်းမြစ် </w:t>
      </w:r>
      <w:r w:rsidRPr="006775AA">
        <w:rPr>
          <w:rFonts w:ascii="Myanmar3" w:eastAsia="Calibri" w:hAnsi="Myanmar3" w:cs="Myanmar3"/>
          <w:bCs/>
          <w:lang w:val="en-GB"/>
        </w:rPr>
        <w:t xml:space="preserve">    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ရပ်မိရပ်ဖ အုပ်စု၊ လယ်သမား အုပ်စု။</w:t>
      </w:r>
    </w:p>
    <w:p w14:paraId="119F1247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sz w:val="24"/>
          <w:szCs w:val="24"/>
          <w:cs/>
          <w:lang w:bidi="my-MM"/>
        </w:rPr>
        <w:t>လေ့လာတွေ့ရှိချက်။       ။စိုက်ပျိုးရေးလုပ်ငန်းများတွင် ပိုးမွှားများ နှိမ်နင်းရန် အခက်ခဲခြင်းတခြား သဘာဝပတ်ဝန်းကျင် ထိခိုက်မည့်လုပ်ငန်းများ မရှိပါ။</w:t>
      </w:r>
    </w:p>
    <w:p w14:paraId="1E8CEE15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</w:p>
    <w:p w14:paraId="1F966FA0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sz w:val="24"/>
          <w:szCs w:val="24"/>
        </w:rPr>
      </w:pPr>
      <w:r w:rsidRPr="006775AA">
        <w:rPr>
          <w:rFonts w:ascii="Myanmar3" w:eastAsia="Calibri" w:hAnsi="Myanmar3" w:cs="Myanmar3"/>
          <w:b/>
          <w:bCs/>
        </w:rPr>
        <w:br w:type="page"/>
      </w:r>
      <w:r w:rsidRPr="006775AA">
        <w:rPr>
          <w:rFonts w:ascii="Myanmar3" w:eastAsia="Calibri" w:hAnsi="Myanmar3" w:cs="Myanmar3"/>
          <w:b/>
          <w:bCs/>
        </w:rPr>
        <w:lastRenderedPageBreak/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ဆ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ပညာရေး</w:t>
      </w:r>
    </w:p>
    <w:p w14:paraId="6945185A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ဆ</w:t>
      </w:r>
      <w:r w:rsidRPr="006775AA">
        <w:rPr>
          <w:rFonts w:ascii="Myanmar3" w:eastAsia="Calibri" w:hAnsi="Myanmar3" w:cs="Myanmar3"/>
          <w:b/>
          <w:bCs/>
        </w:rPr>
        <w:t>-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၁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ပညာရေးနှင့် စာတတ်မြောက်မှု</w:t>
      </w:r>
    </w:p>
    <w:p w14:paraId="1AC41CA0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</w:t>
      </w:r>
      <w:r w:rsidRPr="006775AA">
        <w:rPr>
          <w:rFonts w:ascii="Myanmar3" w:eastAsia="Calibri" w:hAnsi="Myanmar3" w:cs="Myanmar3"/>
          <w:b/>
          <w:bCs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၃၀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မူလတန်း၊ အလယ်တန်း၊ အထက်တန်းနှင့် တက္ကသိုလ်အဆင့် 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6775AA" w:rsidRPr="006775AA" w14:paraId="63079223" w14:textId="77777777" w:rsidTr="00987A06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08AD720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အတန်းပညာ 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96BDEE3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A527278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FE54CA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6775AA" w:rsidRPr="006775AA" w14:paraId="15F6561C" w14:textId="77777777" w:rsidTr="00987A06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7E30DE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257A8E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DB857D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09CAF1B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7EBF77A3" w14:textId="77777777" w:rsidTr="00987A06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523119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မူလတန်းအဆင့်ရှိသူ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324AC3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၁၉၂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6ADF4A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၁၇၂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D04DDD8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၃၆၄</w:t>
            </w:r>
          </w:p>
        </w:tc>
      </w:tr>
      <w:tr w:rsidR="006775AA" w:rsidRPr="006775AA" w14:paraId="5213486A" w14:textId="77777777" w:rsidTr="00987A06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5DB60F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အလယ်တန်းအဆင့်ရှိသူ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1E0B15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၆၀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9BEFDC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၆၉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84D8C7B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၁၂၉</w:t>
            </w:r>
          </w:p>
        </w:tc>
      </w:tr>
      <w:tr w:rsidR="006775AA" w:rsidRPr="006775AA" w14:paraId="38525D3F" w14:textId="77777777" w:rsidTr="00987A06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CDDC67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အထက်တန်းအဆင့်ရှိသူ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8D49B7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၄၇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51B357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၂၆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5A03D9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၇၃</w:t>
            </w:r>
          </w:p>
        </w:tc>
      </w:tr>
      <w:tr w:rsidR="006775AA" w:rsidRPr="006775AA" w14:paraId="04CC01BE" w14:textId="77777777" w:rsidTr="00987A06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AD00351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တက္ကသိုလ်</w:t>
            </w:r>
            <w:r w:rsidRPr="006775AA">
              <w:rPr>
                <w:rFonts w:ascii="Myanmar3" w:eastAsia="MS Mincho" w:hAnsi="Myanmar3" w:cs="Myanmar3"/>
              </w:rPr>
              <w:t>/</w:t>
            </w: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ကောလိပ် 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91C1491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၂၁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54DC5DC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၁၁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3AC51D5" w14:textId="77777777" w:rsidR="006775AA" w:rsidRPr="006775AA" w:rsidRDefault="006775AA" w:rsidP="006775AA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၃၂</w:t>
            </w:r>
          </w:p>
        </w:tc>
      </w:tr>
    </w:tbl>
    <w:p w14:paraId="216B93B1" w14:textId="77777777" w:rsidR="006775AA" w:rsidRPr="006775AA" w:rsidRDefault="006775AA" w:rsidP="006775AA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14:paraId="370DB396" w14:textId="77777777" w:rsidR="006775AA" w:rsidRPr="006775AA" w:rsidRDefault="006775AA" w:rsidP="006775AA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 ပညာရေးအဆင့်/ အခြေအနေကို ဆိုလိုပါသည်။ </w:t>
      </w:r>
    </w:p>
    <w:p w14:paraId="23AF4382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6775AA">
        <w:rPr>
          <w:rFonts w:ascii="Myanmar3" w:eastAsia="Times New Roman" w:hAnsi="Myanmar3" w:cs="Myanmar3"/>
          <w:b/>
          <w:bCs/>
          <w:sz w:val="24"/>
          <w:szCs w:val="24"/>
        </w:rPr>
        <w:t xml:space="preserve">Grade 8)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 xml:space="preserve">တွင် ပညာသင်ကြားနေသည်ပါက 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“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အလယ်တန်းအဆင့်ရှိသူဦးရေ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”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 xml:space="preserve"> တွင်လည်းကောင်း တတိယတန်း(</w:t>
      </w:r>
      <w:r w:rsidRPr="006775AA">
        <w:rPr>
          <w:rFonts w:ascii="Myanmar3" w:eastAsia="Times New Roman" w:hAnsi="Myanmar3" w:cs="Myanmar3"/>
          <w:b/>
          <w:bCs/>
          <w:sz w:val="24"/>
          <w:szCs w:val="24"/>
        </w:rPr>
        <w:t xml:space="preserve">Grade 3)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 xml:space="preserve">တွင်ပညာသင်ကြားနေပါက (သို့မဟုတ်) ရေးတတ်ဖတ်တတ်အဆင့်သာ (ဥပမာ-ဘုန်းကြီးကျောင်းထွက်) ရှိသည်ဆိုပါက 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“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မူလတန်း အဆင့်ရှိသူဦးရေ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 xml:space="preserve">”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 xml:space="preserve">တွင်သာ ထည့်သွင်းရပါမည်။ 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“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ဘုန်းကြီးကျောင်းသင်ပညာရေး (ဘက-ကျောင်း)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”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ကို ဆည်းပူးခဲ့၊ ဆည်းပူးဆဲဖြစ်ပါက သက်ဆိုင်ရာ အတန်းပညာအဆင့်အလိုက် ထည့်သွင်းရပါမည်။ စတုတ္ထတန်း (</w:t>
      </w:r>
      <w:r w:rsidRPr="006775AA">
        <w:rPr>
          <w:rFonts w:ascii="Myanmar3" w:eastAsia="Times New Roman" w:hAnsi="Myanmar3" w:cs="Myanmar3"/>
          <w:b/>
          <w:bCs/>
          <w:sz w:val="24"/>
          <w:szCs w:val="24"/>
        </w:rPr>
        <w:t>Grade4)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 xml:space="preserve">အောင်မြင်ပြီး အလယ်တန်းပညာ ဆက်လက်သင်ကြားခြင်းမရှိပါက 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“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မူလတန်း အဆင့်ရှိသူဦးရေ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 xml:space="preserve">”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 xml:space="preserve">တွင်သာ ထည့်သွင်းရပါမည်။ အခြေခံပညာ မူလတန်းပညာကို သင်ယူပြီးဆုံးသင့်သည့်အရွယ်ကို ကျော်လွန်ပြီး ဖြစ်သော်လည်း စာလုံးဝ မတတ်ပါက 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“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စာမတတ်သူဦးရေ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 xml:space="preserve">” </w:t>
      </w: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တွင်သာ ဖြည့်သွင်းရန် ဖြစ်ပါသည်။</w:t>
      </w:r>
    </w:p>
    <w:p w14:paraId="15BD86AE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sz w:val="24"/>
          <w:szCs w:val="24"/>
          <w:cs/>
          <w:lang w:bidi="my-MM"/>
        </w:rPr>
        <w:t>လေ့လာတွေ့ရှိချက်။       ။စာမတက်သူမရှိသည့်ကိုလေ့လာတွေ့ရှိရပါသည်။</w:t>
      </w:r>
    </w:p>
    <w:p w14:paraId="22E47A62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</w:p>
    <w:p w14:paraId="3237CBC8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sz w:val="24"/>
          <w:szCs w:val="24"/>
        </w:rPr>
      </w:pPr>
      <w:r w:rsidRPr="006775AA">
        <w:rPr>
          <w:rFonts w:ascii="Myanmar3" w:eastAsia="Calibri" w:hAnsi="Myanmar3" w:cs="Myanmar3"/>
          <w:b/>
          <w:bCs/>
        </w:rPr>
        <w:br w:type="page"/>
      </w:r>
      <w:r w:rsidRPr="006775AA">
        <w:rPr>
          <w:rFonts w:ascii="Myanmar3" w:eastAsia="Calibri" w:hAnsi="Myanmar3" w:cs="Myanmar3"/>
          <w:b/>
          <w:bCs/>
        </w:rPr>
        <w:lastRenderedPageBreak/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ဆ</w:t>
      </w:r>
      <w:r w:rsidRPr="006775AA">
        <w:rPr>
          <w:rFonts w:ascii="Myanmar3" w:eastAsia="Calibri" w:hAnsi="Myanmar3" w:cs="Myanmar3"/>
          <w:b/>
          <w:bCs/>
        </w:rPr>
        <w:t>-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၂</w:t>
      </w:r>
      <w:r w:rsidRPr="006775AA">
        <w:rPr>
          <w:rFonts w:ascii="Myanmar3" w:eastAsia="Calibri" w:hAnsi="Myanmar3" w:cs="Myanmar3"/>
          <w:b/>
          <w:bCs/>
        </w:rPr>
        <w:t xml:space="preserve">)   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ကျောင်းတက်နှုန်း</w:t>
      </w:r>
    </w:p>
    <w:p w14:paraId="21918AC1" w14:textId="77777777" w:rsidR="006775AA" w:rsidRPr="006775AA" w:rsidRDefault="006775AA" w:rsidP="006775AA">
      <w:pPr>
        <w:rPr>
          <w:rFonts w:ascii="Myanmar Text" w:eastAsia="Calibri" w:hAnsi="Myanmar Text" w:cs="Myanmar Text"/>
          <w:b/>
          <w:bCs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</w:t>
      </w:r>
      <w:r w:rsidRPr="006775AA">
        <w:rPr>
          <w:rFonts w:ascii="Myanmar3" w:eastAsia="Calibri" w:hAnsi="Myanmar3" w:cs="Myanmar3"/>
          <w:b/>
          <w:bCs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၃၁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6775AA" w:rsidRPr="006775AA" w14:paraId="07576614" w14:textId="77777777" w:rsidTr="00987A06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784D272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D8A526D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E8918D4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C8A792D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6775AA" w:rsidRPr="006775AA" w14:paraId="7B347D47" w14:textId="77777777" w:rsidTr="00987A06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F3BF9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မူလတန်း 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80AECA3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624F3B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A5BC46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</w:tr>
      <w:tr w:rsidR="006775AA" w:rsidRPr="006775AA" w14:paraId="33A99686" w14:textId="77777777" w:rsidTr="00987A0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B7014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အလယ်တန်း 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B9F88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3815D0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DA3ED7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</w:tr>
      <w:tr w:rsidR="006775AA" w:rsidRPr="006775AA" w14:paraId="15D860D3" w14:textId="77777777" w:rsidTr="00987A0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00530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အထက်တန်း 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37EA7F7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CFE4F7A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3BBD4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</w:tr>
      <w:tr w:rsidR="006775AA" w:rsidRPr="006775AA" w14:paraId="554DB7FA" w14:textId="77777777" w:rsidTr="00987A0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9073BF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တက္ကသိုလ်</w:t>
            </w:r>
            <w:r w:rsidRPr="006775AA">
              <w:rPr>
                <w:rFonts w:ascii="Myanmar3" w:eastAsia="Calibri" w:hAnsi="Myanmar3" w:cs="Myanmar3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5937CB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6247576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BB08CE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</w:tr>
    </w:tbl>
    <w:p w14:paraId="2197D64D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de-DE" w:eastAsia="de-DE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590511B3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</w:t>
      </w:r>
      <w:r w:rsidRPr="006775AA">
        <w:rPr>
          <w:rFonts w:ascii="Myanmar3" w:eastAsia="Calibri" w:hAnsi="Myanmar3" w:cs="Myanmar3"/>
          <w:b/>
          <w:bCs/>
          <w:lang w:bidi="my-MM"/>
        </w:rPr>
        <w:t>“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ဘုန်းကြီးကျောင်းသင်ပညာရေး</w:t>
      </w:r>
      <w:r w:rsidRPr="006775AA">
        <w:rPr>
          <w:rFonts w:ascii="Myanmar3" w:eastAsia="Calibri" w:hAnsi="Myanmar3" w:cs="Myanmar3"/>
          <w:b/>
          <w:bCs/>
          <w:lang w:bidi="my-MM"/>
        </w:rPr>
        <w:t xml:space="preserve">”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3284F60A" w14:textId="77777777" w:rsidR="006775AA" w:rsidRPr="006775AA" w:rsidRDefault="006775AA" w:rsidP="006775AA">
      <w:pPr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။</w:t>
      </w:r>
    </w:p>
    <w:p w14:paraId="31DFBAB2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rtl/>
          <w: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ဆ</w:t>
      </w:r>
      <w:r w:rsidRPr="006775AA">
        <w:rPr>
          <w:rFonts w:ascii="Myanmar3" w:eastAsia="Calibri" w:hAnsi="Myanmar3" w:cs="Myanmar3"/>
          <w:b/>
          <w:bCs/>
        </w:rPr>
        <w:t>-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၃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စာသင်ကျောင်းဆောင် အခြေအနေနှင့် ဝန်ဆောင်မှုများ</w:t>
      </w:r>
    </w:p>
    <w:p w14:paraId="6F0A0911" w14:textId="77777777" w:rsidR="006775AA" w:rsidRPr="006775AA" w:rsidRDefault="006775AA" w:rsidP="006775AA">
      <w:pPr>
        <w:rPr>
          <w:rFonts w:ascii="Myanmar Text" w:eastAsia="Calibri" w:hAnsi="Myanmar Text" w:cs="Myanmar Text"/>
          <w:b/>
          <w:bCs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</w:t>
      </w:r>
      <w:r w:rsidRPr="006775AA">
        <w:rPr>
          <w:rFonts w:ascii="Myanmar3" w:eastAsia="Calibri" w:hAnsi="Myanmar3" w:cs="Myanmar3"/>
          <w:b/>
          <w:bCs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၃၂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စာသင်ကျောင်းဆောင် အခြေအနေနှင့် ဝန်ဆောင်မှုများ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1260"/>
        <w:gridCol w:w="720"/>
        <w:gridCol w:w="720"/>
        <w:gridCol w:w="990"/>
        <w:gridCol w:w="720"/>
        <w:gridCol w:w="720"/>
        <w:gridCol w:w="1260"/>
      </w:tblGrid>
      <w:tr w:rsidR="006775AA" w:rsidRPr="006775AA" w14:paraId="285DF399" w14:textId="77777777" w:rsidTr="00987A06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F0AB92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70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96ED1B0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၁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>)</w:t>
            </w:r>
          </w:p>
        </w:tc>
        <w:tc>
          <w:tcPr>
            <w:tcW w:w="243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B6EF46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၂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>)</w:t>
            </w:r>
          </w:p>
        </w:tc>
        <w:tc>
          <w:tcPr>
            <w:tcW w:w="270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AA3C8D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၃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>)</w:t>
            </w:r>
          </w:p>
        </w:tc>
      </w:tr>
      <w:tr w:rsidR="006775AA" w:rsidRPr="006775AA" w14:paraId="005FD869" w14:textId="77777777" w:rsidTr="00987A06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56ED3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က။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D7B03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မူလတန်း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မူလွန်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အလယ်တန်း(ခွဲ)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အလယ်တန်း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အထက်တန်း(ခွဲ)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အထက်တန်း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4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98F5E1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မူလတန်း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မူလွန်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အလယ်တန်း(ခွဲ)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အလယ်တန်း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အထက်တန်း(ခွဲ)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အထက်တန်း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2C1A19E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မူလတန်း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မူလွန်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အလယ်တန်း(ခွဲ)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အလယ်တန်း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အထက်တန်း(ခွဲ)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အထက်တန်း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074913D1" w14:textId="77777777" w:rsidTr="00987A06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FDD76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ခ။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ရွာမှ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အကွာအဝေး</w:t>
            </w:r>
            <w:r w:rsidRPr="006775AA">
              <w:rPr>
                <w:rFonts w:ascii="Myanmar3" w:eastAsia="Calibri" w:hAnsi="Myanmar3" w:cs="Myanmar3"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မိုင်</w:t>
            </w:r>
            <w:r w:rsidRPr="006775AA">
              <w:rPr>
                <w:rFonts w:ascii="Myanmar3" w:eastAsia="Calibri" w:hAnsi="Myanmar3" w:cs="Myanmar3"/>
                <w:lang w:val="en-GB"/>
              </w:rPr>
              <w:t>)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3EAC5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၀မှ၁မိုင်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၁မိုင်မှ၃မိုင်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၁၅မိုင်မှ၂၀မိုင်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၂၀ မိုင် အထက်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F6781B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၀မှ၁မိုင်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၁မိုင်မှ၃မိုင်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၁၅မိုင်မှ၂၀မိုင်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၂၀ မိုင် အထက်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20E8351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၀ မှ ၁ မိုင်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၁ မိုင် မှ ၃ မိုင်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၁၅ မိုင် မှ ၂၀ မိုင်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၂၀ မိုင် အထက်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2300FFDD" w14:textId="77777777" w:rsidTr="00987A06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89DA5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ဂ။သယ်ယူပို့ဆောင်ရေ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းဝန်ဆောင်မှု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8A3C4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>ခြေလျင်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စက်ဘီး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 xml:space="preserve">ဆိုင်ကယ်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ကား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A36851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>ခြေလျင်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စက်ဘီး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 xml:space="preserve">ဆိုင်ကယ်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ကား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289CD0B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>ခြေလျင်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စက်ဘီး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lastRenderedPageBreak/>
              <w:t xml:space="preserve">ဆိုင်ကယ်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ကား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2D956C65" w14:textId="77777777" w:rsidTr="00987A06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6477E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ဃ။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စာသင်ကျောင်း၏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စုစုပေါင်း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ကြမ်းခင်းဧရိယာ</w:t>
            </w:r>
            <w:r w:rsidRPr="006775AA">
              <w:rPr>
                <w:rFonts w:ascii="Myanmar3" w:eastAsia="Calibri" w:hAnsi="Myanmar3" w:cs="Myanmar3"/>
                <w:lang w:val="en-GB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စတုရန်းပေ</w:t>
            </w:r>
            <w:r w:rsidRPr="006775AA">
              <w:rPr>
                <w:rFonts w:ascii="Myanmar3" w:eastAsia="Calibri" w:hAnsi="Myanmar3" w:cs="Myanmar3"/>
                <w:lang w:val="en-GB"/>
              </w:rPr>
              <w:t>)*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58E915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၃၃၅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F2906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69A03EE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</w:tr>
      <w:tr w:rsidR="006775AA" w:rsidRPr="006775AA" w14:paraId="002FABDD" w14:textId="77777777" w:rsidTr="00987A06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6C3B9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င။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အမိုး၊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နံရံ၊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အခင်း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အရည်အသွေး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3765C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ကောင်း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သင့်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ညံ့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484D2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ကောင်း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သင့်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ညံ့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BC56E9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ကောင်း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သင့်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ညံ့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72E1E382" w14:textId="77777777" w:rsidTr="00987A06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E0E21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စ။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ကျောင်းသုံး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ပရိဘောဂ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လုံလောက်မှု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4DD3D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လုံလောက်မှုရှိသည်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  <w:p w14:paraId="11C588C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မလုံလောက်ပါ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1DC6D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လုံလောက်မှုရှိသည်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  <w:p w14:paraId="2B61D99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မလုံလောက်ပါ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3E4FAC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လုံလောက်မှုရှိသည်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  <w:p w14:paraId="627663D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မလုံလောက်ပါ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7943A355" w14:textId="77777777" w:rsidTr="00987A06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E1E45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ဆ။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ကျောင်းအိမ်သာ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အခြေအနေ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01D00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ကောင်း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သင့်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ညံ့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မရှိ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9637A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ကောင်း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သင့်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ညံ့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မရှိ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0E26B8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ကောင်း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သင့်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ညံ့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Wingdings" w:eastAsia="Calibri" w:hAnsi="Wingdings" w:cs="Myanmar Text"/>
                <w:lang w:val="en-GB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မရှိ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5C1B9D0B" w14:textId="77777777" w:rsidTr="00987A06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DDE1C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စျ။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ကျောင်းအာဟာရ တိုက်ကျွေးမှု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2C3AE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တိုက်ကျွေးမှုရှိသည်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</w:t>
            </w:r>
          </w:p>
          <w:p w14:paraId="0CDDA4E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တိုက်ကျွေးမှု မရှိပါ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0C606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တိုက်ကျွေးမှုရှိသည်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  <w:p w14:paraId="2BDC110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တိုက်ကျွေးမှု မရှိပါ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4856AA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တိုက်ကျွေးမှုရှိသည်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  <w:p w14:paraId="7D590B8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 xml:space="preserve">တိုက်ကျွေးမှု မရှိပါ </w:t>
            </w:r>
            <w:r w:rsidRPr="006775AA">
              <w:rPr>
                <w:rFonts w:ascii="Wingdings" w:eastAsia="Calibri" w:hAnsi="Wingdings" w:cs="Myanmar Text"/>
                <w:lang w:val="en-GB"/>
              </w:rPr>
              <w:t></w:t>
            </w:r>
          </w:p>
        </w:tc>
      </w:tr>
      <w:tr w:rsidR="006775AA" w:rsidRPr="006775AA" w14:paraId="207E15C2" w14:textId="77777777" w:rsidTr="00987A06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A64A3F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ဇ။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ကျောင်းဆရာ</w:t>
            </w:r>
            <w:r w:rsidRPr="006775AA">
              <w:rPr>
                <w:rFonts w:ascii="Myanmar3" w:eastAsia="Calibri" w:hAnsi="Myanmar3" w:cs="Myanmar3"/>
                <w:lang w:val="en-GB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</w:t>
            </w:r>
            <w:r w:rsidRPr="006775AA">
              <w:rPr>
                <w:rFonts w:ascii="Myanmar3" w:eastAsia="Calibri" w:hAnsi="Myanmar3" w:cs="Pyidaungsu"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1F2DC98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D05B752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568142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4A98ADC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740D126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A44D43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634CE7E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2E298BC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A0A196B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ပေါင်း</w:t>
            </w:r>
          </w:p>
        </w:tc>
      </w:tr>
      <w:tr w:rsidR="006775AA" w:rsidRPr="006775AA" w14:paraId="34E6C70B" w14:textId="77777777" w:rsidTr="00987A06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0157EE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B346ED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B4E377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၁၅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871F54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၁၉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C99DD9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B980D9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90D7C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B2CA0D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FE4FF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64F2261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</w:tr>
      <w:tr w:rsidR="006775AA" w:rsidRPr="006775AA" w14:paraId="59C066BB" w14:textId="77777777" w:rsidTr="00987A06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146EC8B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917C90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08837F6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၂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4D79C2E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E8F52F2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B6DFDA1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5A80319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98BA85B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DC66F7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0AF2238" w14:textId="77777777" w:rsidR="006775AA" w:rsidRPr="006775AA" w:rsidRDefault="006775AA" w:rsidP="006775AA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val="en-GB" w:bidi="my-MM"/>
              </w:rPr>
              <w:t>၀</w:t>
            </w:r>
          </w:p>
        </w:tc>
      </w:tr>
    </w:tbl>
    <w:p w14:paraId="4531EA1A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rtl/>
          <w:lang w:val="de-DE" w:eastAsia="de-DE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26EEC868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6775AA">
        <w:rPr>
          <w:rFonts w:ascii="Myanmar3" w:eastAsia="Calibri" w:hAnsi="Myanmar3" w:cs="Myanmar3"/>
          <w:b/>
          <w:bCs/>
        </w:rPr>
        <w:t xml:space="preserve">×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318AF2E8" w14:textId="77777777" w:rsidR="006775AA" w:rsidRPr="006775AA" w:rsidRDefault="006775AA" w:rsidP="006775AA">
      <w:pPr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။</w:t>
      </w:r>
      <w:r w:rsidRPr="006775AA">
        <w:rPr>
          <w:rFonts w:ascii="Myanmar3" w:eastAsia="Calibri" w:hAnsi="Myanmar3" w:cs="Myanmar3"/>
        </w:rPr>
        <w:t xml:space="preserve"> </w:t>
      </w:r>
      <w:r w:rsidRPr="006775AA">
        <w:rPr>
          <w:rFonts w:ascii="Myanmar3" w:eastAsia="Calibri" w:hAnsi="Myanmar3" w:cs="Pyidaungsu"/>
          <w:cs/>
          <w:lang w:bidi="my-MM"/>
        </w:rPr>
        <w:t>အထက်တန်းခွဲ ဖြစ်သောကြောင့် ကျောင်းသား</w:t>
      </w:r>
      <w:r w:rsidRPr="006775AA">
        <w:rPr>
          <w:rFonts w:ascii="Myanmar3" w:eastAsia="Calibri" w:hAnsi="Myanmar3" w:cs="Myanmar3"/>
        </w:rPr>
        <w:t>/</w:t>
      </w:r>
      <w:r w:rsidRPr="006775AA">
        <w:rPr>
          <w:rFonts w:ascii="Myanmar3" w:eastAsia="Calibri" w:hAnsi="Myanmar3" w:cs="Pyidaungsu"/>
          <w:cs/>
          <w:lang w:bidi="my-MM"/>
        </w:rPr>
        <w:t>သူ များပြီး ကျောင်းဆောင်ဆောက်လုပ်ပေးရန် လိုအပ်လျက်ရှိပါသည်။</w:t>
      </w:r>
    </w:p>
    <w:p w14:paraId="3A957FCE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br w:type="page"/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lastRenderedPageBreak/>
        <w:t>(ဆ-၄)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14:paraId="1454CD4B" w14:textId="77777777" w:rsidR="006775AA" w:rsidRPr="006775AA" w:rsidRDefault="006775AA" w:rsidP="006775AA">
      <w:pPr>
        <w:rPr>
          <w:rFonts w:ascii="Myanmar Text" w:eastAsia="Calibri" w:hAnsi="Myanmar Text" w:cs="Myanmar Text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6775AA" w:rsidRPr="006775AA" w14:paraId="39CF870C" w14:textId="77777777" w:rsidTr="00987A06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1454665A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အခက်အခဲ</w:t>
            </w:r>
            <w:r w:rsidRPr="006775AA">
              <w:rPr>
                <w:rFonts w:ascii="Myanmar3" w:eastAsia="Calibri" w:hAnsi="Myanmar3" w:cs="Myanmar3"/>
                <w:b/>
                <w:bCs/>
                <w:lang w:val="en-GB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04E755B4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6775AA" w:rsidRPr="006775AA" w14:paraId="47E9EE7C" w14:textId="77777777" w:rsidTr="00987A06">
        <w:tc>
          <w:tcPr>
            <w:tcW w:w="45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7CBB1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ကျောင်းဆရာ</w:t>
            </w:r>
            <w:r w:rsidRPr="006775AA">
              <w:rPr>
                <w:rFonts w:ascii="Myanmar3" w:eastAsia="Calibri" w:hAnsi="Myanmar3" w:cs="Myanmar3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မ 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122322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လုံလောက်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မလုံလောက်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3E985EC3" w14:textId="77777777" w:rsidTr="00987A06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6EE46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တပည့်</w:t>
            </w:r>
            <w:r w:rsidRPr="006775AA">
              <w:rPr>
                <w:rFonts w:ascii="Myanmar3" w:eastAsia="Calibri" w:hAnsi="Myanmar3" w:cs="Myanmar3"/>
              </w:rPr>
              <w:t xml:space="preserve"> -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ဆရာ အချိုး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D3E6AE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၄၀: ၁ အောက်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၄၀: ၁ အထက်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1B00FDCC" w14:textId="77777777" w:rsidTr="00987A06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782AD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မူလတန်းပညာ ကျောင်းထွက်နှုန်း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B0F74C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နည်း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လတ်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များ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2838967F" w14:textId="77777777" w:rsidTr="00987A06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15317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မသန်စွမ်းသူများအတွက် ပညာရေးအထူးအစီအစဉ်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8163D4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4E502C51" w14:textId="77777777" w:rsidTr="00987A06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F23C3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ကျောင်းသုံးစာအုပ်နှင့် စာရေးကိရိယာ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0FDA92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လုံလောက်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မလုံလောက်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649BBD13" w14:textId="77777777" w:rsidTr="00987A06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C0FAC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ဆင်းရဲသော မိသားစုများအတွက် ကျောင်းစရိတ် မတတ်နိုင်မှု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A60F4C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အသင့်အတင့်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0345E317" w14:textId="77777777" w:rsidTr="00987A06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B17DF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ကျောင်းအားကစားဆိုင်ရာ ပစ္စည်းများလက်လှမ်းမီမှု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53AFE9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နည်း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799EF325" w14:textId="77777777" w:rsidTr="00987A06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B25A2F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DEA1E7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သင့်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</w:tbl>
    <w:p w14:paraId="61E2DCAF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 Text" w:eastAsia="Times New Roman" w:hAnsi="Myanmar Text" w:cs="Myanmar Text"/>
          <w:b/>
          <w:bCs/>
          <w:lang w:bidi="my-MM"/>
        </w:rPr>
      </w:pPr>
    </w:p>
    <w:p w14:paraId="5739045B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41690EA5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</w:rPr>
      </w:pPr>
      <w:r w:rsidRPr="006775AA">
        <w:rPr>
          <w:rFonts w:ascii="Myanmar3" w:eastAsia="Times New Roman" w:hAnsi="Myanmar3" w:cs="Pyidaungsu"/>
          <w:sz w:val="24"/>
          <w:szCs w:val="24"/>
          <w:cs/>
          <w:lang w:bidi="my-MM"/>
        </w:rPr>
        <w:t>လေ့လာတွေ့ရှိချက်။       ။ပြောင်းရွေ့လာသော တခြားနယ် ဝန်ထမ်းများ နေထိုင်ရန်အတွက် ဝန်ထမ်းအိမ်ရာများ မရှိခြင်းဝန်ထမ်းအိမ်ရာဆောက်လုပ်ပေးရန် လိုအပ်ကြောင်းလေ့လာတွေ့ရှိ ရပါသည်။</w:t>
      </w:r>
    </w:p>
    <w:p w14:paraId="7663A5E2" w14:textId="77777777" w:rsidR="006775AA" w:rsidRPr="006775AA" w:rsidRDefault="006775AA" w:rsidP="006775AA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(</w:t>
      </w:r>
      <w:r w:rsidRPr="006775AA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14:paraId="67DFB60D" w14:textId="77777777" w:rsidR="006775AA" w:rsidRPr="006775AA" w:rsidRDefault="006775AA" w:rsidP="006775AA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(</w:t>
      </w:r>
      <w:r w:rsidRPr="006775AA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14:paraId="0C580098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 Text" w:eastAsia="Times New Roman" w:hAnsi="Myanmar Text" w:cs="Myanmar Text"/>
          <w:b/>
          <w:bCs/>
          <w:lang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6775AA" w:rsidRPr="006775AA" w14:paraId="4A3214BF" w14:textId="77777777" w:rsidTr="00987A06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71B81F7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Myanmar3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555A3CA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1796C07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ပျံ့နှံ့မှု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>/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6775AA" w:rsidRPr="006775AA" w14:paraId="1E1DB7E9" w14:textId="77777777" w:rsidTr="00987A06"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52B2CF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A29DB8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A8972B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601916B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5349AA7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1F89C01C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52524CE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D01F7C3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F8AB02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694D0D6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61C8792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04265BC3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29BC45F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C92DF4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CF4C162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ABB1F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9D7BACF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769BE639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E9B0308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BD036C7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အသက်ရှူလမ်းကြောင်း ကူးစက်ရောဂါ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DD24735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702B111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D4FB9E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5FFB1507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DC1CF4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lastRenderedPageBreak/>
              <w:t>၅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84FAD68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Myanmar3"/>
              </w:rPr>
              <w:t xml:space="preserve">HIV, AIDS, </w:t>
            </w: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လိင်မှတဆင့် ကူးစက်နိုင်သောရောဂါများ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3BC56C9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B5A14FF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9E4220D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628A0809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E62923F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6915985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1242CF6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3DDDDEB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1974049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3E018671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463211A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9F9C87F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E8D991D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37B35E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8E90214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31D47BDB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B8F7A56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A55148D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D0240DD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7F1761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8B0CDCF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5F6ECDF5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FA04B90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7FA656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အသည်းရောဂါ</w:t>
            </w:r>
            <w:r w:rsidRPr="006775AA">
              <w:rPr>
                <w:rFonts w:ascii="Myanmar3" w:eastAsia="MS Mincho" w:hAnsi="Myanmar3" w:cs="Myanmar3"/>
              </w:rPr>
              <w:t xml:space="preserve"> ( </w:t>
            </w: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ဘီ၊ စီ</w:t>
            </w:r>
            <w:r w:rsidRPr="006775AA">
              <w:rPr>
                <w:rFonts w:ascii="Myanmar3" w:eastAsia="MS Mincho" w:hAnsi="Myanmar3" w:cs="Myanmar3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31CEE9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7FAA77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5F692EA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3E44B146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E01DA0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 xml:space="preserve">၁၀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8DD5301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အာဟာရ ချို့တဲ့မှု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DC5F29B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DF8E25A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0105974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04A7A355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6C51A71D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1384F7D4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အခြား ကူးစက်နိုင်သော ရောဂါများ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6F242FE4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မြင့်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5A4E40A7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နိမ့်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13260E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</w:tbl>
    <w:p w14:paraId="2E31A8DB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42279D25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</w:rPr>
      </w:pPr>
      <w:r w:rsidRPr="006775AA">
        <w:rPr>
          <w:rFonts w:ascii="Myanmar3" w:eastAsia="Times New Roman" w:hAnsi="Myanmar3" w:cs="Pyidaungsu"/>
          <w:sz w:val="24"/>
          <w:szCs w:val="24"/>
          <w:cs/>
          <w:lang w:bidi="my-MM"/>
        </w:rPr>
        <w:t>လေ့လာတွေ့ရှိချက်။       အအေးမိ အပူရှက် ခေါင်းခဲ ခေါင်းအုံ ရိုးရိုး ဖျားနာမူများသာရှိ ပြီး ကျန်ရောဂါများ ဖြစ်ပွားခြင်း မရှိပါ။</w:t>
      </w:r>
    </w:p>
    <w:p w14:paraId="04C46824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</w:p>
    <w:p w14:paraId="7DDBDC6E" w14:textId="77777777" w:rsidR="006775AA" w:rsidRPr="006775AA" w:rsidRDefault="006775AA" w:rsidP="006775AA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(</w:t>
      </w:r>
      <w:r w:rsidRPr="006775AA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14:paraId="76A4605E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6775AA" w:rsidRPr="006775AA" w14:paraId="06FD3532" w14:textId="77777777" w:rsidTr="00987A06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B11F275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A8F332B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 xml:space="preserve"> (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ရှိ၊ မရှိ အမှန်ခြစ်ရန်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AAC919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CF17AB4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6775AA" w:rsidRPr="006775AA" w14:paraId="2F7FDA9D" w14:textId="77777777" w:rsidTr="00987A06"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EE757D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1E0A55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7F5B7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0E58081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4DEAE030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F2755A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8CE001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ဆုံဆို့၊ ကြက်ညှာ၊ မေးခိုင်နှင့် အသည်းရောင် အသားဝါ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7A45D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6D5AA17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511C58BD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A7753E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49A344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093615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96C76F4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170E1994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852C4B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0106B8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မေးခိုင်</w:t>
            </w:r>
            <w:r w:rsidRPr="006775AA">
              <w:rPr>
                <w:rFonts w:ascii="Myanmar3" w:eastAsia="MS Mincho" w:hAnsi="Myanmar3" w:cs="Myanmar3"/>
              </w:rPr>
              <w:t xml:space="preserve"> (</w:t>
            </w: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ကိုယ်ဝန်ဆောင် ကာလအတွင်း</w:t>
            </w:r>
            <w:r w:rsidRPr="006775AA">
              <w:rPr>
                <w:rFonts w:ascii="Myanmar3" w:eastAsia="MS Mincho" w:hAnsi="Myanmar3" w:cs="Myanmar3"/>
              </w:rPr>
              <w:t>)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6BBA01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CCB873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2A98389F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F7EDC7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69A8CF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7DEBE9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5D013E6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688B2D9D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C0EBFA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၆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29A2DA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အခြား စုပေါင်းကာကွယ်ဆေး ထိုးနှံမှု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592E2E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04D824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325E9F5D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61C1D1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7554A57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အာဟာရ မှတ်တမ်းယူမှု</w:t>
            </w:r>
            <w:r w:rsidRPr="006775AA">
              <w:rPr>
                <w:rFonts w:ascii="Myanmar3" w:eastAsia="MS Mincho" w:hAnsi="Myanmar3" w:cs="Myanmar3"/>
              </w:rPr>
              <w:t xml:space="preserve"> (</w:t>
            </w: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အရပ်အမြင့်၊ အလေးချိန်၊ လက်မောင်းပတ်</w:t>
            </w:r>
            <w:r w:rsidRPr="006775AA">
              <w:rPr>
                <w:rFonts w:ascii="Myanmar3" w:eastAsia="MS Mincho" w:hAnsi="Myanmar3" w:cs="Myanmar3"/>
              </w:rPr>
              <w:t>)</w:t>
            </w:r>
          </w:p>
          <w:p w14:paraId="2E11B629" w14:textId="77777777" w:rsidR="006775AA" w:rsidRPr="006775AA" w:rsidRDefault="006775AA" w:rsidP="006775AA">
            <w:pPr>
              <w:rPr>
                <w:rFonts w:ascii="Myanmar3" w:eastAsia="MS Mincho" w:hAnsi="Myanmar3" w:cs="Myanmar3"/>
              </w:rPr>
            </w:pPr>
          </w:p>
          <w:p w14:paraId="78861277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7F5BB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lastRenderedPageBreak/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2ED3D8A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155E1C62" w14:textId="77777777" w:rsidTr="00987A06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3149085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lastRenderedPageBreak/>
              <w:t>၈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6F92112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အာဟာရ ပညာပေး အစီအစဉ်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E7698D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1455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</w:tbl>
    <w:p w14:paraId="5673A627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ရင်းမြစ်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 xml:space="preserve">    </w:t>
      </w:r>
      <w:r w:rsidRPr="006775AA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</w:rPr>
        <w:t>(၁) ဦးတည်အုပ်စု ဆွေးနွေးခြင်း 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2DBA1C1B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sz w:val="24"/>
          <w:szCs w:val="24"/>
          <w:cs/>
          <w:lang w:bidi="my-MM"/>
        </w:rPr>
        <w:t>လေ့လာတွေ့ရှိချက်။       ဝတ်သက်ရောဂါ ကာကွယ်ဆေး ထိုးနှံပေးခြင်း ကိုယ်ဝန်ဆောင်မိခင်များ ကာကွယ်ဆေးထိုးပေးမူများ လေ့လာတွေ့ရှိ ရပါသည်။</w:t>
      </w:r>
    </w:p>
    <w:p w14:paraId="57D50DE6" w14:textId="77777777" w:rsidR="006775AA" w:rsidRPr="006775AA" w:rsidRDefault="006775AA" w:rsidP="006775AA">
      <w:pPr>
        <w:widowControl w:val="0"/>
        <w:autoSpaceDE w:val="0"/>
        <w:autoSpaceDN w:val="0"/>
        <w:adjustRightInd w:val="0"/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>(</w:t>
      </w:r>
      <w:r w:rsidRPr="006775AA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14:paraId="23832572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 Text" w:eastAsia="Times New Roman" w:hAnsi="Myanmar Text" w:cs="Myanmar Text"/>
          <w:b/>
          <w:bCs/>
          <w:lang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6775AA" w:rsidRPr="006775AA" w14:paraId="276E225D" w14:textId="77777777" w:rsidTr="00987A06">
        <w:trPr>
          <w:tblHeader/>
        </w:trPr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94047AC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ကျန်းမာရေး 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20A99B5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ခရီး အကွာအဝေး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 xml:space="preserve"> (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မိုင်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BB770C5" w14:textId="77777777" w:rsidR="006775AA" w:rsidRPr="006775AA" w:rsidRDefault="006775AA" w:rsidP="006775AA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အခန်း</w:t>
            </w:r>
            <w:r w:rsidRPr="006775AA">
              <w:rPr>
                <w:rFonts w:ascii="Myanmar3" w:eastAsia="MS Mincho" w:hAnsi="Myanmar3" w:cs="Myanmar3"/>
                <w:b/>
                <w:bCs/>
              </w:rPr>
              <w:t>/</w:t>
            </w:r>
            <w:r w:rsidRPr="006775AA">
              <w:rPr>
                <w:rFonts w:ascii="Myanmar3" w:eastAsia="MS Mincho" w:hAnsi="Myanmar3" w:cs="Pyidaungsu"/>
                <w:b/>
                <w:bCs/>
                <w:cs/>
                <w:lang w:bidi="my-MM"/>
              </w:rPr>
              <w:t>ကုတင် လုံလောက်မှု</w:t>
            </w:r>
          </w:p>
        </w:tc>
      </w:tr>
      <w:tr w:rsidR="006775AA" w:rsidRPr="006775AA" w14:paraId="2B2CB4F0" w14:textId="77777777" w:rsidTr="00987A06">
        <w:tc>
          <w:tcPr>
            <w:tcW w:w="270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2919BC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 xml:space="preserve">ကျေးလက်ကျန်းမာရေး </w:t>
            </w:r>
          </w:p>
          <w:p w14:paraId="0ECD13DF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ဌာန</w:t>
            </w:r>
            <w:r w:rsidRPr="006775AA">
              <w:rPr>
                <w:rFonts w:ascii="Myanmar3" w:eastAsia="MS Mincho" w:hAnsi="Myanmar3" w:cs="Myanmar3"/>
              </w:rPr>
              <w:t xml:space="preserve">/ </w:t>
            </w: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800BEE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၀ မှ ၁ မိုင်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075692F7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 မိုင် မှ ၃ မိုင်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  <w:p w14:paraId="1F50B79E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၃ မိုင် မှ ၅ မိုင်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76A0F07A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၅ မိုင် မှ ၁၀ မိုင်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17366E7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၁၀ မိုင်အထက်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E394FC2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17B58E9C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</w:tr>
      <w:tr w:rsidR="006775AA" w:rsidRPr="006775AA" w14:paraId="23212853" w14:textId="77777777" w:rsidTr="00987A06">
        <w:tc>
          <w:tcPr>
            <w:tcW w:w="27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2632DA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တိုက်နယ် ဆေးရုံ</w:t>
            </w:r>
          </w:p>
        </w:tc>
        <w:tc>
          <w:tcPr>
            <w:tcW w:w="29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79C2F6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၀ မှ ၁ မိုင်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73395B9D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 မိုင် မှ ၃ မိုင်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7A7C86CD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၃ မိုင် မှ ၅ မိုင်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164C4E8D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၅ မိုင် မှ ၁၀ မိုင်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  <w:p w14:paraId="086E363E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၁၀ မိုင်အထက်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72392C9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  <w:p w14:paraId="7AC2ED9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4C026D32" w14:textId="77777777" w:rsidTr="00987A06">
        <w:tc>
          <w:tcPr>
            <w:tcW w:w="27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14BEA9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t>မြို့နယ် ဆေးရုံ</w:t>
            </w:r>
          </w:p>
        </w:tc>
        <w:tc>
          <w:tcPr>
            <w:tcW w:w="29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E3305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၀ မှ ၁ မိုင်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5EC13B8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 မိုင် မှ ၃ မိုင်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3614F140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၃ မိုင် မှ ၅ မိုင်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5C77E3DD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၅ မိုင် မှ ၁၀ မိုင်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7E6D774A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၁၀ မိုင်အထက်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8864233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  <w:p w14:paraId="61A68328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  <w:tr w:rsidR="006775AA" w:rsidRPr="006775AA" w14:paraId="318E541F" w14:textId="77777777" w:rsidTr="00987A06">
        <w:trPr>
          <w:trHeight w:val="998"/>
        </w:trPr>
        <w:tc>
          <w:tcPr>
            <w:tcW w:w="270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42404F0" w14:textId="77777777" w:rsidR="006775AA" w:rsidRPr="006775AA" w:rsidRDefault="006775AA" w:rsidP="006775AA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MS Mincho" w:hAnsi="Myanmar3" w:cs="Pyidaungsu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29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4DE22A2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18E38A94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6775AA">
              <w:rPr>
                <w:rFonts w:ascii="Wingdings" w:eastAsia="MS Mincho" w:hAnsi="Wingdings" w:cs="Myanmar Text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80E8E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  <w:p w14:paraId="23633FAB" w14:textId="77777777" w:rsidR="006775AA" w:rsidRPr="006775AA" w:rsidRDefault="006775AA" w:rsidP="006775AA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MS Mincho" w:hAnsi="Myanmar Text" w:cs="Myanmar Text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6775AA">
              <w:rPr>
                <w:rFonts w:ascii="Wingdings" w:eastAsia="MS Mincho" w:hAnsi="Wingdings" w:cs="Myanmar Text"/>
              </w:rPr>
              <w:t></w:t>
            </w:r>
          </w:p>
        </w:tc>
      </w:tr>
    </w:tbl>
    <w:p w14:paraId="3C3DEA4D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6775AA">
        <w:rPr>
          <w:rFonts w:ascii="Myanmar3" w:eastAsia="Times New Roman" w:hAnsi="Myanmar3" w:cs="Myanmar3"/>
          <w:b/>
          <w:bCs/>
          <w:sz w:val="24"/>
          <w:szCs w:val="24"/>
          <w:lang w:bidi="my-MM"/>
        </w:rPr>
        <w:t xml:space="preserve"> - </w:t>
      </w:r>
      <w:r w:rsidRPr="006775AA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2E5258ED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Myanmar3"/>
          <w:sz w:val="24"/>
          <w:szCs w:val="24"/>
          <w:lang w:bidi="my-MM"/>
        </w:rPr>
      </w:pPr>
      <w:r w:rsidRPr="006775AA">
        <w:rPr>
          <w:rFonts w:ascii="Myanmar3" w:eastAsia="Times New Roman" w:hAnsi="Myanmar3" w:cs="Pyidaungsu"/>
          <w:sz w:val="24"/>
          <w:szCs w:val="24"/>
          <w:cs/>
          <w:lang w:bidi="my-MM"/>
        </w:rPr>
        <w:t>လေ့လာတွေ့ရှိချက်။       ။နိုင်ငံတော်မှ ပေးအပ်သော ဆေးဝါး များကို ပြည်သူသို့ ကျန်းမာရေး စစ်ဆေးမူများဆောင်ရွက်ပြီး ဆေးဝါးများထောက်ပံ့လျက်ရှိပါသည်။</w:t>
      </w:r>
    </w:p>
    <w:p w14:paraId="282A447B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sz w:val="24"/>
          <w:szCs w:val="24"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ဈ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ရေနှင့်ပတ်ဝန်ကျင် သန့်ရှင်းရေး</w:t>
      </w:r>
    </w:p>
    <w:p w14:paraId="7891E7FD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ဈ</w:t>
      </w:r>
      <w:r w:rsidRPr="006775AA">
        <w:rPr>
          <w:rFonts w:ascii="Myanmar3" w:eastAsia="Calibri" w:hAnsi="Myanmar3" w:cs="Myanmar3"/>
          <w:b/>
          <w:bCs/>
        </w:rPr>
        <w:t>-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၁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သောက်သုံးရေ ရရှိမှု</w:t>
      </w:r>
    </w:p>
    <w:p w14:paraId="107DD5CA" w14:textId="77777777" w:rsidR="006775AA" w:rsidRPr="006775AA" w:rsidRDefault="006775AA" w:rsidP="006775AA">
      <w:pPr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 xml:space="preserve">ဇယား </w:t>
      </w:r>
      <w:r w:rsidRPr="006775AA">
        <w:rPr>
          <w:rFonts w:ascii="Myanmar3" w:eastAsia="Calibri" w:hAnsi="Myanmar3" w:cs="Myanmar3"/>
        </w:rPr>
        <w:t>(</w:t>
      </w:r>
      <w:r w:rsidRPr="006775AA">
        <w:rPr>
          <w:rFonts w:ascii="Myanmar3" w:eastAsia="Calibri" w:hAnsi="Myanmar3" w:cs="Pyidaungsu"/>
          <w:cs/>
          <w:lang w:bidi="my-MM"/>
        </w:rPr>
        <w:t>၃၇</w:t>
      </w:r>
      <w:r w:rsidRPr="006775AA">
        <w:rPr>
          <w:rFonts w:ascii="Myanmar3" w:eastAsia="Calibri" w:hAnsi="Myanmar3" w:cs="Myanmar3"/>
        </w:rPr>
        <w:t xml:space="preserve">) </w:t>
      </w:r>
      <w:r w:rsidRPr="006775AA">
        <w:rPr>
          <w:rFonts w:ascii="Myanmar3" w:eastAsia="Calibri" w:hAnsi="Myanmar3" w:cs="Pyidaungsu"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6775AA" w:rsidRPr="006775AA" w14:paraId="6013B017" w14:textId="77777777" w:rsidTr="00987A06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67F6A0B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211402A9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7B6DEF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စနစ်တကျ စမ်းသပ် စစ်ဆေး ထားမှု ရှိပါက 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“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ရှိ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”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“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မရှိ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5D9588B1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သောက်သုံးရေ အရည် အသွေး စမ်းသပ်စစ်ဆေး ထားမှုတွင် 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“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ရှိ</w:t>
            </w:r>
            <w:r w:rsidRPr="006775AA">
              <w:rPr>
                <w:rFonts w:ascii="Myanmar3" w:eastAsia="Calibri" w:hAnsi="Myanmar3" w:cs="Myanmar3"/>
                <w:b/>
                <w:bCs/>
              </w:rPr>
              <w:t xml:space="preserve">”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 xml:space="preserve">ဟု ဖြေ ဆို ထားပါက ဖြေဆိုရန်။ 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“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မရှိ</w:t>
            </w:r>
            <w:r w:rsidRPr="006775AA">
              <w:rPr>
                <w:rFonts w:ascii="Myanmar3" w:eastAsia="Calibri" w:hAnsi="Myanmar3" w:cs="Myanmar3"/>
                <w:b/>
                <w:bCs/>
              </w:rPr>
              <w:t xml:space="preserve">”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4CA9E703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2D10297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Myanmar3"/>
                <w:b/>
                <w:bCs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</w:tr>
      <w:tr w:rsidR="006775AA" w:rsidRPr="006775AA" w14:paraId="32FBD171" w14:textId="77777777" w:rsidTr="00987A06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E5757D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7D1CC1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905BD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20F34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1A216A9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F0227F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4597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နွေ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7AA0F0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မိုး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20FCB6D" w14:textId="77777777" w:rsidR="006775AA" w:rsidRPr="006775AA" w:rsidRDefault="006775AA" w:rsidP="006775AA">
            <w:pPr>
              <w:rPr>
                <w:rFonts w:ascii="Calibri" w:eastAsia="Calibri" w:hAnsi="Calibri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ဆောင်း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0FFB44F7" w14:textId="77777777" w:rsidTr="00987A0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19EA26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အဝီစိတွင်း</w:t>
            </w:r>
            <w:r w:rsidRPr="006775AA">
              <w:rPr>
                <w:rFonts w:ascii="Myanmar3" w:eastAsia="Calibri" w:hAnsi="Myanmar3" w:cs="Myanmar3"/>
              </w:rPr>
              <w:t xml:space="preserve">/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DC9762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၇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C59D9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3C7C3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1776C85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2F164F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1BB0EA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နွေ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  <w:p w14:paraId="402DFBF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မိုး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  <w:p w14:paraId="3F28817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ဆောင်း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02354FF6" w14:textId="77777777" w:rsidTr="00987A0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5917AF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အဝီစိတွင်း</w:t>
            </w:r>
            <w:r w:rsidRPr="006775AA">
              <w:rPr>
                <w:rFonts w:ascii="Myanmar3" w:eastAsia="Calibri" w:hAnsi="Myanmar3" w:cs="Myanmar3"/>
              </w:rPr>
              <w:t xml:space="preserve">/ </w:t>
            </w:r>
          </w:p>
          <w:p w14:paraId="292646C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C75B78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0E863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73FD37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6A0036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3B030D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F2DA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နွေ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D984A3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မိုး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56652B2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ဆောင်း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4693EBF7" w14:textId="77777777" w:rsidTr="00987A0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2494D3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123D6F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FB14C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59F07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A6ABF9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1C453D8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5641E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နွေ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332C11C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မိုး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3CB3536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ဆောင်း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2FEF01B3" w14:textId="77777777" w:rsidTr="00987A0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3D0302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မြစ်</w:t>
            </w:r>
            <w:r w:rsidRPr="006775AA">
              <w:rPr>
                <w:rFonts w:ascii="Myanmar3" w:eastAsia="Calibri" w:hAnsi="Myanmar3" w:cs="Myanmar3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4D3542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  <w:p w14:paraId="4A513BA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6A78C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A8D8A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C8BDDB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CC4F8D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B8C122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နွေ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7A109C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မိုး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802010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ဆောင်း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7C09BC8D" w14:textId="77777777" w:rsidTr="00987A0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F210FC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267711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6ADF9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117CD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9EE8EF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3FF0155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F827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နွေ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8EE1E7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မိုး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1212F33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ဆောင်း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34755D74" w14:textId="77777777" w:rsidTr="00987A0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1C936E2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5EF67F0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174F33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EA412A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76C399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DE9C35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80C5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နွေ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5FE4BB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မိုး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7AC34E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ဆောင်း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</w:tbl>
    <w:p w14:paraId="158EEA15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26B6F149" w14:textId="77777777" w:rsidR="006775AA" w:rsidRPr="006775AA" w:rsidRDefault="006775AA" w:rsidP="006775AA">
      <w:pPr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။သောက်သုံးရေအတွက်လုံ လောက်ပြီးစိုက်ပျိုးရေးဆောင်ရွက်ရန် ရေပေးဝေရေး ဆောင်ရွက်ပေးရန် လိုအပ်ကြောင်း လေ့လာတွေ့ရှိရပါသည်။</w:t>
      </w:r>
    </w:p>
    <w:p w14:paraId="53534633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စျ</w:t>
      </w:r>
      <w:r w:rsidRPr="006775AA">
        <w:rPr>
          <w:rFonts w:ascii="Myanmar3" w:eastAsia="Calibri" w:hAnsi="Myanmar3" w:cs="Myanmar3"/>
          <w:b/>
          <w:bCs/>
        </w:rPr>
        <w:t>-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၂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သန့်ရှင်းရေး အခြေအနေ</w:t>
      </w:r>
      <w:r w:rsidRPr="006775AA">
        <w:rPr>
          <w:rFonts w:ascii="Myanmar3" w:eastAsia="Calibri" w:hAnsi="Myanmar3" w:cs="Myanmar3"/>
          <w:b/>
          <w:bCs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အိမ်သာအမျိုးအစားနှင့် အိမ်ထောင်စု အရေအတွက်</w:t>
      </w:r>
      <w:r w:rsidRPr="006775AA">
        <w:rPr>
          <w:rFonts w:ascii="Myanmar3" w:eastAsia="Calibri" w:hAnsi="Myanmar3" w:cs="Myanmar3"/>
          <w:b/>
          <w:bCs/>
        </w:rPr>
        <w:t>)</w:t>
      </w:r>
    </w:p>
    <w:p w14:paraId="3CB8F3B6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</w:t>
      </w:r>
      <w:r w:rsidRPr="006775AA">
        <w:rPr>
          <w:rFonts w:ascii="Myanmar3" w:eastAsia="Calibri" w:hAnsi="Myanmar3" w:cs="Myanmar3"/>
          <w:b/>
          <w:bCs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၃၈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အိမ်သာ 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6775AA" w:rsidRPr="006775AA" w14:paraId="7B23FD4E" w14:textId="77777777" w:rsidTr="00987A06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E6A5726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lastRenderedPageBreak/>
              <w:t>သုံးစွဲနိုင်သော အိမ်သာ 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09E11F6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သုံးစွဲနိုင်သော အိမ်ထောင်စု</w:t>
            </w:r>
          </w:p>
        </w:tc>
      </w:tr>
      <w:tr w:rsidR="006775AA" w:rsidRPr="006775AA" w14:paraId="1F2D6CF0" w14:textId="77777777" w:rsidTr="00987A06">
        <w:tc>
          <w:tcPr>
            <w:tcW w:w="9000" w:type="dxa"/>
            <w:gridSpan w:val="2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EB98B9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သန့်ရှင်းသော ယင်လုံအိမ်သာ သုံးစွဲမှု</w:t>
            </w:r>
          </w:p>
        </w:tc>
      </w:tr>
      <w:tr w:rsidR="006775AA" w:rsidRPr="006775AA" w14:paraId="0B5103EF" w14:textId="77777777" w:rsidTr="00987A06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B8EC6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ရေဆွဲ အိမ်သာ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D532F7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463C782F" w14:textId="77777777" w:rsidTr="00987A06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10AC8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ရေလောင်း</w:t>
            </w:r>
            <w:r w:rsidRPr="006775AA">
              <w:rPr>
                <w:rFonts w:ascii="Myanmar3" w:eastAsia="Calibri" w:hAnsi="Myanmar3" w:cs="Myanmar3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ယင်လုံအိမ်သာ 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0B7CCE7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၁၀၄</w:t>
            </w:r>
          </w:p>
        </w:tc>
      </w:tr>
      <w:tr w:rsidR="006775AA" w:rsidRPr="006775AA" w14:paraId="3700926E" w14:textId="77777777" w:rsidTr="00987A06">
        <w:tc>
          <w:tcPr>
            <w:tcW w:w="9000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8DB7AB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မသန့်ရှင်းသော ယင်လုံအိမ်သာ သုံးစွဲမှု</w:t>
            </w:r>
          </w:p>
        </w:tc>
      </w:tr>
      <w:tr w:rsidR="006775AA" w:rsidRPr="006775AA" w14:paraId="7CCF0A08" w14:textId="77777777" w:rsidTr="00987A06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FE63C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တွင်း</w:t>
            </w:r>
            <w:r w:rsidRPr="006775AA">
              <w:rPr>
                <w:rFonts w:ascii="Myanmar3" w:eastAsia="Calibri" w:hAnsi="Myanmar3" w:cs="Myanmar3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946664A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0DB9EBB5" w14:textId="77777777" w:rsidTr="00987A06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C0DD5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တွင်းမရှိ အိမ်သာ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AF896B1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  <w:tr w:rsidR="006775AA" w:rsidRPr="006775AA" w14:paraId="6CFB6700" w14:textId="77777777" w:rsidTr="00987A06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094255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9695A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၉၀</w:t>
            </w:r>
          </w:p>
        </w:tc>
      </w:tr>
    </w:tbl>
    <w:p w14:paraId="03AB6BE1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62565A66" w14:textId="77777777" w:rsidR="006775AA" w:rsidRPr="006775AA" w:rsidRDefault="006775AA" w:rsidP="006775AA">
      <w:pPr>
        <w:rPr>
          <w:rFonts w:ascii="Myanmar3" w:eastAsia="Calibri" w:hAnsi="Myanmar3" w:cs="Myanmar3"/>
          <w:lang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။ကျန်းမာရေးနှင့် ညီညွတ်စေရန် အိမ်သာကိုဆောင်ရွက်ရန်အတွက်အိမ်ထောင်စုများသို့ အသိပေးဆောင်ရွက်လျက်ရှိပါ ကြောင်း အိမ်သာ မရှိသူ အိမ်ထောင်စုများကို အမြန်ဆုံး ဆောက်လုပ်နိုင်ရေး တိုက်တွန် ဆောင်ရွက်ပေးလျက်ရှိသည်ကို လေ့လာ တွေ့ရှိရပါသည်။</w:t>
      </w:r>
    </w:p>
    <w:p w14:paraId="25D6D5B8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(ည) ကျား </w:t>
      </w:r>
      <w:r w:rsidRPr="006775AA">
        <w:rPr>
          <w:rFonts w:ascii="Calibri" w:eastAsia="Calibri" w:hAnsi="Calibri" w:cs="Pyidaungsu" w:hint="cs"/>
          <w:b/>
          <w:bCs/>
          <w:cs/>
          <w:lang w:bidi="my-MM"/>
        </w:rPr>
        <w:t>−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 မ ရေးရာ</w:t>
      </w:r>
    </w:p>
    <w:p w14:paraId="3DD1C571" w14:textId="77777777" w:rsidR="006775AA" w:rsidRPr="006775AA" w:rsidRDefault="006775AA" w:rsidP="006775AA">
      <w:pPr>
        <w:rPr>
          <w:rFonts w:ascii="Myanmar Text" w:eastAsia="Calibri" w:hAnsi="Myanmar Text" w:cs="Myanmar Text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ဇယား (၃၉) ကျား </w:t>
      </w:r>
      <w:r w:rsidRPr="006775AA">
        <w:rPr>
          <w:rFonts w:ascii="Calibri" w:eastAsia="Calibri" w:hAnsi="Calibri" w:cs="Pyidaungsu" w:hint="cs"/>
          <w:b/>
          <w:bCs/>
          <w:cs/>
          <w:lang w:bidi="my-MM"/>
        </w:rPr>
        <w:t>−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6775AA" w:rsidRPr="006775AA" w14:paraId="1EA218FB" w14:textId="77777777" w:rsidTr="00987A06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3905279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Myanmar3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2B8BE4E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ကျေးရွာ၏ လူမှုစီးပွား ဖွံ့ဖြိုးစေရေးအတွက် အမျိုးသမီးများ၏ စွမ်းဆောင်ရည်မြှင့်သင့်သော 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46981B7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ဦးတည်အုပ်စုဆွေးနွေးပွဲတွင် တက်ရောက် သူများမှ မှန်သည်ဟု ယူဆသော တစ်ခုကို ရွေးပေးပါရန်</w:t>
            </w:r>
          </w:p>
        </w:tc>
      </w:tr>
      <w:tr w:rsidR="006775AA" w:rsidRPr="006775AA" w14:paraId="1802CED5" w14:textId="77777777" w:rsidTr="00987A06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A5244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96EBD5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ကျေးရွာ စီမံအုပ်ချုပ်မှုစနစ်တွင် အမျိုးသမီးများ တက်ကြွစွာ ပါဝင်မှု</w:t>
            </w:r>
            <w:r w:rsidRPr="006775AA">
              <w:rPr>
                <w:rFonts w:ascii="Myanmar3" w:eastAsia="Calibri" w:hAnsi="Myanmar3" w:cs="Myanmar3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ခေါင်းဆောင်မှု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62C03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F7509B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49ACA29F" w14:textId="77777777" w:rsidTr="00987A0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C585F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AB029BF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ကျေးရွာဖွံ့ဖြိုးရေးလုပ်ငန်းများနှင့် အဖွဲ့အစည်းများ တွင် အမျိုးသမီးများ တက်ကြွစွာ ပါဝင်ဆောင်ရွက်မှု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3E4AE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7CC0A1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5C9BF1E4" w14:textId="77777777" w:rsidTr="00987A0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E78E6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44F84D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လွန်ခဲ့သောနှစ်အတွင်း ကျေးရွာအတွင်းရှိ မိန်းကလေးများ</w:t>
            </w:r>
            <w:r w:rsidRPr="006775AA">
              <w:rPr>
                <w:rFonts w:ascii="Myanmar3" w:eastAsia="Calibri" w:hAnsi="Myanmar3" w:cs="Myanmar3"/>
              </w:rPr>
              <w:t>/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အမျိုးသမီးများအား သံသယဖြစ် ဖွယ် အကြမ်းဖက်မှု</w:t>
            </w:r>
            <w:r w:rsidRPr="006775AA">
              <w:rPr>
                <w:rFonts w:ascii="Myanmar3" w:eastAsia="Calibri" w:hAnsi="Myanmar3" w:cs="Myanmar3"/>
              </w:rPr>
              <w:t xml:space="preserve"> (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သို့</w:t>
            </w:r>
            <w:r w:rsidRPr="006775AA">
              <w:rPr>
                <w:rFonts w:ascii="Myanmar3" w:eastAsia="Calibri" w:hAnsi="Myanmar3" w:cs="Myanmar3"/>
              </w:rPr>
              <w:t xml:space="preserve">)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A85AE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AB493E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78FE570E" w14:textId="77777777" w:rsidTr="00987A0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59BAF4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209F8BB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အမျိုးသမီးရေးရာ အကြမ်းဖက်မှုများအတွက် ဥပဒေ နှင့် တရားမျှတမှုဆိုင်ရာများအတွက် 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လူထု၏ အသိ 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3BF8DF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B56C0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</w:tbl>
    <w:p w14:paraId="505EA05B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lastRenderedPageBreak/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593AAF07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lang w:val="de-DE" w:bidi="my-MM"/>
        </w:rPr>
      </w:pPr>
      <w:r w:rsidRPr="006775AA">
        <w:rPr>
          <w:rFonts w:ascii="Myanmar3" w:eastAsia="Calibri" w:hAnsi="Myanmar3" w:cs="Pyidaungsu"/>
          <w:cs/>
          <w:lang w:bidi="my-MM"/>
        </w:rPr>
        <w:t>လေ့လာတွေ့ရှိချက်။       ခေတ်စနစ်နှင့် အညီ အမျိုးသမီးများ ရပ်ရေး ရွာရေးဆောင်ရွက်ရာတွင် ရဲရဲဝံ့ဝံ့ ပူးပေါင်းဆောင်ရွက်တက်လာခြင်း၊ အမျိုးသမီးများမဖြစ်မနေပါဝင်လာစေရန်ဆောင်ရွက်ပေးရန်လိုအပ်ကြောင်း လေ့လာတွေ့ရှိရပါသည်။</w:t>
      </w:r>
    </w:p>
    <w:p w14:paraId="3B5995EE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ဋ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အခြေခံ အဆောက်အဦများ အခြေအနေ</w:t>
      </w:r>
    </w:p>
    <w:p w14:paraId="76D9A4FF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ဋ</w:t>
      </w:r>
      <w:r w:rsidRPr="006775AA">
        <w:rPr>
          <w:rFonts w:ascii="Myanmar3" w:eastAsia="Calibri" w:hAnsi="Myanmar3" w:cs="Myanmar3"/>
          <w:b/>
          <w:bCs/>
        </w:rPr>
        <w:t>-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၁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ကျေးရွာ၏ လမ်းတည်ရှိမှု</w:t>
      </w:r>
    </w:p>
    <w:p w14:paraId="169BCD2A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</w:t>
      </w:r>
      <w:r w:rsidRPr="006775AA">
        <w:rPr>
          <w:rFonts w:ascii="Myanmar3" w:eastAsia="Calibri" w:hAnsi="Myanmar3" w:cs="Myanmar3"/>
          <w:b/>
          <w:bCs/>
        </w:rPr>
        <w:t xml:space="preserve"> 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၄၀</w:t>
      </w:r>
      <w:r w:rsidRPr="006775AA">
        <w:rPr>
          <w:rFonts w:ascii="Myanmar3" w:eastAsia="Calibri" w:hAnsi="Myanmar3" w:cs="Myanmar3"/>
          <w:b/>
          <w:bCs/>
        </w:rPr>
        <w:t xml:space="preserve">)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ကျေးရွာ၏ လမ်းတည်ရှိမှု အခြေအနေ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1260"/>
        <w:gridCol w:w="1620"/>
        <w:gridCol w:w="1890"/>
        <w:gridCol w:w="1890"/>
      </w:tblGrid>
      <w:tr w:rsidR="006775AA" w:rsidRPr="006775AA" w14:paraId="20CD489D" w14:textId="77777777" w:rsidTr="00987A06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21A87C4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လမ်း အမျိုးအစား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ED75D4A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အမျိုး အစား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722E016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FFB7DB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တည်ဆောက်</w:t>
            </w:r>
          </w:p>
          <w:p w14:paraId="6E139C04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15535ED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ရာသီ အလိုက် 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D026AF0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လမ်းအရှည်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မိုင်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</w:tr>
      <w:tr w:rsidR="006775AA" w:rsidRPr="006775AA" w14:paraId="47178FAD" w14:textId="77777777" w:rsidTr="00987A06">
        <w:tc>
          <w:tcPr>
            <w:tcW w:w="18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6782A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0C35C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၂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၄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3780FE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06C70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F0DC3D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  <w:p w14:paraId="5E1ECB6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6ED08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၆လမှ ၁နှစ်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5C4323F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၂နှစ်မှ ၅နှစ်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16C7687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၅နှစ် အထက်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FE62E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C245BE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9E6AB0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  <w:r w:rsidRPr="006775AA">
              <w:rPr>
                <w:rFonts w:ascii="Times New Roman" w:eastAsia="Calibri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၁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မိုင်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  <w:p w14:paraId="513BD38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</w:t>
            </w:r>
            <w:r w:rsidRPr="006775AA">
              <w:rPr>
                <w:rFonts w:ascii="Times New Roman" w:eastAsia="Calibri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၅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မိုင်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F2FC84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၅</w:t>
            </w:r>
            <w:r w:rsidRPr="006775AA">
              <w:rPr>
                <w:rFonts w:ascii="Times New Roman" w:eastAsia="Calibri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၁၀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မိုင်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7230F8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၁၀ မိုင်အထက်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11A6983E" w14:textId="77777777" w:rsidTr="00987A06"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EFAD52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ED91BF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၁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</w:rPr>
              <w:t xml:space="preserve">   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၃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</w:rPr>
              <w:t xml:space="preserve">   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၄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</w:rPr>
              <w:t xml:space="preserve">   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A12082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D08A7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B5C516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  <w:p w14:paraId="6FAB4DA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CF083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၆လမှ ၁နှစ်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3679F15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၂နှစ်မှ ၅နှစ်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F2BFFD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၅နှစ် အထက်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02397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E634EC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2D27CF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  <w:r w:rsidRPr="006775AA">
              <w:rPr>
                <w:rFonts w:ascii="Times New Roman" w:eastAsia="Calibri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၁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မိုင်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  <w:p w14:paraId="500FF00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</w:t>
            </w:r>
            <w:r w:rsidRPr="006775AA">
              <w:rPr>
                <w:rFonts w:ascii="Times New Roman" w:eastAsia="Calibri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၅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မိုင်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E79465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၅</w:t>
            </w:r>
            <w:r w:rsidRPr="006775AA">
              <w:rPr>
                <w:rFonts w:ascii="Times New Roman" w:eastAsia="Calibri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၁၀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မိုင်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5D8D529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၁၀ မိုင်အထက်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119A251A" w14:textId="77777777" w:rsidTr="00987A06"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F2B422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ရွာချင်းဆက်လမ်း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9951AB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၂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၃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၄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82EF52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C800A8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  <w:p w14:paraId="07208E5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701B3B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၆လမှ ၁နှစ်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  <w:p w14:paraId="6759377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၂နှစ်မှ ၅နှစ်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4B1E05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၅နှစ် 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6F7689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C73D7D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C70C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၀</w:t>
            </w:r>
            <w:r w:rsidRPr="006775AA">
              <w:rPr>
                <w:rFonts w:ascii="Times New Roman" w:eastAsia="Calibri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၁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မိုင်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AEE7C8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၁</w:t>
            </w:r>
            <w:r w:rsidRPr="006775AA">
              <w:rPr>
                <w:rFonts w:ascii="Times New Roman" w:eastAsia="Calibri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၅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မိုင်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  <w:p w14:paraId="7A2CD80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၅</w:t>
            </w:r>
            <w:r w:rsidRPr="006775AA">
              <w:rPr>
                <w:rFonts w:ascii="Times New Roman" w:eastAsia="Calibri" w:hAnsi="Times New Roman" w:cs="Times New Roman" w:hint="cs"/>
                <w:cs/>
                <w:lang w:bidi="my-MM"/>
              </w:rPr>
              <w:t>−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၁၀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Myanmar Text" w:eastAsia="Calibri" w:hAnsi="Myanmar Text" w:cs="Myanmar Text" w:hint="cs"/>
                <w:cs/>
                <w:lang w:bidi="my-MM"/>
              </w:rPr>
              <w:t>မိုင်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56793B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၁၀ မိုင်အထက်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</w:tbl>
    <w:p w14:paraId="618E1F93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de-DE" w:eastAsia="de-DE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14:paraId="245E2F08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lastRenderedPageBreak/>
        <w:t>မှတ်ချက်။မြေသားလမ်း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4C3F1D92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လေ့လာတွေ့ရှိချက်။       </w:t>
      </w:r>
      <w:r w:rsidRPr="006775AA">
        <w:rPr>
          <w:rFonts w:ascii="Myanmar3" w:eastAsia="Calibri" w:hAnsi="Myanmar3" w:cs="Pyidaungsu"/>
          <w:cs/>
          <w:lang w:bidi="my-MM"/>
        </w:rPr>
        <w:t>ရွာချင်းဆက်လမ်းနှင့် ချဉ်းကပ်လမ်း ဆက်သွယ်လမ်းမှာ မိုးတွင်းကာလတွင် အလွန်ဆိုးရွာပြီး သွားလာမူ ခက်ခဲ့လျက်ရှိသည်ကို လေ့လာတွေ့ရှိ ရပါသည်။</w:t>
      </w:r>
    </w:p>
    <w:p w14:paraId="2C5E57CF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</w:rPr>
      </w:pPr>
    </w:p>
    <w:p w14:paraId="3A5B7E03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</w:rPr>
      </w:pPr>
    </w:p>
    <w:p w14:paraId="62FDFC73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</w:rPr>
      </w:pPr>
    </w:p>
    <w:p w14:paraId="44CAACEE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ဋ-၂) ကျေးရွာ၏ တံတားတည်ရှိမှု</w:t>
      </w:r>
    </w:p>
    <w:p w14:paraId="2E59088B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6775AA" w:rsidRPr="006775AA" w14:paraId="11F78A7C" w14:textId="77777777" w:rsidTr="00987A06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8A98D6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တံတား 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BA3224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အရွယ်အစား</w:t>
            </w:r>
            <w:r w:rsidRPr="006775AA">
              <w:rPr>
                <w:rFonts w:ascii="Myanmar3" w:eastAsia="Calibri" w:hAnsi="Myanmar3" w:cs="Myanmar3"/>
                <w:b/>
                <w:bCs/>
              </w:rPr>
              <w:t xml:space="preserve">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ပေ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  <w:p w14:paraId="0C67DB69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Myanmar3"/>
                <w:b/>
                <w:bCs/>
              </w:rPr>
              <w:t>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အလျား၊ အနံ၊ အမြင့်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759132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F4087F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တည်ဆောက်</w:t>
            </w:r>
          </w:p>
          <w:p w14:paraId="69AE30C1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A914456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ရာသီအလိုက် သုံးစွဲနိုင်မှု</w:t>
            </w:r>
          </w:p>
        </w:tc>
      </w:tr>
      <w:tr w:rsidR="006775AA" w:rsidRPr="006775AA" w14:paraId="2FE8EFC1" w14:textId="77777777" w:rsidTr="00987A06">
        <w:trPr>
          <w:trHeight w:val="20"/>
        </w:trPr>
        <w:tc>
          <w:tcPr>
            <w:tcW w:w="14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88787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82104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B80DC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5F4460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72E8A9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88018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၆လမှ ၁နှစ်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FB03C4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၂နှစ်မှ ၅နှစ်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704BF7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၅နှစ် 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C320C1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706188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63048705" w14:textId="77777777" w:rsidTr="00987A06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4295B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ကွန်ကရစ် 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76FFE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42FF2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0435FA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3B92D0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0181E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၆လမှ ၁နှစ်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EE1F18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၂နှစ်မှ ၅နှစ်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CFAD99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၅နှစ် 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E7AA67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3250DB9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6F154B95" w14:textId="77777777" w:rsidTr="00987A06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BCA4E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 xml:space="preserve">သစ်သား </w:t>
            </w:r>
          </w:p>
          <w:p w14:paraId="430E325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AD1A7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DCA37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C78D9F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534E8D4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8DDD1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၆လမှ ၁နှစ်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8688DF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၂နှစ်မှ ၅နှစ်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E1AC37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၅နှစ် 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3C9E02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2A856C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0ABA8CF4" w14:textId="77777777" w:rsidTr="00987A06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017DA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3F3AE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C4713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5E37F9A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471A88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5B1E9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၆လမှ ၁နှစ်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3DB1F8C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၂နှစ်မှ ၅နှစ်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FA297C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၅နှစ် 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BA690A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50092AC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5E6067C4" w14:textId="77777777" w:rsidTr="00987A06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BE27C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08236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421B4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91D40D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24E68D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18613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၆လမှ ၁နှစ်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3571AE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၂နှစ်မှ ၅နှစ်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5FB0F80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၅နှစ် 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327D6A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A634BD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1653D8FE" w14:textId="77777777" w:rsidTr="00987A06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79B80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ရေပြွန်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96892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17E95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95EADF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1044483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92AF3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၆လမှ ၁နှစ်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458668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၂နှစ်မှ ၅နှစ်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E6361C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၅နှစ် 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5AAE35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7E138F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19574A90" w14:textId="77777777" w:rsidTr="00987A06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9B839A7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B888A0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၀၀၊ ၀</w:t>
            </w:r>
            <w:r w:rsidRPr="006775AA">
              <w:rPr>
                <w:rFonts w:ascii="Myanmar3" w:eastAsia="Calibri" w:hAnsi="Myanmar3" w:cs="Myanmar3"/>
              </w:rPr>
              <w:t>.</w:t>
            </w:r>
            <w:r w:rsidRPr="006775AA">
              <w:rPr>
                <w:rFonts w:ascii="Myanmar3" w:eastAsia="Calibri" w:hAnsi="Myanmar3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024A1A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85BA0A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E2FC81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A1CF47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၆လမှ ၁နှစ်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3DAB99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၂နှစ်မှ ၅နှစ်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90FB41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၅နှစ် 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BEFE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FB04BC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</w:tbl>
    <w:p w14:paraId="44D43E2B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 w:eastAsia="de-DE" w:bidi="my-MM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>ရင်းမြစ်</w:t>
      </w:r>
      <w:r w:rsidRPr="006775AA">
        <w:rPr>
          <w:rFonts w:ascii="Myanmar3" w:eastAsia="Calibri" w:hAnsi="Myanmar3" w:cs="Myanmar3"/>
          <w:bCs/>
          <w:lang w:val="en-GB"/>
        </w:rPr>
        <w:t xml:space="preserve">    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ရပ်မိရပ်ဖ အုပ်စု။</w:t>
      </w:r>
    </w:p>
    <w:p w14:paraId="1D61D8E1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>လေ့လာတွေ့ရှိချက်။       ကျေးရွာလမ်းများ တွင် တံတား ဆောက်ရွက်ထားခြင်းမရှိပါကြောင်းလေ့လာတွေ့ရှိ ရပါသည်။</w:t>
      </w:r>
    </w:p>
    <w:p w14:paraId="4DCA00BC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ဋ-၃) ရေကြောင်း သယ်ယူပို့ဆောင်ရေး</w:t>
      </w:r>
    </w:p>
    <w:p w14:paraId="598B13B2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 ခြစ်ပါ)။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340"/>
        <w:gridCol w:w="2610"/>
        <w:gridCol w:w="2790"/>
      </w:tblGrid>
      <w:tr w:rsidR="006775AA" w:rsidRPr="006775AA" w14:paraId="1AA9BC7A" w14:textId="77777777" w:rsidTr="00987A06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7F86FB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6A1392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အကွာအဝေး</w:t>
            </w:r>
            <w:r w:rsidRPr="006775AA">
              <w:rPr>
                <w:rFonts w:ascii="Myanmar3" w:eastAsia="Calibri" w:hAnsi="Myanmar3" w:cs="Myanmar3"/>
                <w:b/>
                <w:bCs/>
              </w:rPr>
              <w:t xml:space="preserve">  (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မိုင်</w:t>
            </w:r>
            <w:r w:rsidRPr="006775AA">
              <w:rPr>
                <w:rFonts w:ascii="Myanmar3" w:eastAsia="Calibri" w:hAnsi="Myanmar3" w:cs="Myanmar3"/>
                <w:b/>
                <w:bCs/>
              </w:rPr>
              <w:t>)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A7D66F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7E4AC0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ရာသီအလိုက် သုံးစွဲနိုင်မှု</w:t>
            </w:r>
          </w:p>
        </w:tc>
      </w:tr>
      <w:tr w:rsidR="006775AA" w:rsidRPr="006775AA" w14:paraId="0BD93EBC" w14:textId="77777777" w:rsidTr="00987A06">
        <w:tc>
          <w:tcPr>
            <w:tcW w:w="225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B065E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42BAC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၀ မှ ၁၀ မိုင်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1904D01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၁၁ မှ ၂၀ မိုင်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8AFF41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၂၁ မှ ၅၀ မိုင်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134329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၅၀မိုင် 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A854D4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အသုံးမပြုပါ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F1894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၁ လှေ၊ သမ္ဘာန်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6B2B903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 စက်လှေ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0148E67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၃ သင်္ဘော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4BD9A7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58DC05D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0EBCE8DD" w14:textId="77777777" w:rsidTr="00987A06">
        <w:tc>
          <w:tcPr>
            <w:tcW w:w="225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848712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E2A1AF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၀ မှ ၁၀ မိုင်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305882B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၁၁ မှ ၂၀ မိုင်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4E9B875D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၂၁ မှ ၅၀ မိုင်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3FA4CF4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၅၀မိုင် အထက်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30B1B8F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အသုံးမပြုပါ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D12404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၁ လှေ၊ သမ္ဘာန်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3038245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၂ စက်လှေ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74D68A1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၃ သင်္ဘော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DBEC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lastRenderedPageBreak/>
              <w:t xml:space="preserve">ပွင့်လင်းရာသီ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  <w:p w14:paraId="240C80F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တစ်နှစ်ပတ်လုံး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</w:tbl>
    <w:p w14:paraId="003E2B4C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 w:bidi="my-MM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lastRenderedPageBreak/>
        <w:t>ရင်းမြစ်</w:t>
      </w:r>
      <w:r w:rsidRPr="006775AA">
        <w:rPr>
          <w:rFonts w:ascii="Myanmar3" w:eastAsia="Calibri" w:hAnsi="Myanmar3" w:cs="Myanmar3"/>
          <w:bCs/>
          <w:lang w:val="en-GB"/>
        </w:rPr>
        <w:t xml:space="preserve">    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ဦးတည်အုပ်စု ဆွေးနွေးခြင်း</w:t>
      </w:r>
      <w:r w:rsidRPr="006775AA">
        <w:rPr>
          <w:rFonts w:ascii="Myanmar3" w:eastAsia="Calibri" w:hAnsi="Myanmar3" w:cs="Myanmar3"/>
          <w:bCs/>
          <w:lang w:val="en-GB"/>
        </w:rPr>
        <w:t xml:space="preserve"> -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ရပ်မိရပ်ဖ အုပ်စု။</w:t>
      </w:r>
    </w:p>
    <w:p w14:paraId="6C0FC13F" w14:textId="77777777" w:rsidR="006775AA" w:rsidRPr="006775AA" w:rsidRDefault="006775AA" w:rsidP="006775A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lang w:val="de-DE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လေ့လာတွေ့ရှိချက်။ </w:t>
      </w:r>
      <w:r w:rsidRPr="006775AA">
        <w:rPr>
          <w:rFonts w:ascii="Myanmar3" w:eastAsia="Calibri" w:hAnsi="Myanmar3" w:cs="Pyidaungsu"/>
          <w:cs/>
          <w:lang w:bidi="my-MM"/>
        </w:rPr>
        <w:t>ကုန်လမ်းသာရှိပြီး ရေကြောင်းသယ်ယူပို့ဆောင်ရေ မရှိ ပါကြောင်းလေ့လာတွေ့ရှိရပါသည်။</w:t>
      </w:r>
    </w:p>
    <w:p w14:paraId="33758866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</w:p>
    <w:p w14:paraId="3EFE722B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</w:p>
    <w:p w14:paraId="426EAF8A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</w:p>
    <w:p w14:paraId="2B512BC2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14:paraId="64087728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6775AA" w:rsidRPr="006775AA" w14:paraId="5E730B14" w14:textId="77777777" w:rsidTr="00987A06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3D036E3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ယာဉ်အမျိုး 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5D677E2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လှေ၊ 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FC1F5A4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စက် 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EF95490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စက် 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E2E1D28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မော် တော် ဆိုင် 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A2189AE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သုံးဘီး ဆိုင် 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3ABC5AE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ထော် 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FCB8C97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EDD3161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မြင်း 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6BC3CBD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နွား လှည်း</w:t>
            </w:r>
          </w:p>
        </w:tc>
      </w:tr>
      <w:tr w:rsidR="006775AA" w:rsidRPr="006775AA" w14:paraId="5703EA54" w14:textId="77777777" w:rsidTr="00987A06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7E7CF81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B46BE43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3FDC877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A00329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4A13E3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၁၄၄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8DBC341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1DE6C3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CE9EDB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550813B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A9DC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၉၆</w:t>
            </w:r>
          </w:p>
        </w:tc>
      </w:tr>
    </w:tbl>
    <w:p w14:paraId="4C418F34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14:paraId="0A1F8CF2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လေ့လာတွေ့ရှိချက်။       ။</w:t>
      </w:r>
      <w:r w:rsidRPr="006775AA">
        <w:rPr>
          <w:rFonts w:ascii="Myanmar3" w:eastAsia="Calibri" w:hAnsi="Myanmar3" w:cs="Pyidaungsu"/>
          <w:cs/>
          <w:lang w:bidi="my-MM"/>
        </w:rPr>
        <w:t xml:space="preserve">လေ့လာတွေ့ရှိချက် </w:t>
      </w:r>
      <w:r w:rsidRPr="006775AA">
        <w:rPr>
          <w:rFonts w:ascii="Myanmar3" w:eastAsia="Calibri" w:hAnsi="Myanmar3" w:cs="Myanmar3"/>
        </w:rPr>
        <w:t xml:space="preserve">- </w:t>
      </w:r>
      <w:r w:rsidRPr="006775AA">
        <w:rPr>
          <w:rFonts w:ascii="Myanmar3" w:eastAsia="Calibri" w:hAnsi="Myanmar3" w:cs="Pyidaungsu"/>
          <w:cs/>
          <w:lang w:bidi="my-MM"/>
        </w:rPr>
        <w:t>ကျေးရွာမှာ ကုန်ရောင်း</w:t>
      </w:r>
      <w:r w:rsidRPr="006775AA">
        <w:rPr>
          <w:rFonts w:ascii="Myanmar3" w:eastAsia="Calibri" w:hAnsi="Myanmar3" w:cs="Myanmar3"/>
        </w:rPr>
        <w:t xml:space="preserve">/ </w:t>
      </w:r>
      <w:r w:rsidRPr="006775AA">
        <w:rPr>
          <w:rFonts w:ascii="Myanmar3" w:eastAsia="Calibri" w:hAnsi="Myanmar3" w:cs="Pyidaungsu"/>
          <w:cs/>
          <w:lang w:bidi="my-MM"/>
        </w:rPr>
        <w:t>အဝယ် ဆောင်ရွက်ရာတွင် ချောက်မြို့နှင့် စလေးမြို့များသို့ ကုန်လမ်းဖြင့် ပို့ဆောင် လျက်ရှိပါသည်။</w:t>
      </w:r>
    </w:p>
    <w:p w14:paraId="776EC53A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ဌ)  လျှပ်စစ်မီးရရှိမှု</w:t>
      </w:r>
    </w:p>
    <w:p w14:paraId="6F912D71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350"/>
        <w:gridCol w:w="3690"/>
        <w:gridCol w:w="1800"/>
      </w:tblGrid>
      <w:tr w:rsidR="006775AA" w:rsidRPr="006775AA" w14:paraId="0FF63765" w14:textId="77777777" w:rsidTr="00987A06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892D21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C95262D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6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E6685C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23E6D5B" w14:textId="77777777" w:rsidR="006775AA" w:rsidRPr="006775AA" w:rsidRDefault="006775AA" w:rsidP="006775AA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6775AA" w:rsidRPr="006775AA" w14:paraId="0F28D610" w14:textId="77777777" w:rsidTr="00987A06">
        <w:trPr>
          <w:trHeight w:val="20"/>
        </w:trPr>
        <w:tc>
          <w:tcPr>
            <w:tcW w:w="28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B7D06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C3719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၉၆</w:t>
            </w: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E963B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ကောင်း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သင့်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ညံ့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မဖြေဆို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DA3C77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26AFDC59" w14:textId="77777777" w:rsidTr="00987A06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A8DA9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ဆိုလာစနစ်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D67DD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၈၀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A76B2B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သင့်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ညံ့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8C708F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17D888BB" w14:textId="77777777" w:rsidTr="00987A06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A51C6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အသေးစားရေအားလျှပ်စစ်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3F354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EB651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</w:rPr>
              <w:t xml:space="preserve"> 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892191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4CEE9B96" w14:textId="77777777" w:rsidTr="00987A06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02227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F0C902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5C17C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1094D7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7B90755C" w14:textId="77777777" w:rsidTr="00987A06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D3A7E6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လေစွမ်းအင်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DD1DA9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C7C705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E2AD09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0AED6D5B" w14:textId="77777777" w:rsidTr="00987A06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F3421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ဇီဝလောင်စာ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3AFC9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F9FCE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ကောင်း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သင့်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ညံ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068436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04A44954" w14:textId="77777777" w:rsidTr="00987A06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88E75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အမျိုးအမည်ခွဲခြား ဖော်ပြခြင်းမပြုနိုင် သော လျှပ်စစ်ဓာတ်အားပေးစနစ်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20DA8B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6CAE5B" w14:textId="77777777" w:rsidR="006775AA" w:rsidRPr="006775AA" w:rsidRDefault="006775AA" w:rsidP="006775AA">
            <w:pPr>
              <w:rPr>
                <w:rFonts w:ascii="Calibri" w:eastAsia="Calibri" w:hAnsi="Calibri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B69CB2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Myanmar Text" w:eastAsia="Calibri" w:hAnsi="Myanmar Text" w:cs="Myanmar Text"/>
              </w:rPr>
              <w:t xml:space="preserve">   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7A4192BF" w14:textId="77777777" w:rsidTr="00987A06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D9DD60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လျှပ်စစ်မီး အသုံးမပြုနိုင်သော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B28EBCB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BEA7A08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</w:rPr>
              <w:sym w:font="Wingdings" w:char="F078"/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8299F" w14:textId="77777777" w:rsidR="006775AA" w:rsidRPr="006775AA" w:rsidRDefault="006775AA" w:rsidP="006775A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</w:rPr>
              <w:sym w:font="Wingdings" w:char="F078"/>
            </w:r>
          </w:p>
        </w:tc>
      </w:tr>
    </w:tbl>
    <w:p w14:paraId="40A7AF5C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7BFF2D91" w14:textId="77777777" w:rsidR="006775AA" w:rsidRPr="006775AA" w:rsidRDefault="006775AA" w:rsidP="006775AA">
      <w:pPr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လေ့လာတွေ့ရှိချက်။      </w:t>
      </w:r>
      <w:r w:rsidRPr="006775AA">
        <w:rPr>
          <w:rFonts w:ascii="Myanmar3" w:eastAsia="Calibri" w:hAnsi="Myanmar3" w:cs="Pyidaungsu"/>
          <w:b/>
          <w:bCs/>
          <w:lang w:bidi="my-MM"/>
        </w:rPr>
        <w:t xml:space="preserve">    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 </w:t>
      </w:r>
      <w:r w:rsidRPr="006775AA">
        <w:rPr>
          <w:rFonts w:ascii="Myanmar3" w:eastAsia="Calibri" w:hAnsi="Myanmar3" w:cs="Pyidaungsu"/>
          <w:cs/>
          <w:lang w:bidi="my-MM"/>
        </w:rPr>
        <w:t>လျှပ်စစ်မီးဆောင်ရွက်ရာတွင် ၉၆ အိမ်ထောင်စု သာ</w:t>
      </w:r>
      <w:r w:rsidRPr="006775AA">
        <w:rPr>
          <w:rFonts w:ascii="Myanmar3" w:eastAsia="Calibri" w:hAnsi="Myanmar3" w:cs="Pyidaungsu"/>
          <w:lang w:bidi="my-MM"/>
        </w:rPr>
        <w:t xml:space="preserve">  </w:t>
      </w:r>
      <w:r w:rsidRPr="006775AA">
        <w:rPr>
          <w:rFonts w:ascii="Myanmar3" w:eastAsia="Calibri" w:hAnsi="Myanmar3" w:cs="Pyidaungsu"/>
          <w:cs/>
          <w:lang w:bidi="my-MM"/>
        </w:rPr>
        <w:t>ဆောင်ရွက်နိုင်ပြီး ကျန်အိမ်</w:t>
      </w:r>
      <w:r w:rsidRPr="006775AA">
        <w:rPr>
          <w:rFonts w:ascii="Myanmar3" w:eastAsia="Calibri" w:hAnsi="Myanmar3" w:cs="Pyidaungsu"/>
          <w:lang w:bidi="my-MM"/>
        </w:rPr>
        <w:t xml:space="preserve"> </w:t>
      </w:r>
      <w:r w:rsidRPr="006775AA">
        <w:rPr>
          <w:rFonts w:ascii="Myanmar3" w:eastAsia="Calibri" w:hAnsi="Myanmar3" w:cs="Pyidaungsu"/>
          <w:cs/>
          <w:lang w:bidi="my-MM"/>
        </w:rPr>
        <w:t>ထောင်စုများ ငွေကြေးအခက်အခဲများ ရှိခြင်းတို့ကြောင်း မဆောင်ရွက်နိုင်ကြောင်းလေ့လာတွေ့ရှိရပါသည်။</w:t>
      </w:r>
    </w:p>
    <w:p w14:paraId="07840904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</w:p>
    <w:p w14:paraId="6F5AA329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</w:p>
    <w:p w14:paraId="03324B64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14:paraId="3B82F998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6775AA" w:rsidRPr="006775AA" w14:paraId="337E80C7" w14:textId="77777777" w:rsidTr="00987A06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AAE13E4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33DC9D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4766B1F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DF84885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903025C" w14:textId="77777777" w:rsidR="006775AA" w:rsidRPr="006775AA" w:rsidRDefault="006775AA" w:rsidP="006775AA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6775AA" w:rsidRPr="006775AA" w14:paraId="1B2B5D01" w14:textId="77777777" w:rsidTr="00987A06">
        <w:trPr>
          <w:trHeight w:val="382"/>
        </w:trPr>
        <w:tc>
          <w:tcPr>
            <w:tcW w:w="150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71F27B7" w14:textId="77777777" w:rsidR="006775AA" w:rsidRPr="006775AA" w:rsidRDefault="006775AA" w:rsidP="006775AA">
            <w:pPr>
              <w:jc w:val="both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1434DA8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၃၁၉</w:t>
            </w: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E06E605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၁၀၇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9B32C4D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၅၂</w:t>
            </w:r>
          </w:p>
        </w:tc>
        <w:tc>
          <w:tcPr>
            <w:tcW w:w="224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761AF" w14:textId="77777777" w:rsidR="006775AA" w:rsidRPr="006775AA" w:rsidRDefault="006775AA" w:rsidP="006775AA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၀</w:t>
            </w:r>
          </w:p>
        </w:tc>
      </w:tr>
    </w:tbl>
    <w:p w14:paraId="699BAE73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    အိမ်ထောင်စုစာရင်း ကောက်ယူမှု။</w:t>
      </w:r>
    </w:p>
    <w:p w14:paraId="14806FBC" w14:textId="77777777" w:rsidR="006775AA" w:rsidRPr="006775AA" w:rsidRDefault="006775AA" w:rsidP="006775AA">
      <w:pPr>
        <w:rPr>
          <w:rFonts w:ascii="Myanmar3" w:eastAsia="Calibri" w:hAnsi="Myanmar3" w:cs="Myanmar3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လေ့လာတွေ့ရှိချက်။       </w:t>
      </w:r>
      <w:r w:rsidRPr="006775AA">
        <w:rPr>
          <w:rFonts w:ascii="Myanmar3" w:eastAsia="Calibri" w:hAnsi="Myanmar3" w:cs="Pyidaungsu"/>
          <w:cs/>
          <w:lang w:bidi="my-MM"/>
        </w:rPr>
        <w:t>ဆက်သွယ်ရေးမှာ ကောင်းမွန်လျက်ရှိပါကြောင်းလေ့လာတွေ့ရှိ ရပါသည်။</w:t>
      </w:r>
    </w:p>
    <w:p w14:paraId="1E4B3FBD" w14:textId="77777777" w:rsidR="006775AA" w:rsidRPr="006775AA" w:rsidRDefault="006775AA" w:rsidP="006775AA">
      <w:pPr>
        <w:rPr>
          <w:rFonts w:ascii="Myanmar3" w:eastAsia="Calibri" w:hAnsi="Myanmar3" w:cs="Pyidaungsu"/>
          <w:b/>
          <w:bCs/>
          <w:lang w:bidi="my-MM"/>
        </w:rPr>
      </w:pPr>
    </w:p>
    <w:p w14:paraId="47D8F13A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14:paraId="68AB276B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0"/>
        <w:gridCol w:w="4680"/>
      </w:tblGrid>
      <w:tr w:rsidR="006775AA" w:rsidRPr="006775AA" w14:paraId="57F2951F" w14:textId="77777777" w:rsidTr="00987A06">
        <w:trPr>
          <w:trHeight w:val="591"/>
          <w:tblHeader/>
        </w:trPr>
        <w:tc>
          <w:tcPr>
            <w:tcW w:w="51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9141C8D" w14:textId="77777777" w:rsidR="006775AA" w:rsidRPr="006775AA" w:rsidRDefault="006775AA" w:rsidP="006775AA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lastRenderedPageBreak/>
              <w:t>ယဉ်ကျေးမှုနှင့်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val="en-GB" w:bidi="my-MM"/>
              </w:rPr>
              <w:t xml:space="preserve"> </w:t>
            </w: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397F72E" w14:textId="77777777" w:rsidR="006775AA" w:rsidRPr="006775AA" w:rsidRDefault="006775AA" w:rsidP="006775AA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6775AA" w:rsidRPr="006775AA" w14:paraId="05CA0DFA" w14:textId="77777777" w:rsidTr="00987A06">
        <w:trPr>
          <w:trHeight w:val="20"/>
        </w:trPr>
        <w:tc>
          <w:tcPr>
            <w:tcW w:w="51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4FB84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လူငယ်များ အနားယူ အပန်းဖြေရန် နေရာများ ပျော်ပွဲရွှင်ပွဲ များ ရှိခြင်း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D5E4D5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3558AFDB" w14:textId="77777777" w:rsidTr="00987A06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86DD9A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လူမှုရေးလုပ်ငန်းများတွင် ပါဝင်မှု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7F0361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6B745579" w14:textId="77777777" w:rsidTr="00987A06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5F3CA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ဘာသာရေးလုပ်ငန်းများတွင် ပါဝင်မှု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EA783B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23827E75" w14:textId="77777777" w:rsidTr="00987A06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FFEEE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အားကစားနှင့် ကာယလေ့ကျင့်ခန်းများ ပြုလုပ်ရန်နေရာ နှင့် အထောက်အကူပြုပစ္စည်းများ ရှိခြင်း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D7DF08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</w:tr>
      <w:tr w:rsidR="006775AA" w:rsidRPr="006775AA" w14:paraId="4E554497" w14:textId="77777777" w:rsidTr="00987A06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3A268B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ဖွံ့ဖြိုးရေးလုပ်ငန်းများတွင် ပါဝင်မှု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1E58CB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ကောင်း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သင့်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ညံ့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230DA8B9" w14:textId="77777777" w:rsidTr="00987A06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8354074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ရိုးရာဓလေ့ထုံးစံများနှင့် ယဉ်ကျေးမှု အမွေအနှစ်များ ထိန်းသိမ်းစောင့်ရှောက်ခြင်းတွင် ပါဝင်မှု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DF675AF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နည်း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များ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6A8AD89E" w14:textId="77777777" w:rsidTr="00987A06">
        <w:trPr>
          <w:trHeight w:val="20"/>
        </w:trPr>
        <w:tc>
          <w:tcPr>
            <w:tcW w:w="51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E0E7521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စိတ်ဝင်စားရာများကို မိမိကိုယ်တိုင် လေ့လာသင်ယူနိုင်မည့် နေရာများ၊ လူငယ်ရိပ်သာများ၊ စာကြည့်တိုက်များ စသည် တို့တွင် ဝင်ရောက် လေ့လာသင်ယူနိုင်ခြင်း</w:t>
            </w: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06E7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Wingdings" w:eastAsia="Calibri" w:hAnsi="Wingdings" w:cs="Myanmar Text"/>
              </w:rPr>
              <w:t></w:t>
            </w: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</w:tbl>
    <w:p w14:paraId="6BA51C4F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383BE6A8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လေ့လာတွေ့ရှိချက်။</w:t>
      </w:r>
      <w:r w:rsidRPr="006775AA">
        <w:rPr>
          <w:rFonts w:ascii="Myanmar3" w:eastAsia="Calibri" w:hAnsi="Myanmar3" w:cs="Pyidaungsu"/>
          <w:cs/>
          <w:lang w:bidi="my-MM"/>
        </w:rPr>
        <w:t>ကျေးရွာတွင်စာကြည့်တိုက်ဆောက်လုပ်လျက်ရှိပြီးလူငယ်များစာဖက်မူအရှိန်မြင့်တင်ပေးရန်လိုအပ်ကြောင်း စာဖက်မူ နည်းလာသည်ကို တွေ့ရပါကြောင်းလေ့လာတွေ့ရှိရ ပါသည်။</w:t>
      </w:r>
    </w:p>
    <w:p w14:paraId="6D0C7A58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14:paraId="12BE6E78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Myanmar3"/>
          <w:b/>
          <w:bCs/>
        </w:rPr>
        <w:t>(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ဏ-၁)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2EA0A5AC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2"/>
        <w:gridCol w:w="1080"/>
        <w:gridCol w:w="990"/>
        <w:gridCol w:w="1483"/>
      </w:tblGrid>
      <w:tr w:rsidR="006775AA" w:rsidRPr="006775AA" w14:paraId="407F0693" w14:textId="77777777" w:rsidTr="00987A06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400742D" w14:textId="77777777" w:rsidR="006775AA" w:rsidRPr="006775AA" w:rsidRDefault="006775AA" w:rsidP="006775AA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075C123" w14:textId="77777777" w:rsidR="006775AA" w:rsidRPr="006775AA" w:rsidRDefault="006775AA" w:rsidP="006775AA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6775AA" w:rsidRPr="006775AA" w14:paraId="191EE227" w14:textId="77777777" w:rsidTr="00987A06">
        <w:trPr>
          <w:trHeight w:val="2128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2C0B5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တယ်လီဖုန်းလိုင်း၊ တယ်လီဖုန်းတာဝါတိုင်များ၊ ကြေးနန်း လိုင်း၊ အင်တာနက်လိုင်း၊ ရုပ်မြင်သံကြားလိုင်း၊ ရေဒီယိုလိုင်း စသော ဆက်သွယ်ရေးနှင့် သတင်းအချက်အလက် ဖြန့်ဝေခြင်း ဆိုင်ရာ အထောက်အကူပြု 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BC2163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59947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BA0F68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6BB8644B" w14:textId="77777777" w:rsidTr="00987A06">
        <w:trPr>
          <w:trHeight w:val="818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D6B9B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အာမခံလုပ်ငန်းများ၏ ဝန်ဆောင်မှုများကို ရရှိနိုင်ခြင်း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9FD9F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79472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4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2AA562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3A383DA7" w14:textId="77777777" w:rsidTr="00987A06">
        <w:trPr>
          <w:trHeight w:val="98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EC85B0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lastRenderedPageBreak/>
              <w:t>လူထုအခြေပြု သဘာဝဘေးအန္တရာယ် လျှော့ချရေး အစီအစဉ်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D16EC1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92B65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4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369BB0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  <w:tr w:rsidR="006775AA" w:rsidRPr="006775AA" w14:paraId="3A623B30" w14:textId="77777777" w:rsidTr="00987A06">
        <w:trPr>
          <w:trHeight w:val="107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AA20829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မှုခင်းများ ကာကွယ်တားဆီး လျော့ချရေးအတွက် ရဲဘက်ဆိုင် ရာများမှ ဝန်ဆောင်မှုပေးခြင်း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51FD43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ရှိ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11D8BE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</w:rPr>
              <w:t></w:t>
            </w:r>
          </w:p>
        </w:tc>
        <w:tc>
          <w:tcPr>
            <w:tcW w:w="148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8D577E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မဖြေဆိုပါ </w:t>
            </w:r>
            <w:r w:rsidRPr="006775AA">
              <w:rPr>
                <w:rFonts w:ascii="Wingdings" w:eastAsia="Calibri" w:hAnsi="Wingdings" w:cs="Myanmar Text"/>
              </w:rPr>
              <w:t></w:t>
            </w:r>
          </w:p>
        </w:tc>
      </w:tr>
    </w:tbl>
    <w:p w14:paraId="6585860A" w14:textId="77777777" w:rsidR="006775AA" w:rsidRPr="006775AA" w:rsidRDefault="006775AA" w:rsidP="006775AA">
      <w:pPr>
        <w:spacing w:line="240" w:lineRule="auto"/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14:paraId="4E741329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လေ့လာတွေ့ရှိချက်။</w:t>
      </w:r>
      <w:r w:rsidRPr="006775AA">
        <w:rPr>
          <w:rFonts w:ascii="Myanmar3" w:eastAsia="Calibri" w:hAnsi="Myanmar3" w:cs="Pyidaungsu"/>
          <w:cs/>
          <w:lang w:val="en-GB" w:bidi="my-MM"/>
        </w:rPr>
        <w:t>ကျေးရွာတွင်လူမူအဖွဲ့အစည်းများမှာလိုအပ်သောစောင့်ရှောက်ပေးခြင်းများဆောင်ရွက်လျက်ရှိပါသည်။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 xml:space="preserve"> </w:t>
      </w:r>
    </w:p>
    <w:p w14:paraId="560FEA74" w14:textId="77777777" w:rsidR="006775AA" w:rsidRPr="006775AA" w:rsidRDefault="006775AA" w:rsidP="006775A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</w:rPr>
      </w:pPr>
      <w:r w:rsidRPr="006775AA">
        <w:rPr>
          <w:rFonts w:ascii="Myanmar3" w:eastAsia="Calibri" w:hAnsi="Myanmar3" w:cs="Myanmar3"/>
          <w:b/>
          <w:bCs/>
          <w:lang w:val="en-GB"/>
        </w:rPr>
        <w:t>(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ဏ</w:t>
      </w:r>
      <w:r w:rsidRPr="006775AA">
        <w:rPr>
          <w:rFonts w:ascii="Myanmar3" w:eastAsia="Calibri" w:hAnsi="Myanmar3" w:cs="Myanmar3"/>
          <w:b/>
          <w:bCs/>
          <w:lang w:val="en-GB"/>
        </w:rPr>
        <w:t>-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၂</w:t>
      </w:r>
      <w:r w:rsidRPr="006775AA">
        <w:rPr>
          <w:rFonts w:ascii="Myanmar3" w:eastAsia="Calibri" w:hAnsi="Myanmar3" w:cs="Myanmar3"/>
          <w:b/>
          <w:bCs/>
          <w:lang w:val="en-GB"/>
        </w:rPr>
        <w:t xml:space="preserve">)   </w:t>
      </w:r>
      <w:r w:rsidRPr="006775AA">
        <w:rPr>
          <w:rFonts w:ascii="Myanmar3" w:eastAsia="Calibri" w:hAnsi="Myanmar3" w:cs="Pyidaungsu"/>
          <w:b/>
          <w:bCs/>
          <w:cs/>
          <w:lang w:val="en-GB" w:bidi="my-MM"/>
        </w:rPr>
        <w:t>မှုခင်းဖြစ်ပွားမှု</w:t>
      </w:r>
    </w:p>
    <w:p w14:paraId="3BA246D2" w14:textId="77777777" w:rsidR="006775AA" w:rsidRPr="006775AA" w:rsidRDefault="006775AA" w:rsidP="006775AA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Cs/>
          <w:lang w:val="en-GB"/>
        </w:rPr>
      </w:pPr>
      <w:r w:rsidRPr="006775AA">
        <w:rPr>
          <w:rFonts w:ascii="Myanmar3" w:eastAsia="Calibri" w:hAnsi="Myanmar3" w:cs="Pyidaungsu"/>
          <w:bCs/>
          <w:cs/>
          <w:lang w:val="en-GB" w:bidi="my-MM"/>
        </w:rPr>
        <w:t>ဇယား</w:t>
      </w:r>
      <w:r w:rsidRPr="006775AA">
        <w:rPr>
          <w:rFonts w:ascii="Myanmar3" w:eastAsia="Calibri" w:hAnsi="Myanmar3" w:cs="Myanmar3"/>
          <w:bCs/>
          <w:lang w:val="en-GB"/>
        </w:rPr>
        <w:t xml:space="preserve"> (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၄၈</w:t>
      </w:r>
      <w:r w:rsidRPr="006775AA">
        <w:rPr>
          <w:rFonts w:ascii="Myanmar3" w:eastAsia="Calibri" w:hAnsi="Myanmar3" w:cs="Myanmar3"/>
          <w:bCs/>
          <w:lang w:val="en-GB"/>
        </w:rPr>
        <w:t xml:space="preserve">) </w:t>
      </w:r>
      <w:r w:rsidRPr="006775AA">
        <w:rPr>
          <w:rFonts w:ascii="Myanmar3" w:eastAsia="Calibri" w:hAnsi="Myanmar3" w:cs="Pyidaungsu"/>
          <w:bCs/>
          <w:cs/>
          <w:lang w:val="en-GB" w:bidi="my-MM"/>
        </w:rPr>
        <w:t>မှုခင်းဖြစ်ပွားမှု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6775AA" w:rsidRPr="006775AA" w14:paraId="69BC2B28" w14:textId="77777777" w:rsidTr="00987A06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83C898" w14:textId="77777777" w:rsidR="006775AA" w:rsidRPr="006775AA" w:rsidRDefault="006775AA" w:rsidP="006775AA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B3550B" w14:textId="77777777" w:rsidR="006775AA" w:rsidRPr="006775AA" w:rsidRDefault="006775AA" w:rsidP="006775AA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FD2816E" w14:textId="77777777" w:rsidR="006775AA" w:rsidRPr="006775AA" w:rsidRDefault="006775AA" w:rsidP="006775AA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3" w:eastAsia="Calibri" w:hAnsi="Myanmar3" w:cs="Pyidaungsu"/>
                <w:b/>
                <w:bCs/>
                <w:cs/>
                <w:lang w:bidi="my-MM"/>
              </w:rPr>
              <w:t>မှုခင်းဖြစ်ပွားမှု အခြေအနေ</w:t>
            </w:r>
          </w:p>
        </w:tc>
      </w:tr>
      <w:tr w:rsidR="006775AA" w:rsidRPr="006775AA" w14:paraId="22034ECA" w14:textId="77777777" w:rsidTr="00987A06">
        <w:trPr>
          <w:trHeight w:val="647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815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97FC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9196D00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စိုးရိမ်ရသည် 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F77534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သာမန် 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C34A3A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</w:t>
            </w:r>
          </w:p>
        </w:tc>
      </w:tr>
      <w:tr w:rsidR="006775AA" w:rsidRPr="006775AA" w14:paraId="44698D1C" w14:textId="77777777" w:rsidTr="00987A06">
        <w:trPr>
          <w:trHeight w:val="575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6C4D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1CCC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F8972B7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စိုးရိမ်ရသည် 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702A57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သာမန် 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923E36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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</w:t>
            </w:r>
          </w:p>
        </w:tc>
      </w:tr>
      <w:tr w:rsidR="006775AA" w:rsidRPr="006775AA" w14:paraId="4964AF4F" w14:textId="77777777" w:rsidTr="00987A06">
        <w:trPr>
          <w:trHeight w:val="338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4FCE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4323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C25837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စိုးရိမ်ရသည် 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63209DC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သာမန် 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B10048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မရှိ 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</w:t>
            </w:r>
          </w:p>
        </w:tc>
      </w:tr>
      <w:tr w:rsidR="006775AA" w:rsidRPr="006775AA" w14:paraId="1C9E9379" w14:textId="77777777" w:rsidTr="00987A06">
        <w:trPr>
          <w:trHeight w:val="270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6A64BC8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B60895" w14:textId="77777777" w:rsidR="006775AA" w:rsidRPr="006775AA" w:rsidRDefault="006775AA" w:rsidP="006775AA">
            <w:pPr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3" w:eastAsia="Calibri" w:hAnsi="Myanmar3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673F632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စိုးရိမ်ရသည် 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9B8D399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 xml:space="preserve">သာမန် 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9A82F4" w14:textId="77777777" w:rsidR="006775AA" w:rsidRPr="006775AA" w:rsidRDefault="006775AA" w:rsidP="006775AA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</w:rPr>
            </w:pPr>
            <w:r w:rsidRPr="006775AA">
              <w:rPr>
                <w:rFonts w:ascii="Myanmar Text" w:eastAsia="Calibri" w:hAnsi="Myanmar Text" w:cs="Myanmar Text"/>
                <w:cs/>
                <w:lang w:bidi="my-MM"/>
              </w:rPr>
              <w:t>မရှိ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</w:t>
            </w:r>
            <w:r w:rsidRPr="006775AA">
              <w:rPr>
                <w:rFonts w:ascii="Wingdings" w:eastAsia="Calibri" w:hAnsi="Wingdings" w:cs="Myanmar Text"/>
                <w:lang w:bidi="my-MM"/>
              </w:rPr>
              <w:t></w:t>
            </w:r>
          </w:p>
        </w:tc>
      </w:tr>
    </w:tbl>
    <w:p w14:paraId="0A8C51B7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  <w:lang w:val="de-DE" w:eastAsia="de-DE" w:bidi="my-MM"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>ရင်းမြစ်</w:t>
      </w:r>
      <w:r w:rsidRPr="006775AA">
        <w:rPr>
          <w:rFonts w:ascii="Myanmar3" w:eastAsia="Calibri" w:hAnsi="Myanmar3" w:cs="Myanmar3"/>
          <w:b/>
          <w:bCs/>
          <w:lang w:bidi="my-MM"/>
        </w:rPr>
        <w:t xml:space="preserve">    </w:t>
      </w:r>
      <w:r w:rsidRPr="006775AA">
        <w:rPr>
          <w:rFonts w:ascii="Myanmar3" w:eastAsia="Calibri" w:hAnsi="Myanmar3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14:paraId="44279B45" w14:textId="77777777" w:rsidR="006775AA" w:rsidRPr="006775AA" w:rsidRDefault="006775AA" w:rsidP="006775AA">
      <w:pPr>
        <w:rPr>
          <w:rFonts w:ascii="Myanmar3" w:eastAsia="Calibri" w:hAnsi="Myanmar3" w:cs="Myanmar3"/>
          <w:b/>
          <w:bCs/>
        </w:rPr>
      </w:pPr>
      <w:r w:rsidRPr="006775AA">
        <w:rPr>
          <w:rFonts w:ascii="Myanmar3" w:eastAsia="Calibri" w:hAnsi="Myanmar3" w:cs="Pyidaungsu"/>
          <w:b/>
          <w:bCs/>
          <w:cs/>
          <w:lang w:bidi="my-MM"/>
        </w:rPr>
        <w:t xml:space="preserve">လေ့လာတွေ့ရှိချက်။       </w:t>
      </w:r>
      <w:r w:rsidRPr="006775AA">
        <w:rPr>
          <w:rFonts w:ascii="Myanmar3" w:eastAsia="Calibri" w:hAnsi="Myanmar3" w:cs="Pyidaungsu"/>
          <w:cs/>
          <w:lang w:bidi="my-MM"/>
        </w:rPr>
        <w:t>မူခင်းဖြစ်ပွားမူ မရှိကြောင်း လေ့လာတွေ့ရှိ ရပါသည်။</w:t>
      </w:r>
    </w:p>
    <w:p w14:paraId="3E7C6BFA" w14:textId="77777777" w:rsidR="006775AA" w:rsidRPr="006775AA" w:rsidRDefault="006775AA" w:rsidP="006775AA">
      <w:pPr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46471B5B" w14:textId="77777777" w:rsidR="006775AA" w:rsidRPr="006775AA" w:rsidRDefault="006775AA" w:rsidP="006775AA">
      <w:pPr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30F13B1D" w14:textId="77777777" w:rsidR="006775AA" w:rsidRPr="006775AA" w:rsidRDefault="006775AA" w:rsidP="006775AA">
      <w:pPr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5DE05CD1" w14:textId="25B80ADC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</w:p>
    <w:p w14:paraId="035595E5" w14:textId="77777777" w:rsidR="006775AA" w:rsidRPr="006775AA" w:rsidRDefault="006775AA" w:rsidP="006775AA">
      <w:pPr>
        <w:tabs>
          <w:tab w:val="left" w:pos="3135"/>
        </w:tabs>
        <w:rPr>
          <w:rFonts w:ascii="Calibri" w:eastAsia="Calibri" w:hAnsi="Calibri" w:cs="Myanmar Text"/>
        </w:rPr>
      </w:pPr>
    </w:p>
    <w:p w14:paraId="05642F1D" w14:textId="77777777" w:rsidR="006775AA" w:rsidRPr="006775AA" w:rsidRDefault="006775AA" w:rsidP="006775AA">
      <w:pPr>
        <w:rPr>
          <w:rFonts w:ascii="Myanmar3" w:eastAsia="Calibri" w:hAnsi="Myanmar3" w:cs="Pyidaungsu"/>
          <w:b/>
          <w:bCs/>
          <w:lang w:bidi="my-MM"/>
        </w:rPr>
      </w:pPr>
    </w:p>
    <w:p w14:paraId="3A2BA57D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37787371" w14:textId="77777777" w:rsidR="00F40B13" w:rsidRPr="00F40B13" w:rsidRDefault="00F40B13" w:rsidP="00F40B13">
      <w:pPr>
        <w:tabs>
          <w:tab w:val="left" w:pos="720"/>
        </w:tabs>
        <w:spacing w:line="240" w:lineRule="auto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footerReference w:type="default" r:id="rId12"/>
          <w:footerReference w:type="first" r:id="rId13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4D47FAF7" w14:textId="405DB054" w:rsidR="000659FC" w:rsidRPr="000659FC" w:rsidRDefault="000659FC" w:rsidP="000659FC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​ချောက်မြို့နယ်၊ </w:t>
      </w:r>
      <w:r w:rsidR="00F01F76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ဇေ</w:t>
      </w:r>
      <w:r w:rsidR="00F01F76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ာင်းတောကန်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="00F01F76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F01F76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လွင်ကျယ်ထိန်ကန်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430"/>
        <w:gridCol w:w="4140"/>
        <w:gridCol w:w="1350"/>
        <w:gridCol w:w="2610"/>
        <w:gridCol w:w="2520"/>
      </w:tblGrid>
      <w:tr w:rsidR="000A53E1" w:rsidRPr="001F3C0E" w14:paraId="4A83A7E1" w14:textId="77777777" w:rsidTr="00F01F76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43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414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350" w:type="dxa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61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52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F01F76" w14:paraId="29F74BC1" w14:textId="77777777" w:rsidTr="00F01F76">
        <w:trPr>
          <w:trHeight w:val="2357"/>
        </w:trPr>
        <w:tc>
          <w:tcPr>
            <w:tcW w:w="528" w:type="dxa"/>
          </w:tcPr>
          <w:p w14:paraId="37CC38AF" w14:textId="0A06EDC2" w:rsidR="00F01F76" w:rsidRPr="00F40B13" w:rsidRDefault="00F01F76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662" w:type="dxa"/>
          </w:tcPr>
          <w:p w14:paraId="30A7522A" w14:textId="3C7B6BDF" w:rsidR="00F01F76" w:rsidRPr="00F01F76" w:rsidRDefault="00F01F76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သွားလာရ</w:t>
            </w:r>
            <w:r w:rsidRP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ခက်ခဲခြင်း</w:t>
            </w:r>
          </w:p>
        </w:tc>
        <w:tc>
          <w:tcPr>
            <w:tcW w:w="2430" w:type="dxa"/>
          </w:tcPr>
          <w:p w14:paraId="2EF9BFF3" w14:textId="68E630AA" w:rsidR="00F01F76" w:rsidRPr="00F01F76" w:rsidRDefault="00F01F76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မိုးရေများစီးဆင်း</w:t>
            </w:r>
            <w:r w:rsidRP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သောချောင်းအငယ်</w:t>
            </w:r>
            <w:r w:rsidRP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စားဖြစ်နေခြင်း၊သဲ</w:t>
            </w:r>
            <w:r w:rsidRP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များထူထပ်ခြင်း</w:t>
            </w:r>
          </w:p>
        </w:tc>
        <w:tc>
          <w:tcPr>
            <w:tcW w:w="4140" w:type="dxa"/>
          </w:tcPr>
          <w:p w14:paraId="78AA2AAA" w14:textId="1E78F852" w:rsidR="00F01F76" w:rsidRPr="00F01F76" w:rsidRDefault="00F01F76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မြေနီကျောက်စရစ်များရနိုင်ခြင်း။</w:t>
            </w:r>
            <w:r w:rsidRPr="00F01F76">
              <w:rPr>
                <w:rFonts w:ascii="Pyidaungsu" w:hAnsi="Pyidaungsu" w:cs="Pyidaungsu"/>
                <w:color w:val="000000"/>
              </w:rPr>
              <w:br/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ကျေးရွာမှလုပ်အားပါဝင်နိုင်ခြင်း။</w:t>
            </w:r>
          </w:p>
        </w:tc>
        <w:tc>
          <w:tcPr>
            <w:tcW w:w="1350" w:type="dxa"/>
          </w:tcPr>
          <w:p w14:paraId="3333B18C" w14:textId="6F60C5A1" w:rsidR="00F01F76" w:rsidRPr="00F01F76" w:rsidRDefault="00F01F76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ရန်ပုံငွေမရှိသည့်အ</w:t>
            </w:r>
            <w:r w:rsidRPr="00F01F76">
              <w:rPr>
                <w:rFonts w:ascii="Pyidaungsu" w:hAnsi="Pyidaungsu" w:cs="Pyidaungsu"/>
                <w:color w:val="000000"/>
              </w:rPr>
              <w:br/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တွက်ဆောင်ရွက်</w:t>
            </w:r>
            <w:r w:rsidRPr="00F01F76">
              <w:rPr>
                <w:rFonts w:ascii="Pyidaungsu" w:hAnsi="Pyidaungsu" w:cs="Pyidaungsu"/>
                <w:color w:val="000000"/>
              </w:rPr>
              <w:br/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နိုင်မှုမရှိခြင်း။</w:t>
            </w:r>
          </w:p>
        </w:tc>
        <w:tc>
          <w:tcPr>
            <w:tcW w:w="2610" w:type="dxa"/>
          </w:tcPr>
          <w:p w14:paraId="65864038" w14:textId="35E2E549" w:rsidR="00F01F76" w:rsidRPr="00F01F76" w:rsidRDefault="00F01F76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အလှူရှင်များ၊</w:t>
            </w:r>
            <w:r w:rsidRPr="00F01F76">
              <w:rPr>
                <w:rFonts w:ascii="Pyidaungsu" w:hAnsi="Pyidaungsu" w:cs="Pyidaungsu"/>
                <w:color w:val="000000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အဖွဲ့အ</w:t>
            </w:r>
            <w:r w:rsidRP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စည်းများဌာနဆိုင်ရာ</w:t>
            </w:r>
            <w:r w:rsidRP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များသို့တင်ပြတောင်းခံ၍ ကျေးရွာသူ/ရွာသား</w:t>
            </w:r>
            <w:r w:rsidRP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များမှပူးပေါင်းပါဝင်</w:t>
            </w:r>
            <w:r w:rsidRPr="00F01F76">
              <w:rPr>
                <w:rFonts w:ascii="Pyidaungsu" w:hAnsi="Pyidaungsu" w:cs="Pyidaungsu"/>
                <w:color w:val="000000"/>
              </w:rPr>
              <w:br/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ဆောင်ရွက်နိုင်မည်ဖြစ်ပါသည်။</w:t>
            </w:r>
          </w:p>
        </w:tc>
        <w:tc>
          <w:tcPr>
            <w:tcW w:w="2520" w:type="dxa"/>
          </w:tcPr>
          <w:p w14:paraId="2E9BCC3F" w14:textId="4B2DFB33" w:rsidR="00F01F76" w:rsidRPr="00F01F76" w:rsidRDefault="00F01F76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ရေကျော်ပြုလုပ်လို</w:t>
            </w:r>
            <w:r w:rsidRPr="00F01F76">
              <w:rPr>
                <w:rFonts w:ascii="Pyidaungsu" w:hAnsi="Pyidaungsu" w:cs="Pyidaungsu"/>
                <w:color w:val="000000"/>
              </w:rPr>
              <w:br/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ခြင်း</w:t>
            </w:r>
          </w:p>
        </w:tc>
      </w:tr>
      <w:tr w:rsidR="00F01F76" w14:paraId="5E6F4364" w14:textId="77777777" w:rsidTr="00F01F76">
        <w:trPr>
          <w:trHeight w:val="2159"/>
        </w:trPr>
        <w:tc>
          <w:tcPr>
            <w:tcW w:w="528" w:type="dxa"/>
          </w:tcPr>
          <w:p w14:paraId="0F21EDCE" w14:textId="77777777" w:rsidR="00F01F76" w:rsidRDefault="00F01F76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662" w:type="dxa"/>
          </w:tcPr>
          <w:p w14:paraId="3040C43D" w14:textId="179FC3EC" w:rsidR="00F01F76" w:rsidRPr="00286371" w:rsidRDefault="00F01F76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ရွာအဝင်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လမ်းများ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သဲတောထူ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ထပ်ခြင်း</w:t>
            </w:r>
          </w:p>
        </w:tc>
        <w:tc>
          <w:tcPr>
            <w:tcW w:w="2430" w:type="dxa"/>
          </w:tcPr>
          <w:p w14:paraId="237490E2" w14:textId="6CE26208" w:rsidR="00F01F76" w:rsidRPr="00E128E4" w:rsidRDefault="00F01F76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ကျေးရွာအဝင်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လမ်းမှာသဲများထူထပ်သောကြောင့်သွားလာရခက်ခဲ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ခြင်း၊မိုးရာသီတွင် လမ်းမှာချော်ခြင်း။</w:t>
            </w:r>
          </w:p>
        </w:tc>
        <w:tc>
          <w:tcPr>
            <w:tcW w:w="4140" w:type="dxa"/>
          </w:tcPr>
          <w:p w14:paraId="3CE3D459" w14:textId="4868E268" w:rsidR="00F01F76" w:rsidRPr="00286371" w:rsidRDefault="00F01F76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မြေနီကျောက်စရစ်များ၊သဲများဝယ်ယူရရှိနိုင်ခြင်း၊ကျေးရွာလူထုမှပူး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ပေါင်းဆောင်ရွက်နိုင်ခြင်း။</w:t>
            </w:r>
          </w:p>
        </w:tc>
        <w:tc>
          <w:tcPr>
            <w:tcW w:w="1350" w:type="dxa"/>
          </w:tcPr>
          <w:p w14:paraId="0350625A" w14:textId="600938EA" w:rsidR="00F01F76" w:rsidRPr="00286371" w:rsidRDefault="00F01F76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ရန်ပုံငွေမလုံ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လောက်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</w:t>
            </w:r>
          </w:p>
        </w:tc>
        <w:tc>
          <w:tcPr>
            <w:tcW w:w="2610" w:type="dxa"/>
          </w:tcPr>
          <w:p w14:paraId="68308004" w14:textId="40E73EED" w:rsidR="00F01F76" w:rsidRPr="00286371" w:rsidRDefault="00F01F76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လွှတ်တော်ကိုယ်စား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လှယ်များသက်ဆိုင်ရာဌာနများသို့တင်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ပြတောင်းခံ၍ကျေးရွာသူ/သားများပူးပေါင်း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ဆောင်ရွက်ခြင်း</w:t>
            </w:r>
          </w:p>
        </w:tc>
        <w:tc>
          <w:tcPr>
            <w:tcW w:w="2520" w:type="dxa"/>
          </w:tcPr>
          <w:p w14:paraId="7A565E5E" w14:textId="672BF35F" w:rsidR="00F01F76" w:rsidRPr="00286371" w:rsidRDefault="00F01F76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ကျေးရွာအဝင်လမ်း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အားမြေနီကျောက်စရစ်လမ်းအဖြစ်အ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ဆင့်မြှင့်တင်ခြင်း။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92EE956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59C226E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1E1A1C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8089555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59B892C0" w14:textId="77777777" w:rsidR="00F01F76" w:rsidRDefault="00F01F76" w:rsidP="0035035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F01F76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ဇောင်းတောကန် ကျေးရွာအုပ်စု ၊ လွင်ကျယ်ထိန်ကန် ကျေးရွာ </w:t>
      </w:r>
    </w:p>
    <w:p w14:paraId="124D228A" w14:textId="18E2BB5A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12F7F6C4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43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520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3060" w:type="dxa"/>
          </w:tcPr>
          <w:p w14:paraId="6FF4B8EA" w14:textId="4DC2880E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နည်းလမ်းကောင်းများရယူခြင်း၊</w:t>
            </w:r>
          </w:p>
        </w:tc>
        <w:tc>
          <w:tcPr>
            <w:tcW w:w="261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1C247E06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4E528961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ရန်အခြေအနေကောင်းများဖန်တီး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ပေးခြင်း၊နည်းပညာလိုအပ်ချက်များဖော်ထုတ်ပေးခြင်း၊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F5FA2DD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5CB3681E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ရေတွင်းတူး၍မစိုက်ပျိုးနိုင်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4A3710E2" w:rsidR="006618ED" w:rsidRPr="00C16B8F" w:rsidRDefault="006618ED" w:rsidP="00F01F76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ပြန်ချက်များအားလေ့လာရန်၊စိုက်ဘဏ်မှချေးငွေအားအချိန်မီထုတ်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ပေးခြင်းဖြင့်ဆောင်ရွက်နိုင်ခြင်း၊သမဝါယမအသင်းမှစိုက်ပျိုးစရိတ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ထုတ်ပေးခြင်းဖြင့်မြေသြဇာလုံလုံ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24D2E518" w14:textId="77777777" w:rsidR="00F01F76" w:rsidRDefault="00F01F76" w:rsidP="00DE59D5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F01F76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ဇောင်းတောကန် ကျေးရွာအုပ်စု ၊ လွင်ကျယ်ထိန်ကန် ကျေးရွာ </w:t>
      </w:r>
    </w:p>
    <w:p w14:paraId="4BB92A65" w14:textId="49AB7D6B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</w:tblGrid>
      <w:tr w:rsidR="00DE59D5" w:rsidRPr="001F3C0E" w14:paraId="06552CDA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371475" w14:paraId="28C048D4" w14:textId="77777777" w:rsidTr="00B6630E">
        <w:trPr>
          <w:trHeight w:val="3509"/>
        </w:trPr>
        <w:tc>
          <w:tcPr>
            <w:tcW w:w="528" w:type="dxa"/>
          </w:tcPr>
          <w:p w14:paraId="0CA64BC4" w14:textId="33834D44" w:rsidR="00371475" w:rsidRDefault="00371475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392" w:type="dxa"/>
          </w:tcPr>
          <w:p w14:paraId="62B543E4" w14:textId="5870A9EB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ပုံမှန်အလုပ်အကိုင်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နှင့်ပုံမှန်ဝင်ငွေမရ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</w:t>
            </w:r>
          </w:p>
        </w:tc>
        <w:tc>
          <w:tcPr>
            <w:tcW w:w="3600" w:type="dxa"/>
          </w:tcPr>
          <w:p w14:paraId="5EFA69AD" w14:textId="53533B64" w:rsidR="00371475" w:rsidRPr="00D708B9" w:rsidRDefault="00371475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7A778D4E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36BC0833" w:rsidR="00371475" w:rsidRPr="00286371" w:rsidRDefault="00371475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ပုံမှန်သွားလာသည့်သယ်ယူပို့ဆောင်ယာဉ်မရှိခြင်း၊လေ့လာသင်ယူရန်အ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ဆက်အသွယ်အရင်းအနှီးမရှိခြင်းအသက်မွေးဝမ်းကျောင်းမှုလုပ်ငန်းကျွမ်းကျင်မှုတိုးတက်ရေးအ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တွက်စီမံကိန်းများမရရှိ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790" w:type="dxa"/>
          </w:tcPr>
          <w:p w14:paraId="0FF8444F" w14:textId="661E62AA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လုပ်ငန်းများတိုးတက်လုပ်ကိုင်နိုင်သည့်ပတ်ဝန်းကျင်အခြေအနေများဖန်တီးခြင်း၊ချေးငွေရရှိရန်ဖန်တီးပေးခြင်း၊ဌာနဆိုင်ရာများနှင့်ချိတ််ဆက်၍နည်းပညာနှင့်ငွေကြေးဝန်</w:t>
            </w:r>
            <w:r w:rsidR="00B6630E">
              <w:rPr>
                <w:rFonts w:ascii="Pyidaungsu" w:hAnsi="Pyidaungsu" w:cs="Pyidaungsu"/>
                <w:color w:val="000000"/>
                <w:cs/>
                <w:lang w:bidi="my-MM"/>
              </w:rPr>
              <w:t>ဆောင်မှုများ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ရရှိနိုင်ရန်ဖန်တီး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ပေးခြင်း။</w:t>
            </w:r>
          </w:p>
        </w:tc>
        <w:tc>
          <w:tcPr>
            <w:tcW w:w="1620" w:type="dxa"/>
          </w:tcPr>
          <w:p w14:paraId="426145D1" w14:textId="22DF7027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လုပ်ငန်းကျွမ်းကျင်မှုတိုး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တက်ရေးသင်တန်းများ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ဖန်တီးပေးခြင်း၊</w:t>
            </w:r>
          </w:p>
        </w:tc>
      </w:tr>
      <w:tr w:rsidR="00B6630E" w14:paraId="009DBA34" w14:textId="77777777" w:rsidTr="00B6630E">
        <w:trPr>
          <w:trHeight w:val="3329"/>
        </w:trPr>
        <w:tc>
          <w:tcPr>
            <w:tcW w:w="528" w:type="dxa"/>
          </w:tcPr>
          <w:p w14:paraId="43D5A787" w14:textId="1F66521A" w:rsid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502AC9DC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သောက်သုံးရေခက်ခဲခြင်း။</w:t>
            </w:r>
          </w:p>
        </w:tc>
        <w:tc>
          <w:tcPr>
            <w:tcW w:w="3600" w:type="dxa"/>
          </w:tcPr>
          <w:p w14:paraId="75DA426B" w14:textId="46A0EAB6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စက်ရေတွင်းမှရေငန်ခြင်း၊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မြစ်ရေတင်မှရေရှိသော်လည်း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ရာသီတိုင်းရေမရခြင်း၊သောက်သုံးရေရရှိရေးကိုအချိန်ပေးနေ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ရခြင်း၊</w:t>
            </w:r>
          </w:p>
        </w:tc>
        <w:tc>
          <w:tcPr>
            <w:tcW w:w="2700" w:type="dxa"/>
          </w:tcPr>
          <w:p w14:paraId="513302A0" w14:textId="4D669F92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တူးရန်မြေနေရာရှိခြင်း၊ကျေးရွာမှလုပ်အားပါဝင်နိုင်ခြင်း၊ဝင်ငွေရလုပ်ငန်းများတွင်ပိုမိုအချိန်ပေးနိုင်ခြင်း၊</w:t>
            </w:r>
          </w:p>
        </w:tc>
        <w:tc>
          <w:tcPr>
            <w:tcW w:w="2610" w:type="dxa"/>
          </w:tcPr>
          <w:p w14:paraId="2CF8826D" w14:textId="780F8A1F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​ကျေးရွာမှ</w:t>
            </w:r>
            <w:r w:rsidRPr="00B6630E">
              <w:rPr>
                <w:rFonts w:ascii="Pyidaungsu" w:hAnsi="Pyidaungsu" w:cs="Pyidaungsu"/>
                <w:color w:val="000000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ရန်ပုံငွေလုံ လောက်စွာမရှိခြင်း၊</w:t>
            </w:r>
          </w:p>
        </w:tc>
        <w:tc>
          <w:tcPr>
            <w:tcW w:w="2790" w:type="dxa"/>
          </w:tcPr>
          <w:p w14:paraId="54B06251" w14:textId="3E665CA8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ကျေးလက်ဒေသဖွံ့ဖြိုးတိုး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တက်ရေးဦးစီးဌာနနှင့်ချိတ်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ဆက်ဆောင်ရွက်ခြင်း၊</w:t>
            </w:r>
          </w:p>
        </w:tc>
        <w:tc>
          <w:tcPr>
            <w:tcW w:w="1620" w:type="dxa"/>
          </w:tcPr>
          <w:p w14:paraId="0DB8ABA6" w14:textId="4EFC1FE7" w:rsidR="00B6630E" w:rsidRPr="00B6630E" w:rsidRDefault="00B6630E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စက်ရေတွင်းသစ်တူးဖော်ပြီး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ရေစင်နှင့်အိမ်တိုင်ရာရောက်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ရေပေးဝေရေးစနစ်ဆောင်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ရွက်ရန်။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085B27FE" w14:textId="62B5FA28" w:rsidR="00B6630E" w:rsidRDefault="00F01F76" w:rsidP="000659FC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F01F76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ချောက်မြို့နယ်၊ ဇောင်းတောကန် ကျေးရွာအုပ်စု ၊ လွင်ကျယ်ထိန်ကန် ကျေးရွာ</w:t>
      </w:r>
    </w:p>
    <w:p w14:paraId="58F6F6A3" w14:textId="2C19DEDE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</w:tblGrid>
      <w:tr w:rsidR="003852DC" w:rsidRPr="001F3C0E" w14:paraId="45384C8D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F01F76" w14:paraId="5E3E6607" w14:textId="77777777" w:rsidTr="00B6630E">
        <w:trPr>
          <w:trHeight w:val="2996"/>
        </w:trPr>
        <w:tc>
          <w:tcPr>
            <w:tcW w:w="528" w:type="dxa"/>
          </w:tcPr>
          <w:p w14:paraId="1BDDA17B" w14:textId="4B358BB1" w:rsidR="00F01F76" w:rsidRDefault="00F01F76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35C94D0B" w:rsidR="00F01F76" w:rsidRPr="00F01F76" w:rsidRDefault="00F01F76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ကျောင်းဆောင်သစ်လိုအပ်</w:t>
            </w:r>
            <w:r w:rsidR="001D4E35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610" w:type="dxa"/>
          </w:tcPr>
          <w:p w14:paraId="3482773D" w14:textId="63456EFF" w:rsidR="00F01F76" w:rsidRPr="00F01F76" w:rsidRDefault="00F01F76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မူလွန်အဖြစ်အဆင့်မြှင့်</w:t>
            </w:r>
            <w:r w:rsidR="001D4E35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တင်ပြီးဖြစ်၍ကျောင်းသားဦးရေများလာခြင်း၊ကျောင်းအဆောက်အဦနှင့်ပရိဘောဂမလုံလောက်ခြင်း။</w:t>
            </w:r>
          </w:p>
        </w:tc>
        <w:tc>
          <w:tcPr>
            <w:tcW w:w="2970" w:type="dxa"/>
          </w:tcPr>
          <w:p w14:paraId="0C253B1A" w14:textId="29E6DCD7" w:rsidR="00F01F76" w:rsidRPr="00F01F76" w:rsidRDefault="00F01F76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ကျောင်းသား/သူများစာ</w:t>
            </w:r>
            <w:r w:rsidRPr="00F01F76">
              <w:rPr>
                <w:rFonts w:ascii="Pyidaungsu" w:hAnsi="Pyidaungsu" w:cs="Pyidaungsu"/>
                <w:color w:val="000000"/>
              </w:rPr>
              <w:br/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ကောင်းမွန်စွာသင်ကြားနိုင် ခြင်း၊မြေနေရာရှိခြင်း၊</w:t>
            </w:r>
            <w:r w:rsidRPr="00F01F76">
              <w:rPr>
                <w:rFonts w:ascii="Pyidaungsu" w:hAnsi="Pyidaungsu" w:cs="Pyidaungsu"/>
                <w:color w:val="000000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ကျောက်စရစ်များရနိုင်ခြင်း၊</w:t>
            </w:r>
            <w:r w:rsidRPr="00F01F76">
              <w:rPr>
                <w:rFonts w:ascii="Pyidaungsu" w:hAnsi="Pyidaungsu" w:cs="Pyidaungsu"/>
                <w:color w:val="000000"/>
              </w:rPr>
              <w:br/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ကျေးရွာမှလုပ်အားပါဝင်နိုင်</w:t>
            </w:r>
            <w:r w:rsidRPr="00F01F76">
              <w:rPr>
                <w:rFonts w:ascii="Pyidaungsu" w:hAnsi="Pyidaungsu" w:cs="Pyidaungsu"/>
                <w:color w:val="000000"/>
              </w:rPr>
              <w:br/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1710" w:type="dxa"/>
          </w:tcPr>
          <w:p w14:paraId="0B59030E" w14:textId="259420C9" w:rsidR="00F01F76" w:rsidRPr="00F01F76" w:rsidRDefault="00F01F76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2970" w:type="dxa"/>
          </w:tcPr>
          <w:p w14:paraId="70D6E2CF" w14:textId="1675EDE2" w:rsidR="00F01F76" w:rsidRPr="00F01F76" w:rsidRDefault="00F01F76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သက်ဆိုင်ရာဌာနဆိုင်ရာ</w:t>
            </w:r>
            <w:r w:rsidRPr="00F01F76">
              <w:rPr>
                <w:rFonts w:ascii="Pyidaungsu" w:hAnsi="Pyidaungsu" w:cs="Pyidaungsu"/>
                <w:color w:val="000000"/>
              </w:rPr>
              <w:br/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များ၊လွှတ်တော်ကိုယ်စားလှယ်များထံတင်ပြတောင်းခံခြင်း။</w:t>
            </w:r>
          </w:p>
        </w:tc>
        <w:tc>
          <w:tcPr>
            <w:tcW w:w="2700" w:type="dxa"/>
          </w:tcPr>
          <w:p w14:paraId="7EC81E46" w14:textId="069D8008" w:rsidR="00F01F76" w:rsidRPr="00F01F76" w:rsidRDefault="00F01F76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01F76">
              <w:rPr>
                <w:rFonts w:ascii="Pyidaungsu" w:hAnsi="Pyidaungsu" w:cs="Pyidaungsu"/>
                <w:color w:val="000000"/>
                <w:cs/>
              </w:rPr>
              <w:t>စာသင်ကျောင်းဆောင်သစ်</w:t>
            </w:r>
            <w:r w:rsidRPr="00F01F76">
              <w:rPr>
                <w:rFonts w:ascii="Pyidaungsu" w:hAnsi="Pyidaungsu" w:cs="Pyidaungsu"/>
                <w:color w:val="000000"/>
              </w:rPr>
              <w:t xml:space="preserve"> </w:t>
            </w:r>
            <w:r w:rsidRPr="00F01F76">
              <w:rPr>
                <w:rFonts w:ascii="Pyidaungsu" w:hAnsi="Pyidaungsu" w:cs="Pyidaungsu"/>
                <w:color w:val="000000"/>
                <w:cs/>
              </w:rPr>
              <w:t>ဆောက်လုပ်ခြင်း။</w:t>
            </w:r>
          </w:p>
        </w:tc>
      </w:tr>
      <w:tr w:rsidR="00371475" w:rsidRPr="006618ED" w14:paraId="5D9CEDA6" w14:textId="77777777" w:rsidTr="00B6630E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371475" w:rsidRPr="006618ED" w:rsidRDefault="00371475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322086C2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မွေးမြူရေးကို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စီးပွားဖြစ်ဝင်ငွေရလုပ်ငန်း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အဖြစ်မွေးမြူ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နိုင်ခြင်းမရှိ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472B0589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မွေးမြူရေးတိုးချဲ့လုပ်ကိုင်ရန်ရင်းနှီးငွေမတတ်နိုင်ခြင်း၊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တိရိစ္ဆာန်ထွက်ကုန်များ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ရောင်းချရာတွင်စျေးနှိမ်ခံရခြင်း၊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0205D632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တိရိစ္ဆာန်မွေးမြူရန်မြေနေရာရှိ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41BF9C3C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ကျေးရွာတွင်နွားမှလွဲ၍ဆိတ်၊ဝက်များမွေး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မြူ၍မရခြင်း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64A661D0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တိရိစ္ဆာန်မွေးမြူထုတ်လုပ်မှု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စနစ်တိုးတက်ရန် အခြေ</w:t>
            </w:r>
            <w:r>
              <w:rPr>
                <w:rFonts w:ascii="Pyidaungsu" w:hAnsi="Pyidaungsu" w:cs="Pyidaungsu"/>
                <w:color w:val="000000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အနေ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ကောင်းများ</w:t>
            </w:r>
            <w:r>
              <w:rPr>
                <w:rFonts w:ascii="Pyidaungsu" w:hAnsi="Pyidaungsu" w:cs="Pyidaungsu"/>
                <w:color w:val="000000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ဖန်တီး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ပေးခြင်း၊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ငွေကြေးဝန်ဆောင်မှုနှင့်နည်းပညာဝန်ဆောင်မှုများလက်လှမ်းမီရေး 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စျေးကွက်နှင့်သယ်ယူပို့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ဆောင်ရေးများလက်လှမ်းမီ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166B0BA3" w:rsidR="00371475" w:rsidRPr="006618ED" w:rsidRDefault="0037147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တိရိစ္ဆာန်ကုသရေးဆိုင်ရာ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ဝန်ဆောင်မှုနှင့်နည်းပညာ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များပံ့ပိုးပေးခြင်း၊</w:t>
            </w:r>
            <w:r>
              <w:rPr>
                <w:rFonts w:ascii="Pyidaungsu" w:hAnsi="Pyidaungsu" w:cs="Pyidaungsu"/>
                <w:color w:val="000000"/>
              </w:rPr>
              <w:br/>
              <w:t xml:space="preserve">CP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ကြက်များစမ်းသပ်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မွေးမြူရန်၊</w:t>
            </w:r>
          </w:p>
        </w:tc>
      </w:tr>
    </w:tbl>
    <w:p w14:paraId="3AA89EA8" w14:textId="77777777" w:rsidR="00B6630E" w:rsidRDefault="00B6630E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BF4D8E8" w14:textId="77777777" w:rsidR="001D4E35" w:rsidRDefault="001D4E35" w:rsidP="00B10A1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5D2DA6F1" w14:textId="77777777" w:rsidR="00F01F76" w:rsidRDefault="00F01F76" w:rsidP="00B10A1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F01F76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ဇောင်းတောကန် ကျေးရွာအုပ်စု ၊ လွင်ကျယ်ထိန်ကန် ကျေးရွာ </w:t>
      </w:r>
    </w:p>
    <w:p w14:paraId="486F16CE" w14:textId="3B6A40F8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330"/>
        <w:gridCol w:w="3330"/>
        <w:gridCol w:w="2250"/>
        <w:gridCol w:w="1620"/>
        <w:gridCol w:w="2430"/>
      </w:tblGrid>
      <w:tr w:rsidR="00B10A17" w:rsidRPr="001F3C0E" w14:paraId="013D456B" w14:textId="77777777" w:rsidTr="001D4E35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33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33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25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1D4E35" w14:paraId="734E2F2B" w14:textId="77777777" w:rsidTr="001D4E35">
        <w:trPr>
          <w:trHeight w:val="3230"/>
        </w:trPr>
        <w:tc>
          <w:tcPr>
            <w:tcW w:w="678" w:type="dxa"/>
          </w:tcPr>
          <w:p w14:paraId="6BAED66B" w14:textId="308B2B16" w:rsid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482" w:type="dxa"/>
          </w:tcPr>
          <w:p w14:paraId="2D64C893" w14:textId="2D72C457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</w:rPr>
              <w:t>ကျေးရွာဖွံ့ဖြိုးရေးလုပ်ငန်း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များတွင်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တက်ကြွစွာပူး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ပေါင်းဆောင်ရွက်မှုအား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နည်းခြင်း</w:t>
            </w:r>
          </w:p>
        </w:tc>
        <w:tc>
          <w:tcPr>
            <w:tcW w:w="3330" w:type="dxa"/>
          </w:tcPr>
          <w:p w14:paraId="0E6F7311" w14:textId="70042FD2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</w:rPr>
              <w:t>ရှေးရိုးစွဲအယူအဆများရှိ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နေခြင်း၊အမျိုးသမီးများ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အားလေးစားမှုမရှိခြင်း၊</w:t>
            </w:r>
            <w:r w:rsidRPr="001D4E3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649E0779" w14:textId="2BE2D740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D4E35">
              <w:rPr>
                <w:rFonts w:ascii="Pyidaungsu" w:hAnsi="Pyidaungsu" w:cs="Pyidaungsu"/>
                <w:color w:val="000000"/>
                <w:cs/>
              </w:rPr>
              <w:t>​နေရာပေးမှု၊တာဝန်ပေးမှုများ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ရှိလာနိုင်ပါကတက်ကြွစွာပါ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ဝင်နိုင်ခြင်း၊</w:t>
            </w:r>
            <w:r w:rsidRPr="001D4E3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250" w:type="dxa"/>
          </w:tcPr>
          <w:p w14:paraId="1D91A4EB" w14:textId="1BFBB53D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</w:rPr>
              <w:t>တန်းတူအခွင့်အ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ရေးမရရှိခဲ့ခြင်း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ကြောင့်လုပ်ငန်း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များတွင်ပါဝင်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ဆောင်ရွက်မှု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အားနည်းပါ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သည်။</w:t>
            </w:r>
          </w:p>
        </w:tc>
        <w:tc>
          <w:tcPr>
            <w:tcW w:w="1620" w:type="dxa"/>
          </w:tcPr>
          <w:p w14:paraId="77709DCA" w14:textId="3C155C73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</w:rPr>
              <w:t>နေရာပေးမှု၊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တာဝန်ပေးမှု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များရှိပါကလုပ်ငန်းများတွင်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 </w:t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တက်ကြွစွာ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ပူးပေါင်းပါဝင်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ဆောင်ရွက်နိုင်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မည်ဖြစ်ပါသည်။</w:t>
            </w:r>
            <w:r w:rsidRPr="001D4E3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430" w:type="dxa"/>
          </w:tcPr>
          <w:p w14:paraId="36624718" w14:textId="44D1716F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</w:rPr>
              <w:t>ကျေးရွာဖွံ့ဖြိုးရေးလုပ်ငန်းများတွင်တာဝန်ပေး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အ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ပ်</w:t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ခြင်းဖြင့်ထိရောက်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စွာအကောင်အထည်ဖော်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ဆောင်ရွက်လာနို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င်မည်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</w:rPr>
              <w:t>ဖြစ်ပါသည်။</w:t>
            </w:r>
          </w:p>
        </w:tc>
      </w:tr>
      <w:tr w:rsidR="00371475" w14:paraId="1BB78D8D" w14:textId="77777777" w:rsidTr="001D4E35">
        <w:trPr>
          <w:trHeight w:val="3230"/>
        </w:trPr>
        <w:tc>
          <w:tcPr>
            <w:tcW w:w="678" w:type="dxa"/>
          </w:tcPr>
          <w:p w14:paraId="4A0FF255" w14:textId="42FAE5EB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၃</w:t>
            </w:r>
          </w:p>
        </w:tc>
        <w:tc>
          <w:tcPr>
            <w:tcW w:w="1482" w:type="dxa"/>
          </w:tcPr>
          <w:p w14:paraId="60D07A92" w14:textId="0B238539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ကျန်းမာရေးဆေးပေး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ခန်းလိုအပ်ခြင်း။</w:t>
            </w:r>
          </w:p>
        </w:tc>
        <w:tc>
          <w:tcPr>
            <w:tcW w:w="3330" w:type="dxa"/>
          </w:tcPr>
          <w:p w14:paraId="38FB2F1F" w14:textId="6CBA9B18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ကျန်းမာရေးဆေးပေးခန်း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မှာ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မိုင်ခွဲကျော်ကွာဝေး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သောဆူးတောတိုက်နယ်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ဆေးရုံသို့သွားရောက်ကုသရခြင်း၊ မြို့နယ်ဆေးရုံနှင့်လည်း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၂၄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မိုင်ကျော်ဝေးသောကြောင့်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သွားရောက်ကုသရန်မလွယ်ကူခြင်း။</w:t>
            </w:r>
          </w:p>
        </w:tc>
        <w:tc>
          <w:tcPr>
            <w:tcW w:w="3330" w:type="dxa"/>
          </w:tcPr>
          <w:p w14:paraId="174B8A50" w14:textId="4DDCDB2F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ကျန်းမာရေးကိုအချိန်မှီကုသနိုင်ခြင်း၊ကျေးရွာမှလုပ်အားပါဝင်နိုင်ခြင်း၊ကိုယ်ဝန်ဆောင်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နှင့်ကလေးများအလွယ်တကူ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ပြသနိုင်ခြင်း။မြေနေရာရှိခြင်း၊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အုပ်စုကျေးရွာဖြစ်ခြင်း။ကျေးရွာအနီးတွင်မြေနီကျောက်စ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ရစ်များအနည်းငယ်ရနိုင်ခြင်း။</w:t>
            </w:r>
          </w:p>
        </w:tc>
        <w:tc>
          <w:tcPr>
            <w:tcW w:w="2250" w:type="dxa"/>
          </w:tcPr>
          <w:p w14:paraId="4805CE91" w14:textId="2CD17078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ရန်ပုံငွေမရှိခြင်း။</w:t>
            </w:r>
          </w:p>
        </w:tc>
        <w:tc>
          <w:tcPr>
            <w:tcW w:w="1620" w:type="dxa"/>
          </w:tcPr>
          <w:p w14:paraId="21D270A9" w14:textId="6D6B6562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 များနှင့် ချိတ်ဆက်</w:t>
            </w:r>
            <w:r w:rsidR="001D4E35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="001D4E35">
              <w:rPr>
                <w:rFonts w:ascii="Pyidaungsu" w:hAnsi="Pyidaungsu" w:cs="Pyidaungsu"/>
                <w:color w:val="000000"/>
                <w:cs/>
                <w:lang w:bidi="my-MM"/>
              </w:rPr>
              <w:t>ဆောင်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ရွက်ရန်။</w:t>
            </w:r>
          </w:p>
        </w:tc>
        <w:tc>
          <w:tcPr>
            <w:tcW w:w="2430" w:type="dxa"/>
          </w:tcPr>
          <w:p w14:paraId="2138D106" w14:textId="65CB4AA1" w:rsidR="00371475" w:rsidRDefault="0037147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ကျေးရွာတွင်ကျန်းမာရေး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ဆေးပေးခန်းရရှိနိုင်ရေး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ဆောင်ရွက်ရန်။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4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Spec="center" w:tblpY="-300"/>
        <w:tblW w:w="9744" w:type="dxa"/>
        <w:tblLook w:val="04A0" w:firstRow="1" w:lastRow="0" w:firstColumn="1" w:lastColumn="0" w:noHBand="0" w:noVBand="1"/>
      </w:tblPr>
      <w:tblGrid>
        <w:gridCol w:w="487"/>
        <w:gridCol w:w="5299"/>
        <w:gridCol w:w="1080"/>
        <w:gridCol w:w="630"/>
        <w:gridCol w:w="630"/>
        <w:gridCol w:w="630"/>
        <w:gridCol w:w="540"/>
        <w:gridCol w:w="456"/>
      </w:tblGrid>
      <w:tr w:rsidR="006775AA" w:rsidRPr="006775AA" w14:paraId="3A314872" w14:textId="77777777" w:rsidTr="00987A06">
        <w:trPr>
          <w:trHeight w:val="1224"/>
        </w:trPr>
        <w:tc>
          <w:tcPr>
            <w:tcW w:w="974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2CC38" w14:textId="77777777" w:rsidR="006775AA" w:rsidRPr="006775AA" w:rsidRDefault="006775AA" w:rsidP="006775AA">
            <w:pPr>
              <w:tabs>
                <w:tab w:val="left" w:pos="3135"/>
              </w:tabs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ချောက်မြို့နယ်  ဇောင်းတောကန်ကျေးရွာအုပ်စု ၊  လွင်ကျယ်ထိန်ကန် ကျေးရွာမှ အဆိုပြုသော </w:t>
            </w:r>
            <w:r w:rsidRPr="006775AA">
              <w:rPr>
                <w:rFonts w:ascii="Pyidaungsu" w:eastAsia="Calibri" w:hAnsi="Pyidaungsu" w:cs="Pyidaungsu"/>
                <w:b/>
                <w:bCs/>
              </w:rPr>
              <w:br/>
            </w:r>
            <w:r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6775AA" w:rsidRPr="006775AA" w14:paraId="173EFB8D" w14:textId="77777777" w:rsidTr="00987A06">
        <w:trPr>
          <w:trHeight w:val="106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0563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စဉ်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592B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 xml:space="preserve">စီမံချက် </w:t>
            </w:r>
            <w:r w:rsidRPr="006775AA">
              <w:rPr>
                <w:rFonts w:ascii="Calibri" w:eastAsia="Calibri" w:hAnsi="Calibri" w:cs="Myanmar Text"/>
              </w:rPr>
              <w:t>(Project)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94E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ဦးစားပေး</w:t>
            </w:r>
            <w:r w:rsidRPr="006775AA">
              <w:rPr>
                <w:rFonts w:ascii="Calibri" w:eastAsia="Calibri" w:hAnsi="Calibri" w:cs="Myanmar Text"/>
              </w:rPr>
              <w:br/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F47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04F4F45D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4EA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318A3A3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၂၁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EAA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221FBF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AE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52C01C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၂၃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BD1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EFE924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၂၄</w:t>
            </w:r>
          </w:p>
        </w:tc>
      </w:tr>
      <w:tr w:rsidR="006775AA" w:rsidRPr="006775AA" w14:paraId="47E89384" w14:textId="77777777" w:rsidTr="00987A06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FB7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89E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775AA">
              <w:rPr>
                <w:rFonts w:ascii="Pyidaungsu" w:eastAsia="Calibri" w:hAnsi="Pyidaungsu" w:cs="Pyidaungsu"/>
                <w:cs/>
                <w:lang w:bidi="my-MM"/>
              </w:rPr>
              <w:t>စာသင်ကျောင်းဆောင်ဆောက်လုပ်ခြင်း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1B71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AFD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AE31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5FC7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FDD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921F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6775AA" w:rsidRPr="006775AA" w14:paraId="5606BC74" w14:textId="77777777" w:rsidTr="00987A06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0A2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E31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775AA">
              <w:rPr>
                <w:rFonts w:ascii="Pyidaungsu" w:eastAsia="Calibri" w:hAnsi="Pyidaungsu" w:cs="Pyidaungsu"/>
                <w:cs/>
                <w:lang w:bidi="my-MM"/>
              </w:rPr>
              <w:t>စက်ရေတွင်းတူးဖော်ခြင်း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C54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A33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4E12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E141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56D9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B3A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6775AA" w:rsidRPr="006775AA" w14:paraId="3AEDF829" w14:textId="77777777" w:rsidTr="00987A06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885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D93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775AA">
              <w:rPr>
                <w:rFonts w:ascii="Pyidaungsu" w:eastAsia="Calibri" w:hAnsi="Pyidaungsu" w:cs="Pyidaungsu"/>
                <w:cs/>
                <w:lang w:bidi="my-MM"/>
              </w:rPr>
              <w:t>ရေကျော်ပြုလုပ်ခြင်း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B167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8C8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847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AE9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09B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0A7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6775AA" w:rsidRPr="006775AA" w14:paraId="040EC6A2" w14:textId="77777777" w:rsidTr="00987A06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10D0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E630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775AA">
              <w:rPr>
                <w:rFonts w:ascii="Pyidaungsu" w:eastAsia="Calibri" w:hAnsi="Pyidaungsu" w:cs="Pyidaungsu"/>
                <w:cs/>
                <w:lang w:bidi="my-MM"/>
              </w:rPr>
              <w:t>ကျန်းမာရေးဆေးပေးခန်းဆောက်လုပ်ခြင်း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851F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CD41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C09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6B71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B467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1E7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6775AA" w:rsidRPr="006775AA" w14:paraId="26748F4A" w14:textId="77777777" w:rsidTr="00987A06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F4E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9A7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775AA">
              <w:rPr>
                <w:rFonts w:ascii="Pyidaungsu" w:eastAsia="Calibri" w:hAnsi="Pyidaungsu" w:cs="Pyidaungsu"/>
                <w:cs/>
                <w:lang w:bidi="my-MM"/>
              </w:rPr>
              <w:t>ရွာတွင်းလမ်းများအဆင့်မြှင့်တင်ခြင်း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787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74F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1D4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30D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1267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A361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</w:tr>
    </w:tbl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1F985D5" w14:textId="77777777" w:rsidR="001D4E35" w:rsidRDefault="001D4E35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4C8FF7B9" w14:textId="77777777" w:rsidR="001D4E35" w:rsidRDefault="001D4E35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3FBAB469" w14:textId="77777777" w:rsidR="006775AA" w:rsidRPr="006775AA" w:rsidRDefault="006775AA" w:rsidP="006775AA">
      <w:pPr>
        <w:rPr>
          <w:rFonts w:ascii="Pyidaungsu" w:eastAsia="Calibri" w:hAnsi="Pyidaungsu" w:cs="Pyidaungsu"/>
          <w:b/>
          <w:sz w:val="26"/>
          <w:szCs w:val="26"/>
        </w:rPr>
      </w:pPr>
      <w:bookmarkStart w:id="2" w:name="_GoBack"/>
      <w:bookmarkEnd w:id="2"/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78A7FC01" w14:textId="77777777" w:rsidR="006775AA" w:rsidRPr="006775AA" w:rsidRDefault="006775AA" w:rsidP="006775A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7BA6BA" w14:textId="77777777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လွင်ကျယ်ထိန်ကန်ကျေးရွာတွင်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ဖြတ်ခြင်း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41892F" w14:textId="77777777" w:rsidR="008C350C" w:rsidRDefault="008C350C" w:rsidP="00A95475">
      <w:pPr>
        <w:spacing w:after="0" w:line="240" w:lineRule="auto"/>
      </w:pPr>
      <w:r>
        <w:separator/>
      </w:r>
    </w:p>
  </w:endnote>
  <w:endnote w:type="continuationSeparator" w:id="0">
    <w:p w14:paraId="4DAF5012" w14:textId="77777777" w:rsidR="008C350C" w:rsidRDefault="008C350C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 Innwa070">
    <w:altName w:val="Calibri"/>
    <w:panose1 w:val="02000508020000020004"/>
    <w:charset w:val="00"/>
    <w:family w:val="auto"/>
    <w:pitch w:val="variable"/>
    <w:sig w:usb0="8000002F" w:usb1="00000000" w:usb2="00000000" w:usb3="00000000" w:csb0="00000001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100990" w14:textId="77777777" w:rsidR="006775AA" w:rsidRDefault="006775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4BBCAB" w14:textId="77777777" w:rsidR="006775AA" w:rsidRDefault="006775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334062"/>
      <w:docPartObj>
        <w:docPartGallery w:val="Page Numbers (Bottom of Page)"/>
        <w:docPartUnique/>
      </w:docPartObj>
    </w:sdtPr>
    <w:sdtEndPr>
      <w:rPr>
        <w:rFonts w:ascii="Win Innwa070" w:hAnsi="Win Innwa070" w:cs="Myanmar3"/>
        <w:noProof/>
        <w:sz w:val="24"/>
        <w:szCs w:val="24"/>
      </w:rPr>
    </w:sdtEndPr>
    <w:sdtContent>
      <w:p w14:paraId="7E8F899B" w14:textId="77777777" w:rsidR="006775AA" w:rsidRPr="00D07628" w:rsidRDefault="006775AA">
        <w:pPr>
          <w:pStyle w:val="Footer"/>
          <w:jc w:val="center"/>
          <w:rPr>
            <w:rFonts w:ascii="Win Innwa070" w:hAnsi="Win Innwa070" w:cs="Myanmar3"/>
            <w:sz w:val="24"/>
            <w:szCs w:val="24"/>
          </w:rPr>
        </w:pPr>
        <w:r w:rsidRPr="00D07628">
          <w:rPr>
            <w:rFonts w:ascii="Win Innwa070" w:hAnsi="Win Innwa070" w:cs="Myanmar3"/>
            <w:sz w:val="24"/>
            <w:szCs w:val="24"/>
          </w:rPr>
          <w:fldChar w:fldCharType="begin"/>
        </w:r>
        <w:r w:rsidRPr="00D07628">
          <w:rPr>
            <w:rFonts w:ascii="Win Innwa070" w:hAnsi="Win Innwa070" w:cs="Myanmar3"/>
            <w:sz w:val="24"/>
            <w:szCs w:val="24"/>
          </w:rPr>
          <w:instrText xml:space="preserve"> PAGE   \* MERGEFORMAT </w:instrText>
        </w:r>
        <w:r w:rsidRPr="00D07628">
          <w:rPr>
            <w:rFonts w:ascii="Win Innwa070" w:hAnsi="Win Innwa070" w:cs="Myanmar3"/>
            <w:sz w:val="24"/>
            <w:szCs w:val="24"/>
          </w:rPr>
          <w:fldChar w:fldCharType="separate"/>
        </w:r>
        <w:r>
          <w:rPr>
            <w:rFonts w:ascii="Win Innwa070" w:hAnsi="Win Innwa070" w:cs="Myanmar3"/>
            <w:noProof/>
            <w:sz w:val="24"/>
            <w:szCs w:val="24"/>
          </w:rPr>
          <w:t>8</w:t>
        </w:r>
        <w:r w:rsidRPr="00D07628">
          <w:rPr>
            <w:rFonts w:ascii="Win Innwa070" w:hAnsi="Win Innwa070" w:cs="Myanmar3"/>
            <w:noProof/>
            <w:sz w:val="24"/>
            <w:szCs w:val="24"/>
          </w:rPr>
          <w:fldChar w:fldCharType="end"/>
        </w:r>
      </w:p>
    </w:sdtContent>
  </w:sdt>
  <w:p w14:paraId="639EFD1D" w14:textId="77777777" w:rsidR="006775AA" w:rsidRPr="006730A5" w:rsidRDefault="006775AA" w:rsidP="006B3F93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B6630E" w:rsidRPr="0093084B" w:rsidRDefault="00B6630E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B6630E" w:rsidRPr="0048618D" w:rsidRDefault="00B6630E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B6630E" w:rsidRDefault="00B663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B15C4C" w14:textId="77777777" w:rsidR="008C350C" w:rsidRDefault="008C350C" w:rsidP="00A95475">
      <w:pPr>
        <w:spacing w:after="0" w:line="240" w:lineRule="auto"/>
      </w:pPr>
      <w:r>
        <w:separator/>
      </w:r>
    </w:p>
  </w:footnote>
  <w:footnote w:type="continuationSeparator" w:id="0">
    <w:p w14:paraId="31A05887" w14:textId="77777777" w:rsidR="008C350C" w:rsidRDefault="008C350C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83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D66E0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7731"/>
    <w:rsid w:val="00C71636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34C0C-3F5F-465C-8E3D-A33AFF1CA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2779</TotalTime>
  <Pages>1</Pages>
  <Words>13369</Words>
  <Characters>76206</Characters>
  <Application>Microsoft Office Word</Application>
  <DocSecurity>0</DocSecurity>
  <Lines>635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89397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258</cp:revision>
  <cp:lastPrinted>2019-09-04T04:35:00Z</cp:lastPrinted>
  <dcterms:created xsi:type="dcterms:W3CDTF">2018-11-13T06:38:00Z</dcterms:created>
  <dcterms:modified xsi:type="dcterms:W3CDTF">2022-08-28T09:49:00Z</dcterms:modified>
</cp:coreProperties>
</file>