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C424D" w14:textId="48213198" w:rsidR="005C68DF" w:rsidRPr="008C4AEF" w:rsidRDefault="00DE5649" w:rsidP="005C68DF">
      <w:pPr>
        <w:jc w:val="center"/>
        <w:rPr>
          <w:rFonts w:ascii="Pyidaungsu" w:hAnsi="Pyidaungsu" w:cs="Pyidaungsu"/>
          <w:b/>
          <w:lang w:val="en-GB"/>
        </w:rPr>
      </w:pPr>
      <w:bookmarkStart w:id="0" w:name="_GoBack"/>
      <w:bookmarkEnd w:id="0"/>
      <w:r>
        <w:rPr>
          <w:rFonts w:ascii="Pyidaungsu" w:hAnsi="Pyidaungsu" w:cs="Pyidaungsu"/>
          <w:bCs/>
          <w:cs/>
          <w:lang w:val="en-GB" w:bidi="my-MM"/>
        </w:rPr>
        <w:t>သစ်ချိုပင်</w:t>
      </w:r>
      <w:r w:rsidR="005C68DF" w:rsidRPr="008C4AEF">
        <w:rPr>
          <w:rFonts w:ascii="Pyidaungsu" w:hAnsi="Pyidaungsu" w:cs="Pyidaungsu"/>
          <w:bCs/>
          <w:cs/>
          <w:lang w:val="en-GB" w:bidi="my-MM"/>
        </w:rPr>
        <w:t>ကျေးရွာ</w:t>
      </w:r>
    </w:p>
    <w:p w14:paraId="7E187D6E" w14:textId="28003CDF" w:rsidR="005C68DF" w:rsidRPr="008C4AEF" w:rsidRDefault="00DE5649" w:rsidP="005C68DF">
      <w:pPr>
        <w:jc w:val="center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သစ်ချိုပင်</w:t>
      </w:r>
      <w:r w:rsidR="005C68DF" w:rsidRPr="008C4AEF">
        <w:rPr>
          <w:rFonts w:ascii="Pyidaungsu" w:hAnsi="Pyidaungsu" w:cs="Pyidaungsu"/>
          <w:bCs/>
          <w:cs/>
          <w:lang w:val="en-GB" w:bidi="my-MM"/>
        </w:rPr>
        <w:t>ကျေးရွာအုပ်စု၊</w:t>
      </w:r>
      <w:r w:rsidR="005C68DF" w:rsidRPr="008C4AEF">
        <w:rPr>
          <w:rFonts w:ascii="Pyidaungsu" w:hAnsi="Pyidaungsu" w:cs="Pyidaungsu"/>
          <w:lang w:val="en-GB"/>
        </w:rPr>
        <w:t xml:space="preserve"> </w:t>
      </w:r>
      <w:r w:rsidR="00067FA0">
        <w:rPr>
          <w:rFonts w:ascii="Pyidaungsu" w:hAnsi="Pyidaungsu" w:cs="Pyidaungsu" w:hint="cs"/>
          <w:bCs/>
          <w:cs/>
          <w:lang w:val="en-GB" w:bidi="my-MM"/>
        </w:rPr>
        <w:t>ပြည်</w:t>
      </w:r>
      <w:r w:rsidR="005C68DF" w:rsidRPr="008C4AEF">
        <w:rPr>
          <w:rFonts w:ascii="Pyidaungsu" w:hAnsi="Pyidaungsu" w:cs="Pyidaungsu"/>
          <w:bCs/>
          <w:cs/>
          <w:lang w:val="en-GB" w:bidi="my-MM"/>
        </w:rPr>
        <w:t>မြို့နယ်</w:t>
      </w:r>
    </w:p>
    <w:p w14:paraId="0C90CFBD" w14:textId="77777777" w:rsidR="005C68DF" w:rsidRPr="008C4AEF" w:rsidRDefault="005C68DF" w:rsidP="005C68DF">
      <w:pPr>
        <w:jc w:val="center"/>
        <w:rPr>
          <w:rFonts w:ascii="Pyidaungsu" w:hAnsi="Pyidaungsu" w:cs="Pyidaungsu"/>
          <w:b/>
          <w:lang w:val="en-GB"/>
        </w:rPr>
      </w:pPr>
      <w:r w:rsidRPr="008C4AEF">
        <w:rPr>
          <w:rFonts w:ascii="Pyidaungsu" w:hAnsi="Pyidaungsu" w:cs="Pyidaungsu"/>
          <w:bCs/>
          <w:cs/>
          <w:lang w:val="en-GB" w:bidi="my-MM"/>
        </w:rPr>
        <w:t>ပဲခူးတိုင်းဒေသကြီး</w:t>
      </w:r>
    </w:p>
    <w:p w14:paraId="2A7E32FE" w14:textId="77777777" w:rsidR="005C68DF" w:rsidRPr="008C4AEF" w:rsidRDefault="005C68DF" w:rsidP="005C68DF">
      <w:pPr>
        <w:rPr>
          <w:rFonts w:ascii="Pyidaungsu" w:hAnsi="Pyidaungsu" w:cs="Pyidaungsu"/>
          <w:b/>
          <w:lang w:val="en-GB"/>
        </w:rPr>
      </w:pPr>
    </w:p>
    <w:p w14:paraId="46770FFE" w14:textId="77777777" w:rsidR="005C68DF" w:rsidRPr="008C4AEF" w:rsidRDefault="005C68DF" w:rsidP="005C68DF">
      <w:pPr>
        <w:rPr>
          <w:rFonts w:ascii="Pyidaungsu" w:hAnsi="Pyidaungsu" w:cs="Pyidaungsu"/>
          <w:b/>
          <w:lang w:val="en-GB"/>
        </w:rPr>
      </w:pPr>
    </w:p>
    <w:p w14:paraId="60AD5551" w14:textId="77777777" w:rsidR="005C68DF" w:rsidRPr="008C4AEF" w:rsidRDefault="005C68DF" w:rsidP="005C68DF">
      <w:pPr>
        <w:rPr>
          <w:rFonts w:ascii="Pyidaungsu" w:hAnsi="Pyidaungsu" w:cs="Pyidaungsu"/>
          <w:b/>
          <w:lang w:val="en-GB"/>
        </w:rPr>
      </w:pPr>
    </w:p>
    <w:p w14:paraId="74AF00A7" w14:textId="77777777" w:rsidR="005C68DF" w:rsidRPr="008C4AEF" w:rsidRDefault="005C68DF" w:rsidP="005C68DF">
      <w:pPr>
        <w:rPr>
          <w:rFonts w:ascii="Pyidaungsu" w:hAnsi="Pyidaungsu" w:cs="Pyidaungsu"/>
          <w:b/>
          <w:lang w:val="en-GB"/>
        </w:rPr>
      </w:pPr>
    </w:p>
    <w:p w14:paraId="78B90D03" w14:textId="77777777" w:rsidR="005C68DF" w:rsidRPr="008C4AEF" w:rsidRDefault="005C68DF" w:rsidP="005C68DF">
      <w:pPr>
        <w:rPr>
          <w:rFonts w:ascii="Pyidaungsu" w:hAnsi="Pyidaungsu" w:cs="Pyidaungsu"/>
          <w:b/>
          <w:lang w:val="en-GB"/>
        </w:rPr>
      </w:pPr>
    </w:p>
    <w:p w14:paraId="6E352027" w14:textId="77777777" w:rsidR="005C68DF" w:rsidRPr="008C4AEF" w:rsidRDefault="005C68DF" w:rsidP="005C68DF">
      <w:pPr>
        <w:jc w:val="center"/>
        <w:rPr>
          <w:rFonts w:ascii="Pyidaungsu" w:hAnsi="Pyidaungsu" w:cs="Pyidaungsu"/>
          <w:b/>
          <w:sz w:val="32"/>
          <w:szCs w:val="32"/>
          <w:lang w:val="en-GB"/>
        </w:rPr>
      </w:pPr>
      <w:r w:rsidRPr="008C4AEF">
        <w:rPr>
          <w:rFonts w:ascii="Pyidaungsu" w:hAnsi="Pyidaungsu" w:cs="Pyidaungsu"/>
          <w:bCs/>
          <w:sz w:val="32"/>
          <w:szCs w:val="32"/>
          <w:cs/>
          <w:lang w:val="en-GB" w:bidi="my-MM"/>
        </w:rPr>
        <w:t>ကျေးရွာဖွံ့ဖြိုးရေးစီမံကိန်း</w:t>
      </w:r>
      <w:r w:rsidRPr="008C4AEF">
        <w:rPr>
          <w:rFonts w:ascii="Pyidaungsu" w:hAnsi="Pyidaungsu" w:cs="Pyidaungsu"/>
          <w:sz w:val="32"/>
          <w:szCs w:val="32"/>
          <w:lang w:val="en-GB"/>
        </w:rPr>
        <w:t xml:space="preserve"> </w:t>
      </w:r>
      <w:r w:rsidRPr="008C4AEF">
        <w:rPr>
          <w:rFonts w:ascii="Pyidaungsu" w:hAnsi="Pyidaungsu" w:cs="Pyidaungsu"/>
          <w:bCs/>
          <w:sz w:val="32"/>
          <w:szCs w:val="32"/>
          <w:cs/>
          <w:lang w:val="en-GB" w:bidi="my-MM"/>
        </w:rPr>
        <w:t>စာတမ်း</w:t>
      </w:r>
    </w:p>
    <w:p w14:paraId="071F5FF3" w14:textId="77777777" w:rsidR="005C68DF" w:rsidRPr="008C4AEF" w:rsidRDefault="005C68DF" w:rsidP="005C68DF">
      <w:pPr>
        <w:jc w:val="center"/>
        <w:rPr>
          <w:rFonts w:ascii="Pyidaungsu" w:hAnsi="Pyidaungsu" w:cs="Pyidaungsu"/>
          <w:b/>
          <w:sz w:val="32"/>
          <w:szCs w:val="32"/>
          <w:lang w:val="en-GB"/>
        </w:rPr>
      </w:pPr>
      <w:r w:rsidRPr="008C4AEF">
        <w:rPr>
          <w:rFonts w:ascii="Pyidaungsu" w:hAnsi="Pyidaungsu" w:cs="Pyidaungsu"/>
          <w:sz w:val="32"/>
          <w:szCs w:val="32"/>
          <w:lang w:val="en-GB"/>
        </w:rPr>
        <w:t>(</w:t>
      </w:r>
      <w:r w:rsidRPr="008C4AEF">
        <w:rPr>
          <w:rFonts w:ascii="Pyidaungsu" w:hAnsi="Pyidaungsu" w:cs="Pyidaungsu"/>
          <w:bCs/>
          <w:sz w:val="32"/>
          <w:szCs w:val="32"/>
          <w:cs/>
          <w:lang w:val="en-GB" w:bidi="my-MM"/>
        </w:rPr>
        <w:t>ကျေးရွာ၏လက်ရှိဖွံ့ဖြိုးရေးအခြေအနေနှင့်</w:t>
      </w:r>
      <w:r w:rsidRPr="008C4AEF">
        <w:rPr>
          <w:rFonts w:ascii="Pyidaungsu" w:hAnsi="Pyidaungsu" w:cs="Pyidaungsu"/>
          <w:sz w:val="32"/>
          <w:szCs w:val="32"/>
          <w:lang w:val="en-GB"/>
        </w:rPr>
        <w:t xml:space="preserve"> </w:t>
      </w:r>
      <w:r w:rsidRPr="008C4AEF">
        <w:rPr>
          <w:rFonts w:ascii="Pyidaungsu" w:hAnsi="Pyidaungsu" w:cs="Pyidaungsu"/>
          <w:bCs/>
          <w:sz w:val="32"/>
          <w:szCs w:val="32"/>
          <w:cs/>
          <w:lang w:val="en-GB" w:bidi="my-MM"/>
        </w:rPr>
        <w:t>ဦးစားပေးဆောင်ရွက်မည့်</w:t>
      </w:r>
      <w:r w:rsidRPr="008C4AEF">
        <w:rPr>
          <w:rFonts w:ascii="Pyidaungsu" w:hAnsi="Pyidaungsu" w:cs="Pyidaungsu"/>
          <w:sz w:val="32"/>
          <w:szCs w:val="32"/>
          <w:lang w:val="en-GB"/>
        </w:rPr>
        <w:t xml:space="preserve"> </w:t>
      </w:r>
      <w:r w:rsidRPr="008C4AEF">
        <w:rPr>
          <w:rFonts w:ascii="Pyidaungsu" w:hAnsi="Pyidaungsu" w:cs="Pyidaungsu"/>
          <w:bCs/>
          <w:sz w:val="32"/>
          <w:szCs w:val="32"/>
          <w:cs/>
          <w:lang w:val="en-GB" w:bidi="my-MM"/>
        </w:rPr>
        <w:t>ဖွံ့ဖြိုးရေးလုပ်ငန်းများ</w:t>
      </w:r>
      <w:r w:rsidRPr="008C4AEF">
        <w:rPr>
          <w:rFonts w:ascii="Pyidaungsu" w:hAnsi="Pyidaungsu" w:cs="Pyidaungsu"/>
          <w:sz w:val="32"/>
          <w:szCs w:val="32"/>
          <w:lang w:val="en-GB"/>
        </w:rPr>
        <w:t>)</w:t>
      </w:r>
    </w:p>
    <w:p w14:paraId="59B0906B" w14:textId="77777777" w:rsidR="005C68DF" w:rsidRPr="008C4AEF" w:rsidRDefault="005C68DF" w:rsidP="005C68DF">
      <w:pPr>
        <w:jc w:val="center"/>
        <w:rPr>
          <w:rFonts w:ascii="Pyidaungsu" w:hAnsi="Pyidaungsu" w:cs="Pyidaungsu"/>
          <w:b/>
          <w:sz w:val="32"/>
          <w:szCs w:val="32"/>
          <w:lang w:val="en-GB"/>
        </w:rPr>
      </w:pPr>
    </w:p>
    <w:p w14:paraId="65A139FA" w14:textId="77777777" w:rsidR="005C68DF" w:rsidRPr="008C4AEF" w:rsidRDefault="005C68DF" w:rsidP="005C68DF">
      <w:pPr>
        <w:rPr>
          <w:rFonts w:ascii="Pyidaungsu" w:hAnsi="Pyidaungsu" w:cs="Pyidaungsu"/>
          <w:b/>
          <w:sz w:val="32"/>
          <w:szCs w:val="32"/>
          <w:lang w:val="en-GB"/>
        </w:rPr>
      </w:pPr>
    </w:p>
    <w:p w14:paraId="753A153E" w14:textId="77777777" w:rsidR="005C68DF" w:rsidRPr="008C4AEF" w:rsidRDefault="005C68DF" w:rsidP="005C68DF">
      <w:pPr>
        <w:jc w:val="center"/>
        <w:rPr>
          <w:rFonts w:ascii="Pyidaungsu" w:hAnsi="Pyidaungsu" w:cs="Pyidaungsu"/>
          <w:b/>
          <w:lang w:val="en-GB"/>
        </w:rPr>
      </w:pPr>
      <w:r w:rsidRPr="008C4AEF">
        <w:rPr>
          <w:rFonts w:ascii="Pyidaungsu" w:hAnsi="Pyidaungsu" w:cs="Pyidaungsu"/>
          <w:bCs/>
          <w:cs/>
          <w:lang w:val="en-GB" w:bidi="my-MM"/>
        </w:rPr>
        <w:t>စီမံကိန်းပြုစုရေးသားသည့်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အဖွဲ့</w:t>
      </w:r>
    </w:p>
    <w:p w14:paraId="504DDB2A" w14:textId="14F8DC5A" w:rsidR="005C68DF" w:rsidRPr="008C4AEF" w:rsidRDefault="005C68DF" w:rsidP="005C68DF">
      <w:pPr>
        <w:jc w:val="center"/>
        <w:rPr>
          <w:rFonts w:ascii="Pyidaungsu" w:hAnsi="Pyidaungsu" w:cs="Pyidaungsu"/>
          <w:b/>
          <w:lang w:val="en-GB"/>
        </w:rPr>
      </w:pPr>
      <w:r w:rsidRPr="008C4AEF">
        <w:rPr>
          <w:rFonts w:ascii="Pyidaungsu" w:hAnsi="Pyidaungsu" w:cs="Pyidaungsu"/>
          <w:bCs/>
          <w:cs/>
          <w:lang w:val="en-GB" w:bidi="my-MM"/>
        </w:rPr>
        <w:t>ကျေးရွာဖွံ့ဖြိုးရေးကော်မတီ၊</w:t>
      </w:r>
      <w:r w:rsidRPr="008C4AEF">
        <w:rPr>
          <w:rFonts w:ascii="Pyidaungsu" w:hAnsi="Pyidaungsu" w:cs="Pyidaungsu"/>
          <w:lang w:val="en-GB"/>
        </w:rPr>
        <w:t xml:space="preserve"> </w:t>
      </w:r>
      <w:r w:rsidR="00DE5649">
        <w:rPr>
          <w:rFonts w:ascii="Pyidaungsu" w:hAnsi="Pyidaungsu" w:cs="Pyidaungsu" w:hint="cs"/>
          <w:bCs/>
          <w:cs/>
          <w:lang w:val="en-GB" w:bidi="my-MM"/>
        </w:rPr>
        <w:t>သစ်ချိုပင်</w:t>
      </w:r>
      <w:r w:rsidRPr="008C4AEF">
        <w:rPr>
          <w:rFonts w:ascii="Pyidaungsu" w:hAnsi="Pyidaungsu" w:cs="Pyidaungsu"/>
          <w:bCs/>
          <w:cs/>
          <w:lang w:val="en-GB" w:bidi="my-MM"/>
        </w:rPr>
        <w:t>ကျေးရွာ</w:t>
      </w:r>
    </w:p>
    <w:p w14:paraId="55DDCCF9" w14:textId="77777777" w:rsidR="005C68DF" w:rsidRPr="008C4AEF" w:rsidRDefault="005C68DF" w:rsidP="005C68DF">
      <w:pPr>
        <w:jc w:val="center"/>
        <w:rPr>
          <w:rFonts w:ascii="Pyidaungsu" w:hAnsi="Pyidaungsu" w:cs="Pyidaungsu"/>
          <w:b/>
          <w:lang w:val="en-GB"/>
        </w:rPr>
      </w:pPr>
      <w:r w:rsidRPr="008C4AEF">
        <w:rPr>
          <w:rFonts w:ascii="Pyidaungsu" w:hAnsi="Pyidaungsu" w:cs="Pyidaungsu"/>
          <w:lang w:val="en-GB"/>
        </w:rPr>
        <w:t>(</w:t>
      </w:r>
      <w:r w:rsidRPr="008C4AEF">
        <w:rPr>
          <w:rFonts w:ascii="Pyidaungsu" w:hAnsi="Pyidaungsu" w:cs="Pyidaungsu"/>
          <w:bCs/>
          <w:cs/>
          <w:lang w:val="en-GB" w:bidi="my-MM"/>
        </w:rPr>
        <w:t>ကျေးလက်ဒေသဖွံ့ဖြိုးတိုးတက်ရေးဦးစီးဌာန၊</w:t>
      </w:r>
      <w:r w:rsidRPr="008C4AEF">
        <w:rPr>
          <w:rFonts w:ascii="Pyidaungsu" w:hAnsi="Pyidaungsu" w:cs="Pyidaungsu"/>
          <w:lang w:val="en-GB"/>
        </w:rPr>
        <w:t xml:space="preserve"> </w:t>
      </w:r>
      <w:r>
        <w:rPr>
          <w:rFonts w:ascii="Pyidaungsu" w:hAnsi="Pyidaungsu" w:cs="Pyidaungsu" w:hint="cs"/>
          <w:bCs/>
          <w:cs/>
          <w:lang w:val="en-GB" w:bidi="my-MM"/>
        </w:rPr>
        <w:t>ပြည်</w:t>
      </w:r>
      <w:r w:rsidRPr="008C4AEF">
        <w:rPr>
          <w:rFonts w:ascii="Pyidaungsu" w:hAnsi="Pyidaungsu" w:cs="Pyidaungsu"/>
          <w:bCs/>
          <w:cs/>
          <w:lang w:val="en-GB" w:bidi="my-MM"/>
        </w:rPr>
        <w:t>မြို့နယ်၏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အကူအညီဖြင့်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ရေးဆွဲပါသည်။</w:t>
      </w:r>
      <w:r w:rsidRPr="008C4AEF">
        <w:rPr>
          <w:rFonts w:ascii="Pyidaungsu" w:hAnsi="Pyidaungsu" w:cs="Pyidaungsu"/>
          <w:lang w:val="en-GB"/>
        </w:rPr>
        <w:t>)</w:t>
      </w:r>
    </w:p>
    <w:p w14:paraId="390D49D2" w14:textId="77777777" w:rsidR="005C68DF" w:rsidRDefault="005C68DF" w:rsidP="005C68DF">
      <w:pPr>
        <w:jc w:val="center"/>
        <w:rPr>
          <w:rFonts w:ascii="Pyidaungsu" w:hAnsi="Pyidaungsu" w:cs="Pyidaungsu"/>
          <w:bCs/>
          <w:lang w:val="en-GB" w:bidi="my-MM"/>
        </w:rPr>
      </w:pPr>
    </w:p>
    <w:p w14:paraId="4DD5BD34" w14:textId="24A89200" w:rsidR="005C68DF" w:rsidRPr="008C4AEF" w:rsidRDefault="004F1415" w:rsidP="005C68DF">
      <w:pPr>
        <w:jc w:val="center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ဖေဖော်ဝါရီ</w:t>
      </w:r>
      <w:r w:rsidR="005C68DF" w:rsidRPr="008C4AEF">
        <w:rPr>
          <w:rFonts w:ascii="Pyidaungsu" w:hAnsi="Pyidaungsu" w:cs="Pyidaungsu"/>
          <w:bCs/>
          <w:cs/>
          <w:lang w:val="en-GB" w:bidi="my-MM"/>
        </w:rPr>
        <w:t>လ၊</w:t>
      </w:r>
      <w:r w:rsidR="005C68DF" w:rsidRPr="008C4AEF">
        <w:rPr>
          <w:rFonts w:ascii="Pyidaungsu" w:hAnsi="Pyidaungsu" w:cs="Pyidaungsu"/>
          <w:lang w:val="en-GB"/>
        </w:rPr>
        <w:t xml:space="preserve"> </w:t>
      </w:r>
      <w:r w:rsidR="005C68DF">
        <w:rPr>
          <w:rFonts w:ascii="Pyidaungsu" w:hAnsi="Pyidaungsu" w:cs="Pyidaungsu"/>
          <w:bCs/>
          <w:cs/>
          <w:lang w:val="en-GB" w:bidi="my-MM"/>
        </w:rPr>
        <w:t>၂၀</w:t>
      </w:r>
      <w:r w:rsidR="005C68DF">
        <w:rPr>
          <w:rFonts w:ascii="Pyidaungsu" w:hAnsi="Pyidaungsu" w:cs="Pyidaungsu" w:hint="cs"/>
          <w:bCs/>
          <w:cs/>
          <w:lang w:val="en-GB" w:bidi="my-MM"/>
        </w:rPr>
        <w:t>၂</w:t>
      </w:r>
      <w:r>
        <w:rPr>
          <w:rFonts w:ascii="Pyidaungsu" w:hAnsi="Pyidaungsu" w:cs="Pyidaungsu" w:hint="cs"/>
          <w:bCs/>
          <w:cs/>
          <w:lang w:val="en-GB" w:bidi="my-MM"/>
        </w:rPr>
        <w:t>၂</w:t>
      </w:r>
      <w:r w:rsidR="005C68DF" w:rsidRPr="008C4AEF">
        <w:rPr>
          <w:rFonts w:ascii="Pyidaungsu" w:hAnsi="Pyidaungsu" w:cs="Pyidaungsu"/>
          <w:lang w:val="en-GB"/>
        </w:rPr>
        <w:br w:type="page"/>
      </w:r>
      <w:r w:rsidR="005C68DF" w:rsidRPr="008C4AEF">
        <w:rPr>
          <w:rFonts w:ascii="Pyidaungsu" w:hAnsi="Pyidaungsu" w:cs="Pyidaungsu"/>
          <w:bCs/>
          <w:cs/>
          <w:lang w:val="en-GB" w:bidi="my-MM"/>
        </w:rPr>
        <w:lastRenderedPageBreak/>
        <w:t>မာတိကာ</w:t>
      </w:r>
    </w:p>
    <w:p w14:paraId="1BC84B69" w14:textId="77777777" w:rsidR="005C68DF" w:rsidRPr="008C4AEF" w:rsidRDefault="005C68DF" w:rsidP="005C68DF">
      <w:pPr>
        <w:rPr>
          <w:rFonts w:ascii="Pyidaungsu" w:hAnsi="Pyidaungsu" w:cs="Pyidaungsu"/>
          <w:lang w:val="en-GB"/>
        </w:rPr>
      </w:pPr>
      <w:r w:rsidRPr="008C4AEF">
        <w:rPr>
          <w:rFonts w:ascii="Pyidaungsu" w:hAnsi="Pyidaungsu" w:cs="Pyidaungsu"/>
          <w:bCs/>
          <w:cs/>
          <w:lang w:val="en-GB" w:bidi="my-MM"/>
        </w:rPr>
        <w:t>မာတိကာ</w:t>
      </w:r>
    </w:p>
    <w:p w14:paraId="6E01B49D" w14:textId="77777777" w:rsidR="005C68DF" w:rsidRPr="008C4AEF" w:rsidRDefault="005C68DF" w:rsidP="005C68DF">
      <w:pPr>
        <w:rPr>
          <w:rFonts w:ascii="Pyidaungsu" w:hAnsi="Pyidaungsu" w:cs="Pyidaungsu"/>
          <w:lang w:val="en-GB"/>
        </w:rPr>
      </w:pPr>
      <w:r w:rsidRPr="008C4AEF">
        <w:rPr>
          <w:rFonts w:ascii="Pyidaungsu" w:hAnsi="Pyidaungsu" w:cs="Pyidaungsu"/>
          <w:bCs/>
          <w:cs/>
          <w:lang w:val="en-GB" w:bidi="my-MM"/>
        </w:rPr>
        <w:t>၁။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တည်နေရာနှင့်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ပထဝီအနေအထား</w:t>
      </w:r>
    </w:p>
    <w:p w14:paraId="527AD116" w14:textId="77777777" w:rsidR="005C68DF" w:rsidRPr="008C4AEF" w:rsidRDefault="005C68DF" w:rsidP="005C68DF">
      <w:pPr>
        <w:rPr>
          <w:rFonts w:ascii="Pyidaungsu" w:hAnsi="Pyidaungsu" w:cs="Pyidaungsu"/>
          <w:lang w:val="en-GB"/>
        </w:rPr>
      </w:pPr>
      <w:r w:rsidRPr="008C4AEF">
        <w:rPr>
          <w:rFonts w:ascii="Pyidaungsu" w:hAnsi="Pyidaungsu" w:cs="Pyidaungsu"/>
          <w:bCs/>
          <w:cs/>
          <w:lang w:val="en-GB" w:bidi="my-MM"/>
        </w:rPr>
        <w:t>၂။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ရာသီဥတုနှင့်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သဘာဝအရင်းအမြစ်များ</w:t>
      </w:r>
    </w:p>
    <w:p w14:paraId="4CB4221E" w14:textId="77777777" w:rsidR="005C68DF" w:rsidRPr="008C4AEF" w:rsidRDefault="005C68DF" w:rsidP="005C68DF">
      <w:pPr>
        <w:rPr>
          <w:rFonts w:ascii="Pyidaungsu" w:hAnsi="Pyidaungsu" w:cs="Pyidaungsu"/>
          <w:lang w:val="en-GB"/>
        </w:rPr>
      </w:pPr>
      <w:r w:rsidRPr="008C4AEF">
        <w:rPr>
          <w:rFonts w:ascii="Pyidaungsu" w:hAnsi="Pyidaungsu" w:cs="Pyidaungsu"/>
          <w:bCs/>
          <w:cs/>
          <w:lang w:val="en-GB" w:bidi="my-MM"/>
        </w:rPr>
        <w:t>၃။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ကျေးရွာရှိ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ကဏ္ဍအသီးသီး၏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လက်ရှိဖွံ့ဖြိုးမှုအခြေအနေ</w:t>
      </w:r>
    </w:p>
    <w:p w14:paraId="358DACAB" w14:textId="77777777" w:rsidR="005C68DF" w:rsidRPr="008C4AEF" w:rsidRDefault="005C68DF" w:rsidP="005C68DF">
      <w:pPr>
        <w:ind w:left="432"/>
        <w:rPr>
          <w:rFonts w:ascii="Pyidaungsu" w:hAnsi="Pyidaungsu" w:cs="Pyidaungsu"/>
          <w:lang w:val="en-GB"/>
        </w:rPr>
      </w:pPr>
      <w:r w:rsidRPr="008C4AEF">
        <w:rPr>
          <w:rFonts w:ascii="Pyidaungsu" w:hAnsi="Pyidaungsu" w:cs="Pyidaungsu"/>
          <w:bCs/>
          <w:lang w:val="en-GB"/>
        </w:rPr>
        <w:t>(</w:t>
      </w:r>
      <w:r w:rsidRPr="008C4AEF">
        <w:rPr>
          <w:rFonts w:ascii="Pyidaungsu" w:hAnsi="Pyidaungsu" w:cs="Pyidaungsu"/>
          <w:bCs/>
          <w:cs/>
          <w:lang w:val="en-GB" w:bidi="my-MM"/>
        </w:rPr>
        <w:t>က</w:t>
      </w:r>
      <w:r w:rsidRPr="008C4AEF">
        <w:rPr>
          <w:rFonts w:ascii="Pyidaungsu" w:hAnsi="Pyidaungsu" w:cs="Pyidaungsu"/>
          <w:bCs/>
          <w:lang w:val="en-GB"/>
        </w:rPr>
        <w:t xml:space="preserve">) </w:t>
      </w:r>
      <w:r w:rsidRPr="008C4AEF">
        <w:rPr>
          <w:rFonts w:ascii="Pyidaungsu" w:hAnsi="Pyidaungsu" w:cs="Pyidaungsu"/>
          <w:bCs/>
          <w:cs/>
          <w:lang w:val="en-GB" w:bidi="my-MM"/>
        </w:rPr>
        <w:t>ဖွံ့ဖြိုးရေးဆိုင်ရာ</w:t>
      </w:r>
      <w:r w:rsidRPr="008C4AEF">
        <w:rPr>
          <w:rFonts w:ascii="Pyidaungsu" w:hAnsi="Pyidaungsu" w:cs="Pyidaungsu"/>
          <w:bCs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စီမံခန့်ခွဲမှု</w:t>
      </w:r>
      <w:r w:rsidRPr="008C4AEF">
        <w:rPr>
          <w:rFonts w:ascii="Pyidaungsu" w:hAnsi="Pyidaungsu" w:cs="Pyidaungsu"/>
          <w:bCs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အခြေအနေ</w:t>
      </w:r>
      <w:r w:rsidRPr="008C4AEF">
        <w:rPr>
          <w:rFonts w:ascii="Pyidaungsu" w:hAnsi="Pyidaungsu" w:cs="Pyidaungsu"/>
          <w:lang w:val="en-GB"/>
        </w:rPr>
        <w:t xml:space="preserve"> </w:t>
      </w:r>
    </w:p>
    <w:p w14:paraId="1725F8CF" w14:textId="77777777" w:rsidR="005C68DF" w:rsidRPr="008C4AEF" w:rsidRDefault="005C68DF" w:rsidP="005C68DF">
      <w:pPr>
        <w:ind w:left="432"/>
        <w:rPr>
          <w:rFonts w:ascii="Pyidaungsu" w:eastAsia="Times New Roman" w:hAnsi="Pyidaungsu" w:cs="Pyidaungsu"/>
          <w:lang w:val="en-GB"/>
        </w:rPr>
      </w:pPr>
      <w:r w:rsidRPr="008C4AEF">
        <w:rPr>
          <w:rFonts w:ascii="Pyidaungsu" w:hAnsi="Pyidaungsu" w:cs="Pyidaungsu"/>
          <w:lang w:val="en-GB"/>
        </w:rPr>
        <w:t>(</w:t>
      </w:r>
      <w:r w:rsidRPr="008C4AEF">
        <w:rPr>
          <w:rFonts w:ascii="Pyidaungsu" w:hAnsi="Pyidaungsu" w:cs="Pyidaungsu"/>
          <w:bCs/>
          <w:cs/>
          <w:lang w:val="en-GB" w:bidi="my-MM"/>
        </w:rPr>
        <w:t>ခ</w:t>
      </w:r>
      <w:r w:rsidRPr="008C4AEF">
        <w:rPr>
          <w:rFonts w:ascii="Pyidaungsu" w:hAnsi="Pyidaungsu" w:cs="Pyidaungsu"/>
          <w:lang w:val="en-GB"/>
        </w:rPr>
        <w:t xml:space="preserve">) </w:t>
      </w:r>
      <w:r w:rsidRPr="008C4AEF">
        <w:rPr>
          <w:rFonts w:ascii="Pyidaungsu" w:eastAsia="Times New Roman" w:hAnsi="Pyidaungsu" w:cs="Pyidaungsu"/>
          <w:bCs/>
          <w:cs/>
          <w:lang w:val="en-GB" w:bidi="my-MM"/>
        </w:rPr>
        <w:t>စီးပွားရေးနှင့် အသက်မွေးမှု အ​ခြေအနေ</w:t>
      </w:r>
    </w:p>
    <w:p w14:paraId="26C6EB20" w14:textId="77777777" w:rsidR="005C68DF" w:rsidRPr="008C4AEF" w:rsidRDefault="005C68DF" w:rsidP="005C68DF">
      <w:pPr>
        <w:ind w:left="432"/>
        <w:rPr>
          <w:rFonts w:ascii="Pyidaungsu" w:hAnsi="Pyidaungsu" w:cs="Pyidaungsu"/>
          <w:bCs/>
          <w:lang w:val="en-GB"/>
        </w:rPr>
      </w:pPr>
      <w:r w:rsidRPr="008C4AEF">
        <w:rPr>
          <w:rFonts w:ascii="Pyidaungsu" w:eastAsia="Times New Roman" w:hAnsi="Pyidaungsu" w:cs="Pyidaungsu"/>
          <w:lang w:val="en-GB"/>
        </w:rPr>
        <w:t>(</w:t>
      </w:r>
      <w:r w:rsidRPr="008C4AEF">
        <w:rPr>
          <w:rFonts w:ascii="Pyidaungsu" w:eastAsia="Times New Roman" w:hAnsi="Pyidaungsu" w:cs="Pyidaungsu"/>
          <w:bCs/>
          <w:cs/>
          <w:lang w:val="en-GB" w:bidi="my-MM"/>
        </w:rPr>
        <w:t>ဂ</w:t>
      </w:r>
      <w:r w:rsidRPr="008C4AEF">
        <w:rPr>
          <w:rFonts w:ascii="Pyidaungsu" w:eastAsia="Times New Roman" w:hAnsi="Pyidaungsu" w:cs="Pyidaungsu"/>
          <w:lang w:val="en-GB"/>
        </w:rPr>
        <w:t xml:space="preserve">) </w:t>
      </w:r>
      <w:r w:rsidRPr="008C4AEF">
        <w:rPr>
          <w:rFonts w:ascii="Pyidaungsu" w:hAnsi="Pyidaungsu" w:cs="Pyidaungsu"/>
          <w:bCs/>
          <w:cs/>
          <w:lang w:val="en-GB" w:bidi="my-MM"/>
        </w:rPr>
        <w:t>အခြေခံအဆောက်အဦးနှင့်ဝန်ဆောင်မှုများ</w:t>
      </w:r>
    </w:p>
    <w:p w14:paraId="383700DE" w14:textId="77777777" w:rsidR="005C68DF" w:rsidRPr="008C4AEF" w:rsidRDefault="005C68DF" w:rsidP="005C68DF">
      <w:pPr>
        <w:ind w:left="432"/>
        <w:rPr>
          <w:rFonts w:ascii="Pyidaungsu" w:hAnsi="Pyidaungsu" w:cs="Pyidaungsu"/>
          <w:bCs/>
          <w:lang w:val="en-GB"/>
        </w:rPr>
      </w:pPr>
      <w:r w:rsidRPr="008C4AEF">
        <w:rPr>
          <w:rFonts w:ascii="Pyidaungsu" w:hAnsi="Pyidaungsu" w:cs="Pyidaungsu"/>
          <w:bCs/>
          <w:lang w:val="en-GB"/>
        </w:rPr>
        <w:t>(</w:t>
      </w:r>
      <w:r w:rsidRPr="008C4AEF">
        <w:rPr>
          <w:rFonts w:ascii="Pyidaungsu" w:hAnsi="Pyidaungsu" w:cs="Pyidaungsu"/>
          <w:bCs/>
          <w:cs/>
          <w:lang w:val="en-GB" w:bidi="my-MM"/>
        </w:rPr>
        <w:t>ဃ</w:t>
      </w:r>
      <w:r w:rsidRPr="008C4AEF">
        <w:rPr>
          <w:rFonts w:ascii="Pyidaungsu" w:hAnsi="Pyidaungsu" w:cs="Pyidaungsu"/>
          <w:bCs/>
          <w:lang w:val="en-GB"/>
        </w:rPr>
        <w:t xml:space="preserve">) </w:t>
      </w:r>
      <w:r w:rsidRPr="008C4AEF">
        <w:rPr>
          <w:rFonts w:ascii="Pyidaungsu" w:hAnsi="Pyidaungsu" w:cs="Pyidaungsu"/>
          <w:bCs/>
          <w:cs/>
          <w:lang w:val="en-GB" w:bidi="my-MM"/>
        </w:rPr>
        <w:t>ဘဏ်နှင့်</w:t>
      </w:r>
      <w:r w:rsidRPr="008C4AEF">
        <w:rPr>
          <w:rFonts w:ascii="Pyidaungsu" w:hAnsi="Pyidaungsu" w:cs="Pyidaungsu"/>
          <w:bCs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ငွေကြေးဝန်ဆောင်မှု</w:t>
      </w:r>
    </w:p>
    <w:p w14:paraId="3129211C" w14:textId="77777777" w:rsidR="005C68DF" w:rsidRPr="008C4AEF" w:rsidRDefault="005C68DF" w:rsidP="005C68DF">
      <w:pPr>
        <w:ind w:left="432"/>
        <w:rPr>
          <w:rFonts w:ascii="Pyidaungsu" w:hAnsi="Pyidaungsu" w:cs="Pyidaungsu"/>
          <w:bCs/>
          <w:lang w:val="en-GB"/>
        </w:rPr>
      </w:pPr>
      <w:r w:rsidRPr="008C4AEF">
        <w:rPr>
          <w:rFonts w:ascii="Pyidaungsu" w:hAnsi="Pyidaungsu" w:cs="Pyidaungsu"/>
          <w:bCs/>
          <w:lang w:val="en-GB"/>
        </w:rPr>
        <w:t>(</w:t>
      </w:r>
      <w:r w:rsidRPr="008C4AEF">
        <w:rPr>
          <w:rFonts w:ascii="Pyidaungsu" w:hAnsi="Pyidaungsu" w:cs="Pyidaungsu"/>
          <w:bCs/>
          <w:cs/>
          <w:lang w:val="en-GB" w:bidi="my-MM"/>
        </w:rPr>
        <w:t>င</w:t>
      </w:r>
      <w:r w:rsidRPr="008C4AEF">
        <w:rPr>
          <w:rFonts w:ascii="Pyidaungsu" w:hAnsi="Pyidaungsu" w:cs="Pyidaungsu"/>
          <w:bCs/>
          <w:lang w:val="en-GB"/>
        </w:rPr>
        <w:t xml:space="preserve">) </w:t>
      </w:r>
      <w:r w:rsidRPr="008C4AEF">
        <w:rPr>
          <w:rFonts w:ascii="Pyidaungsu" w:hAnsi="Pyidaungsu" w:cs="Pyidaungsu"/>
          <w:bCs/>
          <w:cs/>
          <w:lang w:val="en-GB" w:bidi="my-MM"/>
        </w:rPr>
        <w:t>ပညာရေး</w:t>
      </w:r>
    </w:p>
    <w:p w14:paraId="11E80E8F" w14:textId="77777777" w:rsidR="005C68DF" w:rsidRPr="008C4AEF" w:rsidRDefault="005C68DF" w:rsidP="005C68DF">
      <w:pPr>
        <w:ind w:left="432"/>
        <w:rPr>
          <w:rFonts w:ascii="Pyidaungsu" w:hAnsi="Pyidaungsu" w:cs="Pyidaungsu"/>
          <w:bCs/>
          <w:lang w:val="en-GB"/>
        </w:rPr>
      </w:pPr>
      <w:r w:rsidRPr="008C4AEF">
        <w:rPr>
          <w:rFonts w:ascii="Pyidaungsu" w:hAnsi="Pyidaungsu" w:cs="Pyidaungsu"/>
          <w:bCs/>
          <w:lang w:val="en-GB"/>
        </w:rPr>
        <w:t>(</w:t>
      </w:r>
      <w:r w:rsidRPr="008C4AEF">
        <w:rPr>
          <w:rFonts w:ascii="Pyidaungsu" w:hAnsi="Pyidaungsu" w:cs="Pyidaungsu"/>
          <w:bCs/>
          <w:cs/>
          <w:lang w:val="en-GB" w:bidi="my-MM"/>
        </w:rPr>
        <w:t>စ</w:t>
      </w:r>
      <w:r w:rsidRPr="008C4AEF">
        <w:rPr>
          <w:rFonts w:ascii="Pyidaungsu" w:hAnsi="Pyidaungsu" w:cs="Pyidaungsu"/>
          <w:bCs/>
          <w:lang w:val="en-GB"/>
        </w:rPr>
        <w:t xml:space="preserve">) </w:t>
      </w:r>
      <w:r w:rsidRPr="008C4AEF">
        <w:rPr>
          <w:rFonts w:ascii="Pyidaungsu" w:hAnsi="Pyidaungsu" w:cs="Pyidaungsu"/>
          <w:bCs/>
          <w:cs/>
          <w:lang w:val="en-GB" w:bidi="my-MM"/>
        </w:rPr>
        <w:t>ကျန်းမာရေး</w:t>
      </w:r>
    </w:p>
    <w:p w14:paraId="0E834032" w14:textId="77777777" w:rsidR="005C68DF" w:rsidRPr="008C4AEF" w:rsidRDefault="005C68DF" w:rsidP="005C68DF">
      <w:pPr>
        <w:ind w:left="432"/>
        <w:rPr>
          <w:rFonts w:ascii="Pyidaungsu" w:hAnsi="Pyidaungsu" w:cs="Pyidaungsu"/>
          <w:bCs/>
          <w:lang w:val="en-GB"/>
        </w:rPr>
      </w:pPr>
      <w:r w:rsidRPr="008C4AEF">
        <w:rPr>
          <w:rFonts w:ascii="Pyidaungsu" w:hAnsi="Pyidaungsu" w:cs="Pyidaungsu"/>
          <w:bCs/>
          <w:lang w:val="en-GB"/>
        </w:rPr>
        <w:t>(</w:t>
      </w:r>
      <w:r w:rsidRPr="008C4AEF">
        <w:rPr>
          <w:rFonts w:ascii="Pyidaungsu" w:hAnsi="Pyidaungsu" w:cs="Pyidaungsu"/>
          <w:bCs/>
          <w:cs/>
          <w:lang w:val="en-GB" w:bidi="my-MM"/>
        </w:rPr>
        <w:t>ဆ</w:t>
      </w:r>
      <w:r w:rsidRPr="008C4AEF">
        <w:rPr>
          <w:rFonts w:ascii="Pyidaungsu" w:hAnsi="Pyidaungsu" w:cs="Pyidaungsu"/>
          <w:bCs/>
          <w:lang w:val="en-GB"/>
        </w:rPr>
        <w:t xml:space="preserve">) </w:t>
      </w:r>
      <w:r w:rsidRPr="008C4AEF">
        <w:rPr>
          <w:rFonts w:ascii="Pyidaungsu" w:hAnsi="Pyidaungsu" w:cs="Pyidaungsu"/>
          <w:bCs/>
          <w:cs/>
          <w:lang w:val="en-GB" w:bidi="my-MM"/>
        </w:rPr>
        <w:t>ဘေးန္တရာယ်များနှင့်</w:t>
      </w:r>
      <w:r w:rsidRPr="008C4AEF">
        <w:rPr>
          <w:rFonts w:ascii="Pyidaungsu" w:hAnsi="Pyidaungsu" w:cs="Pyidaungsu"/>
          <w:bCs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သဘာဝပတ်ဝန်းကျင်ထိန်းသိမ်းရေး</w:t>
      </w:r>
    </w:p>
    <w:p w14:paraId="5C427323" w14:textId="77777777" w:rsidR="005C68DF" w:rsidRPr="008C4AEF" w:rsidRDefault="005C68DF" w:rsidP="005C68DF">
      <w:pPr>
        <w:ind w:left="432"/>
        <w:rPr>
          <w:rFonts w:ascii="Pyidaungsu" w:hAnsi="Pyidaungsu" w:cs="Pyidaungsu"/>
          <w:lang w:val="en-GB"/>
        </w:rPr>
      </w:pPr>
      <w:r w:rsidRPr="008C4AEF">
        <w:rPr>
          <w:rFonts w:ascii="Pyidaungsu" w:hAnsi="Pyidaungsu" w:cs="Pyidaungsu"/>
          <w:bCs/>
          <w:lang w:val="en-GB"/>
        </w:rPr>
        <w:t>(</w:t>
      </w:r>
      <w:r w:rsidRPr="008C4AEF">
        <w:rPr>
          <w:rFonts w:ascii="Pyidaungsu" w:hAnsi="Pyidaungsu" w:cs="Pyidaungsu"/>
          <w:bCs/>
          <w:cs/>
          <w:lang w:val="en-GB" w:bidi="my-MM"/>
        </w:rPr>
        <w:t>ဇ</w:t>
      </w:r>
      <w:r w:rsidRPr="008C4AEF">
        <w:rPr>
          <w:rFonts w:ascii="Pyidaungsu" w:hAnsi="Pyidaungsu" w:cs="Pyidaungsu"/>
          <w:bCs/>
          <w:lang w:val="en-GB"/>
        </w:rPr>
        <w:t xml:space="preserve">) </w:t>
      </w:r>
      <w:r w:rsidRPr="008C4AEF">
        <w:rPr>
          <w:rFonts w:ascii="Pyidaungsu" w:hAnsi="Pyidaungsu" w:cs="Pyidaungsu"/>
          <w:bCs/>
          <w:cs/>
          <w:lang w:val="en-GB" w:bidi="my-MM"/>
        </w:rPr>
        <w:t>ကျား</w:t>
      </w:r>
      <w:r w:rsidRPr="008C4AEF">
        <w:rPr>
          <w:rFonts w:ascii="Pyidaungsu" w:hAnsi="Pyidaungsu" w:cs="Pyidaungsu"/>
          <w:lang w:val="en-GB"/>
        </w:rPr>
        <w:t xml:space="preserve"> −  </w:t>
      </w:r>
      <w:r w:rsidRPr="008C4AEF">
        <w:rPr>
          <w:rFonts w:ascii="Pyidaungsu" w:hAnsi="Pyidaungsu" w:cs="Pyidaungsu"/>
          <w:bCs/>
          <w:cs/>
          <w:lang w:val="en-GB" w:bidi="my-MM"/>
        </w:rPr>
        <w:t>မ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ရေးရာ</w:t>
      </w:r>
    </w:p>
    <w:p w14:paraId="7C47EFA9" w14:textId="77777777" w:rsidR="005C68DF" w:rsidRPr="008C4AEF" w:rsidRDefault="005C68DF" w:rsidP="005C68DF">
      <w:pPr>
        <w:rPr>
          <w:rFonts w:ascii="Pyidaungsu" w:hAnsi="Pyidaungsu" w:cs="Pyidaungsu"/>
          <w:lang w:val="en-GB"/>
        </w:rPr>
      </w:pPr>
      <w:r w:rsidRPr="008C4AEF">
        <w:rPr>
          <w:rFonts w:ascii="Pyidaungsu" w:hAnsi="Pyidaungsu" w:cs="Pyidaungsu"/>
          <w:bCs/>
          <w:cs/>
          <w:lang w:val="en-GB" w:bidi="my-MM"/>
        </w:rPr>
        <w:t>၄။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ဦးစားပေးဆောင်ရွက်မည့်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ဖွံ့ဖြိုးရေးလုပ်ငန်းများ</w:t>
      </w:r>
    </w:p>
    <w:p w14:paraId="6EC22073" w14:textId="77777777" w:rsidR="005C68DF" w:rsidRPr="008C4AEF" w:rsidRDefault="005C68DF" w:rsidP="005C68DF">
      <w:pPr>
        <w:rPr>
          <w:rFonts w:ascii="Pyidaungsu" w:hAnsi="Pyidaungsu" w:cs="Pyidaungsu"/>
          <w:lang w:val="en-GB"/>
        </w:rPr>
      </w:pPr>
      <w:r w:rsidRPr="008C4AEF">
        <w:rPr>
          <w:rFonts w:ascii="Pyidaungsu" w:hAnsi="Pyidaungsu" w:cs="Pyidaungsu"/>
          <w:bCs/>
          <w:cs/>
          <w:lang w:val="en-GB" w:bidi="my-MM"/>
        </w:rPr>
        <w:t>နောက်ဆက်တွဲများ</w:t>
      </w:r>
    </w:p>
    <w:p w14:paraId="2863D7EF" w14:textId="77777777" w:rsidR="005C68DF" w:rsidRPr="008C4AEF" w:rsidRDefault="005C68DF" w:rsidP="005C68DF">
      <w:pPr>
        <w:rPr>
          <w:rFonts w:ascii="Pyidaungsu" w:hAnsi="Pyidaungsu" w:cs="Pyidaungsu"/>
          <w:lang w:val="en-GB"/>
        </w:rPr>
      </w:pPr>
      <w:r w:rsidRPr="008C4AEF">
        <w:rPr>
          <w:rFonts w:ascii="Pyidaungsu" w:hAnsi="Pyidaungsu" w:cs="Pyidaungsu"/>
          <w:bCs/>
          <w:cs/>
          <w:lang w:val="en-GB" w:bidi="my-MM"/>
        </w:rPr>
        <w:t>နောက်ဆက်တွဲ</w:t>
      </w:r>
      <w:r w:rsidRPr="008C4AEF">
        <w:rPr>
          <w:rFonts w:ascii="Pyidaungsu" w:hAnsi="Pyidaungsu" w:cs="Pyidaungsu"/>
          <w:lang w:val="en-GB"/>
        </w:rPr>
        <w:t xml:space="preserve"> (</w:t>
      </w:r>
      <w:r w:rsidRPr="008C4AEF">
        <w:rPr>
          <w:rFonts w:ascii="Pyidaungsu" w:hAnsi="Pyidaungsu" w:cs="Pyidaungsu"/>
          <w:bCs/>
          <w:cs/>
          <w:lang w:val="en-GB" w:bidi="my-MM"/>
        </w:rPr>
        <w:t>၁</w:t>
      </w:r>
      <w:r w:rsidRPr="008C4AEF">
        <w:rPr>
          <w:rFonts w:ascii="Pyidaungsu" w:hAnsi="Pyidaungsu" w:cs="Pyidaungsu"/>
          <w:lang w:val="en-GB"/>
        </w:rPr>
        <w:t xml:space="preserve">) - </w:t>
      </w:r>
      <w:r w:rsidRPr="008C4AEF">
        <w:rPr>
          <w:rFonts w:ascii="Pyidaungsu" w:hAnsi="Pyidaungsu" w:cs="Pyidaungsu"/>
          <w:bCs/>
          <w:cs/>
          <w:lang w:val="en-GB" w:bidi="my-MM"/>
        </w:rPr>
        <w:t>ဖွံ့ဖြိုးရေးဗျူဟာ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ဇယား</w:t>
      </w:r>
    </w:p>
    <w:p w14:paraId="195FC4EB" w14:textId="77777777" w:rsidR="005C68DF" w:rsidRPr="008C4AEF" w:rsidRDefault="005C68DF" w:rsidP="005C68DF">
      <w:pPr>
        <w:spacing w:after="0"/>
        <w:rPr>
          <w:rFonts w:ascii="Pyidaungsu" w:hAnsi="Pyidaungsu" w:cs="Pyidaungsu"/>
        </w:rPr>
      </w:pPr>
      <w:r w:rsidRPr="008C4AEF">
        <w:rPr>
          <w:rFonts w:ascii="Pyidaungsu" w:hAnsi="Pyidaungsu" w:cs="Pyidaungsu"/>
          <w:bCs/>
          <w:cs/>
          <w:lang w:bidi="my-MM"/>
        </w:rPr>
        <w:t>နောက်ဆက်တွဲ</w:t>
      </w:r>
      <w:r w:rsidRPr="008C4AEF">
        <w:rPr>
          <w:rFonts w:ascii="Pyidaungsu" w:hAnsi="Pyidaungsu" w:cs="Pyidaungsu"/>
        </w:rPr>
        <w:t xml:space="preserve"> (</w:t>
      </w:r>
      <w:r w:rsidRPr="008C4AEF">
        <w:rPr>
          <w:rFonts w:ascii="Pyidaungsu" w:hAnsi="Pyidaungsu" w:cs="Pyidaungsu"/>
          <w:bCs/>
          <w:cs/>
          <w:lang w:bidi="my-MM"/>
        </w:rPr>
        <w:t>၂</w:t>
      </w:r>
      <w:r w:rsidRPr="008C4AEF">
        <w:rPr>
          <w:rFonts w:ascii="Pyidaungsu" w:hAnsi="Pyidaungsu" w:cs="Pyidaungsu"/>
        </w:rPr>
        <w:t xml:space="preserve">) - </w:t>
      </w:r>
      <w:r w:rsidRPr="008C4AEF">
        <w:rPr>
          <w:rFonts w:ascii="Pyidaungsu" w:hAnsi="Pyidaungsu" w:cs="Pyidaungsu"/>
          <w:bCs/>
          <w:cs/>
          <w:lang w:bidi="my-MM"/>
        </w:rPr>
        <w:t>ကျေးရွာဖွံ့ဖြိုးရေး</w:t>
      </w:r>
      <w:r w:rsidRPr="008C4AEF">
        <w:rPr>
          <w:rFonts w:ascii="Pyidaungsu" w:hAnsi="Pyidaungsu" w:cs="Pyidaungsu"/>
        </w:rPr>
        <w:t xml:space="preserve"> </w:t>
      </w:r>
      <w:r w:rsidRPr="008C4AEF">
        <w:rPr>
          <w:rFonts w:ascii="Pyidaungsu" w:hAnsi="Pyidaungsu" w:cs="Pyidaungsu"/>
          <w:bCs/>
          <w:cs/>
          <w:lang w:bidi="my-MM"/>
        </w:rPr>
        <w:t>အထောက်အကူပြု</w:t>
      </w:r>
      <w:r w:rsidRPr="008C4AEF">
        <w:rPr>
          <w:rFonts w:ascii="Pyidaungsu" w:hAnsi="Pyidaungsu" w:cs="Pyidaungsu"/>
        </w:rPr>
        <w:t xml:space="preserve"> </w:t>
      </w:r>
      <w:r w:rsidRPr="008C4AEF">
        <w:rPr>
          <w:rFonts w:ascii="Pyidaungsu" w:hAnsi="Pyidaungsu" w:cs="Pyidaungsu"/>
          <w:bCs/>
          <w:cs/>
          <w:lang w:bidi="my-MM"/>
        </w:rPr>
        <w:t>ဇယားများ</w:t>
      </w:r>
    </w:p>
    <w:p w14:paraId="0A121DBA" w14:textId="77777777" w:rsidR="005C68DF" w:rsidRPr="008C4AEF" w:rsidRDefault="005C68DF" w:rsidP="005C68DF">
      <w:pPr>
        <w:rPr>
          <w:rFonts w:ascii="Pyidaungsu" w:hAnsi="Pyidaungsu" w:cs="Pyidaungsu"/>
          <w:lang w:val="en-GB"/>
        </w:rPr>
      </w:pPr>
      <w:r w:rsidRPr="008C4AEF">
        <w:rPr>
          <w:rFonts w:ascii="Pyidaungsu" w:hAnsi="Pyidaungsu" w:cs="Pyidaungsu"/>
          <w:lang w:val="en-GB"/>
        </w:rPr>
        <w:br w:type="page"/>
      </w:r>
    </w:p>
    <w:p w14:paraId="740B1E71" w14:textId="77777777" w:rsidR="005C68DF" w:rsidRPr="008C4AEF" w:rsidRDefault="005C68DF" w:rsidP="005C68DF">
      <w:pPr>
        <w:rPr>
          <w:rFonts w:ascii="Pyidaungsu" w:hAnsi="Pyidaungsu" w:cs="Pyidaungsu"/>
          <w:lang w:val="en-GB"/>
        </w:rPr>
      </w:pPr>
    </w:p>
    <w:p w14:paraId="699BC5E4" w14:textId="77777777" w:rsidR="005C68DF" w:rsidRPr="008C4AEF" w:rsidRDefault="005C68DF" w:rsidP="005C68DF">
      <w:pPr>
        <w:rPr>
          <w:rFonts w:ascii="Pyidaungsu" w:hAnsi="Pyidaungsu" w:cs="Pyidaungsu"/>
          <w:b/>
          <w:lang w:val="en-GB"/>
        </w:rPr>
      </w:pPr>
      <w:r w:rsidRPr="008C4AEF">
        <w:rPr>
          <w:rFonts w:ascii="Pyidaungsu" w:hAnsi="Pyidaungsu" w:cs="Pyidaungsu"/>
          <w:bCs/>
          <w:cs/>
          <w:lang w:val="en-GB" w:bidi="my-MM"/>
        </w:rPr>
        <w:t>၁။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တည်နေရာနှင့်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ပထဝီအနေအထား</w:t>
      </w:r>
    </w:p>
    <w:p w14:paraId="5FC1EE10" w14:textId="77777777" w:rsidR="005C68DF" w:rsidRPr="008C4AEF" w:rsidRDefault="005C68DF" w:rsidP="005C68DF">
      <w:pPr>
        <w:rPr>
          <w:rFonts w:ascii="Pyidaungsu" w:hAnsi="Pyidaungsu" w:cs="Pyidaungsu"/>
          <w:b/>
          <w:lang w:val="en-GB"/>
        </w:rPr>
      </w:pPr>
      <w:r w:rsidRPr="008C4AEF">
        <w:rPr>
          <w:rFonts w:ascii="Pyidaungsu" w:hAnsi="Pyidaungsu" w:cs="Pyidaungsu"/>
          <w:bCs/>
          <w:cs/>
          <w:lang w:val="en-GB" w:bidi="my-MM"/>
        </w:rPr>
        <w:t>၂။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ရာသီဥတုနှင့်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သဘာဝအရင်းအမြစ်များ</w:t>
      </w:r>
    </w:p>
    <w:p w14:paraId="2DD6C816" w14:textId="5963A07E" w:rsidR="005C68DF" w:rsidRDefault="005C68DF" w:rsidP="005C68DF">
      <w:pPr>
        <w:tabs>
          <w:tab w:val="left" w:pos="900"/>
          <w:tab w:val="left" w:pos="1440"/>
        </w:tabs>
        <w:spacing w:after="120"/>
        <w:ind w:firstLine="720"/>
        <w:jc w:val="both"/>
        <w:rPr>
          <w:rFonts w:ascii="Pyidaungsu" w:hAnsi="Pyidaungsu" w:cs="Pyidaungsu"/>
          <w:b/>
          <w:lang w:bidi="my-MM"/>
        </w:rPr>
      </w:pPr>
      <w:r w:rsidRPr="008C4AEF">
        <w:rPr>
          <w:rFonts w:ascii="Pyidaungsu" w:hAnsi="Pyidaungsu" w:cs="Pyidaungsu"/>
        </w:rPr>
        <w:t xml:space="preserve"> </w:t>
      </w:r>
    </w:p>
    <w:p w14:paraId="23C6B987" w14:textId="77777777" w:rsidR="005C68DF" w:rsidRPr="003041DF" w:rsidRDefault="005C68DF" w:rsidP="005C68DF">
      <w:pPr>
        <w:tabs>
          <w:tab w:val="left" w:pos="900"/>
          <w:tab w:val="left" w:pos="1440"/>
        </w:tabs>
        <w:spacing w:after="120"/>
        <w:jc w:val="both"/>
        <w:rPr>
          <w:rFonts w:ascii="Pyidaungsu" w:hAnsi="Pyidaungsu" w:cs="Pyidaungsu"/>
          <w:bCs/>
          <w:lang w:val="en-GB"/>
        </w:rPr>
      </w:pPr>
      <w:r w:rsidRPr="003041DF">
        <w:rPr>
          <w:rFonts w:ascii="Pyidaungsu" w:hAnsi="Pyidaungsu" w:cs="Pyidaungsu"/>
          <w:bCs/>
          <w:cs/>
          <w:lang w:bidi="my-MM"/>
        </w:rPr>
        <w:t>၃။</w:t>
      </w:r>
      <w:r w:rsidRPr="003041DF">
        <w:rPr>
          <w:rFonts w:ascii="Pyidaungsu" w:hAnsi="Pyidaungsu" w:cs="Pyidaungsu"/>
          <w:bCs/>
        </w:rPr>
        <w:t xml:space="preserve"> </w:t>
      </w:r>
      <w:r w:rsidRPr="003041DF">
        <w:rPr>
          <w:rFonts w:ascii="Pyidaungsu" w:hAnsi="Pyidaungsu" w:cs="Pyidaungsu"/>
          <w:bCs/>
          <w:cs/>
          <w:lang w:bidi="my-MM"/>
        </w:rPr>
        <w:t>ကျေးရွာရှိကဏ္ဍအသီးသီး၏လက်ရှိဖွံ့ဖြိုးမှုအခြေအနေ</w:t>
      </w:r>
      <w:r w:rsidRPr="003041DF">
        <w:rPr>
          <w:rFonts w:ascii="Pyidaungsu" w:hAnsi="Pyidaungsu" w:cs="Pyidaungsu"/>
          <w:bCs/>
        </w:rPr>
        <w:t xml:space="preserve">      </w:t>
      </w:r>
    </w:p>
    <w:p w14:paraId="0A7543C7" w14:textId="77777777" w:rsidR="0053021F" w:rsidRDefault="005C68DF" w:rsidP="00922086">
      <w:pPr>
        <w:ind w:firstLine="720"/>
        <w:rPr>
          <w:rFonts w:ascii="Pyidaungsu" w:hAnsi="Pyidaungsu" w:cs="Pyidaungsu"/>
          <w:lang w:val="en-GB" w:bidi="my-MM"/>
        </w:rPr>
      </w:pPr>
      <w:r w:rsidRPr="003041DF">
        <w:rPr>
          <w:rFonts w:ascii="Pyidaungsu" w:hAnsi="Pyidaungsu" w:cs="Pyidaungsu"/>
          <w:lang w:val="en-GB"/>
        </w:rPr>
        <w:t>(</w:t>
      </w:r>
      <w:r w:rsidRPr="003041DF">
        <w:rPr>
          <w:rFonts w:ascii="Pyidaungsu" w:hAnsi="Pyidaungsu" w:cs="Pyidaungsu"/>
          <w:cs/>
          <w:lang w:val="en-GB" w:bidi="my-MM"/>
        </w:rPr>
        <w:t>က</w:t>
      </w:r>
      <w:r w:rsidRPr="003041DF">
        <w:rPr>
          <w:rFonts w:ascii="Pyidaungsu" w:hAnsi="Pyidaungsu" w:cs="Pyidaungsu"/>
          <w:lang w:val="en-GB"/>
        </w:rPr>
        <w:t xml:space="preserve">) </w:t>
      </w:r>
      <w:r w:rsidRPr="003041DF">
        <w:rPr>
          <w:rFonts w:ascii="Pyidaungsu" w:hAnsi="Pyidaungsu" w:cs="Pyidaungsu"/>
          <w:cs/>
          <w:lang w:val="en-GB" w:bidi="my-MM"/>
        </w:rPr>
        <w:t>ဖွံ့ဖြိုးရေးဆိုင်ရာ</w:t>
      </w:r>
      <w:r w:rsidRPr="003041DF">
        <w:rPr>
          <w:rFonts w:ascii="Pyidaungsu" w:hAnsi="Pyidaungsu" w:cs="Pyidaungsu"/>
          <w:lang w:val="en-GB"/>
        </w:rPr>
        <w:t xml:space="preserve"> </w:t>
      </w:r>
      <w:r w:rsidRPr="003041DF">
        <w:rPr>
          <w:rFonts w:ascii="Pyidaungsu" w:hAnsi="Pyidaungsu" w:cs="Pyidaungsu"/>
          <w:cs/>
          <w:lang w:val="en-GB" w:bidi="my-MM"/>
        </w:rPr>
        <w:t>စီမံခန့်ခွဲမှု</w:t>
      </w:r>
      <w:r w:rsidRPr="003041DF">
        <w:rPr>
          <w:rFonts w:ascii="Pyidaungsu" w:hAnsi="Pyidaungsu" w:cs="Pyidaungsu"/>
          <w:lang w:val="en-GB"/>
        </w:rPr>
        <w:t xml:space="preserve"> </w:t>
      </w:r>
      <w:r w:rsidRPr="003041DF">
        <w:rPr>
          <w:rFonts w:ascii="Pyidaungsu" w:hAnsi="Pyidaungsu" w:cs="Pyidaungsu"/>
          <w:cs/>
          <w:lang w:val="en-GB" w:bidi="my-MM"/>
        </w:rPr>
        <w:t>အခြေအနေ</w:t>
      </w:r>
      <w:r w:rsidRPr="003041DF">
        <w:rPr>
          <w:rFonts w:ascii="Pyidaungsu" w:hAnsi="Pyidaungsu" w:cs="Pyidaungsu"/>
          <w:lang w:val="en-GB"/>
        </w:rPr>
        <w:t xml:space="preserve"> </w:t>
      </w:r>
    </w:p>
    <w:p w14:paraId="4FAF92A0" w14:textId="4FB5D8CC" w:rsidR="0053021F" w:rsidRDefault="00A45165" w:rsidP="00922086">
      <w:pPr>
        <w:ind w:firstLine="720"/>
        <w:rPr>
          <w:rFonts w:ascii="Pyidaungsu" w:eastAsia="Times New Roman" w:hAnsi="Pyidaungsu" w:cs="Pyidaungsu"/>
          <w:lang w:val="en-GB" w:bidi="my-MM"/>
        </w:rPr>
      </w:pPr>
      <w:r w:rsidRPr="003041DF">
        <w:rPr>
          <w:rFonts w:ascii="Pyidaungsu" w:hAnsi="Pyidaungsu" w:cs="Pyidaungsu"/>
          <w:lang w:val="en-GB"/>
        </w:rPr>
        <w:t xml:space="preserve"> </w:t>
      </w:r>
      <w:r w:rsidR="005C68DF" w:rsidRPr="003041DF">
        <w:rPr>
          <w:rFonts w:ascii="Pyidaungsu" w:hAnsi="Pyidaungsu" w:cs="Pyidaungsu"/>
          <w:lang w:val="en-GB"/>
        </w:rPr>
        <w:t>(</w:t>
      </w:r>
      <w:r w:rsidR="005C68DF" w:rsidRPr="003041DF">
        <w:rPr>
          <w:rFonts w:ascii="Pyidaungsu" w:hAnsi="Pyidaungsu" w:cs="Pyidaungsu"/>
          <w:cs/>
          <w:lang w:val="en-GB" w:bidi="my-MM"/>
        </w:rPr>
        <w:t>ခ</w:t>
      </w:r>
      <w:r w:rsidR="005C68DF" w:rsidRPr="003041DF">
        <w:rPr>
          <w:rFonts w:ascii="Pyidaungsu" w:hAnsi="Pyidaungsu" w:cs="Pyidaungsu"/>
          <w:lang w:val="en-GB"/>
        </w:rPr>
        <w:t xml:space="preserve">) </w:t>
      </w:r>
      <w:r w:rsidR="005C68DF" w:rsidRPr="003041DF">
        <w:rPr>
          <w:rFonts w:ascii="Pyidaungsu" w:eastAsia="Times New Roman" w:hAnsi="Pyidaungsu" w:cs="Pyidaungsu"/>
          <w:cs/>
          <w:lang w:val="en-GB" w:bidi="my-MM"/>
        </w:rPr>
        <w:t>စီးပွားရေးနှင့် အသက်မွေးမှု အ​ခြေအနေ</w:t>
      </w:r>
    </w:p>
    <w:p w14:paraId="29BA1610" w14:textId="1D98D7D3" w:rsidR="005C68DF" w:rsidRPr="00E267D1" w:rsidRDefault="000143FA" w:rsidP="00922086">
      <w:pPr>
        <w:ind w:firstLine="720"/>
        <w:rPr>
          <w:rFonts w:ascii="Pyidaungsu" w:hAnsi="Pyidaungsu" w:cs="Pyidaungsu"/>
          <w:b/>
          <w:lang w:bidi="my-MM"/>
        </w:rPr>
      </w:pPr>
      <w:r w:rsidRPr="003041DF">
        <w:rPr>
          <w:rFonts w:ascii="Pyidaungsu" w:eastAsia="Times New Roman" w:hAnsi="Pyidaungsu" w:cs="Pyidaungsu"/>
          <w:lang w:val="en-GB"/>
        </w:rPr>
        <w:t xml:space="preserve"> </w:t>
      </w:r>
      <w:r w:rsidR="005C68DF" w:rsidRPr="003041DF">
        <w:rPr>
          <w:rFonts w:ascii="Pyidaungsu" w:eastAsia="Times New Roman" w:hAnsi="Pyidaungsu" w:cs="Pyidaungsu"/>
          <w:lang w:val="en-GB"/>
        </w:rPr>
        <w:t>(</w:t>
      </w:r>
      <w:r w:rsidR="005C68DF" w:rsidRPr="003041DF">
        <w:rPr>
          <w:rFonts w:ascii="Pyidaungsu" w:eastAsia="Times New Roman" w:hAnsi="Pyidaungsu" w:cs="Pyidaungsu"/>
          <w:cs/>
          <w:lang w:val="en-GB" w:bidi="my-MM"/>
        </w:rPr>
        <w:t>ဂ</w:t>
      </w:r>
      <w:r w:rsidR="005C68DF" w:rsidRPr="003041DF">
        <w:rPr>
          <w:rFonts w:ascii="Pyidaungsu" w:eastAsia="Times New Roman" w:hAnsi="Pyidaungsu" w:cs="Pyidaungsu"/>
          <w:lang w:val="en-GB"/>
        </w:rPr>
        <w:t xml:space="preserve">) </w:t>
      </w:r>
      <w:r w:rsidR="005C68DF" w:rsidRPr="003041DF">
        <w:rPr>
          <w:rFonts w:ascii="Pyidaungsu" w:hAnsi="Pyidaungsu" w:cs="Pyidaungsu"/>
          <w:cs/>
          <w:lang w:val="en-GB" w:bidi="my-MM"/>
        </w:rPr>
        <w:t>အခြေခံအဆောက်အဦးနှင့်ဝန်ဆောင်မှုများ</w:t>
      </w:r>
    </w:p>
    <w:p w14:paraId="3F4C84E8" w14:textId="375A6D32" w:rsidR="00A45165" w:rsidRDefault="005C68DF" w:rsidP="00A45165">
      <w:pPr>
        <w:tabs>
          <w:tab w:val="left" w:pos="900"/>
          <w:tab w:val="left" w:pos="1440"/>
        </w:tabs>
        <w:spacing w:after="120"/>
        <w:jc w:val="both"/>
        <w:rPr>
          <w:rFonts w:ascii="Pyidaungsu" w:hAnsi="Pyidaungsu" w:cs="Pyidaungsu"/>
          <w:lang w:val="en-GB" w:bidi="my-MM"/>
        </w:rPr>
      </w:pPr>
      <w:r w:rsidRPr="003041DF">
        <w:rPr>
          <w:rFonts w:ascii="Pyidaungsu" w:hAnsi="Pyidaungsu" w:cs="Pyidaungsu"/>
          <w:lang w:val="en-GB"/>
        </w:rPr>
        <w:tab/>
      </w:r>
    </w:p>
    <w:p w14:paraId="36A4C01A" w14:textId="6B7A73B7" w:rsidR="00A45165" w:rsidRDefault="00A45165" w:rsidP="00A45165">
      <w:pPr>
        <w:tabs>
          <w:tab w:val="left" w:pos="900"/>
          <w:tab w:val="left" w:pos="1440"/>
        </w:tabs>
        <w:spacing w:after="120"/>
        <w:jc w:val="both"/>
        <w:rPr>
          <w:rFonts w:ascii="Pyidaungsu" w:hAnsi="Pyidaungsu" w:cs="Pyidaungsu"/>
          <w:b/>
          <w:lang w:val="en-GB" w:bidi="my-MM"/>
        </w:rPr>
      </w:pPr>
      <w:r w:rsidRPr="00272FD4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5C68DF" w:rsidRPr="00272FD4">
        <w:rPr>
          <w:rFonts w:ascii="Pyidaungsu" w:hAnsi="Pyidaungsu" w:cs="Pyidaungsu" w:hint="cs"/>
          <w:bCs/>
          <w:cs/>
          <w:lang w:val="en-GB" w:bidi="my-MM"/>
        </w:rPr>
        <w:t>(</w:t>
      </w:r>
      <w:r w:rsidR="005C68DF" w:rsidRPr="00272FD4">
        <w:rPr>
          <w:rFonts w:ascii="Pyidaungsu" w:hAnsi="Pyidaungsu" w:cs="Pyidaungsu"/>
          <w:bCs/>
          <w:cs/>
          <w:lang w:val="en-GB" w:bidi="my-MM"/>
        </w:rPr>
        <w:t>င</w:t>
      </w:r>
      <w:r w:rsidR="005C68DF" w:rsidRPr="00272FD4">
        <w:rPr>
          <w:rFonts w:ascii="Pyidaungsu" w:hAnsi="Pyidaungsu" w:cs="Pyidaungsu"/>
          <w:bCs/>
          <w:lang w:val="en-GB"/>
        </w:rPr>
        <w:t>)</w:t>
      </w:r>
      <w:r w:rsidR="005C68DF" w:rsidRPr="00272FD4">
        <w:rPr>
          <w:rFonts w:ascii="Pyidaungsu" w:hAnsi="Pyidaungsu" w:cs="Pyidaungsu"/>
          <w:bCs/>
          <w:cs/>
          <w:lang w:val="en-GB" w:bidi="my-MM"/>
        </w:rPr>
        <w:t>ပညာရေး</w:t>
      </w:r>
      <w:r w:rsidR="005C68DF" w:rsidRPr="00272FD4">
        <w:rPr>
          <w:rFonts w:ascii="Pyidaungsu" w:hAnsi="Pyidaungsu" w:cs="Pyidaungsu"/>
          <w:bCs/>
          <w:lang w:val="en-GB"/>
        </w:rPr>
        <w:t xml:space="preserve">                                                                                                                                                                                    </w:t>
      </w:r>
      <w:r w:rsidR="005C68DF" w:rsidRPr="00272FD4">
        <w:rPr>
          <w:rFonts w:ascii="Pyidaungsu" w:hAnsi="Pyidaungsu" w:cs="Pyidaungsu"/>
          <w:bCs/>
          <w:lang w:val="en-GB"/>
        </w:rPr>
        <w:tab/>
      </w:r>
      <w:r>
        <w:rPr>
          <w:rFonts w:ascii="Pyidaungsu" w:hAnsi="Pyidaungsu" w:cs="Pyidaungsu"/>
          <w:b/>
          <w:lang w:val="en-GB" w:bidi="my-MM"/>
        </w:rPr>
        <w:t xml:space="preserve"> </w:t>
      </w:r>
    </w:p>
    <w:p w14:paraId="696A7AA3" w14:textId="53B62DEA" w:rsidR="005C68DF" w:rsidRPr="00272FD4" w:rsidRDefault="005C68DF" w:rsidP="005C68DF">
      <w:pPr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lang w:val="en-GB"/>
        </w:rPr>
        <w:t xml:space="preserve"> </w:t>
      </w:r>
      <w:r w:rsidRPr="00272FD4">
        <w:rPr>
          <w:rFonts w:ascii="Pyidaungsu" w:hAnsi="Pyidaungsu" w:cs="Pyidaungsu"/>
          <w:bCs/>
          <w:lang w:val="en-GB"/>
        </w:rPr>
        <w:t>(</w:t>
      </w:r>
      <w:r w:rsidRPr="00272FD4">
        <w:rPr>
          <w:rFonts w:ascii="Pyidaungsu" w:hAnsi="Pyidaungsu" w:cs="Pyidaungsu"/>
          <w:bCs/>
          <w:cs/>
          <w:lang w:val="en-GB" w:bidi="my-MM"/>
        </w:rPr>
        <w:t>စ</w:t>
      </w:r>
      <w:r w:rsidRPr="00272FD4">
        <w:rPr>
          <w:rFonts w:ascii="Pyidaungsu" w:hAnsi="Pyidaungsu" w:cs="Pyidaungsu"/>
          <w:bCs/>
          <w:lang w:val="en-GB"/>
        </w:rPr>
        <w:t xml:space="preserve">) </w:t>
      </w:r>
      <w:r w:rsidRPr="00272FD4">
        <w:rPr>
          <w:rFonts w:ascii="Pyidaungsu" w:hAnsi="Pyidaungsu" w:cs="Pyidaungsu"/>
          <w:bCs/>
          <w:cs/>
          <w:lang w:val="en-GB" w:bidi="my-MM"/>
        </w:rPr>
        <w:t>ကျန်းမာရေး</w:t>
      </w:r>
    </w:p>
    <w:p w14:paraId="6AA1E74A" w14:textId="63743A6F" w:rsidR="001F60F8" w:rsidRPr="001F60F8" w:rsidRDefault="001F60F8" w:rsidP="005C68DF">
      <w:pPr>
        <w:rPr>
          <w:rFonts w:ascii="Pyidaungsu" w:hAnsi="Pyidaungsu" w:cs="Pyidaungsu"/>
          <w:b/>
          <w:lang w:val="en-GB" w:bidi="my-MM"/>
        </w:rPr>
      </w:pPr>
      <w:r>
        <w:rPr>
          <w:rFonts w:ascii="Pyidaungsu" w:hAnsi="Pyidaungsu" w:cs="Pyidaungsu" w:hint="cs"/>
          <w:bCs/>
          <w:cs/>
          <w:lang w:val="en-GB" w:bidi="my-MM"/>
        </w:rPr>
        <w:tab/>
      </w:r>
    </w:p>
    <w:p w14:paraId="21625375" w14:textId="6409E4F8" w:rsidR="005C68DF" w:rsidRDefault="001F60F8" w:rsidP="005C68DF">
      <w:pPr>
        <w:rPr>
          <w:rFonts w:ascii="Pyidaungsu" w:hAnsi="Pyidaungsu" w:cs="Pyidaungsu"/>
          <w:bCs/>
          <w:lang w:val="en-GB" w:bidi="my-MM"/>
        </w:rPr>
      </w:pPr>
      <w:r w:rsidRPr="008C4AEF">
        <w:rPr>
          <w:rFonts w:ascii="Pyidaungsu" w:hAnsi="Pyidaungsu" w:cs="Pyidaungsu"/>
          <w:bCs/>
          <w:lang w:val="en-GB"/>
        </w:rPr>
        <w:t xml:space="preserve"> </w:t>
      </w:r>
      <w:r w:rsidR="005C68DF" w:rsidRPr="008C4AEF">
        <w:rPr>
          <w:rFonts w:ascii="Pyidaungsu" w:hAnsi="Pyidaungsu" w:cs="Pyidaungsu"/>
          <w:bCs/>
          <w:lang w:val="en-GB"/>
        </w:rPr>
        <w:t>(</w:t>
      </w:r>
      <w:r w:rsidR="005C68DF" w:rsidRPr="008C4AEF">
        <w:rPr>
          <w:rFonts w:ascii="Pyidaungsu" w:hAnsi="Pyidaungsu" w:cs="Pyidaungsu"/>
          <w:bCs/>
          <w:cs/>
          <w:lang w:val="en-GB" w:bidi="my-MM"/>
        </w:rPr>
        <w:t>ဆ</w:t>
      </w:r>
      <w:r w:rsidR="005C68DF" w:rsidRPr="008C4AEF">
        <w:rPr>
          <w:rFonts w:ascii="Pyidaungsu" w:hAnsi="Pyidaungsu" w:cs="Pyidaungsu"/>
          <w:bCs/>
          <w:lang w:val="en-GB"/>
        </w:rPr>
        <w:t xml:space="preserve">) </w:t>
      </w:r>
      <w:r w:rsidR="005C68DF" w:rsidRPr="008C4AEF">
        <w:rPr>
          <w:rFonts w:ascii="Pyidaungsu" w:hAnsi="Pyidaungsu" w:cs="Pyidaungsu"/>
          <w:bCs/>
          <w:cs/>
          <w:lang w:val="en-GB" w:bidi="my-MM"/>
        </w:rPr>
        <w:t>ဘေးန္တရာယ်များနှင့်</w:t>
      </w:r>
      <w:r w:rsidR="005C68DF" w:rsidRPr="008C4AEF">
        <w:rPr>
          <w:rFonts w:ascii="Pyidaungsu" w:hAnsi="Pyidaungsu" w:cs="Pyidaungsu"/>
          <w:bCs/>
          <w:lang w:val="en-GB"/>
        </w:rPr>
        <w:t xml:space="preserve"> </w:t>
      </w:r>
      <w:r w:rsidR="005C68DF" w:rsidRPr="008C4AEF">
        <w:rPr>
          <w:rFonts w:ascii="Pyidaungsu" w:hAnsi="Pyidaungsu" w:cs="Pyidaungsu"/>
          <w:bCs/>
          <w:cs/>
          <w:lang w:val="en-GB" w:bidi="my-MM"/>
        </w:rPr>
        <w:t>သဘာဝပတ်ဝန်းကျင်ထိန်းသိမ်းရေး</w:t>
      </w:r>
    </w:p>
    <w:p w14:paraId="54286F6B" w14:textId="7CF2AA2F" w:rsidR="005C68DF" w:rsidRPr="00574E10" w:rsidRDefault="005C68DF" w:rsidP="005C68DF">
      <w:pPr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ab/>
      </w:r>
    </w:p>
    <w:p w14:paraId="2E473364" w14:textId="77777777" w:rsidR="005C68DF" w:rsidRPr="008C4AEF" w:rsidRDefault="005C68DF" w:rsidP="005C68DF">
      <w:pPr>
        <w:rPr>
          <w:rFonts w:ascii="Pyidaungsu" w:hAnsi="Pyidaungsu" w:cs="Pyidaungsu"/>
          <w:b/>
          <w:lang w:val="en-GB"/>
        </w:rPr>
      </w:pPr>
      <w:r w:rsidRPr="008C4AEF">
        <w:rPr>
          <w:rFonts w:ascii="Pyidaungsu" w:hAnsi="Pyidaungsu" w:cs="Pyidaungsu"/>
          <w:bCs/>
          <w:lang w:val="en-GB"/>
        </w:rPr>
        <w:t xml:space="preserve"> (</w:t>
      </w:r>
      <w:r w:rsidRPr="008C4AEF">
        <w:rPr>
          <w:rFonts w:ascii="Pyidaungsu" w:hAnsi="Pyidaungsu" w:cs="Pyidaungsu"/>
          <w:bCs/>
          <w:cs/>
          <w:lang w:val="en-GB" w:bidi="my-MM"/>
        </w:rPr>
        <w:t>ဇ</w:t>
      </w:r>
      <w:r w:rsidRPr="008C4AEF">
        <w:rPr>
          <w:rFonts w:ascii="Pyidaungsu" w:hAnsi="Pyidaungsu" w:cs="Pyidaungsu"/>
          <w:bCs/>
          <w:lang w:val="en-GB"/>
        </w:rPr>
        <w:t xml:space="preserve">) </w:t>
      </w:r>
      <w:r w:rsidRPr="008C4AEF">
        <w:rPr>
          <w:rFonts w:ascii="Pyidaungsu" w:hAnsi="Pyidaungsu" w:cs="Pyidaungsu"/>
          <w:bCs/>
          <w:cs/>
          <w:lang w:val="en-GB" w:bidi="my-MM"/>
        </w:rPr>
        <w:t>ကျား</w:t>
      </w:r>
      <w:r w:rsidRPr="008C4AEF">
        <w:rPr>
          <w:rFonts w:ascii="Pyidaungsu" w:hAnsi="Pyidaungsu" w:cs="Pyidaungsu"/>
          <w:lang w:val="en-GB"/>
        </w:rPr>
        <w:t xml:space="preserve"> −  </w:t>
      </w:r>
      <w:r w:rsidRPr="008C4AEF">
        <w:rPr>
          <w:rFonts w:ascii="Pyidaungsu" w:hAnsi="Pyidaungsu" w:cs="Pyidaungsu"/>
          <w:bCs/>
          <w:cs/>
          <w:lang w:val="en-GB" w:bidi="my-MM"/>
        </w:rPr>
        <w:t>မ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ရေးရာ</w:t>
      </w:r>
    </w:p>
    <w:p w14:paraId="04A8442A" w14:textId="0477C291" w:rsidR="005C68DF" w:rsidRDefault="005C68DF" w:rsidP="005C68DF">
      <w:pPr>
        <w:rPr>
          <w:rFonts w:ascii="Pyidaungsu" w:hAnsi="Pyidaungsu" w:cs="Pyidaungsu"/>
          <w:lang w:val="en-GB" w:bidi="my-MM"/>
        </w:rPr>
      </w:pPr>
      <w:r w:rsidRPr="008C4AEF">
        <w:rPr>
          <w:rFonts w:ascii="Pyidaungsu" w:hAnsi="Pyidaungsu" w:cs="Pyidaungsu"/>
          <w:lang w:val="en-GB"/>
        </w:rPr>
        <w:tab/>
      </w:r>
    </w:p>
    <w:p w14:paraId="249469EC" w14:textId="016FE0F6" w:rsidR="001701AD" w:rsidRDefault="00544060" w:rsidP="00A45165">
      <w:pPr>
        <w:rPr>
          <w:rFonts w:ascii="Pyidaungsu" w:hAnsi="Pyidaungsu" w:cs="Pyidaungsu"/>
          <w:b/>
          <w:rtl/>
          <w:cs/>
          <w:lang w:val="en-GB"/>
        </w:rPr>
      </w:pPr>
      <w:r>
        <w:rPr>
          <w:rFonts w:ascii="Pyidaungsu" w:hAnsi="Pyidaungsu" w:cs="Pyidaungsu"/>
          <w:lang w:val="en-GB" w:bidi="my-MM"/>
        </w:rPr>
        <w:tab/>
      </w:r>
    </w:p>
    <w:p w14:paraId="53DACB49" w14:textId="4884E213" w:rsidR="005C68DF" w:rsidRDefault="005C68DF" w:rsidP="005C68DF">
      <w:pPr>
        <w:rPr>
          <w:rFonts w:ascii="Pyidaungsu" w:hAnsi="Pyidaungsu" w:cs="Pyidaungsu"/>
          <w:bCs/>
          <w:lang w:val="en-GB" w:bidi="my-MM"/>
        </w:rPr>
      </w:pPr>
      <w:r w:rsidRPr="008C4AEF">
        <w:rPr>
          <w:rFonts w:ascii="Pyidaungsu" w:hAnsi="Pyidaungsu" w:cs="Pyidaungsu"/>
          <w:bCs/>
          <w:cs/>
          <w:lang w:val="en-GB" w:bidi="my-MM"/>
        </w:rPr>
        <w:t>၄။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ဦးစားပေးဆောင်ရွက်မည့်</w:t>
      </w:r>
      <w:r w:rsidRPr="008C4AEF">
        <w:rPr>
          <w:rFonts w:ascii="Pyidaungsu" w:hAnsi="Pyidaungsu" w:cs="Pyidaungsu"/>
          <w:lang w:val="en-GB"/>
        </w:rPr>
        <w:t xml:space="preserve"> </w:t>
      </w:r>
      <w:r w:rsidRPr="008C4AEF">
        <w:rPr>
          <w:rFonts w:ascii="Pyidaungsu" w:hAnsi="Pyidaungsu" w:cs="Pyidaungsu"/>
          <w:bCs/>
          <w:cs/>
          <w:lang w:val="en-GB" w:bidi="my-MM"/>
        </w:rPr>
        <w:t>ဖွံ့ဖြိုးရေးလုပ်ငန်းများ</w:t>
      </w:r>
    </w:p>
    <w:p w14:paraId="010FDF1F" w14:textId="53B0B75D" w:rsidR="00884E65" w:rsidRPr="00E267D1" w:rsidRDefault="00F15711" w:rsidP="00F15711">
      <w:pPr>
        <w:ind w:firstLine="720"/>
        <w:rPr>
          <w:rFonts w:ascii="Pyidaungsu" w:hAnsi="Pyidaungsu" w:cs="Pyidaungsu"/>
          <w:color w:val="000000" w:themeColor="text1"/>
          <w:lang w:bidi="my-MM"/>
        </w:rPr>
      </w:pPr>
      <w:r w:rsidRPr="00E267D1">
        <w:rPr>
          <w:rFonts w:ascii="Pyidaungsu" w:hAnsi="Pyidaungsu" w:cs="Pyidaungsu"/>
          <w:color w:val="000000" w:themeColor="text1"/>
          <w:cs/>
          <w:lang w:bidi="my-MM"/>
        </w:rPr>
        <w:lastRenderedPageBreak/>
        <w:t>စီမံချက်များအလိုက်</w:t>
      </w:r>
      <w:r w:rsidRPr="00E267D1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E267D1">
        <w:rPr>
          <w:rFonts w:ascii="Pyidaungsu" w:hAnsi="Pyidaungsu" w:cs="Pyidaungsu"/>
          <w:color w:val="000000" w:themeColor="text1"/>
          <w:cs/>
          <w:lang w:bidi="my-MM"/>
        </w:rPr>
        <w:t>ဦးစားပေးအစီအစဉ်များကို</w:t>
      </w:r>
      <w:r w:rsidRPr="00E267D1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E267D1">
        <w:rPr>
          <w:rFonts w:ascii="Pyidaungsu" w:hAnsi="Pyidaungsu" w:cs="Pyidaungsu"/>
          <w:color w:val="000000" w:themeColor="text1"/>
          <w:cs/>
          <w:lang w:bidi="my-MM"/>
        </w:rPr>
        <w:t>ဇယားဖြင့်</w:t>
      </w:r>
      <w:r w:rsidRPr="00E267D1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E267D1">
        <w:rPr>
          <w:rFonts w:ascii="Pyidaungsu" w:hAnsi="Pyidaungsu" w:cs="Pyidaungsu"/>
          <w:color w:val="000000" w:themeColor="text1"/>
          <w:cs/>
          <w:lang w:bidi="my-MM"/>
        </w:rPr>
        <w:t>ဖော်ပြထားပါသည်။ ကျေးရွာလူ</w:t>
      </w:r>
      <w:r w:rsidRPr="00E267D1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E267D1">
        <w:rPr>
          <w:rFonts w:ascii="Pyidaungsu" w:hAnsi="Pyidaungsu" w:cs="Pyidaungsu"/>
          <w:color w:val="000000" w:themeColor="text1"/>
          <w:cs/>
          <w:lang w:bidi="my-MM"/>
        </w:rPr>
        <w:t>ထု သည် နှစ်သက်ရာအမှတ်ပေးအဆင့်ခွဲခြင်းစနစ်ဖြင့် ရွာလုံးကျွတ်အစည်းအဝေးတွင်  စီမံချက်များ ဦးစား</w:t>
      </w:r>
      <w:r w:rsidR="00E267D1">
        <w:rPr>
          <w:rFonts w:ascii="Pyidaungsu" w:hAnsi="Pyidaungsu" w:cs="Pyidaungsu" w:hint="cs"/>
          <w:color w:val="000000" w:themeColor="text1"/>
          <w:cs/>
          <w:lang w:bidi="my-MM"/>
        </w:rPr>
        <w:t xml:space="preserve"> </w:t>
      </w:r>
      <w:r w:rsidRPr="00E267D1">
        <w:rPr>
          <w:rFonts w:ascii="Pyidaungsu" w:hAnsi="Pyidaungsu" w:cs="Pyidaungsu"/>
          <w:color w:val="000000" w:themeColor="text1"/>
          <w:cs/>
          <w:lang w:bidi="my-MM"/>
        </w:rPr>
        <w:t>ပေး အစီအစဉ်ကို ဖော်ထုတ်ထားပါသည်။ တစ်ချို့စီမံချက်များကို ရေးဆွဲရာတွင် မြို့နယ်အဆင့် ဌာန</w:t>
      </w:r>
      <w:r w:rsidR="00E267D1">
        <w:rPr>
          <w:rFonts w:ascii="Pyidaungsu" w:hAnsi="Pyidaungsu" w:cs="Pyidaungsu" w:hint="cs"/>
          <w:color w:val="000000" w:themeColor="text1"/>
          <w:cs/>
          <w:lang w:bidi="my-MM"/>
        </w:rPr>
        <w:t xml:space="preserve"> </w:t>
      </w:r>
      <w:r w:rsidRPr="00E267D1">
        <w:rPr>
          <w:rFonts w:ascii="Pyidaungsu" w:hAnsi="Pyidaungsu" w:cs="Pyidaungsu"/>
          <w:color w:val="000000" w:themeColor="text1"/>
          <w:cs/>
          <w:lang w:bidi="my-MM"/>
        </w:rPr>
        <w:t>ဆိုင်</w:t>
      </w:r>
      <w:r w:rsidR="00E267D1">
        <w:rPr>
          <w:rFonts w:ascii="Pyidaungsu" w:hAnsi="Pyidaungsu" w:cs="Pyidaungsu" w:hint="cs"/>
          <w:color w:val="000000" w:themeColor="text1"/>
          <w:cs/>
          <w:lang w:bidi="my-MM"/>
        </w:rPr>
        <w:t xml:space="preserve"> </w:t>
      </w:r>
      <w:r w:rsidRPr="00E267D1">
        <w:rPr>
          <w:rFonts w:ascii="Pyidaungsu" w:hAnsi="Pyidaungsu" w:cs="Pyidaungsu"/>
          <w:color w:val="000000" w:themeColor="text1"/>
          <w:cs/>
          <w:lang w:bidi="my-MM"/>
        </w:rPr>
        <w:t>ရာ အဖွဲ့ အစည်းများနှင့် အခြားအေဂျင်နီများထံမှ သဘောတူ သတ်မှတ်ထားသော ဦးစားပေး စီမံချက် လုပ်ငန်းများမှာအောက်ပါအတိုင်း ဖြစ်ပါသည်။</w:t>
      </w:r>
    </w:p>
    <w:p w14:paraId="460CC0DE" w14:textId="5C06C724" w:rsidR="00884E65" w:rsidRDefault="00884E65" w:rsidP="00F15711">
      <w:pPr>
        <w:ind w:firstLine="720"/>
        <w:rPr>
          <w:rFonts w:cs="Myanmar Text"/>
          <w:color w:val="000000" w:themeColor="text1"/>
          <w:lang w:bidi="my-MM"/>
        </w:rPr>
      </w:pPr>
    </w:p>
    <w:p w14:paraId="0B12A9B1" w14:textId="77777777" w:rsidR="00884E65" w:rsidRDefault="00884E65" w:rsidP="00F15711">
      <w:pPr>
        <w:ind w:firstLine="720"/>
        <w:rPr>
          <w:rFonts w:cs="Myanmar Text"/>
          <w:color w:val="000000" w:themeColor="text1"/>
          <w:lang w:bidi="my-MM"/>
        </w:rPr>
      </w:pPr>
    </w:p>
    <w:tbl>
      <w:tblPr>
        <w:tblW w:w="936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2549"/>
        <w:gridCol w:w="4592"/>
        <w:gridCol w:w="1712"/>
      </w:tblGrid>
      <w:tr w:rsidR="00884E65" w:rsidRPr="008C4AEF" w14:paraId="182BECBD" w14:textId="77777777" w:rsidTr="00884E65">
        <w:trPr>
          <w:trHeight w:val="1049"/>
        </w:trPr>
        <w:tc>
          <w:tcPr>
            <w:tcW w:w="5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EF464F" w14:textId="77777777" w:rsidR="00884E65" w:rsidRPr="008C4AEF" w:rsidRDefault="00884E65" w:rsidP="00884E65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8C4AEF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bidi="my-MM"/>
              </w:rPr>
              <w:t>စဉ်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691851" w14:textId="77777777" w:rsidR="00884E65" w:rsidRPr="008C4AEF" w:rsidRDefault="00884E65" w:rsidP="00884E65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8C4AEF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bidi="my-MM"/>
              </w:rPr>
              <w:t>ကဏ္ဍ</w:t>
            </w:r>
          </w:p>
        </w:tc>
        <w:tc>
          <w:tcPr>
            <w:tcW w:w="45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D6DC01" w14:textId="77777777" w:rsidR="00884E65" w:rsidRPr="008C4AEF" w:rsidRDefault="00884E65" w:rsidP="00884E65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8C4AEF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bidi="my-MM"/>
              </w:rPr>
              <w:t>ဆောင်ရွက်မည့်ဖွံ့ဖြိုးရေးလုပ်ငန်း</w:t>
            </w:r>
          </w:p>
        </w:tc>
        <w:tc>
          <w:tcPr>
            <w:tcW w:w="1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C2E083" w14:textId="77777777" w:rsidR="00884E65" w:rsidRPr="008C4AEF" w:rsidRDefault="00884E65" w:rsidP="00884E65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8C4AEF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bidi="my-MM"/>
              </w:rPr>
              <w:t>ဦးစားပေးအဆင့်</w:t>
            </w:r>
          </w:p>
        </w:tc>
      </w:tr>
      <w:tr w:rsidR="00884E65" w:rsidRPr="008C4AEF" w14:paraId="5A25413A" w14:textId="77777777" w:rsidTr="00884E65">
        <w:trPr>
          <w:trHeight w:val="633"/>
        </w:trPr>
        <w:tc>
          <w:tcPr>
            <w:tcW w:w="509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25DEC2" w14:textId="77777777" w:rsidR="00884E65" w:rsidRPr="008C4AEF" w:rsidRDefault="00884E65" w:rsidP="00884E65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8C4AE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DF98FD" w14:textId="77777777" w:rsidR="00884E65" w:rsidRPr="008C4AEF" w:rsidRDefault="00884E65" w:rsidP="00884E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rPr>
                <w:rFonts w:ascii="Pyidaungsu" w:hAnsi="Pyidaungsu" w:cs="Pyidaungsu"/>
                <w:b/>
                <w:sz w:val="22"/>
                <w:szCs w:val="22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 xml:space="preserve">  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လမ်းပမ်းဆက်သွယ်ရေး</w:t>
            </w:r>
          </w:p>
        </w:tc>
        <w:tc>
          <w:tcPr>
            <w:tcW w:w="459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6AC05" w14:textId="77777777" w:rsidR="00A03E51" w:rsidRPr="00A03E51" w:rsidRDefault="00A03E51" w:rsidP="00A03E51">
            <w:pPr>
              <w:spacing w:after="0" w:line="240" w:lineRule="auto"/>
              <w:jc w:val="center"/>
              <w:rPr>
                <w:rFonts w:ascii="Pyidaungsu" w:hAnsi="Pyidaungsu"/>
                <w:color w:val="000000" w:themeColor="text1"/>
                <w:sz w:val="22"/>
                <w:szCs w:val="22"/>
              </w:rPr>
            </w:pPr>
            <w:r w:rsidRPr="00A03E51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ကျေးရွာတွင်းလမ်းမြေနီကျောက်စရစ်ခင်းခြင်း</w:t>
            </w:r>
          </w:p>
          <w:p w14:paraId="0FFCD397" w14:textId="3AE21728" w:rsidR="00884E65" w:rsidRPr="008C4AEF" w:rsidRDefault="00A03E51" w:rsidP="00A03E51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rtl/>
                <w:cs/>
              </w:rPr>
            </w:pPr>
            <w:r w:rsidRPr="00A03E51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စီမံချက်</w:t>
            </w:r>
          </w:p>
        </w:tc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4E0BBD" w14:textId="468A0CED" w:rsidR="00884E65" w:rsidRPr="008C4AEF" w:rsidRDefault="00884E65" w:rsidP="00884E65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</w:p>
        </w:tc>
      </w:tr>
      <w:tr w:rsidR="00884E65" w:rsidRPr="008C4AEF" w14:paraId="3932BC9D" w14:textId="77777777" w:rsidTr="00884E65">
        <w:trPr>
          <w:trHeight w:val="633"/>
        </w:trPr>
        <w:tc>
          <w:tcPr>
            <w:tcW w:w="509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4439BE" w14:textId="77777777" w:rsidR="00884E65" w:rsidRPr="008C4AEF" w:rsidRDefault="00884E65" w:rsidP="00884E65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8C4AE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</w:p>
        </w:tc>
        <w:tc>
          <w:tcPr>
            <w:tcW w:w="2549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680889" w14:textId="77777777" w:rsidR="00884E65" w:rsidRPr="008C4AEF" w:rsidRDefault="00884E65" w:rsidP="00884E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rPr>
                <w:rFonts w:ascii="Pyidaungsu" w:hAnsi="Pyidaungsu" w:cs="Pyidaungsu"/>
                <w:b/>
                <w:sz w:val="22"/>
                <w:szCs w:val="22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 xml:space="preserve">  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လမ်းပမ်းဆက်သွယ်ရေး</w:t>
            </w:r>
          </w:p>
        </w:tc>
        <w:tc>
          <w:tcPr>
            <w:tcW w:w="4592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1C59CB" w14:textId="5B66A8E4" w:rsidR="00884E65" w:rsidRPr="008C4AEF" w:rsidRDefault="00A03E51" w:rsidP="00884E65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A03E51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ကုန်ထုတ်လမ်းဖောက်လုပ်ခြင်းစီမံချက်</w:t>
            </w:r>
          </w:p>
        </w:tc>
        <w:tc>
          <w:tcPr>
            <w:tcW w:w="1712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AD9B7C" w14:textId="2198680E" w:rsidR="00884E65" w:rsidRPr="008C4AEF" w:rsidRDefault="00884E65" w:rsidP="00884E65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</w:p>
        </w:tc>
      </w:tr>
      <w:tr w:rsidR="00884E65" w:rsidRPr="008C4AEF" w14:paraId="794AE29D" w14:textId="77777777" w:rsidTr="00884E65">
        <w:trPr>
          <w:trHeight w:val="633"/>
        </w:trPr>
        <w:tc>
          <w:tcPr>
            <w:tcW w:w="5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7AA155" w14:textId="77777777" w:rsidR="00884E65" w:rsidRPr="008C4AEF" w:rsidRDefault="00884E65" w:rsidP="00884E65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8C4AE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8C32F6" w14:textId="77777777" w:rsidR="00884E65" w:rsidRPr="008C4AEF" w:rsidRDefault="00884E65" w:rsidP="00884E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rPr>
                <w:rFonts w:ascii="Pyidaungsu" w:hAnsi="Pyidaungsu" w:cs="Pyidaungsu"/>
                <w:b/>
                <w:sz w:val="22"/>
                <w:szCs w:val="22"/>
                <w:lang w:bidi="my-MM"/>
              </w:rPr>
            </w:pPr>
            <w:r>
              <w:rPr>
                <w:rFonts w:ascii="Pyidaungsu" w:hAnsi="Pyidaungsu" w:cs="Pyidaungsu" w:hint="cs"/>
                <w:sz w:val="22"/>
                <w:szCs w:val="22"/>
                <w:cs/>
                <w:lang w:bidi="my-MM"/>
              </w:rPr>
              <w:t xml:space="preserve">    </w:t>
            </w:r>
            <w:r w:rsidRPr="008C4AEF">
              <w:rPr>
                <w:rFonts w:ascii="Pyidaungsu" w:hAnsi="Pyidaungsu" w:cs="Pyidaungsu"/>
                <w:color w:val="000000"/>
                <w:sz w:val="22"/>
                <w:szCs w:val="22"/>
                <w:cs/>
                <w:lang w:bidi="my-MM"/>
              </w:rPr>
              <w:t>အခြေခံအဆောက်အဦ</w:t>
            </w:r>
            <w:r>
              <w:rPr>
                <w:rFonts w:ascii="Pyidaungsu" w:hAnsi="Pyidaungsu" w:cs="Pyidaungsu" w:hint="cs"/>
                <w:sz w:val="22"/>
                <w:szCs w:val="22"/>
                <w:cs/>
                <w:lang w:bidi="my-MM"/>
              </w:rPr>
              <w:t xml:space="preserve">        </w:t>
            </w:r>
          </w:p>
        </w:tc>
        <w:tc>
          <w:tcPr>
            <w:tcW w:w="4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A79493" w14:textId="77777777" w:rsidR="00A03E51" w:rsidRPr="00A03E51" w:rsidRDefault="00A03E51" w:rsidP="00A03E51">
            <w:pPr>
              <w:spacing w:after="0" w:line="240" w:lineRule="auto"/>
              <w:jc w:val="center"/>
              <w:rPr>
                <w:rFonts w:ascii="Pyidaungsu" w:hAnsi="Pyidaungsu"/>
                <w:color w:val="000000" w:themeColor="text1"/>
                <w:sz w:val="22"/>
                <w:szCs w:val="22"/>
              </w:rPr>
            </w:pPr>
            <w:r w:rsidRPr="00A03E51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ကျေးရွာဆေးပေးခန်းတည်ဆောက်ခြင်း</w:t>
            </w:r>
          </w:p>
          <w:p w14:paraId="068BF597" w14:textId="70FB74D6" w:rsidR="00884E65" w:rsidRPr="008C4AEF" w:rsidRDefault="00A03E51" w:rsidP="00A03E51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A03E51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စီမံချက်</w:t>
            </w: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595CD3" w14:textId="77777777" w:rsidR="00884E65" w:rsidRPr="008C4AEF" w:rsidRDefault="00884E65" w:rsidP="00884E65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8C4AE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</w:p>
        </w:tc>
      </w:tr>
      <w:tr w:rsidR="00884E65" w:rsidRPr="008C4AEF" w14:paraId="6471CD31" w14:textId="77777777" w:rsidTr="00884E65">
        <w:trPr>
          <w:trHeight w:val="633"/>
        </w:trPr>
        <w:tc>
          <w:tcPr>
            <w:tcW w:w="5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E4AAAE" w14:textId="77777777" w:rsidR="00884E65" w:rsidRPr="008C4AEF" w:rsidRDefault="00884E65" w:rsidP="00A03E51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8C4AE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၄</w:t>
            </w: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74A29E" w14:textId="704E6D15" w:rsidR="00884E65" w:rsidRPr="008C4AEF" w:rsidRDefault="00A03E51" w:rsidP="00A03E5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jc w:val="center"/>
              <w:rPr>
                <w:rFonts w:ascii="Pyidaungsu" w:hAnsi="Pyidaungsu" w:cs="Pyidaungsu"/>
                <w:b/>
                <w:sz w:val="22"/>
                <w:szCs w:val="22"/>
                <w:rtl/>
                <w:cs/>
              </w:rPr>
            </w:pPr>
            <w:r>
              <w:rPr>
                <w:rFonts w:ascii="Pyidaungsu" w:hAnsi="Pyidaungsu" w:cs="Pyidaungsu" w:hint="cs"/>
                <w:sz w:val="22"/>
                <w:szCs w:val="22"/>
                <w:cs/>
                <w:lang w:bidi="my-MM"/>
              </w:rPr>
              <w:t>မီးလင်းရေး</w:t>
            </w:r>
          </w:p>
        </w:tc>
        <w:tc>
          <w:tcPr>
            <w:tcW w:w="4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8F2CDD" w14:textId="7A258FD0" w:rsidR="00884E65" w:rsidRPr="008C4AEF" w:rsidRDefault="00A03E51" w:rsidP="00884E65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A03E51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လျှပ်စစ်မီးလင်းရေးလုပ်ငန်းစီမံချက်</w:t>
            </w: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B8ED3B" w14:textId="77777777" w:rsidR="00884E65" w:rsidRPr="008C4AEF" w:rsidRDefault="00884E65" w:rsidP="00884E65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8C4AE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၄</w:t>
            </w:r>
          </w:p>
        </w:tc>
      </w:tr>
      <w:tr w:rsidR="00884E65" w:rsidRPr="008C4AEF" w14:paraId="0DCFEF1C" w14:textId="77777777" w:rsidTr="00884E65">
        <w:trPr>
          <w:trHeight w:val="633"/>
        </w:trPr>
        <w:tc>
          <w:tcPr>
            <w:tcW w:w="5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D9CC0E" w14:textId="77777777" w:rsidR="00884E65" w:rsidRPr="008C4AEF" w:rsidRDefault="00884E65" w:rsidP="00884E65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8C4AE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၅</w:t>
            </w: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762D92" w14:textId="4FCFA0A0" w:rsidR="00884E65" w:rsidRPr="008C4AEF" w:rsidRDefault="00456229" w:rsidP="00884E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jc w:val="center"/>
              <w:rPr>
                <w:rFonts w:ascii="Pyidaungsu" w:hAnsi="Pyidaungsu" w:cs="Pyidaungsu"/>
                <w:b/>
                <w:sz w:val="22"/>
                <w:szCs w:val="22"/>
              </w:rPr>
            </w:pPr>
            <w:r>
              <w:rPr>
                <w:rFonts w:ascii="Pyidaungsu" w:hAnsi="Pyidaungsu" w:cs="Pyidaungsu"/>
                <w:b/>
                <w:sz w:val="22"/>
                <w:szCs w:val="22"/>
                <w:cs/>
                <w:lang w:bidi="my-MM"/>
              </w:rPr>
              <w:t>ရေပေးရေး</w:t>
            </w:r>
          </w:p>
        </w:tc>
        <w:tc>
          <w:tcPr>
            <w:tcW w:w="4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DD6B3C" w14:textId="07216C3A" w:rsidR="00884E65" w:rsidRPr="008C4AEF" w:rsidRDefault="00A03E51" w:rsidP="00884E65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A03E51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ဆိုလာနှင့်လျှပ်စစ်ရေတင်စနစ်ပြုလုပ်ခြင်းစီမံချက်</w:t>
            </w: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67D129" w14:textId="77777777" w:rsidR="00884E65" w:rsidRPr="008C4AEF" w:rsidRDefault="00884E65" w:rsidP="00884E65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8C4AE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၅</w:t>
            </w:r>
          </w:p>
        </w:tc>
      </w:tr>
      <w:tr w:rsidR="00884E65" w:rsidRPr="008C4AEF" w14:paraId="6445D89F" w14:textId="77777777" w:rsidTr="00884E65">
        <w:trPr>
          <w:trHeight w:val="633"/>
        </w:trPr>
        <w:tc>
          <w:tcPr>
            <w:tcW w:w="5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14B725" w14:textId="77777777" w:rsidR="00884E65" w:rsidRPr="008C4AEF" w:rsidRDefault="00884E65" w:rsidP="00884E65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</w:pP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C30C91" w14:textId="77777777" w:rsidR="00884E65" w:rsidRPr="008C4AEF" w:rsidRDefault="00884E65" w:rsidP="00884E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jc w:val="center"/>
              <w:rPr>
                <w:rFonts w:ascii="Pyidaungsu" w:hAnsi="Pyidaungsu" w:cs="Pyidaungsu"/>
                <w:color w:val="000000"/>
                <w:sz w:val="22"/>
                <w:szCs w:val="22"/>
                <w:cs/>
                <w:lang w:bidi="my-MM"/>
              </w:rPr>
            </w:pPr>
          </w:p>
        </w:tc>
        <w:tc>
          <w:tcPr>
            <w:tcW w:w="4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C5CF8C" w14:textId="77777777" w:rsidR="00884E65" w:rsidRDefault="00884E65" w:rsidP="00884E65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</w:pP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B80288" w14:textId="77777777" w:rsidR="00884E65" w:rsidRPr="008C4AEF" w:rsidRDefault="00884E65" w:rsidP="00884E65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</w:pPr>
          </w:p>
        </w:tc>
      </w:tr>
      <w:tr w:rsidR="00A03E51" w:rsidRPr="008C4AEF" w14:paraId="4302DA91" w14:textId="77777777" w:rsidTr="00884E65">
        <w:trPr>
          <w:trHeight w:val="633"/>
        </w:trPr>
        <w:tc>
          <w:tcPr>
            <w:tcW w:w="5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1F8C13" w14:textId="77777777" w:rsidR="00A03E51" w:rsidRPr="008C4AEF" w:rsidRDefault="00A03E51" w:rsidP="00884E65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</w:pP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4D8AC5" w14:textId="77777777" w:rsidR="00A03E51" w:rsidRPr="008C4AEF" w:rsidRDefault="00A03E51" w:rsidP="00884E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jc w:val="center"/>
              <w:rPr>
                <w:rFonts w:ascii="Pyidaungsu" w:hAnsi="Pyidaungsu" w:cs="Pyidaungsu"/>
                <w:color w:val="000000"/>
                <w:sz w:val="22"/>
                <w:szCs w:val="22"/>
                <w:cs/>
                <w:lang w:bidi="my-MM"/>
              </w:rPr>
            </w:pPr>
          </w:p>
        </w:tc>
        <w:tc>
          <w:tcPr>
            <w:tcW w:w="4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1878E" w14:textId="77777777" w:rsidR="00A03E51" w:rsidRDefault="00A03E51" w:rsidP="00884E65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</w:pP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49F9D9" w14:textId="77777777" w:rsidR="00A03E51" w:rsidRPr="008C4AEF" w:rsidRDefault="00A03E51" w:rsidP="00884E65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</w:pPr>
          </w:p>
        </w:tc>
      </w:tr>
      <w:tr w:rsidR="00A03E51" w:rsidRPr="008C4AEF" w14:paraId="30AF3E72" w14:textId="77777777" w:rsidTr="00884E65">
        <w:trPr>
          <w:trHeight w:val="633"/>
        </w:trPr>
        <w:tc>
          <w:tcPr>
            <w:tcW w:w="5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F7C090" w14:textId="77777777" w:rsidR="00A03E51" w:rsidRPr="008C4AEF" w:rsidRDefault="00A03E51" w:rsidP="00884E65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</w:pP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A31F3E" w14:textId="77777777" w:rsidR="00A03E51" w:rsidRPr="008C4AEF" w:rsidRDefault="00A03E51" w:rsidP="00884E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jc w:val="center"/>
              <w:rPr>
                <w:rFonts w:ascii="Pyidaungsu" w:hAnsi="Pyidaungsu" w:cs="Pyidaungsu"/>
                <w:color w:val="000000"/>
                <w:sz w:val="22"/>
                <w:szCs w:val="22"/>
                <w:cs/>
                <w:lang w:bidi="my-MM"/>
              </w:rPr>
            </w:pPr>
          </w:p>
        </w:tc>
        <w:tc>
          <w:tcPr>
            <w:tcW w:w="4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F27094" w14:textId="77777777" w:rsidR="00A03E51" w:rsidRDefault="00A03E51" w:rsidP="00884E65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</w:pP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D5BC8C" w14:textId="77777777" w:rsidR="00A03E51" w:rsidRPr="008C4AEF" w:rsidRDefault="00A03E51" w:rsidP="00884E65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</w:pPr>
          </w:p>
        </w:tc>
      </w:tr>
    </w:tbl>
    <w:tbl>
      <w:tblPr>
        <w:tblStyle w:val="TableGrid"/>
        <w:tblW w:w="9738" w:type="dxa"/>
        <w:tblLayout w:type="fixed"/>
        <w:tblLook w:val="04A0" w:firstRow="1" w:lastRow="0" w:firstColumn="1" w:lastColumn="0" w:noHBand="0" w:noVBand="1"/>
      </w:tblPr>
      <w:tblGrid>
        <w:gridCol w:w="558"/>
        <w:gridCol w:w="4050"/>
        <w:gridCol w:w="1080"/>
        <w:gridCol w:w="810"/>
        <w:gridCol w:w="810"/>
        <w:gridCol w:w="810"/>
        <w:gridCol w:w="810"/>
        <w:gridCol w:w="810"/>
      </w:tblGrid>
      <w:tr w:rsidR="00884E65" w:rsidRPr="000802EC" w14:paraId="1FB2DC47" w14:textId="77777777" w:rsidTr="00884E65">
        <w:tc>
          <w:tcPr>
            <w:tcW w:w="558" w:type="dxa"/>
            <w:vAlign w:val="center"/>
          </w:tcPr>
          <w:p w14:paraId="47143782" w14:textId="77777777" w:rsidR="00884E65" w:rsidRPr="000802EC" w:rsidRDefault="00884E65" w:rsidP="00884E65">
            <w:pPr>
              <w:jc w:val="center"/>
              <w:rPr>
                <w:b/>
                <w:sz w:val="26"/>
                <w:szCs w:val="26"/>
              </w:rPr>
            </w:pPr>
            <w:r w:rsidRPr="000802EC">
              <w:rPr>
                <w:rFonts w:cs="Myanmar Text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050" w:type="dxa"/>
            <w:vAlign w:val="center"/>
          </w:tcPr>
          <w:p w14:paraId="6DA25529" w14:textId="77777777" w:rsidR="00884E65" w:rsidRPr="000802EC" w:rsidRDefault="00884E65" w:rsidP="00884E65">
            <w:pPr>
              <w:jc w:val="center"/>
              <w:rPr>
                <w:b/>
                <w:sz w:val="26"/>
                <w:szCs w:val="26"/>
              </w:rPr>
            </w:pPr>
            <w:r w:rsidRPr="000802EC">
              <w:rPr>
                <w:rFonts w:cs="Myanmar Text"/>
                <w:b/>
                <w:bCs/>
                <w:sz w:val="26"/>
                <w:szCs w:val="26"/>
                <w:cs/>
                <w:lang w:bidi="my-MM"/>
              </w:rPr>
              <w:t>စီမံချက်လုပ်ငန်းအမည်</w:t>
            </w:r>
          </w:p>
        </w:tc>
        <w:tc>
          <w:tcPr>
            <w:tcW w:w="1080" w:type="dxa"/>
            <w:vAlign w:val="center"/>
          </w:tcPr>
          <w:p w14:paraId="07A9E50F" w14:textId="77777777" w:rsidR="00884E65" w:rsidRPr="000802EC" w:rsidRDefault="00884E65" w:rsidP="00884E65">
            <w:pPr>
              <w:jc w:val="center"/>
              <w:rPr>
                <w:b/>
                <w:sz w:val="26"/>
                <w:szCs w:val="26"/>
              </w:rPr>
            </w:pPr>
            <w:r w:rsidRPr="000802EC">
              <w:rPr>
                <w:rFonts w:cs="Myanmar Text"/>
                <w:b/>
                <w:bCs/>
                <w:sz w:val="26"/>
                <w:szCs w:val="26"/>
                <w:cs/>
                <w:lang w:bidi="my-MM"/>
              </w:rPr>
              <w:t>ဦးစားပေးအဆင့်</w:t>
            </w:r>
          </w:p>
        </w:tc>
        <w:tc>
          <w:tcPr>
            <w:tcW w:w="810" w:type="dxa"/>
            <w:vAlign w:val="center"/>
          </w:tcPr>
          <w:p w14:paraId="1BC517F0" w14:textId="7A6B2E83" w:rsidR="00884E65" w:rsidRPr="000802EC" w:rsidRDefault="00884E65" w:rsidP="00884E6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cs="Myanmar Text"/>
                <w:b/>
                <w:bCs/>
                <w:sz w:val="26"/>
                <w:szCs w:val="26"/>
                <w:cs/>
                <w:lang w:bidi="my-MM"/>
              </w:rPr>
              <w:t>၂၀</w:t>
            </w:r>
            <w:r>
              <w:rPr>
                <w:rFonts w:cs="Myanmar Text" w:hint="cs"/>
                <w:b/>
                <w:bCs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810" w:type="dxa"/>
            <w:vAlign w:val="center"/>
          </w:tcPr>
          <w:p w14:paraId="73342175" w14:textId="78D894E3" w:rsidR="00884E65" w:rsidRPr="000802EC" w:rsidRDefault="00884E65" w:rsidP="00884E6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cs="Myanmar Text"/>
                <w:b/>
                <w:bCs/>
                <w:sz w:val="26"/>
                <w:szCs w:val="26"/>
                <w:cs/>
                <w:lang w:bidi="my-MM"/>
              </w:rPr>
              <w:t>၂၀</w:t>
            </w:r>
            <w:r>
              <w:rPr>
                <w:rFonts w:cs="Myanmar Text" w:hint="cs"/>
                <w:b/>
                <w:bCs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810" w:type="dxa"/>
            <w:vAlign w:val="center"/>
          </w:tcPr>
          <w:p w14:paraId="31F48C73" w14:textId="3659F2DD" w:rsidR="00884E65" w:rsidRPr="000802EC" w:rsidRDefault="00884E65" w:rsidP="00884E6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cs="Myanmar Text"/>
                <w:b/>
                <w:bCs/>
                <w:sz w:val="26"/>
                <w:szCs w:val="26"/>
                <w:cs/>
                <w:lang w:bidi="my-MM"/>
              </w:rPr>
              <w:t>၂၀၂</w:t>
            </w:r>
            <w:r>
              <w:rPr>
                <w:rFonts w:cs="Myanmar Text" w:hint="cs"/>
                <w:b/>
                <w:b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10" w:type="dxa"/>
            <w:vAlign w:val="center"/>
          </w:tcPr>
          <w:p w14:paraId="0DBCF6DD" w14:textId="72D8D08C" w:rsidR="00884E65" w:rsidRPr="000802EC" w:rsidRDefault="00884E65" w:rsidP="00884E6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cs="Myanmar Text"/>
                <w:b/>
                <w:bCs/>
                <w:sz w:val="26"/>
                <w:szCs w:val="26"/>
                <w:cs/>
                <w:lang w:bidi="my-MM"/>
              </w:rPr>
              <w:t>၂၀၂</w:t>
            </w:r>
            <w:r>
              <w:rPr>
                <w:rFonts w:cs="Myanmar Text" w:hint="cs"/>
                <w:b/>
                <w:b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10" w:type="dxa"/>
            <w:vAlign w:val="center"/>
          </w:tcPr>
          <w:p w14:paraId="25574305" w14:textId="10E5F97E" w:rsidR="00884E65" w:rsidRPr="000802EC" w:rsidRDefault="00884E65" w:rsidP="00884E6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cs="Myanmar Text"/>
                <w:b/>
                <w:bCs/>
                <w:sz w:val="26"/>
                <w:szCs w:val="26"/>
                <w:cs/>
                <w:lang w:bidi="my-MM"/>
              </w:rPr>
              <w:t>၂၀၂</w:t>
            </w:r>
            <w:r>
              <w:rPr>
                <w:rFonts w:cs="Myanmar Text" w:hint="cs"/>
                <w:b/>
                <w:bCs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A03E51" w:rsidRPr="000802EC" w14:paraId="6E3E008B" w14:textId="77777777" w:rsidTr="00884E65">
        <w:tc>
          <w:tcPr>
            <w:tcW w:w="558" w:type="dxa"/>
            <w:vAlign w:val="center"/>
          </w:tcPr>
          <w:p w14:paraId="2BB951E2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  <w:r w:rsidRPr="000802EC">
              <w:rPr>
                <w:rFonts w:cs="Myanmar Text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050" w:type="dxa"/>
            <w:vAlign w:val="center"/>
          </w:tcPr>
          <w:p w14:paraId="17999047" w14:textId="77777777" w:rsidR="00A03E51" w:rsidRPr="00A03E51" w:rsidRDefault="00A03E51" w:rsidP="000A2EA8">
            <w:pPr>
              <w:jc w:val="center"/>
              <w:rPr>
                <w:rFonts w:ascii="Pyidaungsu" w:hAnsi="Pyidaungsu"/>
                <w:color w:val="000000" w:themeColor="text1"/>
                <w:sz w:val="22"/>
                <w:szCs w:val="22"/>
              </w:rPr>
            </w:pPr>
            <w:r w:rsidRPr="00A03E51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ကျေးရွာတွင်းလမ်းမြေနီကျောက်စရစ်ခင်းခြင်း</w:t>
            </w:r>
          </w:p>
          <w:p w14:paraId="7F870684" w14:textId="7940BD38" w:rsidR="00A03E51" w:rsidRPr="000802EC" w:rsidRDefault="00A03E51" w:rsidP="00884E65">
            <w:pPr>
              <w:rPr>
                <w:sz w:val="26"/>
                <w:szCs w:val="26"/>
              </w:rPr>
            </w:pPr>
            <w:r w:rsidRPr="00A03E51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စီမံချက်</w:t>
            </w:r>
          </w:p>
        </w:tc>
        <w:tc>
          <w:tcPr>
            <w:tcW w:w="1080" w:type="dxa"/>
            <w:vAlign w:val="center"/>
          </w:tcPr>
          <w:p w14:paraId="7A11F7BA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  <w:r w:rsidRPr="000802EC">
              <w:rPr>
                <w:rFonts w:cs="Myanmar Text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10" w:type="dxa"/>
            <w:vAlign w:val="center"/>
          </w:tcPr>
          <w:p w14:paraId="1E598B7D" w14:textId="671DFA0E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Symbol" w:char="F0D6"/>
            </w:r>
          </w:p>
        </w:tc>
        <w:tc>
          <w:tcPr>
            <w:tcW w:w="810" w:type="dxa"/>
            <w:vAlign w:val="center"/>
          </w:tcPr>
          <w:p w14:paraId="6C490A0E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4913BE83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15807225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7BA7C503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</w:p>
        </w:tc>
      </w:tr>
      <w:tr w:rsidR="00A03E51" w:rsidRPr="000802EC" w14:paraId="588338A7" w14:textId="77777777" w:rsidTr="00884E65">
        <w:tc>
          <w:tcPr>
            <w:tcW w:w="558" w:type="dxa"/>
            <w:vAlign w:val="center"/>
          </w:tcPr>
          <w:p w14:paraId="5BA7C975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  <w:r w:rsidRPr="000802EC">
              <w:rPr>
                <w:rFonts w:cs="Myanmar Text"/>
                <w:sz w:val="26"/>
                <w:szCs w:val="26"/>
                <w:cs/>
                <w:lang w:bidi="my-MM"/>
              </w:rPr>
              <w:lastRenderedPageBreak/>
              <w:t>၂</w:t>
            </w:r>
          </w:p>
        </w:tc>
        <w:tc>
          <w:tcPr>
            <w:tcW w:w="4050" w:type="dxa"/>
            <w:vAlign w:val="center"/>
          </w:tcPr>
          <w:p w14:paraId="4EE87C2C" w14:textId="21280517" w:rsidR="00A03E51" w:rsidRPr="000802EC" w:rsidRDefault="00A03E51" w:rsidP="00884E65">
            <w:pPr>
              <w:rPr>
                <w:sz w:val="26"/>
                <w:szCs w:val="26"/>
              </w:rPr>
            </w:pPr>
            <w:r w:rsidRPr="00A03E51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ကုန်ထုတ်လမ်းဖောက်လုပ်ခြင်းစီမံချက်</w:t>
            </w:r>
          </w:p>
        </w:tc>
        <w:tc>
          <w:tcPr>
            <w:tcW w:w="1080" w:type="dxa"/>
            <w:vAlign w:val="center"/>
          </w:tcPr>
          <w:p w14:paraId="47F088B0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  <w:r w:rsidRPr="000802EC">
              <w:rPr>
                <w:rFonts w:cs="Myanmar Text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10" w:type="dxa"/>
            <w:vAlign w:val="center"/>
          </w:tcPr>
          <w:p w14:paraId="71B8A692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53DB18B0" w14:textId="5DA151AB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Symbol" w:char="F0D6"/>
            </w:r>
          </w:p>
        </w:tc>
        <w:tc>
          <w:tcPr>
            <w:tcW w:w="810" w:type="dxa"/>
            <w:vAlign w:val="center"/>
          </w:tcPr>
          <w:p w14:paraId="174EF646" w14:textId="61362DE1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4B4AA934" w14:textId="49807C8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0A4A1E90" w14:textId="0CEF0ADD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</w:p>
        </w:tc>
      </w:tr>
      <w:tr w:rsidR="00A03E51" w:rsidRPr="000802EC" w14:paraId="6554C172" w14:textId="77777777" w:rsidTr="00884E65">
        <w:tc>
          <w:tcPr>
            <w:tcW w:w="558" w:type="dxa"/>
            <w:vAlign w:val="center"/>
          </w:tcPr>
          <w:p w14:paraId="3D213D4E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  <w:r w:rsidRPr="000802EC">
              <w:rPr>
                <w:rFonts w:cs="Myanmar Text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050" w:type="dxa"/>
            <w:vAlign w:val="center"/>
          </w:tcPr>
          <w:p w14:paraId="28E68A0A" w14:textId="77777777" w:rsidR="00A03E51" w:rsidRPr="00A03E51" w:rsidRDefault="00A03E51" w:rsidP="000A2EA8">
            <w:pPr>
              <w:jc w:val="center"/>
              <w:rPr>
                <w:rFonts w:ascii="Pyidaungsu" w:hAnsi="Pyidaungsu"/>
                <w:color w:val="000000" w:themeColor="text1"/>
                <w:sz w:val="22"/>
                <w:szCs w:val="22"/>
              </w:rPr>
            </w:pPr>
            <w:r w:rsidRPr="00A03E51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ကျေးရွာဆေးပေးခန်းတည်ဆောက်ခြင်း</w:t>
            </w:r>
          </w:p>
          <w:p w14:paraId="3F399C9F" w14:textId="2F4A5FAD" w:rsidR="00A03E51" w:rsidRPr="000802EC" w:rsidRDefault="00A03E51" w:rsidP="00884E65">
            <w:pPr>
              <w:rPr>
                <w:sz w:val="26"/>
                <w:szCs w:val="26"/>
              </w:rPr>
            </w:pPr>
            <w:r w:rsidRPr="00A03E51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စီမံချက်</w:t>
            </w:r>
          </w:p>
        </w:tc>
        <w:tc>
          <w:tcPr>
            <w:tcW w:w="1080" w:type="dxa"/>
            <w:vAlign w:val="center"/>
          </w:tcPr>
          <w:p w14:paraId="203A5DF3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  <w:r w:rsidRPr="000802EC">
              <w:rPr>
                <w:rFonts w:cs="Myanmar Text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10" w:type="dxa"/>
            <w:vAlign w:val="center"/>
          </w:tcPr>
          <w:p w14:paraId="7A32F31D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0FA59673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5E897771" w14:textId="2DBD4F9B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Symbol" w:char="F0D6"/>
            </w:r>
          </w:p>
        </w:tc>
        <w:tc>
          <w:tcPr>
            <w:tcW w:w="810" w:type="dxa"/>
            <w:vAlign w:val="center"/>
          </w:tcPr>
          <w:p w14:paraId="5AB816B2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634B930A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</w:p>
        </w:tc>
      </w:tr>
      <w:tr w:rsidR="00A03E51" w:rsidRPr="000802EC" w14:paraId="36D8A263" w14:textId="77777777" w:rsidTr="00884E65">
        <w:tc>
          <w:tcPr>
            <w:tcW w:w="558" w:type="dxa"/>
            <w:vAlign w:val="center"/>
          </w:tcPr>
          <w:p w14:paraId="7F8E11F2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  <w:r w:rsidRPr="000802EC">
              <w:rPr>
                <w:rFonts w:cs="Myanmar Text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050" w:type="dxa"/>
            <w:vAlign w:val="center"/>
          </w:tcPr>
          <w:p w14:paraId="08536176" w14:textId="20B35E72" w:rsidR="00A03E51" w:rsidRPr="000802EC" w:rsidRDefault="00A03E51" w:rsidP="00884E65">
            <w:pPr>
              <w:rPr>
                <w:sz w:val="26"/>
                <w:szCs w:val="26"/>
              </w:rPr>
            </w:pPr>
            <w:r w:rsidRPr="00A03E51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လျှပ်စစ်မီးလင်းရေးလုပ်ငန်းစီမံချက်</w:t>
            </w:r>
          </w:p>
        </w:tc>
        <w:tc>
          <w:tcPr>
            <w:tcW w:w="1080" w:type="dxa"/>
            <w:vAlign w:val="center"/>
          </w:tcPr>
          <w:p w14:paraId="01CE98C1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  <w:r w:rsidRPr="000802EC">
              <w:rPr>
                <w:rFonts w:cs="Myanmar Text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10" w:type="dxa"/>
            <w:vAlign w:val="center"/>
          </w:tcPr>
          <w:p w14:paraId="6DC6D005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7F273A97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1EFF9D7B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4F493D71" w14:textId="0BF2982F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Symbol" w:char="F0D6"/>
            </w:r>
          </w:p>
        </w:tc>
        <w:tc>
          <w:tcPr>
            <w:tcW w:w="810" w:type="dxa"/>
            <w:vAlign w:val="center"/>
          </w:tcPr>
          <w:p w14:paraId="47C6F603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</w:p>
        </w:tc>
      </w:tr>
      <w:tr w:rsidR="00A03E51" w:rsidRPr="000802EC" w14:paraId="3D0C9281" w14:textId="77777777" w:rsidTr="00884E65">
        <w:tc>
          <w:tcPr>
            <w:tcW w:w="558" w:type="dxa"/>
            <w:vAlign w:val="center"/>
          </w:tcPr>
          <w:p w14:paraId="2FDA8CE1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  <w:r w:rsidRPr="000802EC">
              <w:rPr>
                <w:rFonts w:cs="Myanmar Text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050" w:type="dxa"/>
            <w:vAlign w:val="center"/>
          </w:tcPr>
          <w:p w14:paraId="6E5B5034" w14:textId="1C58AD97" w:rsidR="00A03E51" w:rsidRPr="000802EC" w:rsidRDefault="00A03E51" w:rsidP="00884E65">
            <w:pPr>
              <w:rPr>
                <w:sz w:val="26"/>
                <w:szCs w:val="26"/>
              </w:rPr>
            </w:pPr>
            <w:r w:rsidRPr="00A03E51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ဆိုလာနှင့်လျှပ်စစ်ရေတင်စနစ်ပြုလုပ်ခြင်းစီမံချက်</w:t>
            </w:r>
          </w:p>
        </w:tc>
        <w:tc>
          <w:tcPr>
            <w:tcW w:w="1080" w:type="dxa"/>
            <w:vAlign w:val="center"/>
          </w:tcPr>
          <w:p w14:paraId="4020CB22" w14:textId="7777777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  <w:r w:rsidRPr="000802EC">
              <w:rPr>
                <w:rFonts w:cs="Myanmar Text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810" w:type="dxa"/>
            <w:vAlign w:val="center"/>
          </w:tcPr>
          <w:p w14:paraId="451DB516" w14:textId="15427378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1FB8EFC0" w14:textId="7A4DC9C5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14D25BAA" w14:textId="573DD629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65134419" w14:textId="1E239CAA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2F286DE4" w14:textId="0A2011B7" w:rsidR="00A03E51" w:rsidRPr="000802EC" w:rsidRDefault="00A03E51" w:rsidP="00884E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Symbol" w:char="F0D6"/>
            </w:r>
          </w:p>
        </w:tc>
      </w:tr>
    </w:tbl>
    <w:p w14:paraId="4EEA9197" w14:textId="77777777" w:rsidR="00F15711" w:rsidRPr="00F15711" w:rsidRDefault="00F15711" w:rsidP="00F15711">
      <w:pPr>
        <w:ind w:firstLine="720"/>
        <w:rPr>
          <w:rFonts w:ascii="Pyidaungsu" w:hAnsi="Pyidaungsu" w:cs="Pyidaungsu"/>
          <w:b/>
          <w:lang w:val="en-GB"/>
        </w:rPr>
      </w:pPr>
    </w:p>
    <w:p w14:paraId="2CE1CAA5" w14:textId="5E911557" w:rsidR="00F15711" w:rsidRDefault="00F15711" w:rsidP="005C68DF">
      <w:pPr>
        <w:rPr>
          <w:rFonts w:ascii="Pyidaungsu" w:hAnsi="Pyidaungsu" w:cs="Pyidaungsu"/>
          <w:lang w:val="en-GB"/>
        </w:rPr>
      </w:pPr>
    </w:p>
    <w:p w14:paraId="7EEC8963" w14:textId="01CEFBBB" w:rsidR="00884E65" w:rsidRDefault="00884E65" w:rsidP="005C68DF">
      <w:pPr>
        <w:rPr>
          <w:rFonts w:ascii="Pyidaungsu" w:hAnsi="Pyidaungsu" w:cs="Pyidaungsu"/>
          <w:lang w:val="en-GB"/>
        </w:rPr>
      </w:pPr>
    </w:p>
    <w:p w14:paraId="7C9BD620" w14:textId="5688D5E5" w:rsidR="00884E65" w:rsidRDefault="00884E65" w:rsidP="005C68DF">
      <w:pPr>
        <w:rPr>
          <w:rFonts w:ascii="Pyidaungsu" w:hAnsi="Pyidaungsu" w:cs="Pyidaungsu"/>
          <w:lang w:val="en-GB"/>
        </w:rPr>
      </w:pPr>
    </w:p>
    <w:p w14:paraId="5A82A534" w14:textId="7A8B50BA" w:rsidR="00884E65" w:rsidRDefault="00884E65" w:rsidP="005C68DF">
      <w:pPr>
        <w:rPr>
          <w:rFonts w:ascii="Pyidaungsu" w:hAnsi="Pyidaungsu" w:cs="Pyidaungsu"/>
          <w:lang w:val="en-GB"/>
        </w:rPr>
      </w:pPr>
    </w:p>
    <w:p w14:paraId="4DA4F744" w14:textId="7858F129" w:rsidR="00884E65" w:rsidRDefault="00884E65" w:rsidP="005C68DF">
      <w:pPr>
        <w:rPr>
          <w:rFonts w:ascii="Pyidaungsu" w:hAnsi="Pyidaungsu" w:cs="Pyidaungsu"/>
          <w:lang w:val="en-GB"/>
        </w:rPr>
      </w:pPr>
    </w:p>
    <w:p w14:paraId="0728A357" w14:textId="19F2FB4D" w:rsidR="00884E65" w:rsidRDefault="00884E65" w:rsidP="005C68DF">
      <w:pPr>
        <w:rPr>
          <w:rFonts w:ascii="Pyidaungsu" w:hAnsi="Pyidaungsu" w:cs="Pyidaungsu"/>
          <w:lang w:val="en-GB"/>
        </w:rPr>
      </w:pPr>
    </w:p>
    <w:p w14:paraId="199F7239" w14:textId="5A8D5A1E" w:rsidR="00884E65" w:rsidRDefault="00884E65" w:rsidP="005C68DF">
      <w:pPr>
        <w:rPr>
          <w:rFonts w:ascii="Pyidaungsu" w:hAnsi="Pyidaungsu" w:cs="Pyidaungsu"/>
          <w:lang w:val="en-GB"/>
        </w:rPr>
      </w:pPr>
    </w:p>
    <w:p w14:paraId="7BC72170" w14:textId="5658A865" w:rsidR="00884E65" w:rsidRDefault="00884E65" w:rsidP="005C68DF">
      <w:pPr>
        <w:rPr>
          <w:rFonts w:ascii="Pyidaungsu" w:hAnsi="Pyidaungsu" w:cs="Pyidaungsu"/>
          <w:lang w:val="en-GB"/>
        </w:rPr>
      </w:pPr>
    </w:p>
    <w:p w14:paraId="22411877" w14:textId="207C1EE0" w:rsidR="00884E65" w:rsidRDefault="00884E65" w:rsidP="005C68DF">
      <w:pPr>
        <w:rPr>
          <w:rFonts w:ascii="Pyidaungsu" w:hAnsi="Pyidaungsu" w:cs="Pyidaungsu"/>
          <w:lang w:val="en-GB"/>
        </w:rPr>
      </w:pPr>
    </w:p>
    <w:p w14:paraId="54B94BE5" w14:textId="4A1BE7B0" w:rsidR="00884E65" w:rsidRDefault="00884E65" w:rsidP="005C68DF">
      <w:pPr>
        <w:rPr>
          <w:rFonts w:ascii="Pyidaungsu" w:hAnsi="Pyidaungsu" w:cs="Pyidaungsu"/>
          <w:lang w:val="en-GB"/>
        </w:rPr>
      </w:pPr>
    </w:p>
    <w:p w14:paraId="5127B717" w14:textId="77777777" w:rsidR="005C68DF" w:rsidRPr="008C4AEF" w:rsidRDefault="005C68DF" w:rsidP="005C68DF">
      <w:pPr>
        <w:rPr>
          <w:rFonts w:ascii="Pyidaungsu" w:hAnsi="Pyidaungsu" w:cs="Pyidaungsu"/>
          <w:lang w:val="en-GB" w:bidi="my-MM"/>
        </w:rPr>
        <w:sectPr w:rsidR="005C68DF" w:rsidRPr="008C4AEF" w:rsidSect="003473C6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7BA7BF40" w14:textId="77777777" w:rsidR="005C68DF" w:rsidRPr="008C4AEF" w:rsidRDefault="005C68DF" w:rsidP="005C68DF">
      <w:pPr>
        <w:rPr>
          <w:rFonts w:ascii="Pyidaungsu" w:hAnsi="Pyidaungsu" w:cs="Pyidaungsu"/>
          <w:lang w:val="en-GB"/>
        </w:rPr>
      </w:pPr>
      <w:r w:rsidRPr="008C4AEF">
        <w:rPr>
          <w:rFonts w:ascii="Pyidaungsu" w:hAnsi="Pyidaungsu" w:cs="Pyidaungsu"/>
          <w:bCs/>
          <w:cs/>
          <w:lang w:val="en-GB" w:bidi="my-MM"/>
        </w:rPr>
        <w:lastRenderedPageBreak/>
        <w:t>နောက်ဆက်တွဲ</w:t>
      </w:r>
      <w:r w:rsidRPr="008C4AEF">
        <w:rPr>
          <w:rFonts w:ascii="Pyidaungsu" w:hAnsi="Pyidaungsu" w:cs="Pyidaungsu"/>
          <w:lang w:val="en-GB"/>
        </w:rPr>
        <w:t xml:space="preserve"> (</w:t>
      </w:r>
      <w:r w:rsidRPr="008C4AEF">
        <w:rPr>
          <w:rFonts w:ascii="Pyidaungsu" w:hAnsi="Pyidaungsu" w:cs="Pyidaungsu"/>
          <w:bCs/>
          <w:cs/>
          <w:lang w:val="en-GB" w:bidi="my-MM"/>
        </w:rPr>
        <w:t>၁</w:t>
      </w:r>
      <w:r w:rsidRPr="008C4AEF">
        <w:rPr>
          <w:rFonts w:ascii="Pyidaungsu" w:hAnsi="Pyidaungsu" w:cs="Pyidaungsu"/>
          <w:lang w:val="en-GB"/>
        </w:rPr>
        <w:t>)</w:t>
      </w:r>
    </w:p>
    <w:p w14:paraId="6D60E88B" w14:textId="66478731" w:rsidR="005C68DF" w:rsidRPr="008C4AEF" w:rsidRDefault="005C68DF" w:rsidP="005C68DF">
      <w:pPr>
        <w:rPr>
          <w:rFonts w:ascii="Pyidaungsu" w:hAnsi="Pyidaungsu" w:cs="Pyidaungsu"/>
          <w:b/>
          <w:sz w:val="22"/>
          <w:szCs w:val="22"/>
          <w:lang w:val="en-GB"/>
        </w:rPr>
      </w:pPr>
      <w:r w:rsidRPr="008C4AEF">
        <w:rPr>
          <w:rFonts w:ascii="Pyidaungsu" w:hAnsi="Pyidaungsu" w:cs="Pyidaungsu"/>
          <w:sz w:val="22"/>
          <w:szCs w:val="22"/>
          <w:cs/>
          <w:lang w:val="en-GB" w:bidi="my-MM"/>
        </w:rPr>
        <w:t>ဖွံ့ဖြိုးရေးဗျူဟာ</w:t>
      </w:r>
      <w:r w:rsidRPr="008C4AEF">
        <w:rPr>
          <w:rFonts w:ascii="Pyidaungsu" w:hAnsi="Pyidaungsu" w:cs="Pyidaungsu"/>
          <w:sz w:val="22"/>
          <w:szCs w:val="22"/>
          <w:lang w:val="en-GB"/>
        </w:rPr>
        <w:t xml:space="preserve"> </w:t>
      </w:r>
      <w:r w:rsidRPr="008C4AEF">
        <w:rPr>
          <w:rFonts w:ascii="Pyidaungsu" w:hAnsi="Pyidaungsu" w:cs="Pyidaungsu"/>
          <w:sz w:val="22"/>
          <w:szCs w:val="22"/>
          <w:cs/>
          <w:lang w:val="en-GB" w:bidi="my-MM"/>
        </w:rPr>
        <w:t>ဇယား</w:t>
      </w:r>
      <w:r w:rsidRPr="008C4AEF">
        <w:rPr>
          <w:rFonts w:ascii="Pyidaungsu" w:hAnsi="Pyidaungsu" w:cs="Pyidaungsu"/>
          <w:sz w:val="22"/>
          <w:szCs w:val="22"/>
          <w:lang w:val="en-GB"/>
        </w:rPr>
        <w:t>(</w:t>
      </w:r>
      <w:r w:rsidR="0054532D">
        <w:rPr>
          <w:rFonts w:ascii="Pyidaungsu" w:hAnsi="Pyidaungsu" w:cs="Pyidaungsu"/>
          <w:sz w:val="22"/>
          <w:szCs w:val="22"/>
          <w:cs/>
          <w:lang w:val="en-GB" w:bidi="my-MM"/>
        </w:rPr>
        <w:t>သစ်ချိုပင်</w:t>
      </w:r>
      <w:r w:rsidRPr="008C4AEF">
        <w:rPr>
          <w:rFonts w:ascii="Pyidaungsu" w:hAnsi="Pyidaungsu" w:cs="Pyidaungsu"/>
          <w:sz w:val="22"/>
          <w:szCs w:val="22"/>
          <w:cs/>
          <w:lang w:val="en-GB" w:bidi="my-MM"/>
        </w:rPr>
        <w:t>ကျေးရွာ၊</w:t>
      </w:r>
      <w:r w:rsidR="0054532D">
        <w:rPr>
          <w:rFonts w:ascii="Pyidaungsu" w:hAnsi="Pyidaungsu" w:cs="Pyidaungsu" w:hint="cs"/>
          <w:sz w:val="22"/>
          <w:szCs w:val="22"/>
          <w:cs/>
          <w:lang w:val="en-GB" w:bidi="my-MM"/>
        </w:rPr>
        <w:t>သစ်ချိုပင်</w:t>
      </w:r>
      <w:r w:rsidRPr="008C4AEF">
        <w:rPr>
          <w:rFonts w:ascii="Pyidaungsu" w:hAnsi="Pyidaungsu" w:cs="Pyidaungsu"/>
          <w:sz w:val="22"/>
          <w:szCs w:val="22"/>
          <w:cs/>
          <w:lang w:val="en-GB" w:bidi="my-MM"/>
        </w:rPr>
        <w:t>ကျေးရွာအုပ်စု</w:t>
      </w:r>
      <w:r w:rsidRPr="008C4AEF">
        <w:rPr>
          <w:rFonts w:ascii="Pyidaungsu" w:hAnsi="Pyidaungsu" w:cs="Pyidaungsu"/>
          <w:sz w:val="22"/>
          <w:szCs w:val="22"/>
          <w:lang w:val="en-GB"/>
        </w:rPr>
        <w:t xml:space="preserve"> </w:t>
      </w:r>
      <w:r w:rsidRPr="008C4AEF">
        <w:rPr>
          <w:rFonts w:ascii="Pyidaungsu" w:hAnsi="Pyidaungsu" w:cs="Pyidaungsu"/>
          <w:sz w:val="22"/>
          <w:szCs w:val="22"/>
          <w:cs/>
          <w:lang w:val="en-GB" w:bidi="my-MM"/>
        </w:rPr>
        <w:t>၊ဖွံ့ဖြိုးရေးမဟာဗျူဟာ</w:t>
      </w:r>
      <w:r w:rsidRPr="008C4AEF">
        <w:rPr>
          <w:rFonts w:ascii="Pyidaungsu" w:hAnsi="Pyidaungsu" w:cs="Pyidaungsu"/>
          <w:sz w:val="22"/>
          <w:szCs w:val="22"/>
          <w:lang w:val="en-GB"/>
        </w:rPr>
        <w:t xml:space="preserve"> </w:t>
      </w:r>
      <w:r w:rsidRPr="008C4AEF">
        <w:rPr>
          <w:rFonts w:ascii="Pyidaungsu" w:hAnsi="Pyidaungsu" w:cs="Pyidaungsu"/>
          <w:sz w:val="22"/>
          <w:szCs w:val="22"/>
          <w:cs/>
          <w:lang w:val="en-GB" w:bidi="my-MM"/>
        </w:rPr>
        <w:t>တည်ဆောက်မှုဇယား</w:t>
      </w:r>
      <w:r w:rsidRPr="008C4AEF">
        <w:rPr>
          <w:rFonts w:ascii="Pyidaungsu" w:hAnsi="Pyidaungsu" w:cs="Pyidaungsu"/>
          <w:sz w:val="22"/>
          <w:szCs w:val="22"/>
          <w:lang w:val="en-GB"/>
        </w:rPr>
        <w:t>)</w:t>
      </w:r>
    </w:p>
    <w:tbl>
      <w:tblPr>
        <w:tblStyle w:val="TableGrid2"/>
        <w:tblW w:w="15518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473"/>
        <w:gridCol w:w="2250"/>
        <w:gridCol w:w="2610"/>
        <w:gridCol w:w="185"/>
        <w:gridCol w:w="1789"/>
        <w:gridCol w:w="337"/>
        <w:gridCol w:w="2117"/>
        <w:gridCol w:w="151"/>
        <w:gridCol w:w="2514"/>
        <w:gridCol w:w="3092"/>
      </w:tblGrid>
      <w:tr w:rsidR="005C68DF" w:rsidRPr="008C4AEF" w14:paraId="734CEC75" w14:textId="77777777" w:rsidTr="001701AD">
        <w:tc>
          <w:tcPr>
            <w:tcW w:w="473" w:type="dxa"/>
          </w:tcPr>
          <w:p w14:paraId="39C604B9" w14:textId="77777777" w:rsidR="005C68DF" w:rsidRPr="008C4AEF" w:rsidRDefault="005C68DF" w:rsidP="005C68DF">
            <w:pPr>
              <w:rPr>
                <w:rFonts w:ascii="Pyidaungsu" w:hAnsi="Pyidaungsu" w:cs="Pyidaungsu"/>
              </w:rPr>
            </w:pPr>
            <w:r w:rsidRPr="008C4AEF">
              <w:rPr>
                <w:rFonts w:ascii="Pyidaungsu" w:hAnsi="Pyidaungsu" w:cs="Pyidaungsu"/>
                <w:cs/>
                <w:lang w:bidi="my-MM"/>
              </w:rPr>
              <w:t>စဉ်</w:t>
            </w:r>
          </w:p>
        </w:tc>
        <w:tc>
          <w:tcPr>
            <w:tcW w:w="2250" w:type="dxa"/>
          </w:tcPr>
          <w:p w14:paraId="7CAFFA28" w14:textId="77777777" w:rsidR="005C68DF" w:rsidRPr="008C4AEF" w:rsidRDefault="005C68DF" w:rsidP="005C68DF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ပြ</w:t>
            </w:r>
            <w:r>
              <w:rPr>
                <w:rFonts w:ascii="Pyidaungsu" w:hAnsi="Pyidaungsu" w:cs="Pyidaungsu" w:hint="cs"/>
                <w:cs/>
                <w:lang w:bidi="my-MM"/>
              </w:rPr>
              <w:t>ဿ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နာ</w:t>
            </w:r>
          </w:p>
        </w:tc>
        <w:tc>
          <w:tcPr>
            <w:tcW w:w="2610" w:type="dxa"/>
          </w:tcPr>
          <w:p w14:paraId="061CBF47" w14:textId="77777777" w:rsidR="005C68DF" w:rsidRPr="008C4AEF" w:rsidRDefault="005C68DF" w:rsidP="005C68DF">
            <w:pPr>
              <w:rPr>
                <w:rFonts w:ascii="Pyidaungsu" w:hAnsi="Pyidaungsu" w:cs="Pyidaungsu"/>
              </w:rPr>
            </w:pPr>
            <w:r w:rsidRPr="008C4AEF">
              <w:rPr>
                <w:rFonts w:ascii="Pyidaungsu" w:hAnsi="Pyidaungsu" w:cs="Pyidaungsu"/>
                <w:cs/>
                <w:lang w:bidi="my-MM"/>
              </w:rPr>
              <w:t>အကြောင်းအရာ</w:t>
            </w:r>
          </w:p>
        </w:tc>
        <w:tc>
          <w:tcPr>
            <w:tcW w:w="1974" w:type="dxa"/>
            <w:gridSpan w:val="2"/>
          </w:tcPr>
          <w:p w14:paraId="17E2CC41" w14:textId="77777777" w:rsidR="005C68DF" w:rsidRPr="008C4AEF" w:rsidRDefault="005C68DF" w:rsidP="005C68DF">
            <w:pPr>
              <w:rPr>
                <w:rFonts w:ascii="Pyidaungsu" w:hAnsi="Pyidaungsu" w:cs="Pyidaungsu"/>
              </w:rPr>
            </w:pPr>
            <w:r w:rsidRPr="008C4AEF">
              <w:rPr>
                <w:rFonts w:ascii="Pyidaungsu" w:hAnsi="Pyidaungsu" w:cs="Pyidaungsu"/>
                <w:cs/>
                <w:lang w:bidi="my-MM"/>
              </w:rPr>
              <w:t>အခွင့်အလမ်း</w:t>
            </w:r>
          </w:p>
        </w:tc>
        <w:tc>
          <w:tcPr>
            <w:tcW w:w="2454" w:type="dxa"/>
            <w:gridSpan w:val="2"/>
          </w:tcPr>
          <w:p w14:paraId="72C29BB2" w14:textId="77777777" w:rsidR="005C68DF" w:rsidRPr="008C4AEF" w:rsidRDefault="005C68DF" w:rsidP="005C68DF">
            <w:pPr>
              <w:rPr>
                <w:rFonts w:ascii="Pyidaungsu" w:hAnsi="Pyidaungsu" w:cs="Pyidaungsu"/>
              </w:rPr>
            </w:pPr>
            <w:r w:rsidRPr="008C4AEF">
              <w:rPr>
                <w:rFonts w:ascii="Pyidaungsu" w:hAnsi="Pyidaungsu" w:cs="Pyidaungsu"/>
                <w:cs/>
                <w:lang w:bidi="my-MM"/>
              </w:rPr>
              <w:t>အဟန့်အတား</w:t>
            </w:r>
          </w:p>
        </w:tc>
        <w:tc>
          <w:tcPr>
            <w:tcW w:w="2665" w:type="dxa"/>
            <w:gridSpan w:val="2"/>
          </w:tcPr>
          <w:p w14:paraId="2EDC03CF" w14:textId="77777777" w:rsidR="005C68DF" w:rsidRPr="008C4AEF" w:rsidRDefault="005C68DF" w:rsidP="005C68DF">
            <w:pPr>
              <w:rPr>
                <w:rFonts w:ascii="Pyidaungsu" w:hAnsi="Pyidaungsu" w:cs="Pyidaungsu"/>
              </w:rPr>
            </w:pPr>
            <w:r w:rsidRPr="008C4AEF">
              <w:rPr>
                <w:rFonts w:ascii="Pyidaungsu" w:hAnsi="Pyidaungsu" w:cs="Pyidaungsu"/>
                <w:cs/>
                <w:lang w:bidi="my-MM"/>
              </w:rPr>
              <w:t>ဖြေရှင်းမည့်နည်းလမ်း</w:t>
            </w:r>
          </w:p>
        </w:tc>
        <w:tc>
          <w:tcPr>
            <w:tcW w:w="3092" w:type="dxa"/>
          </w:tcPr>
          <w:p w14:paraId="498AF7B0" w14:textId="77777777" w:rsidR="005C68DF" w:rsidRPr="008C4AEF" w:rsidRDefault="005C68DF" w:rsidP="005C68DF">
            <w:pPr>
              <w:rPr>
                <w:rFonts w:ascii="Pyidaungsu" w:hAnsi="Pyidaungsu" w:cs="Pyidaungsu"/>
              </w:rPr>
            </w:pPr>
            <w:r w:rsidRPr="008C4AEF">
              <w:rPr>
                <w:rFonts w:ascii="Pyidaungsu" w:hAnsi="Pyidaungsu" w:cs="Pyidaungsu"/>
                <w:cs/>
                <w:lang w:bidi="my-MM"/>
              </w:rPr>
              <w:t>အဆိုပြုစီမံချက်နှင့်လုပ်ငန်း</w:t>
            </w:r>
            <w:r w:rsidRPr="008C4AEF">
              <w:rPr>
                <w:rFonts w:ascii="Pyidaungsu" w:hAnsi="Pyidaungsu" w:cs="Pyidaungsu"/>
              </w:rPr>
              <w:t xml:space="preserve"> 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များ</w:t>
            </w:r>
          </w:p>
        </w:tc>
      </w:tr>
      <w:tr w:rsidR="005C68DF" w:rsidRPr="008C4AEF" w14:paraId="6517C9BB" w14:textId="77777777" w:rsidTr="001701AD">
        <w:tc>
          <w:tcPr>
            <w:tcW w:w="15518" w:type="dxa"/>
            <w:gridSpan w:val="10"/>
          </w:tcPr>
          <w:p w14:paraId="4EB0862A" w14:textId="77777777" w:rsidR="005C68DF" w:rsidRPr="008C4AEF" w:rsidRDefault="005C68DF" w:rsidP="005C68DF">
            <w:pPr>
              <w:rPr>
                <w:rFonts w:ascii="Pyidaungsu" w:hAnsi="Pyidaungsu" w:cs="Pyidaungsu"/>
              </w:rPr>
            </w:pPr>
            <w:r w:rsidRPr="008C4AEF">
              <w:rPr>
                <w:rFonts w:ascii="Pyidaungsu" w:hAnsi="Pyidaungsu" w:cs="Pyidaungsu"/>
                <w:cs/>
                <w:lang w:bidi="my-MM"/>
              </w:rPr>
              <w:t>ကဏ္ဍ</w:t>
            </w:r>
            <w:r w:rsidRPr="008C4AEF">
              <w:rPr>
                <w:rFonts w:ascii="Pyidaungsu" w:hAnsi="Pyidaungsu" w:cs="Pyidaungsu"/>
              </w:rPr>
              <w:t>-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မီးလင်းရေး</w:t>
            </w:r>
          </w:p>
        </w:tc>
      </w:tr>
      <w:tr w:rsidR="000A2EA8" w:rsidRPr="008C4AEF" w14:paraId="2B6B51BC" w14:textId="77777777" w:rsidTr="001701AD">
        <w:tc>
          <w:tcPr>
            <w:tcW w:w="473" w:type="dxa"/>
          </w:tcPr>
          <w:p w14:paraId="5CA2E7EB" w14:textId="5B2DBBDD" w:rsidR="000A2EA8" w:rsidRPr="008C4AEF" w:rsidRDefault="000A2EA8" w:rsidP="005C68DF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။</w:t>
            </w:r>
          </w:p>
        </w:tc>
        <w:tc>
          <w:tcPr>
            <w:tcW w:w="2250" w:type="dxa"/>
          </w:tcPr>
          <w:p w14:paraId="70A80C2B" w14:textId="216701BA" w:rsidR="000A2EA8" w:rsidRPr="008C4AEF" w:rsidRDefault="000A2EA8" w:rsidP="005C68DF">
            <w:pPr>
              <w:rPr>
                <w:rFonts w:ascii="Pyidaungsu" w:hAnsi="Pyidaungsu" w:cs="Pyidaungsu"/>
              </w:rPr>
            </w:pPr>
            <w:r w:rsidRPr="008C4AEF">
              <w:rPr>
                <w:rFonts w:ascii="Pyidaungsu" w:hAnsi="Pyidaungsu" w:cs="Pyidaungsu"/>
                <w:cs/>
                <w:lang w:bidi="my-MM"/>
              </w:rPr>
              <w:t>ကျေးရွာ၏</w:t>
            </w:r>
            <w:r w:rsidRPr="008C4AEF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bidi="my-MM"/>
              </w:rPr>
              <w:t>(၈၂</w:t>
            </w:r>
            <w:r w:rsidRPr="008C4AEF">
              <w:rPr>
                <w:rFonts w:ascii="Pyidaungsu" w:hAnsi="Pyidaungsu" w:cs="Pyidaungsu"/>
              </w:rPr>
              <w:t xml:space="preserve"> %  )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သောအိမ်ထောင်စုများမှာ</w:t>
            </w:r>
            <w:r w:rsidRPr="008C4AEF">
              <w:rPr>
                <w:rFonts w:ascii="Pyidaungsu" w:hAnsi="Pyidaungsu" w:cs="Pyidaungsu"/>
              </w:rPr>
              <w:t xml:space="preserve"> 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လျှပ်စစ်မီး</w:t>
            </w:r>
            <w:r w:rsidRPr="008C4AEF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မ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သုံးစွဲနိုင်ခြင်း၊</w:t>
            </w:r>
            <w:r w:rsidRPr="008C4AEF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2610" w:type="dxa"/>
          </w:tcPr>
          <w:p w14:paraId="79E7B9BD" w14:textId="065FA9D3" w:rsidR="000A2EA8" w:rsidRPr="008C4AEF" w:rsidRDefault="000A2EA8" w:rsidP="005C68DF">
            <w:pPr>
              <w:numPr>
                <w:ilvl w:val="0"/>
                <w:numId w:val="4"/>
              </w:numPr>
              <w:tabs>
                <w:tab w:val="left" w:pos="236"/>
              </w:tabs>
              <w:ind w:left="56"/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/>
                <w:cs/>
                <w:lang w:bidi="my-MM"/>
              </w:rPr>
              <w:t>ကျေးရွာတွင်ငွေကြေးမ တတ်နိုင်သူများပြားခြင်း၊ စုဆောင်းရန်ခက်ခဲခြင်း</w:t>
            </w:r>
          </w:p>
        </w:tc>
        <w:tc>
          <w:tcPr>
            <w:tcW w:w="2311" w:type="dxa"/>
            <w:gridSpan w:val="3"/>
          </w:tcPr>
          <w:p w14:paraId="49CD8C0F" w14:textId="45B4049C" w:rsidR="000A2EA8" w:rsidRPr="008C4AEF" w:rsidRDefault="000A2EA8" w:rsidP="005C68DF">
            <w:pPr>
              <w:tabs>
                <w:tab w:val="left" w:pos="211"/>
              </w:tabs>
              <w:ind w:left="31"/>
              <w:rPr>
                <w:rFonts w:ascii="Pyidaungsu" w:hAnsi="Pyidaungsu" w:cs="Pyidaungsu"/>
                <w:rtl/>
                <w:cs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 xml:space="preserve">ကျေးရွာနှင့်(၂)မိုင်ခန့် ကွာဝေးသောဝက်ထီးကန်မှ ကံစုကျေးရွာသို့  လျှပ်စစ်မီးသွယ်တန်းရာတွင်ကျွန်ုပ်တို့ကျေးရွာသို့ ဖြတ်၍သွယ်တန်းထားသဖြင့် ကျေးရွာတွင် အိမ်ခြေ(၉၀)ကျော်ရှိရာ အိမ်ခြေ(၁၇)အိမ်ခန့်သာမီးရရှိသေးခြင်းနှင့် ကျန်အိမ်ထောင်စုများမှာငွေကြေးမတတ်နိုင်သဖြင့် လျှပ်စစ်မီးမရရှိသေး ခြင်း၊ </w:t>
            </w:r>
          </w:p>
        </w:tc>
        <w:tc>
          <w:tcPr>
            <w:tcW w:w="2268" w:type="dxa"/>
            <w:gridSpan w:val="2"/>
          </w:tcPr>
          <w:p w14:paraId="6D82F3CA" w14:textId="74C92DEA" w:rsidR="000A2EA8" w:rsidRPr="008C4AEF" w:rsidRDefault="000A2EA8" w:rsidP="005C68DF">
            <w:pPr>
              <w:tabs>
                <w:tab w:val="left" w:pos="217"/>
              </w:tabs>
              <w:ind w:left="37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ဆင်းရဲသောအိမ်ထောင်စုများသဖြင့်ငွေကြေးစု ဆောင်းရန်မတတ်နိုင် သေးခြင်း</w:t>
            </w:r>
          </w:p>
        </w:tc>
        <w:tc>
          <w:tcPr>
            <w:tcW w:w="2514" w:type="dxa"/>
          </w:tcPr>
          <w:p w14:paraId="53CF6C24" w14:textId="6869B4EF" w:rsidR="000A2EA8" w:rsidRPr="008C4AEF" w:rsidRDefault="000A2EA8" w:rsidP="005C68DF">
            <w:p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/>
                <w:cs/>
                <w:lang w:bidi="my-MM"/>
              </w:rPr>
              <w:t>လျှပ်စစ်ဦးစီးဌာနနှင့်ချိတ် ဆက်၍မီးရရှိရေးဆက်လက်ဆောင်ရွက်ခြင်း ၊ မီး လင်းရေးကော်မ တီမှဦး ဆောင်၍ငွေကြေးစု ဆောင်းကောက်ခံခြင်း၊ ဘဏ်တွင်ငွေစာရင်းရှင်ဖွင့် လှစ်ခြင်း၊</w:t>
            </w:r>
          </w:p>
        </w:tc>
        <w:tc>
          <w:tcPr>
            <w:tcW w:w="3092" w:type="dxa"/>
          </w:tcPr>
          <w:p w14:paraId="57748050" w14:textId="06A1B98B" w:rsidR="000A2EA8" w:rsidRPr="008C4AEF" w:rsidRDefault="000A2EA8" w:rsidP="005C68DF">
            <w:p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/>
                <w:cs/>
                <w:lang w:bidi="my-MM"/>
              </w:rPr>
              <w:t>လျှပ်စစ်မီးလင်းရေးကော်မတီဖွဲ့ စည်း၍သက်ဆိုင်ရာဦးစီးဌာနသို့ ကျန်ရှိနေသောအိမ်ခြေများအတွက်လုပ်ငန်းတင်ပြခြင်း</w:t>
            </w:r>
          </w:p>
        </w:tc>
      </w:tr>
      <w:tr w:rsidR="005C68DF" w:rsidRPr="008C4AEF" w14:paraId="05C6A7B1" w14:textId="77777777" w:rsidTr="001701AD">
        <w:tc>
          <w:tcPr>
            <w:tcW w:w="15518" w:type="dxa"/>
            <w:gridSpan w:val="10"/>
          </w:tcPr>
          <w:p w14:paraId="37D87328" w14:textId="77777777" w:rsidR="005C68DF" w:rsidRPr="008C4AEF" w:rsidRDefault="005C68DF" w:rsidP="005C68DF">
            <w:pPr>
              <w:rPr>
                <w:rFonts w:ascii="Pyidaungsu" w:hAnsi="Pyidaungsu" w:cs="Pyidaungsu"/>
              </w:rPr>
            </w:pPr>
            <w:r w:rsidRPr="008C4AEF">
              <w:rPr>
                <w:rFonts w:ascii="Pyidaungsu" w:hAnsi="Pyidaungsu" w:cs="Pyidaungsu"/>
                <w:cs/>
                <w:lang w:bidi="my-MM"/>
              </w:rPr>
              <w:t>ကဏ္ဍ</w:t>
            </w:r>
            <w:r w:rsidRPr="008C4AEF">
              <w:rPr>
                <w:rFonts w:ascii="Pyidaungsu" w:hAnsi="Pyidaungsu" w:cs="Pyidaungsu"/>
              </w:rPr>
              <w:t>-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စိုက်ပျိုးရေး</w:t>
            </w:r>
          </w:p>
        </w:tc>
      </w:tr>
      <w:tr w:rsidR="0054532D" w:rsidRPr="008C4AEF" w14:paraId="1A7A4B81" w14:textId="77777777" w:rsidTr="001701AD">
        <w:trPr>
          <w:trHeight w:val="2510"/>
        </w:trPr>
        <w:tc>
          <w:tcPr>
            <w:tcW w:w="473" w:type="dxa"/>
          </w:tcPr>
          <w:p w14:paraId="311BE2D4" w14:textId="3D7718B8" w:rsidR="0054532D" w:rsidRPr="008C4AEF" w:rsidRDefault="0054532D" w:rsidP="005C68DF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lastRenderedPageBreak/>
              <w:t>၂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။</w:t>
            </w:r>
          </w:p>
        </w:tc>
        <w:tc>
          <w:tcPr>
            <w:tcW w:w="2250" w:type="dxa"/>
          </w:tcPr>
          <w:p w14:paraId="15D9BB55" w14:textId="494EBC57" w:rsidR="0054532D" w:rsidRPr="008C4AEF" w:rsidRDefault="0054532D" w:rsidP="005C68DF">
            <w:pPr>
              <w:numPr>
                <w:ilvl w:val="0"/>
                <w:numId w:val="7"/>
              </w:numPr>
              <w:tabs>
                <w:tab w:val="left" w:pos="19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စိုက်ပျိုးသီးနှံများ</w:t>
            </w:r>
            <w:r w:rsidRPr="008C4AEF">
              <w:rPr>
                <w:rFonts w:ascii="Pyidaungsu" w:eastAsiaTheme="minorEastAsia" w:hAnsi="Pyidaungsu" w:cs="Pyidaungsu"/>
              </w:rPr>
              <w:t xml:space="preserve">(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လယ်</w:t>
            </w: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နှင့်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ဥယျာဉ်ခြံ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သီးနှံ</w:t>
            </w:r>
            <w:r w:rsidRPr="008C4AEF">
              <w:rPr>
                <w:rFonts w:ascii="Pyidaungsu" w:eastAsiaTheme="minorEastAsia" w:hAnsi="Pyidaungsu" w:cs="Pyidaungsu"/>
              </w:rPr>
              <w:t>)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မှ</w:t>
            </w: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အကျိုးအမြတ်ရရှိမှု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နည်းပါးခြင်း၊</w:t>
            </w:r>
          </w:p>
        </w:tc>
        <w:tc>
          <w:tcPr>
            <w:tcW w:w="2795" w:type="dxa"/>
            <w:gridSpan w:val="2"/>
          </w:tcPr>
          <w:p w14:paraId="5CF456F6" w14:textId="581B0696" w:rsidR="0054532D" w:rsidRPr="008C4AEF" w:rsidRDefault="0054532D" w:rsidP="005C68DF">
            <w:pPr>
              <w:tabs>
                <w:tab w:val="left" w:pos="146"/>
              </w:tabs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t>စိုက်ပျိုးရေးတွင်သွင်းအားစု ကုန်ကျစရိတ်များမြင့်တက်လာခြင်း၊ရာသီဉတုဖောက်ပြန်ခြင်း၊ပိုးမွှားရောဂါကျရောက်ခြင်း၊မျိုးကောင်းမျိုးသန့်သုံးစွဲမှုနည်းပါးခြင်း၊မွေးမြူရေးလုပ်ကိုင်ရန်အရင်းအနှီးနည်းပါး‌သောကြောင့်စီးပါားဖြစ်မမွေးမြူနိုင်ခြင်း</w:t>
            </w:r>
          </w:p>
        </w:tc>
        <w:tc>
          <w:tcPr>
            <w:tcW w:w="1789" w:type="dxa"/>
          </w:tcPr>
          <w:p w14:paraId="2A826413" w14:textId="5A9A67CB" w:rsidR="0054532D" w:rsidRPr="008C4AEF" w:rsidRDefault="0054532D" w:rsidP="0054532D">
            <w:pPr>
              <w:tabs>
                <w:tab w:val="left" w:pos="211"/>
              </w:tabs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t>တိမွေးကုဌာနများမှချးငွေရရှိနိုင်ရေးလျှောက်ထားနိုင်ခြင်း၊မြန်မာ့စိုက်ပျိုးရေးဘဏ်မှစိုက်ပျိုးရေးစရိတ်ချေးငွေထုတ်ချေးပေးပါသည်။စိုက်ပျိုးရေးဦးစီးဌာနမှ နည်းပညာ နှင့်မျိုးကောင်းမျိုးသန့်ထောက်ပံ့ပေးခြင်း</w:t>
            </w:r>
          </w:p>
          <w:p w14:paraId="69304691" w14:textId="32ACCEB2" w:rsidR="0054532D" w:rsidRPr="008C4AEF" w:rsidRDefault="0054532D" w:rsidP="005C68DF">
            <w:p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454" w:type="dxa"/>
            <w:gridSpan w:val="2"/>
          </w:tcPr>
          <w:p w14:paraId="7C1019AA" w14:textId="7F81321D" w:rsidR="0054532D" w:rsidRPr="008C4AEF" w:rsidRDefault="0054532D" w:rsidP="005C68DF">
            <w:pPr>
              <w:numPr>
                <w:ilvl w:val="0"/>
                <w:numId w:val="7"/>
              </w:numPr>
              <w:tabs>
                <w:tab w:val="left" w:pos="307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t>အလုပ်အကိုင်အခွင့်အလမ်းနည်းပါးလာခြင်း၊ဝင်ငွေနှင့်အသုံးစရီတ်မမျှတခြင်း၊မိသားစုအဓိကဝင်ငွေရလုပ်ငန်းမဟုတ်သည့်အခြားဝင်ငွေရလုပ်ငန်းများလုပ်ကိုင်မှုနည်းပါးခြင်း၊စိုက်ပျိုးရေး၊မွေးမြူရေးနည်းပညာ လေ့လာမှုအားနည်းခြင်းသိရှိသည့်နည်းပညာများကိုလက်တွေ့လိုက်နာကျင့်သုံးမှုအားနည်းခြင်း</w:t>
            </w:r>
          </w:p>
        </w:tc>
        <w:tc>
          <w:tcPr>
            <w:tcW w:w="2665" w:type="dxa"/>
            <w:gridSpan w:val="2"/>
          </w:tcPr>
          <w:p w14:paraId="10B58BAB" w14:textId="4E0EB35B" w:rsidR="0054532D" w:rsidRPr="008C4AEF" w:rsidRDefault="0054532D" w:rsidP="002E742D">
            <w:p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t>စိုက်ပျိုးရေး၊မွေးမြူရေးဌာနများနှင့်ချတ်ဆက်ပြီးနည်းပညာပေးဟောပြောပွဲ၊သင်တန်းများပြုလုပ်ခြင်း၊ကျေးလက်ဦးစီးဌာနများထံသို့မြစိမ်းရောင်ချေးငွေတင်ပြလျှောက်ထားခြင်း</w:t>
            </w:r>
          </w:p>
        </w:tc>
        <w:tc>
          <w:tcPr>
            <w:tcW w:w="3092" w:type="dxa"/>
          </w:tcPr>
          <w:p w14:paraId="250399DB" w14:textId="147A714B" w:rsidR="0054532D" w:rsidRPr="008C4AEF" w:rsidRDefault="000A2EA8" w:rsidP="000A2EA8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</w:t>
            </w:r>
            <w:r w:rsidR="0054532D" w:rsidRPr="008C4AEF">
              <w:rPr>
                <w:rFonts w:ascii="Pyidaungsu" w:hAnsi="Pyidaungsu" w:cs="Pyidaungsu"/>
                <w:cs/>
                <w:lang w:bidi="my-MM"/>
              </w:rPr>
              <w:t>။စိုက်ပျိုးသီးနှံများ</w:t>
            </w:r>
            <w:r w:rsidR="0054532D" w:rsidRPr="008C4AEF">
              <w:rPr>
                <w:rFonts w:ascii="Pyidaungsu" w:hAnsi="Pyidaungsu" w:cs="Pyidaungsu"/>
              </w:rPr>
              <w:t xml:space="preserve"> </w:t>
            </w:r>
            <w:r w:rsidR="0054532D" w:rsidRPr="008C4AEF">
              <w:rPr>
                <w:rFonts w:ascii="Pyidaungsu" w:hAnsi="Pyidaungsu" w:cs="Pyidaungsu"/>
                <w:cs/>
                <w:lang w:bidi="my-MM"/>
              </w:rPr>
              <w:t>အထွက်နှုန်းတိုးတက်၍</w:t>
            </w:r>
            <w:r w:rsidR="0054532D" w:rsidRPr="008C4AEF">
              <w:rPr>
                <w:rFonts w:ascii="Pyidaungsu" w:hAnsi="Pyidaungsu" w:cs="Pyidaungsu"/>
              </w:rPr>
              <w:t xml:space="preserve"> </w:t>
            </w:r>
            <w:r w:rsidR="0054532D" w:rsidRPr="008C4AEF">
              <w:rPr>
                <w:rFonts w:ascii="Pyidaungsu" w:hAnsi="Pyidaungsu" w:cs="Pyidaungsu"/>
                <w:cs/>
                <w:lang w:bidi="my-MM"/>
              </w:rPr>
              <w:t>စျေးကောင်းရရှိနိုင်စေရေး။</w:t>
            </w:r>
          </w:p>
          <w:p w14:paraId="16321A56" w14:textId="77777777" w:rsidR="0054532D" w:rsidRPr="008C4AEF" w:rsidRDefault="0054532D" w:rsidP="000A2EA8">
            <w:pPr>
              <w:numPr>
                <w:ilvl w:val="0"/>
                <w:numId w:val="8"/>
              </w:numPr>
              <w:tabs>
                <w:tab w:val="left" w:pos="153"/>
                <w:tab w:val="left" w:pos="303"/>
              </w:tabs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t>တောင်သူလယ်သမားအစုအဖွဲ့မှကျေးလက်ဦးစီးဌာနှင့်တိမွေးကုဌာနများသို့ စိုက်ပျိုးရေးမွေးမြူရေးကာလရှည်ချေးငွေရရှိရန်တင်ပြတောင်းခံခြင်း</w:t>
            </w:r>
          </w:p>
          <w:p w14:paraId="3B53D760" w14:textId="77777777" w:rsidR="0054532D" w:rsidRPr="008C4AEF" w:rsidRDefault="0054532D" w:rsidP="005C68DF">
            <w:pPr>
              <w:tabs>
                <w:tab w:val="left" w:pos="303"/>
              </w:tabs>
              <w:ind w:left="138"/>
              <w:contextualSpacing/>
              <w:rPr>
                <w:rFonts w:ascii="Pyidaungsu" w:eastAsiaTheme="minorEastAsia" w:hAnsi="Pyidaungsu" w:cs="Pyidaungsu"/>
              </w:rPr>
            </w:pPr>
          </w:p>
        </w:tc>
      </w:tr>
      <w:tr w:rsidR="005C68DF" w:rsidRPr="008C4AEF" w14:paraId="43CB92AD" w14:textId="77777777" w:rsidTr="001701AD">
        <w:tc>
          <w:tcPr>
            <w:tcW w:w="15518" w:type="dxa"/>
            <w:gridSpan w:val="10"/>
          </w:tcPr>
          <w:p w14:paraId="60AF653C" w14:textId="77777777" w:rsidR="005C68DF" w:rsidRPr="008C4AEF" w:rsidRDefault="005C68DF" w:rsidP="005C68DF">
            <w:pPr>
              <w:rPr>
                <w:rFonts w:ascii="Pyidaungsu" w:hAnsi="Pyidaungsu" w:cs="Pyidaungsu"/>
              </w:rPr>
            </w:pPr>
            <w:r w:rsidRPr="008C4AEF">
              <w:rPr>
                <w:rFonts w:ascii="Pyidaungsu" w:hAnsi="Pyidaungsu" w:cs="Pyidaungsu"/>
                <w:cs/>
                <w:lang w:bidi="my-MM"/>
              </w:rPr>
              <w:t>ကဏ္ဍ</w:t>
            </w:r>
            <w:r w:rsidRPr="008C4AEF">
              <w:rPr>
                <w:rFonts w:ascii="Pyidaungsu" w:hAnsi="Pyidaungsu" w:cs="Pyidaungsu"/>
              </w:rPr>
              <w:t>-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ကျန်းမာရေး</w:t>
            </w:r>
          </w:p>
        </w:tc>
      </w:tr>
      <w:tr w:rsidR="000A2EA8" w:rsidRPr="008C4AEF" w14:paraId="7C62BF05" w14:textId="77777777" w:rsidTr="001701AD">
        <w:tc>
          <w:tcPr>
            <w:tcW w:w="473" w:type="dxa"/>
          </w:tcPr>
          <w:p w14:paraId="73C6D58E" w14:textId="10EFB58D" w:rsidR="000A2EA8" w:rsidRPr="008C4AEF" w:rsidRDefault="000A2EA8" w:rsidP="005C68DF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။</w:t>
            </w:r>
          </w:p>
        </w:tc>
        <w:tc>
          <w:tcPr>
            <w:tcW w:w="2250" w:type="dxa"/>
          </w:tcPr>
          <w:p w14:paraId="4846AC44" w14:textId="77777777" w:rsidR="000A2EA8" w:rsidRPr="008C4AEF" w:rsidRDefault="000A2EA8" w:rsidP="000A2EA8">
            <w:pPr>
              <w:numPr>
                <w:ilvl w:val="0"/>
                <w:numId w:val="2"/>
              </w:numPr>
              <w:tabs>
                <w:tab w:val="left" w:pos="252"/>
              </w:tabs>
              <w:ind w:left="72"/>
              <w:contextualSpacing/>
              <w:rPr>
                <w:rFonts w:ascii="Pyidaungsu" w:eastAsiaTheme="minorEastAsia" w:hAnsi="Pyidaungsu" w:cs="Pyidaungsu"/>
              </w:rPr>
            </w:pP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ကျန်းမာရေးဝန်ထမ်း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မှ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ကျန်းမာရေးစောင့်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ရှောက်မှုအားနည်း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5A4B77EE" w14:textId="77777777" w:rsidR="000A2EA8" w:rsidRPr="008C4AEF" w:rsidRDefault="000A2EA8" w:rsidP="000A2EA8">
            <w:pPr>
              <w:numPr>
                <w:ilvl w:val="0"/>
                <w:numId w:val="2"/>
              </w:numPr>
              <w:tabs>
                <w:tab w:val="left" w:pos="252"/>
              </w:tabs>
              <w:ind w:left="72"/>
              <w:contextualSpacing/>
              <w:rPr>
                <w:rFonts w:ascii="Pyidaungsu" w:eastAsiaTheme="minorEastAsia" w:hAnsi="Pyidaungsu" w:cs="Pyidaungsu"/>
              </w:rPr>
            </w:pP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ငွေကုန်ကြေးကျ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များ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038C0C18" w14:textId="77777777" w:rsidR="000A2EA8" w:rsidRPr="008C4AEF" w:rsidRDefault="000A2EA8" w:rsidP="005C68DF">
            <w:pPr>
              <w:tabs>
                <w:tab w:val="left" w:pos="252"/>
              </w:tabs>
              <w:ind w:left="72"/>
              <w:rPr>
                <w:rFonts w:ascii="Pyidaungsu" w:hAnsi="Pyidaungsu" w:cs="Pyidaungsu"/>
              </w:rPr>
            </w:pPr>
          </w:p>
        </w:tc>
        <w:tc>
          <w:tcPr>
            <w:tcW w:w="2610" w:type="dxa"/>
          </w:tcPr>
          <w:p w14:paraId="7A8FB50F" w14:textId="16882656" w:rsidR="000A2EA8" w:rsidRPr="008C4AEF" w:rsidRDefault="000A2EA8" w:rsidP="003D1916">
            <w:pPr>
              <w:tabs>
                <w:tab w:val="left" w:pos="250"/>
              </w:tabs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t>ကျေးလက်ဆေးပေးခန်းမရှိခြင်း</w:t>
            </w:r>
          </w:p>
        </w:tc>
        <w:tc>
          <w:tcPr>
            <w:tcW w:w="1974" w:type="dxa"/>
            <w:gridSpan w:val="2"/>
          </w:tcPr>
          <w:p w14:paraId="00335CC8" w14:textId="77777777" w:rsidR="000A2EA8" w:rsidRPr="008C4AEF" w:rsidRDefault="000A2EA8" w:rsidP="000A2EA8">
            <w:pPr>
              <w:numPr>
                <w:ilvl w:val="0"/>
                <w:numId w:val="2"/>
              </w:numPr>
              <w:tabs>
                <w:tab w:val="left" w:pos="250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ကျေးရွာတွင်ကျေးလက်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ကျန်းမာရေး</w:t>
            </w: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ဆေးပေးခန်း</w:t>
            </w: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t>မ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ရှိသော်လည်းကျန်းမာရေး</w:t>
            </w: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အတွက်(၂)မိုင်သာကွာဝေးသည့်ဝက်ထီး ကန်မြို့သို့ သွား ရောက်ဆေးကုသမှုခံယူနိုင်ခြင်း </w:t>
            </w:r>
          </w:p>
          <w:p w14:paraId="4D7B0639" w14:textId="77777777" w:rsidR="000A2EA8" w:rsidRPr="008C4AEF" w:rsidRDefault="000A2EA8" w:rsidP="000A2EA8">
            <w:pPr>
              <w:numPr>
                <w:ilvl w:val="0"/>
                <w:numId w:val="2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ကြေးတတ်နိုင်သူ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များအတွက်</w:t>
            </w:r>
            <w:r w:rsidRPr="008C4AEF">
              <w:rPr>
                <w:rFonts w:ascii="Pyidaungsu" w:eastAsiaTheme="minorEastAsia" w:hAnsi="Pyidaungsu" w:cs="Pyidaungsu"/>
              </w:rPr>
              <w:t>)</w:t>
            </w:r>
          </w:p>
          <w:p w14:paraId="06067C13" w14:textId="31CFAEDB" w:rsidR="000A2EA8" w:rsidRPr="008C4AEF" w:rsidRDefault="000A2EA8" w:rsidP="003D1916">
            <w:pPr>
              <w:tabs>
                <w:tab w:val="left" w:pos="211"/>
              </w:tabs>
              <w:ind w:left="31"/>
              <w:contextualSpacing/>
              <w:rPr>
                <w:rFonts w:ascii="Pyidaungsu" w:hAnsi="Pyidaungsu" w:cs="Pyidaungsu"/>
              </w:rPr>
            </w:pPr>
          </w:p>
        </w:tc>
        <w:tc>
          <w:tcPr>
            <w:tcW w:w="2454" w:type="dxa"/>
            <w:gridSpan w:val="2"/>
          </w:tcPr>
          <w:p w14:paraId="41D29C33" w14:textId="43ECCC16" w:rsidR="000A2EA8" w:rsidRPr="008C4AEF" w:rsidRDefault="000A2EA8" w:rsidP="0054532D">
            <w:pPr>
              <w:numPr>
                <w:ilvl w:val="0"/>
                <w:numId w:val="2"/>
              </w:numPr>
              <w:tabs>
                <w:tab w:val="left" w:pos="217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lastRenderedPageBreak/>
              <w:t>‌ဇလေတင်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ကျေးရွာ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t>တွင်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ကျေးလက်ကျန်းမာရေး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ဆေးပေးခန်း</w:t>
            </w: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t>မရှိ သဖြင့်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အုပ်စုတာဝန်ရှိသူများမှ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ကျေးလက်ကျန်းမာ</w:t>
            </w: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ရေး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ဦးစီးဌာနသို့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တင်ပြ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ဆွေးနွေးမှုမရှိခြင်း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</w:p>
        </w:tc>
        <w:tc>
          <w:tcPr>
            <w:tcW w:w="2665" w:type="dxa"/>
            <w:gridSpan w:val="2"/>
          </w:tcPr>
          <w:p w14:paraId="326F0A46" w14:textId="77777777" w:rsidR="000A2EA8" w:rsidRPr="008C4AEF" w:rsidRDefault="000A2EA8" w:rsidP="000A2EA8">
            <w:pPr>
              <w:numPr>
                <w:ilvl w:val="0"/>
                <w:numId w:val="5"/>
              </w:num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ကျေးရွာဖွံ့ဖြိုး</w:t>
            </w:r>
            <w:r w:rsidRPr="008C4AEF">
              <w:rPr>
                <w:rFonts w:ascii="Pyidaungsu" w:eastAsiaTheme="minorEastAsia" w:hAnsi="Pyidaungsu" w:cs="Pyidaungsu"/>
              </w:rPr>
              <w:t>​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ရေး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ကော်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မတ</w:t>
            </w:r>
            <w:r>
              <w:rPr>
                <w:rFonts w:ascii="Pyidaungsu" w:eastAsiaTheme="minorEastAsia" w:hAnsi="Pyidaungsu" w:cs="Pyidaungsu"/>
                <w:cs/>
                <w:lang w:bidi="my-MM"/>
              </w:rPr>
              <w:t xml:space="preserve">ီမှ ကျန်းမာရေး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ဦးစီး</w:t>
            </w:r>
            <w:r>
              <w:rPr>
                <w:rFonts w:ascii="Pyidaungsu" w:eastAsiaTheme="minorEastAsia" w:hAnsi="Pyidaungsu" w:cs="Pyidaungsu"/>
                <w:cs/>
                <w:lang w:bidi="my-MM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ဌာနသို့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ကျန်းမာရေး</w:t>
            </w:r>
            <w:r>
              <w:rPr>
                <w:rFonts w:ascii="Pyidaungsu" w:eastAsiaTheme="minorEastAsia" w:hAnsi="Pyidaungsu" w:cs="Pyidaungsu"/>
                <w:cs/>
                <w:lang w:bidi="my-MM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ဝန်</w:t>
            </w:r>
            <w:r>
              <w:rPr>
                <w:rFonts w:ascii="Pyidaungsu" w:eastAsiaTheme="minorEastAsia" w:hAnsi="Pyidaungsu" w:cs="Pyidaungsu"/>
                <w:cs/>
                <w:lang w:bidi="my-MM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ဆောင်</w:t>
            </w:r>
            <w:r>
              <w:rPr>
                <w:rFonts w:ascii="Pyidaungsu" w:eastAsiaTheme="minorEastAsia" w:hAnsi="Pyidaungsu" w:cs="Pyidaungsu"/>
                <w:cs/>
                <w:lang w:bidi="my-MM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မှု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ကောင်းမွန်လာ</w:t>
            </w:r>
            <w:r>
              <w:rPr>
                <w:rFonts w:ascii="Pyidaungsu" w:eastAsiaTheme="minorEastAsia" w:hAnsi="Pyidaungsu" w:cs="Pyidaungsu"/>
                <w:cs/>
                <w:lang w:bidi="my-MM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စေရန်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တင်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ပြတောင်းဆို</w:t>
            </w:r>
            <w:r>
              <w:rPr>
                <w:rFonts w:ascii="Pyidaungsu" w:eastAsiaTheme="minorEastAsia" w:hAnsi="Pyidaungsu" w:cs="Pyidaungsu"/>
                <w:cs/>
                <w:lang w:bidi="my-MM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ခြင်း၊ကျေးလက်ဆေး</w:t>
            </w:r>
            <w:r>
              <w:rPr>
                <w:rFonts w:ascii="Pyidaungsu" w:eastAsiaTheme="minorEastAsia" w:hAnsi="Pyidaungsu" w:cs="Pyidaungsu"/>
                <w:cs/>
                <w:lang w:bidi="my-MM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ပေး</w:t>
            </w:r>
            <w:r>
              <w:rPr>
                <w:rFonts w:ascii="Pyidaungsu" w:eastAsiaTheme="minorEastAsia" w:hAnsi="Pyidaungsu" w:cs="Pyidaungsu"/>
                <w:cs/>
                <w:lang w:bidi="my-MM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ခန်း</w:t>
            </w:r>
            <w:r w:rsidRPr="008C4AEF">
              <w:rPr>
                <w:rFonts w:ascii="Pyidaungsu" w:eastAsiaTheme="minorEastAsia" w:hAnsi="Pyidaungsu" w:cs="Pyidaungsu"/>
              </w:rPr>
              <w:t xml:space="preserve"> 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တွင်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ထိရောက်သော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ကုသ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မှု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ခံယူနိုင်ရန်၊</w:t>
            </w:r>
          </w:p>
          <w:p w14:paraId="727CF7D5" w14:textId="68E9F4C5" w:rsidR="000A2EA8" w:rsidRPr="008C4AEF" w:rsidRDefault="000A2EA8" w:rsidP="005C68DF">
            <w:pPr>
              <w:numPr>
                <w:ilvl w:val="0"/>
                <w:numId w:val="5"/>
              </w:num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ကျန်းမာ</w:t>
            </w:r>
            <w:r>
              <w:rPr>
                <w:rFonts w:ascii="Pyidaungsu" w:eastAsiaTheme="minorEastAsia" w:hAnsi="Pyidaungsu" w:cs="Pyidaungsu"/>
                <w:cs/>
                <w:lang w:bidi="my-MM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ရေး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အသိပညာပေးခြင်း၊</w:t>
            </w:r>
          </w:p>
        </w:tc>
        <w:tc>
          <w:tcPr>
            <w:tcW w:w="3092" w:type="dxa"/>
          </w:tcPr>
          <w:p w14:paraId="7260257F" w14:textId="77777777" w:rsidR="000A2EA8" w:rsidRPr="008C4AEF" w:rsidRDefault="000A2EA8" w:rsidP="000A2EA8">
            <w:pPr>
              <w:rPr>
                <w:rFonts w:ascii="Pyidaungsu" w:hAnsi="Pyidaungsu" w:cs="Pyidaungsu"/>
              </w:rPr>
            </w:pPr>
            <w:r w:rsidRPr="008C4AEF">
              <w:rPr>
                <w:rFonts w:ascii="Pyidaungsu" w:hAnsi="Pyidaungsu" w:cs="Pyidaungsu"/>
                <w:cs/>
                <w:lang w:bidi="my-MM"/>
              </w:rPr>
              <w:lastRenderedPageBreak/>
              <w:t>၅။ကျန်းမာရေး</w:t>
            </w:r>
            <w:r w:rsidRPr="008C4AEF">
              <w:rPr>
                <w:rFonts w:ascii="Pyidaungsu" w:hAnsi="Pyidaungsu" w:cs="Pyidaungsu"/>
              </w:rPr>
              <w:t xml:space="preserve"> 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ဝန်ဆောင်မှု</w:t>
            </w:r>
            <w:r w:rsidRPr="008C4AEF">
              <w:rPr>
                <w:rFonts w:ascii="Pyidaungsu" w:hAnsi="Pyidaungsu" w:cs="Pyidaungsu"/>
              </w:rPr>
              <w:t xml:space="preserve"> 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ကောင်းမွန်တိုးတက်လာ</w:t>
            </w:r>
            <w:r w:rsidRPr="008C4AEF">
              <w:rPr>
                <w:rFonts w:ascii="Pyidaungsu" w:hAnsi="Pyidaungsu" w:cs="Pyidaungsu"/>
              </w:rPr>
              <w:t xml:space="preserve"> 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စေရေးစီမံချက်။</w:t>
            </w:r>
          </w:p>
          <w:p w14:paraId="6D8B639B" w14:textId="77777777" w:rsidR="000A2EA8" w:rsidRPr="008C4AEF" w:rsidRDefault="000A2EA8" w:rsidP="000A2EA8">
            <w:pPr>
              <w:rPr>
                <w:rFonts w:ascii="Pyidaungsu" w:hAnsi="Pyidaungsu" w:cs="Pyidaungsu"/>
              </w:rPr>
            </w:pPr>
            <w:r w:rsidRPr="008C4AEF">
              <w:rPr>
                <w:rFonts w:ascii="Pyidaungsu" w:hAnsi="Pyidaungsu" w:cs="Pyidaungsu"/>
                <w:cs/>
                <w:lang w:bidi="my-MM"/>
              </w:rPr>
              <w:t>ကျေးရွာဖွံ့ဖြိုးရေးကော်မတီမှ</w:t>
            </w:r>
            <w:r w:rsidRPr="008C4AEF">
              <w:rPr>
                <w:rFonts w:ascii="Pyidaungsu" w:hAnsi="Pyidaungsu" w:cs="Pyidaungsu"/>
              </w:rPr>
              <w:t xml:space="preserve"> 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ဦးဆောင်၍ကျန်းမာရေးဦး</w:t>
            </w:r>
            <w:r w:rsidRPr="008C4AEF">
              <w:rPr>
                <w:rFonts w:ascii="Pyidaungsu" w:hAnsi="Pyidaungsu" w:cs="Pyidaungsu"/>
              </w:rPr>
              <w:t xml:space="preserve"> 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စီးဌာန၊မြို့နယ်တာဝန်ရှိသူ</w:t>
            </w:r>
            <w:r w:rsidRPr="008C4AEF">
              <w:rPr>
                <w:rFonts w:ascii="Pyidaungsu" w:hAnsi="Pyidaungsu" w:cs="Pyidaungsu"/>
              </w:rPr>
              <w:t xml:space="preserve"> 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များအားကျန်းမာရေးဝန်ဆောင်မှု</w:t>
            </w:r>
            <w:r w:rsidRPr="008C4AEF">
              <w:rPr>
                <w:rFonts w:ascii="Pyidaungsu" w:hAnsi="Pyidaungsu" w:cs="Pyidaungsu"/>
              </w:rPr>
              <w:t xml:space="preserve"> 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ကောင်းမွန်လာစေရန်</w:t>
            </w:r>
            <w:r w:rsidRPr="008C4AEF">
              <w:rPr>
                <w:rFonts w:ascii="Pyidaungsu" w:hAnsi="Pyidaungsu" w:cs="Pyidaungsu"/>
              </w:rPr>
              <w:t xml:space="preserve"> 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တင်ပြတောင်းခံခြင်း၊</w:t>
            </w:r>
          </w:p>
          <w:p w14:paraId="177935DC" w14:textId="77777777" w:rsidR="000A2EA8" w:rsidRPr="008C4AEF" w:rsidRDefault="000A2EA8" w:rsidP="000A2EA8">
            <w:pPr>
              <w:tabs>
                <w:tab w:val="left" w:pos="318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8C4AEF">
              <w:rPr>
                <w:rFonts w:ascii="Pyidaungsu" w:eastAsiaTheme="minorEastAsia" w:hAnsi="Pyidaungsu" w:cs="Pyidaungsu"/>
              </w:rPr>
              <w:lastRenderedPageBreak/>
              <w:t>-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ဝန်ထမ်း၏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အချိန်ပြည့်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စောင့်ရှောက်မှု</w:t>
            </w:r>
          </w:p>
          <w:p w14:paraId="2013F8D7" w14:textId="77777777" w:rsidR="000A2EA8" w:rsidRPr="008C4AEF" w:rsidRDefault="000A2EA8" w:rsidP="000A2EA8">
            <w:pPr>
              <w:tabs>
                <w:tab w:val="left" w:pos="318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8C4AEF">
              <w:rPr>
                <w:rFonts w:ascii="Pyidaungsu" w:eastAsiaTheme="minorEastAsia" w:hAnsi="Pyidaungsu" w:cs="Pyidaungsu"/>
              </w:rPr>
              <w:t>-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ကျန်းမာရေးအသိပညာပေး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ခြင်း</w:t>
            </w:r>
          </w:p>
          <w:p w14:paraId="1DE1D987" w14:textId="77777777" w:rsidR="000A2EA8" w:rsidRPr="008C4AEF" w:rsidRDefault="000A2EA8" w:rsidP="005C68DF">
            <w:pPr>
              <w:tabs>
                <w:tab w:val="left" w:pos="318"/>
              </w:tabs>
              <w:contextualSpacing/>
              <w:rPr>
                <w:rFonts w:ascii="Pyidaungsu" w:eastAsiaTheme="minorEastAsia" w:hAnsi="Pyidaungsu" w:cs="Pyidaungsu"/>
              </w:rPr>
            </w:pPr>
          </w:p>
        </w:tc>
      </w:tr>
      <w:tr w:rsidR="000A2EA8" w:rsidRPr="008C4AEF" w14:paraId="29873CE2" w14:textId="77777777" w:rsidTr="001701AD">
        <w:tc>
          <w:tcPr>
            <w:tcW w:w="15518" w:type="dxa"/>
            <w:gridSpan w:val="10"/>
          </w:tcPr>
          <w:p w14:paraId="1260E03D" w14:textId="2F7F97FB" w:rsidR="000A2EA8" w:rsidRPr="008C4AEF" w:rsidRDefault="000A2EA8" w:rsidP="005C68DF">
            <w:pPr>
              <w:rPr>
                <w:rFonts w:ascii="Pyidaungsu" w:hAnsi="Pyidaungsu" w:cs="Pyidaungsu"/>
                <w:cs/>
                <w:lang w:bidi="my-MM"/>
              </w:rPr>
            </w:pPr>
            <w:r w:rsidRPr="008C4AEF">
              <w:rPr>
                <w:rFonts w:ascii="Pyidaungsu" w:hAnsi="Pyidaungsu" w:cs="Pyidaungsu"/>
                <w:cs/>
                <w:lang w:bidi="my-MM"/>
              </w:rPr>
              <w:lastRenderedPageBreak/>
              <w:t>ကဏ္ဍ</w:t>
            </w:r>
            <w:r w:rsidRPr="008C4AEF">
              <w:rPr>
                <w:rFonts w:ascii="Pyidaungsu" w:hAnsi="Pyidaungsu" w:cs="Pyidaungsu"/>
              </w:rPr>
              <w:t>-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ပညာရေး</w:t>
            </w:r>
          </w:p>
        </w:tc>
      </w:tr>
      <w:tr w:rsidR="005C68DF" w:rsidRPr="008C4AEF" w14:paraId="0A737003" w14:textId="77777777" w:rsidTr="001701AD">
        <w:tc>
          <w:tcPr>
            <w:tcW w:w="15518" w:type="dxa"/>
            <w:gridSpan w:val="10"/>
          </w:tcPr>
          <w:tbl>
            <w:tblPr>
              <w:tblStyle w:val="TableGrid"/>
              <w:tblW w:w="21844" w:type="dxa"/>
              <w:tblLayout w:type="fixed"/>
              <w:tblLook w:val="04A0" w:firstRow="1" w:lastRow="0" w:firstColumn="1" w:lastColumn="0" w:noHBand="0" w:noVBand="1"/>
            </w:tblPr>
            <w:tblGrid>
              <w:gridCol w:w="2700"/>
              <w:gridCol w:w="2610"/>
              <w:gridCol w:w="1980"/>
              <w:gridCol w:w="2430"/>
              <w:gridCol w:w="5940"/>
              <w:gridCol w:w="3092"/>
              <w:gridCol w:w="3092"/>
            </w:tblGrid>
            <w:tr w:rsidR="00F226A3" w14:paraId="49F71762" w14:textId="00DC8105" w:rsidTr="00F226A3">
              <w:tc>
                <w:tcPr>
                  <w:tcW w:w="2700" w:type="dxa"/>
                </w:tcPr>
                <w:p w14:paraId="6535AD9F" w14:textId="16B47495" w:rsidR="00F226A3" w:rsidRPr="008C4AEF" w:rsidRDefault="00F226A3" w:rsidP="00F226A3">
                  <w:pPr>
                    <w:numPr>
                      <w:ilvl w:val="0"/>
                      <w:numId w:val="6"/>
                    </w:numPr>
                    <w:tabs>
                      <w:tab w:val="left" w:pos="191"/>
                    </w:tabs>
                    <w:ind w:left="11"/>
                    <w:contextualSpacing/>
                    <w:rPr>
                      <w:rFonts w:ascii="Pyidaungsu" w:eastAsiaTheme="minorEastAsia" w:hAnsi="Pyidaungsu" w:cs="Pyidaungsu"/>
                    </w:rPr>
                  </w:pPr>
                  <w:r>
                    <w:rPr>
                      <w:rFonts w:ascii="Pyidaungsu" w:hAnsi="Pyidaungsu" w:cs="Pyidaungsu"/>
                      <w:cs/>
                      <w:lang w:bidi="my-MM"/>
                    </w:rPr>
                    <w:t>၄။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 xml:space="preserve"> ပညာရေး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အရည်အ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သွေး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နည်းပါးခြင်း၊</w:t>
                  </w:r>
                </w:p>
                <w:p w14:paraId="57529895" w14:textId="77777777" w:rsidR="00F226A3" w:rsidRPr="008C4AEF" w:rsidRDefault="00F226A3" w:rsidP="00F226A3">
                  <w:pPr>
                    <w:numPr>
                      <w:ilvl w:val="0"/>
                      <w:numId w:val="6"/>
                    </w:numPr>
                    <w:tabs>
                      <w:tab w:val="left" w:pos="191"/>
                    </w:tabs>
                    <w:ind w:left="11"/>
                    <w:contextualSpacing/>
                    <w:rPr>
                      <w:rFonts w:ascii="Pyidaungsu" w:eastAsiaTheme="minorEastAsia" w:hAnsi="Pyidaungsu" w:cs="Pyidaungsu"/>
                    </w:rPr>
                  </w:pP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ပညာတတ်နည်းပါး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ခြင်း၊</w:t>
                  </w:r>
                </w:p>
                <w:p w14:paraId="344861DF" w14:textId="4C84FBA2" w:rsidR="00F226A3" w:rsidRDefault="00F226A3" w:rsidP="00F226A3">
                  <w:pPr>
                    <w:rPr>
                      <w:rFonts w:ascii="Pyidaungsu" w:hAnsi="Pyidaungsu" w:cs="Pyidaungsu"/>
                    </w:rPr>
                  </w:pPr>
                </w:p>
              </w:tc>
              <w:tc>
                <w:tcPr>
                  <w:tcW w:w="2610" w:type="dxa"/>
                </w:tcPr>
                <w:p w14:paraId="2E0E635F" w14:textId="77777777" w:rsidR="00F226A3" w:rsidRPr="00353B76" w:rsidRDefault="00F226A3" w:rsidP="006C1BBD">
                  <w:pPr>
                    <w:numPr>
                      <w:ilvl w:val="0"/>
                      <w:numId w:val="4"/>
                    </w:numPr>
                    <w:tabs>
                      <w:tab w:val="left" w:pos="236"/>
                    </w:tabs>
                    <w:ind w:left="56"/>
                    <w:contextualSpacing/>
                    <w:rPr>
                      <w:rFonts w:ascii="Pyidaungsu" w:eastAsiaTheme="minorEastAsia" w:hAnsi="Pyidaungsu" w:cs="Pyidaungsu"/>
                    </w:rPr>
                  </w:pP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မိဘများ၊ကျောင်းသားက</w:t>
                  </w:r>
                  <w:r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လေးများ၏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ပညာ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ရေး</w:t>
                  </w:r>
                  <w:r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အပေါ်တွင်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စိတ်ပါ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ဝင်</w:t>
                  </w:r>
                  <w:r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စား</w:t>
                  </w:r>
                  <w:r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မှုအားနည်းခြင်း၊</w:t>
                  </w:r>
                  <w:r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 xml:space="preserve">ကျောင်းသား </w:t>
                  </w:r>
                  <w:r>
                    <w:rPr>
                      <w:rFonts w:ascii="Pyidaungsu" w:eastAsiaTheme="minorEastAsia" w:hAnsi="Pyidaungsu" w:cs="Pyidaungsu" w:hint="cs"/>
                      <w:cs/>
                      <w:lang w:bidi="my-MM"/>
                    </w:rPr>
                    <w:t xml:space="preserve">အများစုမှာ အလယ် တန်း အဆင့်တွင် ကျောင်း ထွက် နှုန်း </w:t>
                  </w:r>
                  <w:r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များခြင်း</w:t>
                  </w:r>
                  <w:r>
                    <w:rPr>
                      <w:rFonts w:ascii="Pyidaungsu" w:eastAsiaTheme="minorEastAsia" w:hAnsi="Pyidaungsu" w:cs="Pyidaungsu" w:hint="cs"/>
                      <w:cs/>
                      <w:lang w:bidi="my-MM"/>
                    </w:rPr>
                    <w:t xml:space="preserve">၊ </w:t>
                  </w:r>
                  <w:r w:rsidRPr="00353B76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စား</w:t>
                  </w:r>
                  <w:r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 xml:space="preserve"> </w:t>
                  </w:r>
                  <w:r w:rsidRPr="00353B76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ဝတ်နေရေး</w:t>
                  </w:r>
                  <w:r w:rsidRPr="00353B76">
                    <w:rPr>
                      <w:rFonts w:ascii="Pyidaungsu" w:eastAsiaTheme="minorEastAsia" w:hAnsi="Pyidaungsu" w:cs="Pyidaungsu" w:hint="cs"/>
                      <w:cs/>
                      <w:lang w:bidi="my-MM"/>
                    </w:rPr>
                    <w:t xml:space="preserve"> </w:t>
                  </w:r>
                  <w:r>
                    <w:rPr>
                      <w:rFonts w:ascii="Pyidaungsu" w:eastAsiaTheme="minorEastAsia" w:hAnsi="Pyidaungsu" w:cs="Pyidaungsu" w:hint="cs"/>
                      <w:cs/>
                      <w:lang w:bidi="my-MM"/>
                    </w:rPr>
                    <w:t>အဆင်မပြေ ခြင်း၊</w:t>
                  </w:r>
                </w:p>
                <w:p w14:paraId="7906FF09" w14:textId="77777777" w:rsidR="00F226A3" w:rsidRPr="008C4AEF" w:rsidRDefault="00F226A3" w:rsidP="006C1BBD">
                  <w:pPr>
                    <w:tabs>
                      <w:tab w:val="left" w:pos="236"/>
                    </w:tabs>
                    <w:ind w:left="56"/>
                    <w:rPr>
                      <w:rFonts w:ascii="Pyidaungsu" w:hAnsi="Pyidaungsu" w:cs="Pyidaungsu"/>
                      <w:lang w:bidi="my-MM"/>
                    </w:rPr>
                  </w:pPr>
                  <w:r>
                    <w:rPr>
                      <w:rFonts w:ascii="Pyidaungsu" w:hAnsi="Pyidaungsu" w:cs="Pyidaungsu" w:hint="cs"/>
                      <w:cs/>
                      <w:lang w:bidi="my-MM"/>
                    </w:rPr>
                    <w:t>ဘွဲ့ရလူငယ်များမှာလ</w:t>
                  </w:r>
                  <w:r w:rsidRPr="008C4AEF">
                    <w:rPr>
                      <w:rFonts w:ascii="Pyidaungsu" w:hAnsi="Pyidaungsu" w:cs="Pyidaungsu"/>
                      <w:cs/>
                      <w:lang w:bidi="my-MM"/>
                    </w:rPr>
                    <w:t>ည်း</w:t>
                  </w:r>
                  <w:r>
                    <w:rPr>
                      <w:rFonts w:ascii="Pyidaungsu" w:hAnsi="Pyidaungsu" w:cs="Pyidaungsu" w:hint="cs"/>
                      <w:cs/>
                      <w:lang w:bidi="my-MM"/>
                    </w:rPr>
                    <w:t xml:space="preserve"> အလုပ်အကိုင်ရှား</w:t>
                  </w:r>
                  <w:r w:rsidRPr="008C4AEF">
                    <w:rPr>
                      <w:rFonts w:ascii="Pyidaungsu" w:hAnsi="Pyidaungsu" w:cs="Pyidaungsu"/>
                      <w:cs/>
                      <w:lang w:bidi="my-MM"/>
                    </w:rPr>
                    <w:t>ပါးခြင်း၊</w:t>
                  </w:r>
                </w:p>
                <w:p w14:paraId="57DF776F" w14:textId="77777777" w:rsidR="00F226A3" w:rsidRDefault="00F226A3" w:rsidP="005C68DF">
                  <w:pPr>
                    <w:rPr>
                      <w:rFonts w:ascii="Pyidaungsu" w:hAnsi="Pyidaungsu" w:cs="Pyidaungsu"/>
                    </w:rPr>
                  </w:pPr>
                </w:p>
              </w:tc>
              <w:tc>
                <w:tcPr>
                  <w:tcW w:w="1980" w:type="dxa"/>
                </w:tcPr>
                <w:p w14:paraId="1C730012" w14:textId="77777777" w:rsidR="00F226A3" w:rsidRPr="008C4AEF" w:rsidRDefault="00F226A3" w:rsidP="006C1BBD">
                  <w:pPr>
                    <w:numPr>
                      <w:ilvl w:val="0"/>
                      <w:numId w:val="4"/>
                    </w:numPr>
                    <w:tabs>
                      <w:tab w:val="left" w:pos="211"/>
                    </w:tabs>
                    <w:ind w:left="31"/>
                    <w:contextualSpacing/>
                    <w:rPr>
                      <w:rFonts w:ascii="Pyidaungsu" w:eastAsiaTheme="minorEastAsia" w:hAnsi="Pyidaungsu" w:cs="Pyidaungsu"/>
                    </w:rPr>
                  </w:pPr>
                  <w:r>
                    <w:rPr>
                      <w:rFonts w:ascii="Pyidaungsu" w:eastAsiaTheme="minorEastAsia" w:hAnsi="Pyidaungsu" w:cs="Pyidaungsu" w:hint="cs"/>
                      <w:cs/>
                      <w:lang w:bidi="my-MM"/>
                    </w:rPr>
                    <w:t>ကျေးရွာတွင်မူလန်းကျောင်းရှိပြီး (အ.လ.က) နှင့်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(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အ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>.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ထ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>.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က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>)</w:t>
                  </w:r>
                  <w:r>
                    <w:rPr>
                      <w:rFonts w:ascii="Pyidaungsu" w:eastAsiaTheme="minorEastAsia" w:hAnsi="Pyidaungsu" w:cs="Pyidaungsu" w:hint="cs"/>
                      <w:cs/>
                      <w:lang w:bidi="my-MM"/>
                    </w:rPr>
                    <w:t>ကျောင်း တက်ရန် ဝက်ထီးကန်မြို့သို့သွားရောက်တက်ရောက်ရခြင်း</w:t>
                  </w:r>
                </w:p>
                <w:p w14:paraId="02D67980" w14:textId="77777777" w:rsidR="00F226A3" w:rsidRPr="008C4AEF" w:rsidRDefault="00F226A3" w:rsidP="006C1BBD">
                  <w:pPr>
                    <w:tabs>
                      <w:tab w:val="left" w:pos="211"/>
                    </w:tabs>
                    <w:ind w:left="31"/>
                    <w:contextualSpacing/>
                    <w:rPr>
                      <w:rFonts w:ascii="Pyidaungsu" w:eastAsiaTheme="minorEastAsia" w:hAnsi="Pyidaungsu" w:cs="Pyidaungsu"/>
                    </w:rPr>
                  </w:pPr>
                </w:p>
                <w:p w14:paraId="78FFD77F" w14:textId="77777777" w:rsidR="00F226A3" w:rsidRPr="008C4AEF" w:rsidRDefault="00F226A3" w:rsidP="006C1BBD">
                  <w:pPr>
                    <w:tabs>
                      <w:tab w:val="left" w:pos="211"/>
                    </w:tabs>
                    <w:ind w:left="31"/>
                    <w:rPr>
                      <w:rFonts w:ascii="Pyidaungsu" w:hAnsi="Pyidaungsu" w:cs="Pyidaungsu"/>
                    </w:rPr>
                  </w:pPr>
                </w:p>
                <w:p w14:paraId="09FB2598" w14:textId="77777777" w:rsidR="00F226A3" w:rsidRPr="008C4AEF" w:rsidRDefault="00F226A3" w:rsidP="006C1BBD">
                  <w:pPr>
                    <w:tabs>
                      <w:tab w:val="left" w:pos="211"/>
                    </w:tabs>
                    <w:ind w:left="31"/>
                    <w:contextualSpacing/>
                    <w:rPr>
                      <w:rFonts w:ascii="Pyidaungsu" w:eastAsiaTheme="minorEastAsia" w:hAnsi="Pyidaungsu" w:cs="Pyidaungsu"/>
                    </w:rPr>
                  </w:pPr>
                </w:p>
                <w:p w14:paraId="32F5CBD8" w14:textId="77777777" w:rsidR="00F226A3" w:rsidRDefault="00F226A3" w:rsidP="005C68DF">
                  <w:pPr>
                    <w:rPr>
                      <w:rFonts w:ascii="Pyidaungsu" w:hAnsi="Pyidaungsu" w:cs="Pyidaungsu"/>
                    </w:rPr>
                  </w:pPr>
                </w:p>
              </w:tc>
              <w:tc>
                <w:tcPr>
                  <w:tcW w:w="2430" w:type="dxa"/>
                </w:tcPr>
                <w:p w14:paraId="02DDE568" w14:textId="77777777" w:rsidR="00F226A3" w:rsidRPr="008C4AEF" w:rsidRDefault="00F226A3" w:rsidP="006C1BBD">
                  <w:pPr>
                    <w:numPr>
                      <w:ilvl w:val="0"/>
                      <w:numId w:val="4"/>
                    </w:numPr>
                    <w:tabs>
                      <w:tab w:val="left" w:pos="217"/>
                    </w:tabs>
                    <w:contextualSpacing/>
                    <w:rPr>
                      <w:rFonts w:ascii="Pyidaungsu" w:eastAsiaTheme="minorEastAsia" w:hAnsi="Pyidaungsu" w:cs="Pyidaungsu"/>
                    </w:rPr>
                  </w:pP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မိဘဆရာအသင်း၊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ကျောင်းအကျိုးတော်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ဆောင်</w:t>
                  </w:r>
                  <w:r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အဖွဲ့တို့မှာ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ဆရာ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>/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မ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များနှင့်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ဆွေး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နွေး</w:t>
                  </w:r>
                  <w:r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ညှိနှိုင်း</w:t>
                  </w:r>
                  <w:r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မှု၊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ပူးပေါင်း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လုပ်</w:t>
                  </w:r>
                  <w:r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ဆောင်မှုအားနည်း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ခြင်း၊</w:t>
                  </w:r>
                </w:p>
                <w:p w14:paraId="1A99F43D" w14:textId="15B66834" w:rsidR="00F226A3" w:rsidRDefault="00F226A3" w:rsidP="005C68DF">
                  <w:pPr>
                    <w:rPr>
                      <w:rFonts w:ascii="Pyidaungsu" w:hAnsi="Pyidaungsu" w:cs="Pyidaungsu"/>
                    </w:rPr>
                  </w:pP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နှစ်စဉ်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အတန်းတင်စ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နစ်ဖြစ်သဖြင့်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အလေး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ထားမှုနည်းပါးခြင်း၊</w:t>
                  </w:r>
                </w:p>
              </w:tc>
              <w:tc>
                <w:tcPr>
                  <w:tcW w:w="5940" w:type="dxa"/>
                </w:tcPr>
                <w:p w14:paraId="1F3B88AD" w14:textId="4B51AC0C" w:rsidR="00F226A3" w:rsidRDefault="00F226A3" w:rsidP="005C68DF">
                  <w:pPr>
                    <w:rPr>
                      <w:rFonts w:ascii="Pyidaungsu" w:hAnsi="Pyidaungsu" w:cs="Pyidaungsu"/>
                    </w:rPr>
                  </w:pPr>
                  <w:r>
                    <w:rPr>
                      <w:rFonts w:ascii="Pyidaungsu" w:hAnsi="Pyidaungsu" w:cs="Pyidaungsu"/>
                      <w:cs/>
                      <w:lang w:bidi="my-MM"/>
                    </w:rPr>
                    <w:t>ကျောင်းကော်မတီဆရာ/မ များ၏အဖွဲ့အစည်းများမှာ စည်းလုံးမှုရှိခြင်း၊ကျေးရွာ တွင်းငွေကြေးတတ်နိုင်သည့် ကျောင်းသားမိသားစုများမှ ငွေကြေးစုဆောင်းကောက် ယူနိုင်ခြင်း</w:t>
                  </w:r>
                </w:p>
              </w:tc>
              <w:tc>
                <w:tcPr>
                  <w:tcW w:w="3092" w:type="dxa"/>
                </w:tcPr>
                <w:p w14:paraId="264E5C95" w14:textId="755D6A7C" w:rsidR="00F226A3" w:rsidRDefault="00F226A3">
                  <w:pPr>
                    <w:rPr>
                      <w:rFonts w:ascii="Pyidaungsu" w:hAnsi="Pyidaungsu" w:cs="Pyidaungsu"/>
                    </w:rPr>
                  </w:pPr>
                  <w:r>
                    <w:rPr>
                      <w:rFonts w:ascii="Pyidaungsu" w:hAnsi="Pyidaungsu" w:cs="Pyidaungsu"/>
                      <w:cs/>
                      <w:lang w:bidi="my-MM"/>
                    </w:rPr>
                    <w:t>ကျောင်းကော်မတီဆရာ/မ များ၏အဖွဲ့အစည်းများမှာ စည်းလုံးမှုရှိခြင်း၊ကျေးရွာ တွင်းငွေကြေးတတ်နိုင်သည့် ကျောင်းသားမိသားစုများမှ ငွေကြေးစုဆောင်းကောက် ယူနိုင်ခြင်း</w:t>
                  </w:r>
                </w:p>
              </w:tc>
              <w:tc>
                <w:tcPr>
                  <w:tcW w:w="3092" w:type="dxa"/>
                </w:tcPr>
                <w:p w14:paraId="1BCB05DE" w14:textId="77777777" w:rsidR="00F226A3" w:rsidRPr="008C4AEF" w:rsidRDefault="00F226A3" w:rsidP="006C1BBD">
                  <w:pPr>
                    <w:tabs>
                      <w:tab w:val="left" w:pos="228"/>
                    </w:tabs>
                    <w:ind w:left="48"/>
                    <w:contextualSpacing/>
                    <w:rPr>
                      <w:rFonts w:ascii="Pyidaungsu" w:eastAsiaTheme="minorEastAsia" w:hAnsi="Pyidaungsu" w:cs="Pyidaungsu"/>
                    </w:rPr>
                  </w:pP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၃။ပညာအရည်အသွေး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မြင့်မားလာစေရန်နှင့်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ပညာ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တတ်များပေါ်ထွန်းလာစေ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ရေးစီမံချက်။</w:t>
                  </w:r>
                </w:p>
                <w:p w14:paraId="56ACE200" w14:textId="77777777" w:rsidR="00F226A3" w:rsidRPr="008C4AEF" w:rsidRDefault="00F226A3" w:rsidP="006C1BBD">
                  <w:pPr>
                    <w:numPr>
                      <w:ilvl w:val="0"/>
                      <w:numId w:val="4"/>
                    </w:numPr>
                    <w:tabs>
                      <w:tab w:val="left" w:pos="228"/>
                    </w:tabs>
                    <w:ind w:left="48"/>
                    <w:contextualSpacing/>
                    <w:rPr>
                      <w:rFonts w:ascii="Pyidaungsu" w:eastAsiaTheme="minorEastAsia" w:hAnsi="Pyidaungsu" w:cs="Pyidaungsu"/>
                    </w:rPr>
                  </w:pP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ပညာရေးဦးစီးဌာနမှ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ပညာသင်နှစ်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တစ်နှစ်အ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တွင်း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မိဘ၊ဆရာ၊ကျေးရွာ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တာဝန်ရှိသူများ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တွေ့ဆုံရန်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အကြိမ်ရေနှင့်ရလဒ်များသတ်မှတ်ပေး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ခြင်း၊</w:t>
                  </w:r>
                </w:p>
                <w:p w14:paraId="4166F75C" w14:textId="77777777" w:rsidR="00F226A3" w:rsidRPr="008C4AEF" w:rsidRDefault="00F226A3" w:rsidP="006C1BBD">
                  <w:pPr>
                    <w:numPr>
                      <w:ilvl w:val="0"/>
                      <w:numId w:val="4"/>
                    </w:numPr>
                    <w:tabs>
                      <w:tab w:val="left" w:pos="228"/>
                    </w:tabs>
                    <w:ind w:left="48"/>
                    <w:contextualSpacing/>
                    <w:rPr>
                      <w:rFonts w:ascii="Pyidaungsu" w:eastAsiaTheme="minorEastAsia" w:hAnsi="Pyidaungsu" w:cs="Pyidaungsu"/>
                    </w:rPr>
                  </w:pP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ပညာရေးဆိုင်ရာ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အသိ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ပညာ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ဗဟုသုတပေးပွဲများကျင်းပ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ခြင်း၊</w:t>
                  </w:r>
                </w:p>
                <w:p w14:paraId="262C6AB3" w14:textId="77777777" w:rsidR="00F226A3" w:rsidRPr="008C4AEF" w:rsidRDefault="00F226A3" w:rsidP="006C1BBD">
                  <w:pPr>
                    <w:numPr>
                      <w:ilvl w:val="0"/>
                      <w:numId w:val="4"/>
                    </w:numPr>
                    <w:tabs>
                      <w:tab w:val="left" w:pos="228"/>
                    </w:tabs>
                    <w:ind w:left="48"/>
                    <w:contextualSpacing/>
                    <w:rPr>
                      <w:rFonts w:ascii="Pyidaungsu" w:eastAsiaTheme="minorEastAsia" w:hAnsi="Pyidaungsu" w:cs="Pyidaungsu"/>
                    </w:rPr>
                  </w:pP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အတန်းတင်စနစ်များအား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အရည်အချင်းစစ်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စနစ်သို့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ပြောင်းလဲသတ်မှတ်ခြင်း၊</w:t>
                  </w:r>
                </w:p>
                <w:p w14:paraId="274289B6" w14:textId="11062C8C" w:rsidR="00F226A3" w:rsidRDefault="00F226A3">
                  <w:pPr>
                    <w:rPr>
                      <w:rFonts w:ascii="Pyidaungsu" w:hAnsi="Pyidaungsu" w:cs="Pyidaungsu"/>
                    </w:rPr>
                  </w:pP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ပညာရေး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ရံပုံငွေ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t>ထူ</w:t>
                  </w:r>
                  <w:r w:rsidRPr="008C4AEF">
                    <w:rPr>
                      <w:rFonts w:ascii="Pyidaungsu" w:eastAsiaTheme="minorEastAsia" w:hAnsi="Pyidaungsu" w:cs="Pyidaungsu"/>
                    </w:rPr>
                    <w:t xml:space="preserve"> </w:t>
                  </w:r>
                  <w:r w:rsidRPr="008C4AEF">
                    <w:rPr>
                      <w:rFonts w:ascii="Pyidaungsu" w:eastAsiaTheme="minorEastAsia" w:hAnsi="Pyidaungsu" w:cs="Pyidaungsu"/>
                      <w:cs/>
                      <w:lang w:bidi="my-MM"/>
                    </w:rPr>
                    <w:lastRenderedPageBreak/>
                    <w:t>ထောင်ခြင်း၊</w:t>
                  </w:r>
                </w:p>
              </w:tc>
            </w:tr>
          </w:tbl>
          <w:p w14:paraId="73471EBF" w14:textId="553B70C8" w:rsidR="005C68DF" w:rsidRPr="008C4AEF" w:rsidRDefault="005C68DF" w:rsidP="005C68DF">
            <w:pPr>
              <w:rPr>
                <w:rFonts w:ascii="Pyidaungsu" w:hAnsi="Pyidaungsu" w:cs="Pyidaungsu"/>
              </w:rPr>
            </w:pPr>
          </w:p>
        </w:tc>
      </w:tr>
      <w:tr w:rsidR="000A2EA8" w:rsidRPr="008C4AEF" w14:paraId="0A9771FB" w14:textId="77777777" w:rsidTr="001701AD">
        <w:tc>
          <w:tcPr>
            <w:tcW w:w="15518" w:type="dxa"/>
            <w:gridSpan w:val="10"/>
          </w:tcPr>
          <w:p w14:paraId="1C26765C" w14:textId="0086A739" w:rsidR="000A2EA8" w:rsidRPr="008C4AEF" w:rsidRDefault="000A2EA8" w:rsidP="005C68DF">
            <w:pPr>
              <w:rPr>
                <w:rFonts w:ascii="Pyidaungsu" w:hAnsi="Pyidaungsu" w:cs="Pyidaungsu"/>
                <w:cs/>
                <w:lang w:bidi="my-MM"/>
              </w:rPr>
            </w:pPr>
            <w:r w:rsidRPr="008C4AEF">
              <w:rPr>
                <w:rFonts w:ascii="Pyidaungsu" w:hAnsi="Pyidaungsu" w:cs="Pyidaungsu"/>
                <w:cs/>
                <w:lang w:bidi="my-MM"/>
              </w:rPr>
              <w:lastRenderedPageBreak/>
              <w:t>ကဏ္ဍ</w:t>
            </w:r>
            <w:r w:rsidRPr="008C4AEF">
              <w:rPr>
                <w:rFonts w:ascii="Pyidaungsu" w:hAnsi="Pyidaungsu" w:cs="Pyidaungsu"/>
              </w:rPr>
              <w:t>-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စိုက်ပျိုးမွေးမြူရေးမဟုတ်သော</w:t>
            </w:r>
            <w:r w:rsidRPr="008C4AEF">
              <w:rPr>
                <w:rFonts w:ascii="Pyidaungsu" w:hAnsi="Pyidaungsu" w:cs="Pyidaungsu"/>
              </w:rPr>
              <w:t xml:space="preserve"> </w:t>
            </w:r>
            <w:r w:rsidRPr="008C4AEF">
              <w:rPr>
                <w:rFonts w:ascii="Pyidaungsu" w:hAnsi="Pyidaungsu" w:cs="Pyidaungsu"/>
                <w:cs/>
                <w:lang w:bidi="my-MM"/>
              </w:rPr>
              <w:t>အခြားဝင်ငွေရလုပ်ငန်းများ</w:t>
            </w:r>
          </w:p>
        </w:tc>
      </w:tr>
      <w:tr w:rsidR="000A2EA8" w:rsidRPr="008C4AEF" w14:paraId="5E626B0B" w14:textId="77777777" w:rsidTr="001701AD">
        <w:tc>
          <w:tcPr>
            <w:tcW w:w="473" w:type="dxa"/>
          </w:tcPr>
          <w:p w14:paraId="099CE8DA" w14:textId="3E9DF9C0" w:rsidR="000A2EA8" w:rsidRPr="008C4AEF" w:rsidRDefault="00F226A3" w:rsidP="005C68DF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</w:t>
            </w:r>
            <w:r w:rsidR="000A2EA8" w:rsidRPr="008C4AEF">
              <w:rPr>
                <w:rFonts w:ascii="Pyidaungsu" w:hAnsi="Pyidaungsu" w:cs="Pyidaungsu"/>
                <w:cs/>
                <w:lang w:bidi="my-MM"/>
              </w:rPr>
              <w:t>။</w:t>
            </w:r>
          </w:p>
        </w:tc>
        <w:tc>
          <w:tcPr>
            <w:tcW w:w="2250" w:type="dxa"/>
          </w:tcPr>
          <w:p w14:paraId="639DAACA" w14:textId="5A8974CC" w:rsidR="000A2EA8" w:rsidRPr="008C4AEF" w:rsidRDefault="000A2EA8" w:rsidP="005B0E3E">
            <w:pPr>
              <w:tabs>
                <w:tab w:val="left" w:pos="161"/>
              </w:tabs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t>ရာသီပေါ်အသက်မွေးဝမ်းကြောင်းလုပ်ငန်း(ကောက်စိုက်၊ကောက်ရိတ်၊ပန်းရံ)ရေရှည်ဝင်ငွေရလုပ်ငန်းလုပ်ကိုင်နိုင်ခြင်း၊လက်သမားလုပ်ငန်းလုပ်ကိုင်ခြင်း</w:t>
            </w:r>
          </w:p>
        </w:tc>
        <w:tc>
          <w:tcPr>
            <w:tcW w:w="2610" w:type="dxa"/>
          </w:tcPr>
          <w:p w14:paraId="1A26DA6B" w14:textId="4ADD9464" w:rsidR="000A2EA8" w:rsidRPr="008C4AEF" w:rsidRDefault="000A2EA8" w:rsidP="00E267D1">
            <w:pPr>
              <w:numPr>
                <w:ilvl w:val="0"/>
                <w:numId w:val="9"/>
              </w:numPr>
              <w:tabs>
                <w:tab w:val="left" w:pos="221"/>
              </w:tabs>
              <w:ind w:left="56"/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/>
                <w:cs/>
                <w:lang w:bidi="my-MM"/>
              </w:rPr>
              <w:t>အသက်မွေးဝမ်းကြောင်းပညာကျွမ်းကျင်စွာတတ်မြောက်မှုအားနည်းခြင်း၊ယခင်ကလယ်ယာမြေများတွင်လုပ်သားလိုအပ်ချက်ရှိသော်လည်းယခုအခါစက်ယန္တရားများ အသုံးပြုမှုများလာခြင်း</w:t>
            </w:r>
          </w:p>
        </w:tc>
        <w:tc>
          <w:tcPr>
            <w:tcW w:w="1974" w:type="dxa"/>
            <w:gridSpan w:val="2"/>
          </w:tcPr>
          <w:p w14:paraId="5F95F217" w14:textId="77777777" w:rsidR="000A2EA8" w:rsidRPr="008C4AEF" w:rsidRDefault="000A2EA8" w:rsidP="005C68DF">
            <w:pPr>
              <w:numPr>
                <w:ilvl w:val="0"/>
                <w:numId w:val="9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အလုပ်လုပ်ကိုင်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လိုသူ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လူငယ်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အများအပြားရှိ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2EAC144A" w14:textId="1E3F498E" w:rsidR="000A2EA8" w:rsidRPr="008C4AEF" w:rsidRDefault="000A2EA8" w:rsidP="005C68DF">
            <w:pPr>
              <w:numPr>
                <w:ilvl w:val="0"/>
                <w:numId w:val="9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/>
                <w:cs/>
                <w:lang w:bidi="my-MM"/>
              </w:rPr>
              <w:t>ပြည်မြို့နှင့်အခြားရွာ မြို့နယ်များသို့လက်သမား၊ပန်းရံလုပ်ငန်းများလုပ်ကိုင်ခြင်း၊အချို့မှာရန်ကုန်မြို့မှစက်ရုံများသို့အထည်ချုပ်သွားရောက်လုပ်ကိုင်ကြခြင်းဖြင့် ဝင်ငွေရရှိခြင်း</w:t>
            </w:r>
          </w:p>
          <w:p w14:paraId="1A93157B" w14:textId="77777777" w:rsidR="000A2EA8" w:rsidRPr="008C4AEF" w:rsidRDefault="000A2EA8" w:rsidP="005C68DF">
            <w:pPr>
              <w:tabs>
                <w:tab w:val="left" w:pos="211"/>
              </w:tabs>
              <w:ind w:left="31"/>
              <w:rPr>
                <w:rFonts w:ascii="Pyidaungsu" w:hAnsi="Pyidaungsu" w:cs="Pyidaungsu"/>
              </w:rPr>
            </w:pPr>
          </w:p>
          <w:p w14:paraId="33AA0AB9" w14:textId="77777777" w:rsidR="000A2EA8" w:rsidRPr="008C4AEF" w:rsidRDefault="000A2EA8" w:rsidP="005C68DF">
            <w:pPr>
              <w:ind w:left="720"/>
              <w:contextualSpacing/>
              <w:rPr>
                <w:rFonts w:ascii="Pyidaungsu" w:eastAsiaTheme="minorEastAsia" w:hAnsi="Pyidaungsu" w:cs="Pyidaungsu"/>
              </w:rPr>
            </w:pPr>
          </w:p>
          <w:p w14:paraId="1D6A26AA" w14:textId="77777777" w:rsidR="000A2EA8" w:rsidRPr="008C4AEF" w:rsidRDefault="000A2EA8" w:rsidP="005C68DF">
            <w:pPr>
              <w:numPr>
                <w:ilvl w:val="0"/>
                <w:numId w:val="9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454" w:type="dxa"/>
            <w:gridSpan w:val="2"/>
          </w:tcPr>
          <w:p w14:paraId="25F7D8C3" w14:textId="49BA9BD5" w:rsidR="000A2EA8" w:rsidRPr="008C4AEF" w:rsidRDefault="000A2EA8" w:rsidP="005C68DF">
            <w:pPr>
              <w:tabs>
                <w:tab w:val="left" w:pos="20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အသက်မွေးဝမ်းကြောင်း</w:t>
            </w:r>
            <w:r w:rsidRPr="008C4AEF">
              <w:rPr>
                <w:rFonts w:ascii="Pyidaungsu" w:eastAsiaTheme="minorEastAsia" w:hAnsi="Pyidaungsu" w:cs="Pyidaungsu"/>
              </w:rPr>
              <w:t xml:space="preserve"> </w:t>
            </w:r>
            <w:r>
              <w:rPr>
                <w:rFonts w:ascii="Pyidaungsu" w:eastAsiaTheme="minorEastAsia" w:hAnsi="Pyidaungsu" w:cs="Pyidaungsu"/>
                <w:cs/>
                <w:lang w:bidi="my-MM"/>
              </w:rPr>
              <w:t>အသက်မွေးဝမ်းကြောင်းသင်တန်းများထိရောက်စွာ သင်ယူနိုင်ရန်အခက်အခဲ ရှိခြင်း၊လက်သမားသင်တန်းပေးသော်လည်းသင်တန်းဆင်းသားများကထိရောက်စွာလုပ်ကိုင်ခြင်းမရှိခြင်း၊လုပ်အားခရရှိမှုမှာအသင့်အတင့်သာရှိခြင်း</w:t>
            </w:r>
          </w:p>
        </w:tc>
        <w:tc>
          <w:tcPr>
            <w:tcW w:w="2665" w:type="dxa"/>
            <w:gridSpan w:val="2"/>
          </w:tcPr>
          <w:p w14:paraId="1B362B9E" w14:textId="13EB3A6B" w:rsidR="000A2EA8" w:rsidRPr="008C4AEF" w:rsidRDefault="000A2EA8" w:rsidP="00F4709C">
            <w:pPr>
              <w:tabs>
                <w:tab w:val="left" w:pos="193"/>
              </w:tabs>
              <w:ind w:left="720"/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t>ကျေးရွာရှိဖွံ့ဖြိုးရေးကိုစိတ်ပါဝင်စားသူ များနှင့်စီမံအုပ်ချုပ်သူများပူးပေါင်း၍ လူငယ်လူရွယ်များစွမ်းဆောင်ရည်မြှင့်တင်ရေးသင်တန်းပံ့ပိုး ပေးခြင်း၊ကျေးလက်ဦးစီးဌာနနှင့်အခြားသက်ဆိုင်ရာဦးစီးဌာန၊ပုဂ္ဂလိကအဖွဲ့အစည်း၊အစိုးရမဟုတ် သောအဖွဲ့အစည်း များသို့အကူအညီ တောင်းခံခြင်း</w:t>
            </w:r>
          </w:p>
        </w:tc>
        <w:tc>
          <w:tcPr>
            <w:tcW w:w="3092" w:type="dxa"/>
          </w:tcPr>
          <w:p w14:paraId="3E5F057D" w14:textId="4262978D" w:rsidR="000A2EA8" w:rsidRPr="008C4AEF" w:rsidRDefault="000A2EA8" w:rsidP="005C68DF">
            <w:pPr>
              <w:numPr>
                <w:ilvl w:val="0"/>
                <w:numId w:val="9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/>
                <w:cs/>
                <w:lang w:bidi="my-MM"/>
              </w:rPr>
              <w:t>အလုပ်အကိုင်အခွင့်အရေးကိုယခင်ကထက်ပိုမိုများလာစေရန် ဆောင် ရွက်ခြင်း၊ကျေးလက်ဦးစီး နှင့်ချိတ်ဆက်၍ စိတ်ပါဝင်စား သော အိမ်ထောင်စုများအတွက် အိမ်တွင်းမှုစက်မှုလက်မှုသင်တန်းများပေးပို့ခြင်း၊လုပ်ငန်းနှင့်ဆိုင် သောအသိပညာချိတ်ဆက်မှုများလုပ်ဆောင်ပေးခြင်း၊ငွေကြေးနှင့် ဆိုင်သောစီမံခန့်ခွဲမှုသင်တန်းများ ပေးခြင်း</w:t>
            </w:r>
          </w:p>
        </w:tc>
      </w:tr>
      <w:tr w:rsidR="000A2EA8" w:rsidRPr="008C4AEF" w14:paraId="31EE8E21" w14:textId="77777777" w:rsidTr="001701AD">
        <w:tc>
          <w:tcPr>
            <w:tcW w:w="15518" w:type="dxa"/>
            <w:gridSpan w:val="10"/>
          </w:tcPr>
          <w:p w14:paraId="00B16EA6" w14:textId="77777777" w:rsidR="000A2EA8" w:rsidRPr="008C4AEF" w:rsidRDefault="000A2EA8" w:rsidP="005C68DF">
            <w:pPr>
              <w:tabs>
                <w:tab w:val="left" w:pos="12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ကဏ္ဍ</w:t>
            </w:r>
            <w:r w:rsidRPr="008C4AEF">
              <w:rPr>
                <w:rFonts w:ascii="Pyidaungsu" w:eastAsiaTheme="minorEastAsia" w:hAnsi="Pyidaungsu" w:cs="Pyidaungsu"/>
              </w:rPr>
              <w:t>-</w:t>
            </w:r>
            <w:r w:rsidRPr="008C4AEF">
              <w:rPr>
                <w:rFonts w:ascii="Pyidaungsu" w:eastAsiaTheme="minorEastAsia" w:hAnsi="Pyidaungsu" w:cs="Pyidaungsu"/>
                <w:cs/>
                <w:lang w:bidi="my-MM"/>
              </w:rPr>
              <w:t>လူငယ်</w:t>
            </w:r>
          </w:p>
        </w:tc>
      </w:tr>
      <w:tr w:rsidR="000A2EA8" w:rsidRPr="008C4AEF" w14:paraId="18AB28B2" w14:textId="77777777" w:rsidTr="001701AD">
        <w:tc>
          <w:tcPr>
            <w:tcW w:w="473" w:type="dxa"/>
          </w:tcPr>
          <w:p w14:paraId="27CF47D5" w14:textId="36557213" w:rsidR="000A2EA8" w:rsidRPr="008C4AEF" w:rsidRDefault="00F226A3" w:rsidP="005C68DF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</w:t>
            </w:r>
            <w:r w:rsidR="000A2EA8" w:rsidRPr="008C4AEF">
              <w:rPr>
                <w:rFonts w:ascii="Pyidaungsu" w:hAnsi="Pyidaungsu" w:cs="Pyidaungsu"/>
                <w:cs/>
                <w:lang w:bidi="my-MM"/>
              </w:rPr>
              <w:t>။</w:t>
            </w:r>
          </w:p>
        </w:tc>
        <w:tc>
          <w:tcPr>
            <w:tcW w:w="2250" w:type="dxa"/>
          </w:tcPr>
          <w:p w14:paraId="06850795" w14:textId="6007B751" w:rsidR="000A2EA8" w:rsidRPr="008C4AEF" w:rsidRDefault="000A2EA8" w:rsidP="00F4709C">
            <w:p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/>
                <w:cs/>
                <w:lang w:bidi="my-MM"/>
              </w:rPr>
              <w:t>လူငယ်လူရွယ်များမှာ ကာယ၊ဉာဏဖွံ့ဖြိုးမှုအားနည်းခြင်း</w:t>
            </w:r>
          </w:p>
        </w:tc>
        <w:tc>
          <w:tcPr>
            <w:tcW w:w="2610" w:type="dxa"/>
          </w:tcPr>
          <w:p w14:paraId="67EDD67E" w14:textId="5A205152" w:rsidR="000A2EA8" w:rsidRPr="008C4AEF" w:rsidRDefault="000A2EA8" w:rsidP="00F4709C">
            <w:p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အလုပ်ကိုသာစိုက်နေရခြင်း အားကစားနည်းမှာ(ပိုက်ကျော်ခြင်းခပ်ခြင်း)များကစားခြင်း၊အင်တာနက်များအသုံးပြုမှုများပြားလာခြင်း ကြောင့်အားကစားဖွံ့ဖြိုးမှု </w:t>
            </w: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lastRenderedPageBreak/>
              <w:t>နည်းခြင်း</w:t>
            </w:r>
          </w:p>
        </w:tc>
        <w:tc>
          <w:tcPr>
            <w:tcW w:w="1974" w:type="dxa"/>
            <w:gridSpan w:val="2"/>
          </w:tcPr>
          <w:p w14:paraId="2A4A9EDA" w14:textId="78A6DF2D" w:rsidR="000A2EA8" w:rsidRPr="008C4AEF" w:rsidRDefault="000A2EA8" w:rsidP="005C68DF">
            <w:pPr>
              <w:numPr>
                <w:ilvl w:val="0"/>
                <w:numId w:val="10"/>
              </w:num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 xml:space="preserve">ကျေးရွာလူငယ်လူရွယ်များသည်ဗဟုသုတရှာလိုစိတ်နည်းခြင်း၊ရပ်မိရပ်ဖများမှ လူငယ်လူရွယ်များကို ပြုပြင်လိုစိတ် </w:t>
            </w:r>
            <w:r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ဆန္ဒရှိခြင်း၊အားကစားပြုလုပ်ရန်ဝါသ နာပါခြင်း၊ စာသင်ကျောင်းတွင်ကလေးအတွက်စာ ကြည့်တိုက်ဆောက်လုပ်ရန် နေရာရှိခြင်း</w:t>
            </w:r>
          </w:p>
          <w:p w14:paraId="0BBCED70" w14:textId="77777777" w:rsidR="000A2EA8" w:rsidRPr="008C4AEF" w:rsidRDefault="000A2EA8" w:rsidP="005C68DF">
            <w:p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</w:p>
          <w:p w14:paraId="69ED85CD" w14:textId="77777777" w:rsidR="000A2EA8" w:rsidRPr="008C4AEF" w:rsidRDefault="000A2EA8" w:rsidP="005C68DF">
            <w:p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454" w:type="dxa"/>
            <w:gridSpan w:val="2"/>
          </w:tcPr>
          <w:p w14:paraId="49DBBBDA" w14:textId="6FF2DEE5" w:rsidR="000A2EA8" w:rsidRPr="008C4AEF" w:rsidRDefault="000A2EA8" w:rsidP="005C68DF">
            <w:pPr>
              <w:numPr>
                <w:ilvl w:val="0"/>
                <w:numId w:val="10"/>
              </w:num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 xml:space="preserve">ပညာရေးဦးစီးဌာနနှင့် ကျေးရွာရှိကျောင်းသားမိဘများမှပူးပေါင်း၍စာကြည့်တိုက်ဆောက်လုပ်ပေး ခြင်း၊အားကစားပြိုင်ပွဲများကိုယခင်ကထက်ပိုမိုပြု </w:t>
            </w:r>
            <w:r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လုပ်ပေးခြင်း</w:t>
            </w:r>
          </w:p>
        </w:tc>
        <w:tc>
          <w:tcPr>
            <w:tcW w:w="2665" w:type="dxa"/>
            <w:gridSpan w:val="2"/>
          </w:tcPr>
          <w:p w14:paraId="74C47AD7" w14:textId="571CB03B" w:rsidR="000A2EA8" w:rsidRPr="008C4AEF" w:rsidRDefault="000A2EA8" w:rsidP="00D41A2A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စာသင်ကျောင်းတွင်ကလေးငယ်များစာဖတ်သည့်အကျင့်ကိုရရှိစေရန်အစပျိုးလုပ် ဆောင်ခြင်း၊လူငယ်များစုပေါင်း၍ငွေကြေးစုဆောင်းပြီး အားကစားပစ္စည်းများဝယ်ယူ</w:t>
            </w:r>
            <w:r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ခြင်း၊နွေရာသီတွင်အုပ်စုလိုက် အားကစားပွဲများ(ပိုက် ကျော်ခြင်း၊ဘောလုံးပွဲ၊ခြင်းခတ်ခြင်း)များစသည်တို့ပြုလုပ်ခြင်း</w:t>
            </w:r>
          </w:p>
        </w:tc>
        <w:tc>
          <w:tcPr>
            <w:tcW w:w="3092" w:type="dxa"/>
          </w:tcPr>
          <w:p w14:paraId="11945423" w14:textId="5FE01C7F" w:rsidR="000A2EA8" w:rsidRDefault="000A2EA8" w:rsidP="005C68DF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လူ့စွမ်းအားအရင်းအမြ်စ်ကောင်း များပေါ်ထွန်းလာရေးစီမံချက်။</w:t>
            </w:r>
          </w:p>
          <w:p w14:paraId="33B21B8A" w14:textId="2B13697E" w:rsidR="000A2EA8" w:rsidRDefault="000A2EA8" w:rsidP="005C68DF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t>ကျေးရွာကော်မတီရပ်မိရပ်ဖများ ဦးဆောင်၍အားကစားဌာနမှ အားကစားသင်တန်းနှင့်ပြိုင်ပွဲ များကျင်းပပြုလုပ်ခြင်း</w:t>
            </w:r>
          </w:p>
          <w:p w14:paraId="22C2C950" w14:textId="575A8B0F" w:rsidR="000A2EA8" w:rsidRPr="008C4AEF" w:rsidRDefault="000A2EA8" w:rsidP="005C68DF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lastRenderedPageBreak/>
              <w:t>ပညာရေးဌာနမှဦးဆောင်၍ စာကြည့်တိုက်ဖွင့်လှစ်ပေးရန် တင်ပခြင်း၊ကျေးရွာတာဝန်ရှိသ ူများမှလူငယ်များအား စာဖတ် အဖွဲ့များပြုလုပ်ကျင်းပရန်ဆောင်ရွက်ရန်</w:t>
            </w:r>
          </w:p>
          <w:p w14:paraId="026C8807" w14:textId="77777777" w:rsidR="000A2EA8" w:rsidRPr="008C4AEF" w:rsidRDefault="000A2EA8" w:rsidP="005C68DF">
            <w:p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</w:p>
        </w:tc>
      </w:tr>
    </w:tbl>
    <w:p w14:paraId="4C0C1CB8" w14:textId="7A5C508E" w:rsidR="005C68DF" w:rsidRPr="001032F8" w:rsidRDefault="005C68DF" w:rsidP="005C68DF">
      <w:pPr>
        <w:rPr>
          <w:b/>
          <w:lang w:val="en-GB"/>
        </w:rPr>
        <w:sectPr w:rsidR="005C68DF" w:rsidRPr="001032F8" w:rsidSect="002C0C0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4EB18EE" w14:textId="2B7E10BF" w:rsidR="00444B56" w:rsidRPr="005C68DF" w:rsidRDefault="0010097E" w:rsidP="00444B56">
      <w:pPr>
        <w:rPr>
          <w:rFonts w:ascii="Pyidaungsu" w:hAnsi="Pyidaungsu" w:cs="Pyidaungsu"/>
          <w:b/>
          <w:lang w:val="en-GB"/>
        </w:rPr>
      </w:pPr>
      <w:r w:rsidRPr="005C68DF">
        <w:rPr>
          <w:rFonts w:ascii="Pyidaungsu" w:hAnsi="Pyidaungsu" w:cs="Pyidaungsu"/>
          <w:cs/>
          <w:lang w:val="en-GB" w:bidi="my-MM"/>
        </w:rPr>
        <w:lastRenderedPageBreak/>
        <w:t>လူမှုစီးပွားရေးဆိုင်ရာ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ကိန်းဂဏန်းအချက်အလက်များ</w:t>
      </w:r>
      <w:r w:rsidRPr="005C68DF">
        <w:rPr>
          <w:rFonts w:ascii="Pyidaungsu" w:hAnsi="Pyidaungsu" w:cs="Pyidaungsu"/>
          <w:lang w:val="en-GB"/>
        </w:rPr>
        <w:t xml:space="preserve"> (</w:t>
      </w:r>
      <w:r w:rsidRPr="005C68DF">
        <w:rPr>
          <w:rFonts w:ascii="Pyidaungsu" w:hAnsi="Pyidaungsu" w:cs="Pyidaungsu"/>
          <w:cs/>
          <w:lang w:val="en-GB" w:bidi="my-MM"/>
        </w:rPr>
        <w:t>၂၅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ဇယား</w:t>
      </w:r>
      <w:r w:rsidRPr="005C68DF">
        <w:rPr>
          <w:rFonts w:ascii="Pyidaungsu" w:hAnsi="Pyidaungsu" w:cs="Pyidaungsu"/>
          <w:lang w:val="en-GB"/>
        </w:rPr>
        <w:t>)/ (</w:t>
      </w:r>
      <w:r w:rsidRPr="005C68DF">
        <w:rPr>
          <w:rFonts w:ascii="Pyidaungsu" w:hAnsi="Pyidaungsu" w:cs="Pyidaungsu"/>
          <w:cs/>
          <w:lang w:val="en-GB" w:bidi="my-MM"/>
        </w:rPr>
        <w:t>အချို့မြို့နယ်များတွင်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၄၈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ဇယား</w:t>
      </w:r>
      <w:r w:rsidRPr="005C68DF">
        <w:rPr>
          <w:rFonts w:ascii="Pyidaungsu" w:hAnsi="Pyidaungsu" w:cs="Pyidaungsu"/>
          <w:lang w:val="en-GB"/>
        </w:rPr>
        <w:t>)</w:t>
      </w:r>
    </w:p>
    <w:p w14:paraId="0A284A17" w14:textId="77777777" w:rsidR="00444B56" w:rsidRPr="005C68DF" w:rsidRDefault="00444B56" w:rsidP="00444B56">
      <w:pPr>
        <w:spacing w:after="0"/>
        <w:rPr>
          <w:rFonts w:ascii="Pyidaungsu" w:hAnsi="Pyidaungsu" w:cs="Pyidaungsu"/>
          <w:b/>
        </w:rPr>
      </w:pPr>
      <w:r w:rsidRPr="005C68DF">
        <w:rPr>
          <w:rFonts w:ascii="Pyidaungsu" w:hAnsi="Pyidaungsu" w:cs="Pyidaungsu"/>
          <w:cs/>
          <w:lang w:bidi="my-MM"/>
        </w:rPr>
        <w:t>ကျေးရွာဖွံ့ဖြိုးရေး</w:t>
      </w:r>
      <w:r w:rsidRPr="005C68DF">
        <w:rPr>
          <w:rFonts w:ascii="Pyidaungsu" w:hAnsi="Pyidaungsu" w:cs="Pyidaungsu"/>
        </w:rPr>
        <w:t xml:space="preserve"> </w:t>
      </w:r>
      <w:r w:rsidRPr="005C68DF">
        <w:rPr>
          <w:rFonts w:ascii="Pyidaungsu" w:hAnsi="Pyidaungsu" w:cs="Pyidaungsu"/>
          <w:cs/>
          <w:lang w:bidi="my-MM"/>
        </w:rPr>
        <w:t>အထောက်အကူပြု</w:t>
      </w:r>
      <w:r w:rsidRPr="005C68DF">
        <w:rPr>
          <w:rFonts w:ascii="Pyidaungsu" w:hAnsi="Pyidaungsu" w:cs="Pyidaungsu"/>
        </w:rPr>
        <w:t xml:space="preserve"> </w:t>
      </w:r>
      <w:r w:rsidRPr="005C68DF">
        <w:rPr>
          <w:rFonts w:ascii="Pyidaungsu" w:hAnsi="Pyidaungsu" w:cs="Pyidaungsu"/>
          <w:cs/>
          <w:lang w:bidi="my-MM"/>
        </w:rPr>
        <w:t>ဇယားများ</w:t>
      </w:r>
    </w:p>
    <w:p w14:paraId="46AF0FD9" w14:textId="77777777" w:rsidR="00444B56" w:rsidRPr="005C68DF" w:rsidRDefault="00444B56" w:rsidP="00444B56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5C68DF">
        <w:rPr>
          <w:rFonts w:ascii="Pyidaungsu" w:hAnsi="Pyidaungsu" w:cs="Pyidaungsu"/>
        </w:rPr>
        <w:t>(</w:t>
      </w:r>
      <w:r w:rsidRPr="005C68DF">
        <w:rPr>
          <w:rFonts w:ascii="Pyidaungsu" w:hAnsi="Pyidaungsu" w:cs="Pyidaungsu"/>
          <w:cs/>
          <w:lang w:bidi="my-MM"/>
        </w:rPr>
        <w:t>၁</w:t>
      </w:r>
      <w:r w:rsidRPr="005C68DF">
        <w:rPr>
          <w:rFonts w:ascii="Pyidaungsu" w:hAnsi="Pyidaungsu" w:cs="Pyidaungsu"/>
        </w:rPr>
        <w:t xml:space="preserve">)  </w:t>
      </w:r>
      <w:r w:rsidRPr="005C68DF">
        <w:rPr>
          <w:rFonts w:ascii="Pyidaungsu" w:hAnsi="Pyidaungsu" w:cs="Pyidaungsu"/>
        </w:rPr>
        <w:tab/>
      </w:r>
      <w:r w:rsidRPr="005C68DF">
        <w:rPr>
          <w:rFonts w:ascii="Pyidaungsu" w:hAnsi="Pyidaungsu" w:cs="Pyidaungsu"/>
          <w:cs/>
          <w:lang w:val="en-GB" w:bidi="my-MM"/>
        </w:rPr>
        <w:t>ကျေးရွာ</w:t>
      </w:r>
      <w:r w:rsidRPr="005C68DF">
        <w:rPr>
          <w:rFonts w:ascii="Pyidaungsu" w:hAnsi="Pyidaungsu" w:cs="Pyidaungsu"/>
          <w:lang w:val="en-GB"/>
        </w:rPr>
        <w:t xml:space="preserve">  </w:t>
      </w:r>
      <w:r w:rsidRPr="005C68DF">
        <w:rPr>
          <w:rFonts w:ascii="Pyidaungsu" w:hAnsi="Pyidaungsu" w:cs="Pyidaungsu"/>
          <w:cs/>
          <w:lang w:val="en-GB" w:bidi="my-MM"/>
        </w:rPr>
        <w:t>လူမှုစီးပွားရေး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အခြေအနေ</w:t>
      </w:r>
    </w:p>
    <w:p w14:paraId="44FFDA37" w14:textId="77777777" w:rsidR="00444B56" w:rsidRPr="005C68DF" w:rsidRDefault="00444B56" w:rsidP="00444B56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5C68DF">
        <w:rPr>
          <w:rFonts w:ascii="Pyidaungsu" w:hAnsi="Pyidaungsu" w:cs="Pyidaungsu"/>
          <w:lang w:val="en-GB"/>
        </w:rPr>
        <w:t>(</w:t>
      </w:r>
      <w:r w:rsidRPr="005C68DF">
        <w:rPr>
          <w:rFonts w:ascii="Pyidaungsu" w:hAnsi="Pyidaungsu" w:cs="Pyidaungsu"/>
          <w:cs/>
          <w:lang w:val="en-GB" w:bidi="my-MM"/>
        </w:rPr>
        <w:t>က</w:t>
      </w:r>
      <w:r w:rsidRPr="005C68DF">
        <w:rPr>
          <w:rFonts w:ascii="Pyidaungsu" w:hAnsi="Pyidaungsu" w:cs="Pyidaungsu"/>
          <w:lang w:val="en-GB"/>
        </w:rPr>
        <w:t xml:space="preserve">) </w:t>
      </w:r>
      <w:r w:rsidRPr="005C68DF">
        <w:rPr>
          <w:rFonts w:ascii="Pyidaungsu" w:hAnsi="Pyidaungsu" w:cs="Pyidaungsu"/>
          <w:lang w:val="en-GB"/>
        </w:rPr>
        <w:tab/>
      </w:r>
      <w:r w:rsidRPr="005C68DF">
        <w:rPr>
          <w:rFonts w:ascii="Pyidaungsu" w:hAnsi="Pyidaungsu" w:cs="Pyidaungsu"/>
          <w:cs/>
          <w:lang w:val="en-GB" w:bidi="my-MM"/>
        </w:rPr>
        <w:t>လူဦးရေနှင့်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လူဦးရေဆိုင်ရာ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အချက်အလက်များ</w:t>
      </w:r>
    </w:p>
    <w:p w14:paraId="2663366A" w14:textId="77777777" w:rsidR="00444B56" w:rsidRPr="005C68DF" w:rsidRDefault="00444B56" w:rsidP="00444B5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lang w:val="en-GB"/>
        </w:rPr>
      </w:pPr>
      <w:r w:rsidRPr="005C68DF">
        <w:rPr>
          <w:rFonts w:ascii="Pyidaungsu" w:hAnsi="Pyidaungsu" w:cs="Pyidaungsu"/>
          <w:cs/>
          <w:lang w:val="en-GB" w:bidi="my-MM"/>
        </w:rPr>
        <w:t>ဇယား</w:t>
      </w:r>
      <w:r w:rsidRPr="005C68DF">
        <w:rPr>
          <w:rFonts w:ascii="Pyidaungsu" w:hAnsi="Pyidaungsu" w:cs="Pyidaungsu"/>
          <w:lang w:val="en-GB"/>
        </w:rPr>
        <w:t xml:space="preserve"> ( </w:t>
      </w:r>
      <w:r w:rsidRPr="005C68DF">
        <w:rPr>
          <w:rFonts w:ascii="Pyidaungsu" w:hAnsi="Pyidaungsu" w:cs="Pyidaungsu"/>
          <w:cs/>
          <w:lang w:val="en-GB" w:bidi="my-MM"/>
        </w:rPr>
        <w:t>၁</w:t>
      </w:r>
      <w:r w:rsidRPr="005C68DF">
        <w:rPr>
          <w:rFonts w:ascii="Pyidaungsu" w:hAnsi="Pyidaungsu" w:cs="Pyidaungsu"/>
          <w:lang w:val="en-GB"/>
        </w:rPr>
        <w:t xml:space="preserve">) </w:t>
      </w:r>
      <w:r w:rsidRPr="005C68DF">
        <w:rPr>
          <w:rFonts w:ascii="Pyidaungsu" w:hAnsi="Pyidaungsu" w:cs="Pyidaungsu"/>
          <w:cs/>
          <w:lang w:val="en-GB" w:bidi="my-MM"/>
        </w:rPr>
        <w:t>လူဦးရေနှင့်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လူဦးရေဆိုင်ရာ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060"/>
        <w:gridCol w:w="1260"/>
        <w:gridCol w:w="1170"/>
        <w:gridCol w:w="1350"/>
      </w:tblGrid>
      <w:tr w:rsidR="00444B56" w:rsidRPr="005C68DF" w14:paraId="10C3D3A8" w14:textId="77777777" w:rsidTr="00D35A0D">
        <w:trPr>
          <w:trHeight w:val="20"/>
          <w:tblHeader/>
        </w:trPr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2B5075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အသက်အုပ်စု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BA6B13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ကျား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AA9830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9D2C94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စုစုပေါင်း</w:t>
            </w:r>
          </w:p>
        </w:tc>
      </w:tr>
      <w:tr w:rsidR="00444B56" w:rsidRPr="005C68DF" w14:paraId="0D9E8657" w14:textId="77777777" w:rsidTr="00D35A0D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9B8CBE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7332DF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736F12" w14:textId="491DFD8B" w:rsidR="00444B56" w:rsidRPr="005C68DF" w:rsidRDefault="00444B56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679127B" w14:textId="2BE69CE6" w:rsidR="00444B56" w:rsidRPr="005C68DF" w:rsidRDefault="00444B56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s/>
                <w:lang w:val="en-GB" w:bidi="my-MM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C6C5C9" w14:textId="2A2A17FA" w:rsidR="005C68DF" w:rsidRPr="005C68DF" w:rsidRDefault="005C68DF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</w:p>
        </w:tc>
      </w:tr>
      <w:tr w:rsidR="00444B56" w:rsidRPr="005C68DF" w14:paraId="1514615D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59474AD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၁ နှစ်မှ 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4CC5BE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၅</w:t>
            </w:r>
            <w:r w:rsidRPr="005C68DF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နှစ်အောက်ကလေးငယ်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B135E" w14:textId="6B6BAF5B" w:rsidR="00444B56" w:rsidRPr="005C68DF" w:rsidRDefault="00DE5649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A32D50B" w14:textId="02FDA5C7" w:rsidR="00444B56" w:rsidRPr="005C68DF" w:rsidRDefault="00DE5649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23BCF2" w14:textId="13F4CB9E" w:rsidR="00444B56" w:rsidRPr="005C68DF" w:rsidRDefault="00DE5649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cs/>
                <w:lang w:val="en-GB" w:bidi="my-MM"/>
              </w:rPr>
              <w:t>၄</w:t>
            </w:r>
          </w:p>
        </w:tc>
      </w:tr>
      <w:tr w:rsidR="00444B56" w:rsidRPr="005C68DF" w14:paraId="34F1FAAA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9E7F145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နှစ်မှ ၉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1FBEA7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E1FDA8" w14:textId="1D331E70" w:rsidR="00444B56" w:rsidRPr="005C68DF" w:rsidRDefault="00DE5649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b/>
                <w:cs/>
                <w:lang w:bidi="my-MM"/>
              </w:rPr>
              <w:t>၇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6CD12F0" w14:textId="57CD8202" w:rsidR="00444B56" w:rsidRPr="005C68DF" w:rsidRDefault="00DE5649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cs/>
                <w:lang w:val="en-GB" w:bidi="my-MM"/>
              </w:rPr>
              <w:t>၉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5C533D" w14:textId="39753201" w:rsidR="00444B56" w:rsidRPr="005C68DF" w:rsidRDefault="00DE5649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cs/>
                <w:lang w:val="en-GB" w:bidi="my-MM"/>
              </w:rPr>
              <w:t>၁၆</w:t>
            </w:r>
          </w:p>
        </w:tc>
      </w:tr>
      <w:tr w:rsidR="00444B56" w:rsidRPr="005C68DF" w14:paraId="29BC8DFB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22A2BBE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၁၀ နှစ်မှ ၁၄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CE5A6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2F20A" w14:textId="64059FF1" w:rsidR="00444B56" w:rsidRPr="005C68DF" w:rsidRDefault="00444B56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5EC3037" w14:textId="020161D9" w:rsidR="00444B56" w:rsidRPr="005C68DF" w:rsidRDefault="00DE5649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028BDE" w14:textId="600C10CD" w:rsidR="00444B56" w:rsidRPr="005C68DF" w:rsidRDefault="00DE5649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cs/>
                <w:lang w:val="en-GB" w:bidi="my-MM"/>
              </w:rPr>
              <w:t>၃</w:t>
            </w:r>
          </w:p>
        </w:tc>
      </w:tr>
      <w:tr w:rsidR="00444B56" w:rsidRPr="005C68DF" w14:paraId="675DA4F1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19F90DA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၁၅ နှစ်မှ ၆၄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84DDA7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1381D13" w14:textId="1D456C52" w:rsidR="00444B56" w:rsidRPr="005C68DF" w:rsidRDefault="00DE5649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cs/>
                <w:lang w:val="en-GB" w:bidi="my-MM"/>
              </w:rPr>
              <w:t>၁၀၆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0C0075D" w14:textId="4DAACD4E" w:rsidR="00444B56" w:rsidRPr="005C68DF" w:rsidRDefault="00DE5649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cs/>
                <w:lang w:val="en-GB" w:bidi="my-MM"/>
              </w:rPr>
              <w:t>၁၃၀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E77418" w14:textId="123079E2" w:rsidR="00444B56" w:rsidRPr="005C68DF" w:rsidRDefault="00DE5649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cs/>
                <w:lang w:val="en-GB" w:bidi="my-MM"/>
              </w:rPr>
              <w:t>၂၃၆</w:t>
            </w:r>
          </w:p>
        </w:tc>
      </w:tr>
      <w:tr w:rsidR="00444B56" w:rsidRPr="005C68DF" w14:paraId="4A2609DE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E8DA4CB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</w:t>
            </w:r>
            <w:r w:rsidRPr="005C68DF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F7C128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BA0B53" w14:textId="0B595943" w:rsidR="00444B56" w:rsidRPr="005C68DF" w:rsidRDefault="00DE5649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551494B" w14:textId="2C9313EC" w:rsidR="00444B56" w:rsidRPr="005C68DF" w:rsidRDefault="00DE5649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75896E" w14:textId="68C07D0F" w:rsidR="00444B56" w:rsidRPr="005C68DF" w:rsidRDefault="00DE5649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cs/>
                <w:lang w:val="en-GB" w:bidi="my-MM"/>
              </w:rPr>
              <w:t>၃</w:t>
            </w:r>
          </w:p>
        </w:tc>
      </w:tr>
      <w:tr w:rsidR="00444B56" w:rsidRPr="005C68DF" w14:paraId="58603FEF" w14:textId="77777777" w:rsidTr="00D35A0D">
        <w:trPr>
          <w:trHeight w:val="20"/>
        </w:trPr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0555960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552758A" w14:textId="26FE4083" w:rsidR="00444B56" w:rsidRPr="005C68DF" w:rsidRDefault="00DE5649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cs/>
                <w:lang w:val="en-GB" w:bidi="my-MM"/>
              </w:rPr>
              <w:t>၁၁၅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7741BC7" w14:textId="21E1ADBF" w:rsidR="00444B56" w:rsidRPr="005C68DF" w:rsidRDefault="00DE5649" w:rsidP="005C68DF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cs/>
                <w:lang w:val="en-GB" w:bidi="my-MM"/>
              </w:rPr>
              <w:t>၁၄၇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5A89AC" w14:textId="0433B2BE" w:rsidR="00444B56" w:rsidRPr="005C68DF" w:rsidRDefault="00DE5649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cs/>
                <w:lang w:val="en-GB" w:bidi="my-MM"/>
              </w:rPr>
              <w:t>၂၆၂</w:t>
            </w:r>
          </w:p>
        </w:tc>
      </w:tr>
      <w:tr w:rsidR="00444B56" w:rsidRPr="005C68DF" w14:paraId="58E0B930" w14:textId="77777777" w:rsidTr="00D35A0D">
        <w:trPr>
          <w:trHeight w:val="292"/>
        </w:trPr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7F81935B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78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FEFA9A" w14:textId="5CBD762E" w:rsidR="00444B56" w:rsidRPr="005C68DF" w:rsidRDefault="00444B56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</w:p>
        </w:tc>
      </w:tr>
    </w:tbl>
    <w:p w14:paraId="402D5F13" w14:textId="7F905AB3" w:rsidR="00444B56" w:rsidRPr="005C68DF" w:rsidRDefault="00444B56" w:rsidP="00444B5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lang w:val="en-GB"/>
        </w:rPr>
      </w:pPr>
      <w:r w:rsidRPr="005C68DF">
        <w:rPr>
          <w:rFonts w:ascii="Pyidaungsu" w:hAnsi="Pyidaungsu" w:cs="Pyidaungsu"/>
          <w:cs/>
          <w:lang w:val="en-GB" w:bidi="my-MM"/>
        </w:rPr>
        <w:t>ရင်းမြစ်</w:t>
      </w:r>
      <w:r w:rsidRPr="005C68DF">
        <w:rPr>
          <w:rFonts w:ascii="Pyidaungsu" w:hAnsi="Pyidaungsu" w:cs="Pyidaungsu"/>
          <w:lang w:val="en-GB"/>
        </w:rPr>
        <w:t xml:space="preserve"> …</w:t>
      </w:r>
      <w:r w:rsidR="00376422">
        <w:rPr>
          <w:rFonts w:ascii="Pyidaungsu" w:hAnsi="Pyidaungsu" w:cs="Pyidaungsu" w:hint="cs"/>
          <w:cs/>
          <w:lang w:val="en-GB" w:bidi="my-MM"/>
        </w:rPr>
        <w:t>...................</w:t>
      </w:r>
      <w:r w:rsidRPr="005C68DF">
        <w:rPr>
          <w:rFonts w:ascii="Pyidaungsu" w:hAnsi="Pyidaungsu" w:cs="Pyidaungsu"/>
          <w:lang w:val="en-GB"/>
        </w:rPr>
        <w:t xml:space="preserve"> (</w:t>
      </w:r>
      <w:r w:rsidRPr="005C68DF">
        <w:rPr>
          <w:rFonts w:ascii="Pyidaungsu" w:hAnsi="Pyidaungsu" w:cs="Pyidaungsu"/>
          <w:cs/>
          <w:lang w:val="en-GB" w:bidi="my-MM"/>
        </w:rPr>
        <w:t>၁</w:t>
      </w:r>
      <w:r w:rsidRPr="005C68DF">
        <w:rPr>
          <w:rFonts w:ascii="Pyidaungsu" w:hAnsi="Pyidaungsu" w:cs="Pyidaungsu"/>
          <w:lang w:val="en-GB"/>
        </w:rPr>
        <w:t xml:space="preserve">) </w:t>
      </w:r>
      <w:r w:rsidRPr="005C68DF">
        <w:rPr>
          <w:rFonts w:ascii="Pyidaungsu" w:hAnsi="Pyidaungsu" w:cs="Pyidaungsu"/>
          <w:cs/>
          <w:lang w:val="en-GB" w:bidi="my-MM"/>
        </w:rPr>
        <w:t>ဆယ်အိမ်စုဆွေးနွေးပွဲ၊</w:t>
      </w:r>
      <w:r w:rsidRPr="005C68DF">
        <w:rPr>
          <w:rFonts w:ascii="Pyidaungsu" w:hAnsi="Pyidaungsu" w:cs="Pyidaungsu"/>
          <w:lang w:val="en-GB"/>
        </w:rPr>
        <w:t xml:space="preserve"> (</w:t>
      </w:r>
      <w:r w:rsidRPr="005C68DF">
        <w:rPr>
          <w:rFonts w:ascii="Pyidaungsu" w:hAnsi="Pyidaungsu" w:cs="Pyidaungsu"/>
          <w:cs/>
          <w:lang w:val="en-GB" w:bidi="my-MM"/>
        </w:rPr>
        <w:t>၂</w:t>
      </w:r>
      <w:r w:rsidRPr="005C68DF">
        <w:rPr>
          <w:rFonts w:ascii="Pyidaungsu" w:hAnsi="Pyidaungsu" w:cs="Pyidaungsu"/>
          <w:lang w:val="en-GB"/>
        </w:rPr>
        <w:t xml:space="preserve">) </w:t>
      </w:r>
      <w:r w:rsidRPr="005C68DF">
        <w:rPr>
          <w:rFonts w:ascii="Pyidaungsu" w:hAnsi="Pyidaungsu" w:cs="Pyidaungsu"/>
          <w:cs/>
          <w:lang w:val="en-GB" w:bidi="my-MM"/>
        </w:rPr>
        <w:t>ကျေးရွာအုပ်စု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အုပ်ချုပ်ရေးမှူးရုံး။</w:t>
      </w:r>
    </w:p>
    <w:p w14:paraId="32D04A6D" w14:textId="72C57D14" w:rsidR="00A03E51" w:rsidRDefault="00444B56" w:rsidP="00A03E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5C68DF">
        <w:rPr>
          <w:rFonts w:ascii="Pyidaungsu" w:hAnsi="Pyidaungsu" w:cs="Pyidaungsu"/>
          <w:cs/>
          <w:lang w:val="en-GB" w:bidi="my-MM"/>
        </w:rPr>
        <w:t>လေ့လာတွေ့ရှိချက်။</w:t>
      </w:r>
      <w:r w:rsidR="005C68DF">
        <w:rPr>
          <w:rFonts w:ascii="Pyidaungsu" w:hAnsi="Pyidaungsu" w:cs="Pyidaungsu" w:hint="cs"/>
          <w:cs/>
          <w:lang w:val="en-GB" w:bidi="my-MM"/>
        </w:rPr>
        <w:t xml:space="preserve"> </w:t>
      </w:r>
      <w:r w:rsidR="00DE5649">
        <w:rPr>
          <w:rFonts w:ascii="Pyidaungsu" w:hAnsi="Pyidaungsu" w:cs="Pyidaungsu" w:hint="cs"/>
          <w:cs/>
          <w:lang w:val="en-GB" w:bidi="my-MM"/>
        </w:rPr>
        <w:tab/>
      </w:r>
      <w:r w:rsidRPr="005C68DF">
        <w:rPr>
          <w:rFonts w:ascii="Pyidaungsu" w:hAnsi="Pyidaungsu" w:cs="Pyidaungsu"/>
          <w:cs/>
          <w:lang w:val="en-GB" w:bidi="my-MM"/>
        </w:rPr>
        <w:t>။</w:t>
      </w:r>
      <w:r w:rsidR="00A03E51">
        <w:rPr>
          <w:rFonts w:ascii="Pyidaungsu" w:hAnsi="Pyidaungsu" w:cs="Pyidaungsu"/>
          <w:cs/>
          <w:lang w:val="en-GB" w:bidi="my-MM"/>
        </w:rPr>
        <w:t xml:space="preserve"> </w:t>
      </w:r>
      <w:r w:rsidR="00A03E51" w:rsidRPr="005C68DF">
        <w:rPr>
          <w:rFonts w:ascii="Pyidaungsu" w:hAnsi="Pyidaungsu" w:cs="Pyidaungsu"/>
          <w:cs/>
          <w:lang w:val="en-GB" w:bidi="my-MM"/>
        </w:rPr>
        <w:t>။</w:t>
      </w:r>
      <w:r w:rsidR="00A03E51">
        <w:rPr>
          <w:rFonts w:ascii="Pyidaungsu" w:hAnsi="Pyidaungsu" w:cs="Pyidaungsu" w:hint="cs"/>
          <w:cs/>
          <w:lang w:val="en-GB" w:bidi="my-MM"/>
        </w:rPr>
        <w:t>နို့စို့ကလေးအရွယ်နည်းပါးပြီးအလုပ်လုပ်နိုင်သည့်အရွယ်အများဆုံး ဖြစ်ကြောင်း တွေ့ရှိရပါသည်။</w:t>
      </w:r>
    </w:p>
    <w:p w14:paraId="7DCDF27A" w14:textId="582F8A0F" w:rsidR="00444B56" w:rsidRPr="005C68DF" w:rsidRDefault="005C68DF" w:rsidP="00A03E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lang w:val="en-GB"/>
        </w:rPr>
        <w:t>(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ခ</w:t>
      </w:r>
      <w:r>
        <w:rPr>
          <w:rFonts w:ascii="Pyidaungsu" w:hAnsi="Pyidaungsu" w:cs="Pyidaungsu"/>
          <w:bCs/>
          <w:lang w:val="en-GB"/>
        </w:rPr>
        <w:t xml:space="preserve">) </w:t>
      </w:r>
      <w:r w:rsidR="00444B56" w:rsidRPr="00B40056">
        <w:rPr>
          <w:rFonts w:ascii="Pyidaungsu" w:hAnsi="Pyidaungsu" w:cs="Pyidaungsu"/>
          <w:bCs/>
          <w:lang w:val="en-GB"/>
        </w:rPr>
        <w:t xml:space="preserve">  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အလုပ်လုပ်နိုင်သူ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အင်အား</w:t>
      </w:r>
    </w:p>
    <w:p w14:paraId="60DC4002" w14:textId="77777777" w:rsidR="00444B56" w:rsidRPr="00B40056" w:rsidRDefault="00444B56" w:rsidP="00444B5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ခ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လုပ်သားအင်အားနှင့်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ဝင်ငွေရလုပ်ငန်း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အမျိုးအစား</w:t>
      </w:r>
    </w:p>
    <w:p w14:paraId="7C907925" w14:textId="77777777" w:rsidR="00444B56" w:rsidRPr="00B40056" w:rsidRDefault="00444B56" w:rsidP="00444B5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လုပ်သားအင်အားနှင့်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ဝင်ငွေရလုပ်ငန်း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အမျိုးအစား</w:t>
      </w:r>
    </w:p>
    <w:tbl>
      <w:tblPr>
        <w:tblW w:w="10080" w:type="dxa"/>
        <w:tblInd w:w="-6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350"/>
        <w:gridCol w:w="1620"/>
        <w:gridCol w:w="2250"/>
        <w:gridCol w:w="2700"/>
      </w:tblGrid>
      <w:tr w:rsidR="00376422" w:rsidRPr="00B40056" w14:paraId="71840185" w14:textId="77777777" w:rsidTr="00376422">
        <w:trPr>
          <w:trHeight w:val="530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847A4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53B6C1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C96F676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679D984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ဝင်ငွေရ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လုပ်ငန်းမဟုတ်သော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အခြားဝင်ငွေရ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လုပ်ငန်း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အဖြစ်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လုပ်ကိုင်သူ 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) </w:t>
            </w:r>
          </w:p>
        </w:tc>
        <w:tc>
          <w:tcPr>
            <w:tcW w:w="270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B9A962F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ရပ်တည်နိုင်မှု</w:t>
            </w:r>
            <w:r w:rsidRPr="00B40056">
              <w:rPr>
                <w:rFonts w:ascii="Pyidaungsu" w:hAnsi="Pyidaungsu" w:cs="Pyidaungsu"/>
              </w:rPr>
              <w:t xml:space="preserve"> </w:t>
            </w:r>
          </w:p>
          <w:p w14:paraId="2480853B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B40056">
              <w:rPr>
                <w:rFonts w:ascii="Pyidaungsu" w:hAnsi="Pyidaungsu" w:cs="Pyidaungsu"/>
                <w:szCs w:val="20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မှတ်ချက်ကို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သေချာစွာ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ဖတ်ပြီး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) </w:t>
            </w:r>
          </w:p>
        </w:tc>
      </w:tr>
      <w:tr w:rsidR="00376422" w:rsidRPr="00B40056" w14:paraId="577C0D49" w14:textId="77777777" w:rsidTr="00376422">
        <w:trPr>
          <w:trHeight w:val="280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3B4A6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A1E0EE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3ED504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အိမ်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7ECA07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225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1944A3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270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E6AEFBE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</w:tr>
      <w:tr w:rsidR="00444B56" w:rsidRPr="00B40056" w14:paraId="74EDC441" w14:textId="77777777" w:rsidTr="007E40F9">
        <w:trPr>
          <w:trHeight w:val="280"/>
        </w:trPr>
        <w:tc>
          <w:tcPr>
            <w:tcW w:w="10080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D168B6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444B56" w:rsidRPr="00B40056" w14:paraId="1D49954B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8EDE6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၁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F7321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444B56" w:rsidRPr="00B40056" w14:paraId="3925F0CC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F1182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38ECC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DF9EB9" w14:textId="6D12E879" w:rsidR="00444B56" w:rsidRPr="00B40056" w:rsidRDefault="00DE5649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၃၇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D90DB9" w14:textId="1D4672D6" w:rsidR="00444B56" w:rsidRPr="00B40056" w:rsidRDefault="00DE5649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၁၀၃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F06F56" w14:textId="255CBDA5" w:rsidR="00444B56" w:rsidRPr="00B40056" w:rsidRDefault="00DE5649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၃၀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CEC1D1E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5AC57931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3A75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87774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F84533" w14:textId="5AAC4575" w:rsidR="00444B56" w:rsidRPr="00B40056" w:rsidRDefault="00DE5649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၅၃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837DE9" w14:textId="6ECAD64F" w:rsidR="00444B56" w:rsidRPr="00B40056" w:rsidRDefault="00DE5649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၅၄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8218F4" w14:textId="540857F5" w:rsidR="00444B56" w:rsidRPr="00B40056" w:rsidRDefault="00DE5649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၅၀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042328" w14:textId="1CCA3100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C66B5F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20"/>
            </w:r>
            <w:r w:rsidR="00C66B5F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D6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431B8470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C7277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4741D1D4" w14:textId="60F82187" w:rsidR="00444B56" w:rsidRPr="00B40056" w:rsidRDefault="00444B56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တိရစ္ဆာန် မွေးမြူရေး</w:t>
            </w:r>
          </w:p>
        </w:tc>
      </w:tr>
      <w:tr w:rsidR="00376422" w:rsidRPr="00B40056" w14:paraId="54CB5BFC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B48F0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E017A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F80ACD" w14:textId="51C37E2F" w:rsidR="00444B56" w:rsidRPr="00B40056" w:rsidRDefault="00DE5649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၃၈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FC34FF5" w14:textId="5A254B12" w:rsidR="00444B56" w:rsidRPr="00B40056" w:rsidRDefault="00DE5649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၅၀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DF6303" w14:textId="6FA1A440" w:rsidR="00444B56" w:rsidRPr="00B40056" w:rsidRDefault="00444B56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EE65158" w14:textId="06CA8E40" w:rsidR="00444B56" w:rsidRPr="00B40056" w:rsidRDefault="00444B56" w:rsidP="00D35A0D">
            <w:pPr>
              <w:spacing w:after="0"/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="00C869C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20"/>
            </w:r>
            <w:r w:rsidR="00C869C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D6"/>
            </w:r>
          </w:p>
        </w:tc>
      </w:tr>
      <w:tr w:rsidR="00376422" w:rsidRPr="00B40056" w14:paraId="1D2564CF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94A32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4938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DD1D0D" w14:textId="3B7BA774" w:rsidR="00444B56" w:rsidRPr="00B40056" w:rsidRDefault="00444B56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B06899" w14:textId="75AE518E" w:rsidR="00444B56" w:rsidRPr="00B40056" w:rsidRDefault="00444B56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A96636" w14:textId="1233AB84" w:rsidR="00444B56" w:rsidRPr="00B40056" w:rsidRDefault="00C869C4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2C2FB09" w14:textId="6F04EDA5" w:rsidR="00444B56" w:rsidRPr="00B40056" w:rsidRDefault="00444B56" w:rsidP="00D35A0D">
            <w:pPr>
              <w:spacing w:after="0"/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="00376422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20"/>
            </w:r>
            <w:r w:rsidR="00376422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D6"/>
            </w:r>
          </w:p>
        </w:tc>
      </w:tr>
      <w:tr w:rsidR="00444B56" w:rsidRPr="00B40056" w14:paraId="405D4D72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99193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26824ED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ငါးလုပ်ငန်း</w:t>
            </w:r>
            <w:r w:rsidRPr="00B40056">
              <w:rPr>
                <w:rFonts w:ascii="Pyidaungsu" w:eastAsia="Times New Roman" w:hAnsi="Pyidaungsu" w:cs="Pyidaungsu"/>
              </w:rPr>
              <w:t xml:space="preserve"> 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ရေချို</w:t>
            </w:r>
            <w:r w:rsidRPr="00B40056">
              <w:rPr>
                <w:rFonts w:ascii="Pyidaungsu" w:eastAsia="Times New Roman" w:hAnsi="Pyidaungsu" w:cs="Pyidaungsu"/>
              </w:rPr>
              <w:t>/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ရေငန်ငါး</w:t>
            </w:r>
            <w:r w:rsidRPr="00B40056">
              <w:rPr>
                <w:rFonts w:ascii="Pyidaungsu" w:eastAsia="Times New Roman" w:hAnsi="Pyidaungsu" w:cs="Pyidaungsu"/>
              </w:rPr>
              <w:t>/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ပုစွန် စသော ရေသတ္တဝါများ ဖမ်းခြင်း၊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မွေးမြူခြင်း</w:t>
            </w:r>
            <w:r w:rsidRPr="00B40056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376422" w:rsidRPr="00B40056" w14:paraId="14F1A08C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F4D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6DC18F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A76289" w14:textId="49CADAE5" w:rsidR="00444B56" w:rsidRPr="00B40056" w:rsidRDefault="00DE5649" w:rsidP="00DE564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မရှိ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F7C2EEF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2168C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2EBC9D7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0357BB08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A8C4D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937B5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EF8449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B2A988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1E850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EE2F18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7935B44A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EDB3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1D182F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376422" w:rsidRPr="00B40056" w14:paraId="51A9886C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52665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2C90A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B59B2C" w14:textId="4B2F5C30" w:rsidR="00444B56" w:rsidRPr="00B40056" w:rsidRDefault="00DE5649" w:rsidP="00DE564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မရှိ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A0EDEA6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803CD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1DAB5A0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51D7EAB2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E374D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05711D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10A53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85F31B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CC54A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BD8A8FE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15891B78" w14:textId="77777777" w:rsidTr="007E40F9">
        <w:trPr>
          <w:trHeight w:val="280"/>
        </w:trPr>
        <w:tc>
          <w:tcPr>
            <w:tcW w:w="10080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353810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444B56" w:rsidRPr="00B40056" w14:paraId="253E861E" w14:textId="77777777" w:rsidTr="00376422">
        <w:trPr>
          <w:trHeight w:val="233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EF9A1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DF759D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376422" w:rsidRPr="00B40056" w14:paraId="5E520D02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ABEDC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E1D6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4AA2AD" w14:textId="6BFFFF95" w:rsidR="00444B56" w:rsidRPr="00B40056" w:rsidRDefault="00DE5649" w:rsidP="00DE564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မရှိ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4FB1C5" w14:textId="77777777" w:rsidR="00444B56" w:rsidRPr="00B40056" w:rsidRDefault="00444B56" w:rsidP="00DE564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63B42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5801F64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55C85405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C9F24D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612F0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lastRenderedPageBreak/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558B63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D13420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C97D5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DD9C0D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4D55AF38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4C222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၆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60C6FFF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376422" w:rsidRPr="00B40056" w14:paraId="650753DD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FE78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1633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D7C132" w14:textId="56FCE81F" w:rsidR="00444B56" w:rsidRPr="00B40056" w:rsidRDefault="00DE5649" w:rsidP="00DE564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မရှိ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E1B65F1" w14:textId="77777777" w:rsidR="00444B56" w:rsidRPr="00B40056" w:rsidRDefault="00444B56" w:rsidP="00DE564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22B30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1A3B03A3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3C83C2E7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29225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177AB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CC664B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7D4FF2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70C4C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839627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1A5F22A7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5D8F6EE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0F85C83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376422" w:rsidRPr="00B40056" w14:paraId="09ABB8B6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C1226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250C88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A4626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0D20EDA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907C0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8" w:space="0" w:color="auto"/>
              <w:right w:val="single" w:sz="18" w:space="0" w:color="auto"/>
            </w:tcBorders>
          </w:tcPr>
          <w:p w14:paraId="62F26F7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04E64307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D9D30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81237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93125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C1F076C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6C8FCE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08D595F3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50C418ED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0A61C6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4F9CE32D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376422" w:rsidRPr="00B40056" w14:paraId="60AB0C58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FD254D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38CAF5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FC1E7" w14:textId="63E3DF19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E2E62DB" w14:textId="24A187CF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25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33E47" w14:textId="3F61C3CE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700" w:type="dxa"/>
            <w:tcBorders>
              <w:left w:val="single" w:sz="8" w:space="0" w:color="auto"/>
              <w:right w:val="single" w:sz="18" w:space="0" w:color="auto"/>
            </w:tcBorders>
          </w:tcPr>
          <w:p w14:paraId="7FC91802" w14:textId="45F2D3CA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376422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D6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2402B6D5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D05837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1D4A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981C1B" w14:textId="5530E031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567B0103" w14:textId="72DE4CB0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25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2BBB0" w14:textId="37F2A630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70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6047227B" w14:textId="378377DC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DE5649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536DFF2B" w14:textId="77777777" w:rsidTr="00376422">
        <w:trPr>
          <w:trHeight w:val="296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CBD4F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A672E7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ယာဉ်၊ စက်ကိရိယာနှင့် တာရှည်ခံအိမ်သုံးပစ္စည်းများ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ပြင်ဆင်ရေး </w:t>
            </w:r>
          </w:p>
        </w:tc>
      </w:tr>
      <w:tr w:rsidR="00376422" w:rsidRPr="00B40056" w14:paraId="6AE85E76" w14:textId="77777777" w:rsidTr="00376422">
        <w:trPr>
          <w:trHeight w:val="287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E2E51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7BA6B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B73130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E6EA8F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C14DE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7FD6B4F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3A4A2883" w14:textId="77777777" w:rsidTr="00376422">
        <w:trPr>
          <w:trHeight w:val="287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7CB7B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017F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C4DCCF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57EF3A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8171FE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1FEE2A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3F830CA3" w14:textId="77777777" w:rsidTr="00376422">
        <w:trPr>
          <w:trHeight w:val="287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010F7E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5BC2FD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ကျွမ်းကျင်ပညာရှင်များ </w:t>
            </w:r>
            <w:r w:rsidRPr="00B40056">
              <w:rPr>
                <w:rFonts w:ascii="Pyidaungsu" w:eastAsia="Times New Roman" w:hAnsi="Pyidaungsu" w:cs="Pyidaungsu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B40056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376422" w:rsidRPr="00B40056" w14:paraId="2E1BE9EE" w14:textId="77777777" w:rsidTr="00376422">
        <w:trPr>
          <w:trHeight w:val="422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88AD6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70CFE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E4FDC6" w14:textId="42C3B086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0E896DC" w14:textId="71E03E51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F0280D" w14:textId="63168459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293D420E" w14:textId="34BD73F6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DE5649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7805924A" w14:textId="77777777" w:rsidTr="00376422">
        <w:trPr>
          <w:trHeight w:val="44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EA16F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7F005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lastRenderedPageBreak/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3C7C31" w14:textId="77777777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75504C" w14:textId="77777777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964E0C" w14:textId="77777777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83D056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0ABE33B9" w14:textId="77777777" w:rsidTr="00376422">
        <w:trPr>
          <w:trHeight w:val="319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CA187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၁၁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C19898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လက်လီ</w:t>
            </w:r>
            <w:r w:rsidRPr="00B40056">
              <w:rPr>
                <w:rFonts w:ascii="Pyidaungsu" w:eastAsia="Times New Roman" w:hAnsi="Pyidaungsu" w:cs="Pyidaungsu"/>
              </w:rPr>
              <w:t xml:space="preserve">-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376422" w:rsidRPr="00B40056" w14:paraId="5FB78587" w14:textId="77777777" w:rsidTr="00376422">
        <w:trPr>
          <w:trHeight w:val="368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D309B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286C3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CCB021" w14:textId="79EB9049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08DD1A2" w14:textId="0B208719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B00034" w14:textId="6857CB56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3A04A84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39055687" w14:textId="77777777" w:rsidTr="00376422">
        <w:trPr>
          <w:trHeight w:val="44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8A639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1A44C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92B6" w14:textId="77777777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8212BB" w14:textId="77777777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1555C4" w14:textId="77777777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3882522" w14:textId="14E11DD2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DE5649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08C8814B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D5565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3F5DB3D3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376422" w:rsidRPr="00B40056" w14:paraId="567924C9" w14:textId="77777777" w:rsidTr="00376422">
        <w:trPr>
          <w:trHeight w:val="40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14D35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FC9A2E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B3ADED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524476D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D4CA7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D68BF2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28D47C86" w14:textId="77777777" w:rsidTr="00376422">
        <w:trPr>
          <w:trHeight w:val="413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851E0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DD67F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EACA93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6A25D5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3A35F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A34DB7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709DA311" w14:textId="77777777" w:rsidTr="00376422">
        <w:trPr>
          <w:trHeight w:val="269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B9EE6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FC56E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376422" w:rsidRPr="00B40056" w14:paraId="1D91A43A" w14:textId="77777777" w:rsidTr="00376422">
        <w:trPr>
          <w:trHeight w:val="449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85BF4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07190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57D10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FB995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36929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5A2B1F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30D649EA" w14:textId="77777777" w:rsidTr="00376422">
        <w:trPr>
          <w:trHeight w:val="35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55FC9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C81D8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2264E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85614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F1FB13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39BB6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27EB4C53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E600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91724C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B40056">
              <w:rPr>
                <w:rFonts w:ascii="Pyidaungsu" w:eastAsia="Times New Roman" w:hAnsi="Pyidaungsu" w:cs="Pyidaungsu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B40056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376422" w:rsidRPr="00B40056" w14:paraId="2F599186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BD80F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FC6AFF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A1B7A5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10EE3EB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4AAA4E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3274367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1EDD535B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30A0E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9A05AD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D8A16D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B5BBCC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F25BD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4BA6C6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5979BED8" w14:textId="77777777" w:rsidTr="00376422">
        <w:trPr>
          <w:trHeight w:val="251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D39CC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0326C83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376422" w:rsidRPr="00B40056" w14:paraId="12C08B21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9B5BF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247B2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95989B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10C3B71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511C5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6BB8271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60534881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A6288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6CF3E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lastRenderedPageBreak/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D65F68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16D4DF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F162C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2674F1F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148132BD" w14:textId="77777777" w:rsidTr="00376422">
        <w:trPr>
          <w:trHeight w:val="278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115A7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၁၆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2C7C299" w14:textId="77777777" w:rsidR="00444B56" w:rsidRPr="00B40056" w:rsidRDefault="00444B56" w:rsidP="00D35A0D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ကာကွယ်ရေးနှင့်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ဘေးကင်းလုံခြုံရေး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376422" w:rsidRPr="00B40056" w14:paraId="75BA7A56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84374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48941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667AF8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F88478C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2D9C5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02D30D8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339A5A43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F418F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6EF03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02F73B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34636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394CCC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044346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318472E6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857AD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2C6039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ပညာရေး </w:t>
            </w:r>
          </w:p>
        </w:tc>
      </w:tr>
      <w:tr w:rsidR="00376422" w:rsidRPr="00B40056" w14:paraId="2F0DE7E9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38C07D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3D5A9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C860BE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F341A5B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E4244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274F7A2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685CD167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86A2E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240F73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71639A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06E6F5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D720F0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917928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5A29745A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DA5B7F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2F4F360" w14:textId="77777777" w:rsidR="00444B56" w:rsidRPr="00B40056" w:rsidRDefault="00444B56" w:rsidP="00D35A0D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</w:p>
        </w:tc>
      </w:tr>
      <w:tr w:rsidR="00376422" w:rsidRPr="00B40056" w14:paraId="1DEFFB2F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618FA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D146F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9C8C9C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CB0175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03B59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675AB573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04B92CD8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83FDF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28F9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ABFA2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D6A3C3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55379F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43A90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666BF6A3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FA1B2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6BEFB7D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376422" w:rsidRPr="00B40056" w14:paraId="499627AB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E1B51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ED001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28FF78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5DD7044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28BA1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4477F8F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67DBE76F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7C971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BD7AF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232A41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18AEE4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FA524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D32FB3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4569DB94" w14:textId="77777777" w:rsidTr="00376422">
        <w:trPr>
          <w:trHeight w:val="278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4A7C9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69AA2F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376422" w:rsidRPr="00B40056" w14:paraId="49901427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19A96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85098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CB0E21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E9E786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63C9DD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43D004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40"/>
              </w:rPr>
            </w:pPr>
            <w:r w:rsidRPr="00B40056">
              <w:rPr>
                <w:rFonts w:ascii="Pyidaungsu" w:eastAsia="Times New Roman" w:hAnsi="Pyidaungsu" w:cs="Pyidaungsu"/>
                <w:color w:val="000000"/>
                <w:sz w:val="40"/>
              </w:rPr>
              <w:sym w:font="Wingdings" w:char="F078"/>
            </w:r>
          </w:p>
        </w:tc>
      </w:tr>
      <w:tr w:rsidR="00376422" w:rsidRPr="00B40056" w14:paraId="0EF3C26B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61FFD3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00B7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lastRenderedPageBreak/>
              <w:t xml:space="preserve">ကျပန်း </w:t>
            </w:r>
            <w:r w:rsidRPr="00B40056">
              <w:rPr>
                <w:rFonts w:ascii="Pyidaungsu" w:eastAsia="Times New Roman" w:hAnsi="Pyidaungsu" w:cs="Pyidaungsu"/>
              </w:rPr>
              <w:t>/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E45E1F" w14:textId="438CABB1" w:rsidR="00444B56" w:rsidRPr="00B40056" w:rsidRDefault="00444B56" w:rsidP="0048394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FBA433" w14:textId="1D792F1A" w:rsidR="00444B56" w:rsidRPr="00B40056" w:rsidRDefault="00444B56" w:rsidP="0048394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D729AC" w14:textId="1B41BA16" w:rsidR="00444B56" w:rsidRPr="00B40056" w:rsidRDefault="00444B56" w:rsidP="0048394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70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76669C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444B56" w:rsidRPr="00B40056" w14:paraId="4F55F4AB" w14:textId="77777777" w:rsidTr="00376422">
        <w:trPr>
          <w:trHeight w:val="269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764A4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၂၁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D0C639B" w14:textId="77777777" w:rsidR="00444B56" w:rsidRPr="00B40056" w:rsidRDefault="00444B56" w:rsidP="00D35A0D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ပြင်ပအဖွဲ့အစည်းများနှင့်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ကုမ္ပဏီများတွင်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လုပ်ကိုင်သူများ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</w:tr>
      <w:tr w:rsidR="00376422" w:rsidRPr="00B40056" w14:paraId="1C112C98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98294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74448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752683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7535006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31C740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2AB5D09F" w14:textId="77777777" w:rsidR="00444B56" w:rsidRPr="00B40056" w:rsidRDefault="00444B56" w:rsidP="00D35A0D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61766B7E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E88BF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4EB79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E6A194" w14:textId="4B6521D3" w:rsidR="00444B56" w:rsidRPr="00B40056" w:rsidRDefault="00444B56" w:rsidP="0048394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D196AA" w14:textId="06A38D01" w:rsidR="00444B56" w:rsidRPr="00B40056" w:rsidRDefault="00444B56" w:rsidP="0048394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DC0D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12AC93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7D3AFDC7" w14:textId="77777777" w:rsidTr="00376422">
        <w:trPr>
          <w:trHeight w:val="30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06AE2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54946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CE9CD2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262F6F0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A8161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063BC49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B40056">
              <w:rPr>
                <w:rFonts w:ascii="Pyidaungsu" w:eastAsia="Times New Roman" w:hAnsi="Pyidaungsu" w:cs="Pyidaungsu"/>
                <w:bCs/>
              </w:rPr>
              <w:sym w:font="Wingdings" w:char="F078"/>
            </w:r>
          </w:p>
        </w:tc>
      </w:tr>
    </w:tbl>
    <w:p w14:paraId="5B26C383" w14:textId="77777777" w:rsidR="00444B56" w:rsidRPr="00B40056" w:rsidRDefault="00444B56" w:rsidP="00444B5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79275B1E" w14:textId="77777777" w:rsidR="00444B56" w:rsidRPr="00B40056" w:rsidRDefault="00444B56" w:rsidP="00444B5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bCs/>
          <w:lang w:val="en-GB"/>
        </w:rPr>
        <w:t>“</w:t>
      </w:r>
      <w:r w:rsidRPr="00B40056">
        <w:rPr>
          <w:rFonts w:ascii="Pyidaungsu" w:eastAsia="Times New Roman" w:hAnsi="Pyidaungsu" w:cs="Pyidaungsu"/>
          <w:bCs/>
          <w:color w:val="000000"/>
          <w:cs/>
          <w:lang w:bidi="my-MM"/>
        </w:rPr>
        <w:t>အခြားဝင်ငွေရလုပ်ငန်းအဖြစ်</w:t>
      </w:r>
      <w:r w:rsidRPr="00B40056">
        <w:rPr>
          <w:rFonts w:ascii="Pyidaungsu" w:eastAsia="Times New Roman" w:hAnsi="Pyidaungsu" w:cs="Pyidaungsu"/>
          <w:color w:val="000000"/>
        </w:rPr>
        <w:t xml:space="preserve"> </w:t>
      </w:r>
      <w:r w:rsidRPr="00B40056">
        <w:rPr>
          <w:rFonts w:ascii="Pyidaungsu" w:eastAsia="Times New Roman" w:hAnsi="Pyidaungsu" w:cs="Pyidaungsu"/>
          <w:bCs/>
          <w:color w:val="000000"/>
          <w:cs/>
          <w:lang w:bidi="my-MM"/>
        </w:rPr>
        <w:t>လုပ်ကိုင်သူများ</w:t>
      </w:r>
      <w:r w:rsidRPr="00B40056">
        <w:rPr>
          <w:rFonts w:ascii="Pyidaungsu" w:eastAsia="Times New Roman" w:hAnsi="Pyidaungsu" w:cs="Pyidaungsu"/>
          <w:color w:val="000000"/>
        </w:rPr>
        <w:t>”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eastAsia="Times New Roman" w:hAnsi="Pyidaungsu" w:cs="Pyidaungsu"/>
          <w:bCs/>
          <w:color w:val="000000"/>
          <w:cs/>
          <w:lang w:bidi="my-MM"/>
        </w:rPr>
        <w:t>အရေအတွက်တွင်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မိသားစုဝင်လုပ်အား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ထပ်မံ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ထည့်သွင်း</w:t>
      </w:r>
      <w:r w:rsidRPr="00B40056">
        <w:rPr>
          <w:rFonts w:ascii="Pyidaungsu" w:eastAsia="Times New Roman" w:hAnsi="Pyidaungsu" w:cs="Pyidaungsu"/>
          <w:bCs/>
          <w:color w:val="000000"/>
          <w:cs/>
          <w:lang w:bidi="my-MM"/>
        </w:rPr>
        <w:t xml:space="preserve">ကောက်ယူခြင်း မပြုရပါ။ </w:t>
      </w:r>
      <w:r w:rsidRPr="00B40056">
        <w:rPr>
          <w:rFonts w:ascii="Pyidaungsu" w:hAnsi="Pyidaungsu" w:cs="Pyidaungsu"/>
          <w:bCs/>
          <w:lang w:val="en-GB"/>
        </w:rPr>
        <w:t>“</w:t>
      </w:r>
      <w:r w:rsidRPr="00B40056">
        <w:rPr>
          <w:rFonts w:ascii="Pyidaungsu" w:hAnsi="Pyidaungsu" w:cs="Pyidaungsu"/>
          <w:bCs/>
          <w:cs/>
          <w:lang w:bidi="my-MM"/>
        </w:rPr>
        <w:t>ရပ်တည်နိုင်မှု</w:t>
      </w:r>
      <w:r w:rsidRPr="00B40056">
        <w:rPr>
          <w:rFonts w:ascii="Pyidaungsu" w:hAnsi="Pyidaungsu" w:cs="Pyidaungsu"/>
        </w:rPr>
        <w:t xml:space="preserve"> (</w:t>
      </w:r>
      <w:r w:rsidRPr="00B40056">
        <w:rPr>
          <w:rFonts w:ascii="Pyidaungsu" w:hAnsi="Pyidaungsu" w:cs="Pyidaungsu"/>
          <w:bCs/>
          <w:cs/>
          <w:lang w:bidi="my-MM"/>
        </w:rPr>
        <w:t>နိမ့်၊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လတ်၊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မြင့်</w:t>
      </w:r>
      <w:r w:rsidRPr="00B40056">
        <w:rPr>
          <w:rFonts w:ascii="Pyidaungsu" w:hAnsi="Pyidaungsu" w:cs="Pyidaungsu"/>
        </w:rPr>
        <w:t xml:space="preserve">)” </w:t>
      </w:r>
      <w:r w:rsidRPr="00B40056">
        <w:rPr>
          <w:rFonts w:ascii="Pyidaungsu" w:hAnsi="Pyidaungsu" w:cs="Pyidaungsu"/>
          <w:bCs/>
          <w:cs/>
          <w:lang w:bidi="my-MM"/>
        </w:rPr>
        <w:t>ဆိုသည်မှာ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ဖော်ပြပါ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လုပ်ငန်းတစ်ခုတွင်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ကိုယ်ပိုင်လုပ်ငန်းလုပ်လိုသူ</w:t>
      </w:r>
      <w:r w:rsidRPr="00B40056">
        <w:rPr>
          <w:rFonts w:ascii="Pyidaungsu" w:hAnsi="Pyidaungsu" w:cs="Pyidaungsu"/>
        </w:rPr>
        <w:t xml:space="preserve"> (</w:t>
      </w:r>
      <w:r w:rsidRPr="00B40056">
        <w:rPr>
          <w:rFonts w:ascii="Pyidaungsu" w:hAnsi="Pyidaungsu" w:cs="Pyidaungsu"/>
          <w:bCs/>
          <w:cs/>
          <w:lang w:bidi="my-MM"/>
        </w:rPr>
        <w:t>သို့မဟုတ်</w:t>
      </w:r>
      <w:r w:rsidRPr="00B40056">
        <w:rPr>
          <w:rFonts w:ascii="Pyidaungsu" w:hAnsi="Pyidaungsu" w:cs="Pyidaungsu"/>
        </w:rPr>
        <w:t xml:space="preserve">) </w:t>
      </w:r>
      <w:r w:rsidRPr="00B40056">
        <w:rPr>
          <w:rFonts w:ascii="Pyidaungsu" w:hAnsi="Pyidaungsu" w:cs="Pyidaungsu"/>
          <w:bCs/>
          <w:cs/>
          <w:lang w:bidi="my-MM"/>
        </w:rPr>
        <w:t>အလုပ်သမား</w:t>
      </w:r>
      <w:r w:rsidRPr="00B40056">
        <w:rPr>
          <w:rFonts w:ascii="Pyidaungsu" w:hAnsi="Pyidaungsu" w:cs="Pyidaungsu"/>
        </w:rPr>
        <w:t>/</w:t>
      </w:r>
      <w:r w:rsidRPr="00B40056">
        <w:rPr>
          <w:rFonts w:ascii="Pyidaungsu" w:hAnsi="Pyidaungsu" w:cs="Pyidaungsu"/>
          <w:bCs/>
          <w:cs/>
          <w:lang w:bidi="my-MM"/>
        </w:rPr>
        <w:t>ဝန်ထမ်းအဖြစ်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လုပ်ကိုင်လိုသူ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များအတွက်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အလုပ်အကိုင်အခွင့်အလမ်းရရှိနိုင်မှု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အခြေအနေကို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ဆိုလိုပါသည်။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ဥပမာ</w:t>
      </w:r>
      <w:r w:rsidRPr="00B40056">
        <w:rPr>
          <w:rFonts w:ascii="Pyidaungsu" w:hAnsi="Pyidaungsu" w:cs="Pyidaungsu"/>
        </w:rPr>
        <w:t xml:space="preserve"> -“</w:t>
      </w:r>
      <w:r w:rsidRPr="00B40056">
        <w:rPr>
          <w:rFonts w:ascii="Pyidaungsu" w:eastAsia="Times New Roman" w:hAnsi="Pyidaungsu" w:cs="Pyidaungsu"/>
          <w:bCs/>
          <w:cs/>
          <w:lang w:bidi="my-MM"/>
        </w:rPr>
        <w:t>စိုက်ပျိုးရေး</w:t>
      </w:r>
      <w:r w:rsidRPr="00B40056">
        <w:rPr>
          <w:rFonts w:ascii="Pyidaungsu" w:eastAsia="Times New Roman" w:hAnsi="Pyidaungsu" w:cs="Pyidaungsu"/>
        </w:rPr>
        <w:t xml:space="preserve">” </w:t>
      </w:r>
      <w:r w:rsidRPr="00B40056">
        <w:rPr>
          <w:rFonts w:ascii="Pyidaungsu" w:eastAsia="Times New Roman" w:hAnsi="Pyidaungsu" w:cs="Pyidaungsu"/>
          <w:bCs/>
          <w:cs/>
          <w:lang w:bidi="my-MM"/>
        </w:rPr>
        <w:t xml:space="preserve">ကဏ္ဍ ၏ </w:t>
      </w:r>
      <w:r w:rsidRPr="00B40056">
        <w:rPr>
          <w:rFonts w:ascii="Pyidaungsu" w:eastAsia="Times New Roman" w:hAnsi="Pyidaungsu" w:cs="Pyidaungsu"/>
        </w:rPr>
        <w:t>“</w:t>
      </w:r>
      <w:r w:rsidRPr="00B40056">
        <w:rPr>
          <w:rFonts w:ascii="Pyidaungsu" w:eastAsia="Times New Roman" w:hAnsi="Pyidaungsu" w:cs="Pyidaungsu"/>
          <w:bCs/>
          <w:cs/>
          <w:lang w:bidi="my-MM"/>
        </w:rPr>
        <w:t>ကိုယ်ပိုင်လုပ်ငန်း</w:t>
      </w:r>
      <w:r w:rsidRPr="00B40056">
        <w:rPr>
          <w:rFonts w:ascii="Pyidaungsu" w:eastAsia="Times New Roman" w:hAnsi="Pyidaungsu" w:cs="Pyidaungsu"/>
        </w:rPr>
        <w:t>”</w:t>
      </w:r>
      <w:r w:rsidRPr="00B40056">
        <w:rPr>
          <w:rFonts w:ascii="Pyidaungsu" w:eastAsia="Times New Roman" w:hAnsi="Pyidaungsu" w:cs="Pyidaungsu"/>
          <w:bCs/>
          <w:cs/>
          <w:lang w:bidi="my-MM"/>
        </w:rPr>
        <w:t>တွင်</w:t>
      </w:r>
      <w:r w:rsidRPr="00B40056">
        <w:rPr>
          <w:rFonts w:ascii="Pyidaungsu" w:eastAsia="Times New Roman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ရပ်တည်နိုင်မှု</w:t>
      </w:r>
      <w:r w:rsidRPr="00B40056">
        <w:rPr>
          <w:rFonts w:ascii="Pyidaungsu" w:hAnsi="Pyidaungsu" w:cs="Pyidaungsu"/>
        </w:rPr>
        <w:t xml:space="preserve"> “</w:t>
      </w:r>
      <w:r w:rsidRPr="00B40056">
        <w:rPr>
          <w:rFonts w:ascii="Pyidaungsu" w:hAnsi="Pyidaungsu" w:cs="Pyidaungsu"/>
          <w:bCs/>
          <w:cs/>
          <w:lang w:bidi="my-MM"/>
        </w:rPr>
        <w:t>မြင့်</w:t>
      </w:r>
      <w:r w:rsidRPr="00B40056">
        <w:rPr>
          <w:rFonts w:ascii="Pyidaungsu" w:hAnsi="Pyidaungsu" w:cs="Pyidaungsu"/>
        </w:rPr>
        <w:t xml:space="preserve">” </w:t>
      </w:r>
      <w:r w:rsidRPr="00B40056">
        <w:rPr>
          <w:rFonts w:ascii="Pyidaungsu" w:hAnsi="Pyidaungsu" w:cs="Pyidaungsu"/>
          <w:bCs/>
          <w:cs/>
          <w:lang w:bidi="my-MM"/>
        </w:rPr>
        <w:t>ဆိုပါက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အဆိုပါလုပ်ငန်းတွင်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ကိုယ်ပိုင်လုပ်ငန်း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olor w:val="0070C0"/>
          <w:cs/>
          <w:lang w:bidi="my-MM"/>
        </w:rPr>
        <w:t>တည်ထောင်</w:t>
      </w:r>
      <w:r w:rsidRPr="00B40056">
        <w:rPr>
          <w:rFonts w:ascii="Pyidaungsu" w:hAnsi="Pyidaungsu" w:cs="Pyidaungsu"/>
          <w:color w:val="0070C0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လုပ်ကိုင်ရန်</w:t>
      </w:r>
      <w:r w:rsidRPr="00B40056">
        <w:rPr>
          <w:rFonts w:ascii="Pyidaungsu" w:hAnsi="Pyidaungsu" w:cs="Pyidaungsu"/>
        </w:rPr>
        <w:t xml:space="preserve">  </w:t>
      </w:r>
      <w:r w:rsidRPr="00B40056">
        <w:rPr>
          <w:rFonts w:ascii="Pyidaungsu" w:hAnsi="Pyidaungsu" w:cs="Pyidaungsu"/>
          <w:bCs/>
          <w:cs/>
          <w:lang w:bidi="my-MM"/>
        </w:rPr>
        <w:t>အခွင့်အလမ်းများနေသည်ဟု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ဆိုလိုပါသည်။</w:t>
      </w:r>
    </w:p>
    <w:p w14:paraId="1B8976B6" w14:textId="0EF1B899" w:rsidR="00444B56" w:rsidRPr="00B40056" w:rsidRDefault="00444B56" w:rsidP="00444B56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DE5649">
        <w:rPr>
          <w:rFonts w:ascii="Pyidaungsu" w:hAnsi="Pyidaungsu" w:cs="Pyidaungsu"/>
          <w:bCs/>
          <w:cs/>
          <w:lang w:val="en-GB" w:bidi="my-MM"/>
        </w:rPr>
        <w:t xml:space="preserve"> ကျေးရွာသည် စိုက်ပျိုးရေးအခြေခံကျေးရွာဖြစ်၍ကိုယ်ပိုင်လုပ်ငန်းဖြင့် အသက်မွေးဝမ်းကျောင်းအဆင်ပြေပါသည်။</w:t>
      </w:r>
    </w:p>
    <w:p w14:paraId="11175ECE" w14:textId="5BDB0563" w:rsidR="00444B56" w:rsidRPr="00B40056" w:rsidRDefault="0048394E" w:rsidP="00444B5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lang w:val="en-GB"/>
        </w:rPr>
        <w:t>(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ခ</w:t>
      </w:r>
      <w:r w:rsidR="00444B56" w:rsidRPr="00B40056">
        <w:rPr>
          <w:rFonts w:ascii="Pyidaungsu" w:hAnsi="Pyidaungsu" w:cs="Pyidaungsu"/>
          <w:bCs/>
          <w:lang w:val="en-GB"/>
        </w:rPr>
        <w:t>-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၂</w:t>
      </w:r>
      <w:r w:rsidR="00444B56" w:rsidRPr="00B40056">
        <w:rPr>
          <w:rFonts w:ascii="Pyidaungsu" w:hAnsi="Pyidaungsu" w:cs="Pyidaungsu"/>
          <w:bCs/>
          <w:lang w:val="en-GB"/>
        </w:rPr>
        <w:t xml:space="preserve">) 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လုပ်ငန်းနှင့်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ကျား၊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မအလိုက်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အနည်းဆုံးနှင့်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အများဆုံး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လုပ်အားခနှုန်းထား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</w:p>
    <w:p w14:paraId="489CB96F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လုပ်ငန်းနှင့်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ကျား၊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မအလိုက်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အနည်းဆုံးနှင့်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အများဆုံး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လုပ်အားခနှုန်းထား</w:t>
      </w:r>
    </w:p>
    <w:tbl>
      <w:tblPr>
        <w:tblStyle w:val="TableGrid1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3240"/>
        <w:gridCol w:w="990"/>
        <w:gridCol w:w="1080"/>
        <w:gridCol w:w="1080"/>
        <w:gridCol w:w="1080"/>
        <w:gridCol w:w="1080"/>
      </w:tblGrid>
      <w:tr w:rsidR="00444B56" w:rsidRPr="00B40056" w14:paraId="50A94A60" w14:textId="77777777" w:rsidTr="00D35A0D">
        <w:trPr>
          <w:tblHeader/>
        </w:trPr>
        <w:tc>
          <w:tcPr>
            <w:tcW w:w="45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F82C4CB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32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C4880D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A4083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DB968C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2B42AB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444B56" w:rsidRPr="00B40056" w14:paraId="05767FC3" w14:textId="77777777" w:rsidTr="00D35A0D">
        <w:trPr>
          <w:tblHeader/>
        </w:trPr>
        <w:tc>
          <w:tcPr>
            <w:tcW w:w="45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9971DD2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2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5FBCB6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44D7472B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D2072E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16A18EC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E4AEBD4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B45F28B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444B56" w:rsidRPr="00B40056" w14:paraId="1A550507" w14:textId="77777777" w:rsidTr="00D35A0D">
        <w:tc>
          <w:tcPr>
            <w:tcW w:w="4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E101756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</w:t>
            </w:r>
          </w:p>
        </w:tc>
        <w:tc>
          <w:tcPr>
            <w:tcW w:w="32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A5BFA43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59CA2C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51D55E2" w14:textId="10F33338" w:rsidR="00444B56" w:rsidRPr="00B40056" w:rsidRDefault="003C05AB" w:rsidP="00D35A0D">
            <w:pPr>
              <w:jc w:val="right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1746B63" w14:textId="702BDE6B" w:rsidR="00444B56" w:rsidRPr="00B40056" w:rsidRDefault="003C05AB" w:rsidP="00D35A0D">
            <w:pPr>
              <w:jc w:val="right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A4875DB" w14:textId="6B5E62DB" w:rsidR="00444B56" w:rsidRPr="00B40056" w:rsidRDefault="003C05AB" w:rsidP="00D35A0D">
            <w:pPr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8DE1193" w14:textId="6EE03C2D" w:rsidR="00444B56" w:rsidRPr="00B40056" w:rsidRDefault="003C05AB" w:rsidP="00D35A0D">
            <w:pPr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၃၀၀၀</w:t>
            </w:r>
          </w:p>
        </w:tc>
      </w:tr>
      <w:tr w:rsidR="003C05AB" w:rsidRPr="00B40056" w14:paraId="0278A04A" w14:textId="77777777" w:rsidTr="00D35A0D">
        <w:tc>
          <w:tcPr>
            <w:tcW w:w="450" w:type="dxa"/>
            <w:shd w:val="clear" w:color="auto" w:fill="auto"/>
            <w:vAlign w:val="center"/>
          </w:tcPr>
          <w:p w14:paraId="4AAEA21A" w14:textId="77777777" w:rsidR="003C05AB" w:rsidRPr="00B40056" w:rsidRDefault="003C05AB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lastRenderedPageBreak/>
              <w:t>၂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88DA101" w14:textId="77777777" w:rsidR="003C05AB" w:rsidRPr="00B40056" w:rsidRDefault="003C05AB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C6669DF" w14:textId="77777777" w:rsidR="003C05AB" w:rsidRPr="00B40056" w:rsidRDefault="003C05AB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FF866ED" w14:textId="3D2A9FD2" w:rsidR="003C05AB" w:rsidRPr="00B40056" w:rsidRDefault="003C05AB" w:rsidP="00D35A0D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79186E9" w14:textId="2BC17537" w:rsidR="003C05AB" w:rsidRPr="00B40056" w:rsidRDefault="003C05AB" w:rsidP="00D35A0D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4F1794E" w14:textId="0B04534B" w:rsidR="003C05AB" w:rsidRPr="00B40056" w:rsidRDefault="003C05AB" w:rsidP="00D35A0D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EC764F3" w14:textId="475A4C88" w:rsidR="003C05AB" w:rsidRPr="00B40056" w:rsidRDefault="003C05AB" w:rsidP="00D35A0D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၃၀၀၀</w:t>
            </w:r>
          </w:p>
        </w:tc>
      </w:tr>
      <w:tr w:rsidR="003C05AB" w:rsidRPr="00B40056" w14:paraId="72D9D388" w14:textId="77777777" w:rsidTr="00D35A0D">
        <w:tc>
          <w:tcPr>
            <w:tcW w:w="450" w:type="dxa"/>
            <w:shd w:val="clear" w:color="auto" w:fill="auto"/>
            <w:vAlign w:val="center"/>
          </w:tcPr>
          <w:p w14:paraId="68A9DA79" w14:textId="77777777" w:rsidR="003C05AB" w:rsidRPr="00B40056" w:rsidRDefault="003C05AB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၃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72F3883" w14:textId="77777777" w:rsidR="003C05AB" w:rsidRPr="00B40056" w:rsidRDefault="003C05AB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ငါးလုပ်ငန်း</w:t>
            </w:r>
            <w:r w:rsidRPr="00B40056">
              <w:rPr>
                <w:rFonts w:ascii="Pyidaungsu" w:hAnsi="Pyidaungsu" w:cs="Pyidaungsu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ရေချို</w:t>
            </w:r>
            <w:r w:rsidRPr="00B40056">
              <w:rPr>
                <w:rFonts w:ascii="Pyidaungsu" w:hAnsi="Pyidaungsu" w:cs="Pyidaungsu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ရေငန်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ငါးဖမ်း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ခြင်း၊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မွေးမြူခြင်း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997E14A" w14:textId="77777777" w:rsidR="003C05AB" w:rsidRPr="00B40056" w:rsidRDefault="003C05AB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2AABCB5" w14:textId="77777777" w:rsidR="003C05AB" w:rsidRPr="00B40056" w:rsidRDefault="003C05AB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B164A03" w14:textId="77777777" w:rsidR="003C05AB" w:rsidRPr="00B40056" w:rsidRDefault="003C05AB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1224243" w14:textId="77777777" w:rsidR="003C05AB" w:rsidRPr="00B40056" w:rsidRDefault="003C05AB" w:rsidP="00D35A0D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A54D0C5" w14:textId="77777777" w:rsidR="003C05AB" w:rsidRPr="00B40056" w:rsidRDefault="003C05AB" w:rsidP="00D35A0D">
            <w:pPr>
              <w:rPr>
                <w:rFonts w:ascii="Pyidaungsu" w:hAnsi="Pyidaungsu" w:cs="Pyidaungsu"/>
              </w:rPr>
            </w:pPr>
          </w:p>
        </w:tc>
      </w:tr>
      <w:tr w:rsidR="003C05AB" w:rsidRPr="00B40056" w14:paraId="6D6DA858" w14:textId="77777777" w:rsidTr="00D35A0D">
        <w:tc>
          <w:tcPr>
            <w:tcW w:w="450" w:type="dxa"/>
            <w:shd w:val="clear" w:color="auto" w:fill="auto"/>
            <w:vAlign w:val="center"/>
          </w:tcPr>
          <w:p w14:paraId="2994EA90" w14:textId="77777777" w:rsidR="003C05AB" w:rsidRPr="00B40056" w:rsidRDefault="003C05AB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၄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0F76E5A" w14:textId="77777777" w:rsidR="003C05AB" w:rsidRPr="00B40056" w:rsidRDefault="003C05AB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သတ္တုတူးဖော်ရေး၊ကျောက်ထုတ်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လုပ်ရေး နှင့် သဘာဝရင်းမြစ်များ ထုတ်လုပ်ခြင်း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F515CF2" w14:textId="77777777" w:rsidR="003C05AB" w:rsidRPr="00B40056" w:rsidRDefault="003C05AB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F67791F" w14:textId="77777777" w:rsidR="003C05AB" w:rsidRPr="00B40056" w:rsidRDefault="003C05AB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F9E5F7F" w14:textId="77777777" w:rsidR="003C05AB" w:rsidRPr="00B40056" w:rsidRDefault="003C05AB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9C25EAE" w14:textId="77777777" w:rsidR="003C05AB" w:rsidRPr="00B40056" w:rsidRDefault="003C05AB" w:rsidP="00D35A0D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0B7275B" w14:textId="77777777" w:rsidR="003C05AB" w:rsidRPr="00B40056" w:rsidRDefault="003C05AB" w:rsidP="00D35A0D">
            <w:pPr>
              <w:rPr>
                <w:rFonts w:ascii="Pyidaungsu" w:hAnsi="Pyidaungsu" w:cs="Pyidaungsu"/>
              </w:rPr>
            </w:pPr>
          </w:p>
        </w:tc>
      </w:tr>
      <w:tr w:rsidR="003C05AB" w:rsidRPr="00B40056" w14:paraId="10CECEDD" w14:textId="77777777" w:rsidTr="00D35A0D">
        <w:tc>
          <w:tcPr>
            <w:tcW w:w="450" w:type="dxa"/>
            <w:shd w:val="clear" w:color="auto" w:fill="auto"/>
            <w:vAlign w:val="center"/>
          </w:tcPr>
          <w:p w14:paraId="22E03374" w14:textId="77777777" w:rsidR="003C05AB" w:rsidRPr="00B40056" w:rsidRDefault="003C05AB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၅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0E22A9CF" w14:textId="77777777" w:rsidR="003C05AB" w:rsidRPr="00B40056" w:rsidRDefault="003C05AB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2D9144F" w14:textId="77777777" w:rsidR="003C05AB" w:rsidRPr="00B40056" w:rsidRDefault="003C05AB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CECF7B0" w14:textId="77777777" w:rsidR="003C05AB" w:rsidRPr="00B40056" w:rsidRDefault="003C05AB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9E6DE5F" w14:textId="77777777" w:rsidR="003C05AB" w:rsidRPr="00B40056" w:rsidRDefault="003C05AB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8EDCEA2" w14:textId="77777777" w:rsidR="003C05AB" w:rsidRPr="00B40056" w:rsidRDefault="003C05AB" w:rsidP="00D35A0D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61CFAD0" w14:textId="77777777" w:rsidR="003C05AB" w:rsidRPr="00B40056" w:rsidRDefault="003C05AB" w:rsidP="00D35A0D">
            <w:pPr>
              <w:rPr>
                <w:rFonts w:ascii="Pyidaungsu" w:hAnsi="Pyidaungsu" w:cs="Pyidaungsu"/>
              </w:rPr>
            </w:pPr>
          </w:p>
        </w:tc>
      </w:tr>
      <w:tr w:rsidR="003C05AB" w:rsidRPr="00B40056" w14:paraId="084FCF41" w14:textId="77777777" w:rsidTr="00D35A0D">
        <w:tc>
          <w:tcPr>
            <w:tcW w:w="450" w:type="dxa"/>
            <w:shd w:val="clear" w:color="auto" w:fill="auto"/>
            <w:vAlign w:val="center"/>
          </w:tcPr>
          <w:p w14:paraId="68E2AAD5" w14:textId="77777777" w:rsidR="003C05AB" w:rsidRPr="00B40056" w:rsidRDefault="003C05AB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၆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AC09035" w14:textId="77777777" w:rsidR="003C05AB" w:rsidRPr="00B40056" w:rsidRDefault="003C05AB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693180" w14:textId="77777777" w:rsidR="003C05AB" w:rsidRPr="00B40056" w:rsidRDefault="003C05AB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9CB2B8" w14:textId="45BEF3FC" w:rsidR="003C05AB" w:rsidRPr="00B40056" w:rsidRDefault="003C05AB" w:rsidP="0048394E">
            <w:pPr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4813807" w14:textId="2D0C239C" w:rsidR="003C05AB" w:rsidRPr="00B40056" w:rsidRDefault="003C05AB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C4F2FB3" w14:textId="52694F18" w:rsidR="003C05AB" w:rsidRPr="00B40056" w:rsidRDefault="003C05AB" w:rsidP="00D35A0D">
            <w:pPr>
              <w:jc w:val="right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4E5A09F" w14:textId="546F71B0" w:rsidR="003C05AB" w:rsidRPr="00B40056" w:rsidRDefault="003C05AB" w:rsidP="00D35A0D">
            <w:pPr>
              <w:rPr>
                <w:rFonts w:ascii="Pyidaungsu" w:hAnsi="Pyidaungsu" w:cs="Pyidaungsu"/>
              </w:rPr>
            </w:pPr>
          </w:p>
        </w:tc>
      </w:tr>
      <w:tr w:rsidR="003C05AB" w:rsidRPr="00B40056" w14:paraId="7EA104CE" w14:textId="77777777" w:rsidTr="00D35A0D">
        <w:tc>
          <w:tcPr>
            <w:tcW w:w="450" w:type="dxa"/>
            <w:shd w:val="clear" w:color="auto" w:fill="auto"/>
            <w:vAlign w:val="center"/>
          </w:tcPr>
          <w:p w14:paraId="78CE9BC5" w14:textId="77777777" w:rsidR="003C05AB" w:rsidRPr="00B40056" w:rsidRDefault="003C05AB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၇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93AC662" w14:textId="77777777" w:rsidR="003C05AB" w:rsidRPr="00B40056" w:rsidRDefault="003C05AB" w:rsidP="00D35A0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ယာဉ်၊ စက်ကိရိယာ၊ အိမ်သုံးပစ္စည်း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များ ပြင်ဆင်ရေး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ED97425" w14:textId="77777777" w:rsidR="003C05AB" w:rsidRPr="00B40056" w:rsidRDefault="003C05AB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749816B" w14:textId="77777777" w:rsidR="003C05AB" w:rsidRPr="00B40056" w:rsidRDefault="003C05AB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9F68E69" w14:textId="77777777" w:rsidR="003C05AB" w:rsidRPr="00B40056" w:rsidRDefault="003C05AB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2C20FE2" w14:textId="77777777" w:rsidR="003C05AB" w:rsidRPr="00B40056" w:rsidRDefault="003C05AB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9E844B8" w14:textId="77777777" w:rsidR="003C05AB" w:rsidRPr="00B40056" w:rsidRDefault="003C05AB" w:rsidP="00D35A0D">
            <w:pPr>
              <w:rPr>
                <w:rFonts w:ascii="Pyidaungsu" w:hAnsi="Pyidaungsu" w:cs="Pyidaungsu"/>
              </w:rPr>
            </w:pPr>
          </w:p>
        </w:tc>
      </w:tr>
      <w:tr w:rsidR="003C05AB" w:rsidRPr="00B40056" w14:paraId="14D8D449" w14:textId="77777777" w:rsidTr="00D35A0D">
        <w:trPr>
          <w:trHeight w:val="143"/>
        </w:trPr>
        <w:tc>
          <w:tcPr>
            <w:tcW w:w="450" w:type="dxa"/>
            <w:shd w:val="clear" w:color="auto" w:fill="auto"/>
            <w:vAlign w:val="center"/>
          </w:tcPr>
          <w:p w14:paraId="02425B5C" w14:textId="77777777" w:rsidR="003C05AB" w:rsidRPr="00B40056" w:rsidRDefault="003C05AB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၈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6B78A19" w14:textId="77777777" w:rsidR="003C05AB" w:rsidRPr="00B40056" w:rsidRDefault="003C05AB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လက်လီ</w:t>
            </w:r>
            <w:r w:rsidRPr="00B40056">
              <w:rPr>
                <w:rFonts w:ascii="Pyidaungsu" w:eastAsia="Times New Roman" w:hAnsi="Pyidaungsu" w:cs="Pyidaungsu"/>
              </w:rPr>
              <w:t>-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A39CB56" w14:textId="77777777" w:rsidR="003C05AB" w:rsidRPr="00B40056" w:rsidRDefault="003C05AB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3A5C16" w14:textId="77777777" w:rsidR="003C05AB" w:rsidRPr="00B40056" w:rsidRDefault="003C05AB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7EB9A85" w14:textId="5132EAFB" w:rsidR="003C05AB" w:rsidRPr="00B40056" w:rsidRDefault="003C05AB" w:rsidP="00D35A0D">
            <w:pPr>
              <w:jc w:val="right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493DB0C" w14:textId="77777777" w:rsidR="003C05AB" w:rsidRPr="00B40056" w:rsidRDefault="003C05AB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747496E" w14:textId="3E940FE7" w:rsidR="003C05AB" w:rsidRPr="00B40056" w:rsidRDefault="003C05AB" w:rsidP="00D35A0D">
            <w:pPr>
              <w:rPr>
                <w:rFonts w:ascii="Pyidaungsu" w:hAnsi="Pyidaungsu" w:cs="Pyidaungsu"/>
                <w:lang w:bidi="my-MM"/>
              </w:rPr>
            </w:pPr>
          </w:p>
        </w:tc>
      </w:tr>
      <w:tr w:rsidR="003C05AB" w:rsidRPr="00B40056" w14:paraId="1FBC3EF1" w14:textId="77777777" w:rsidTr="00D35A0D">
        <w:tc>
          <w:tcPr>
            <w:tcW w:w="450" w:type="dxa"/>
            <w:shd w:val="clear" w:color="auto" w:fill="auto"/>
            <w:vAlign w:val="center"/>
          </w:tcPr>
          <w:p w14:paraId="5D54A765" w14:textId="77777777" w:rsidR="003C05AB" w:rsidRPr="00B40056" w:rsidRDefault="003C05AB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၉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3A6B459" w14:textId="77777777" w:rsidR="003C05AB" w:rsidRPr="00B40056" w:rsidRDefault="003C05AB" w:rsidP="00D35A0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ကျွမ်းကျင်ပညာရှင်များ </w:t>
            </w:r>
            <w:r w:rsidRPr="00B40056">
              <w:rPr>
                <w:rFonts w:ascii="Pyidaungsu" w:eastAsia="Times New Roman" w:hAnsi="Pyidaungsu" w:cs="Pyidaungsu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ဆံပင်၊ အလှပြင်၊ အပ်ချုပ်၊ အင်ဂျင်နီယာ၊ သင်တန်း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ပေးသူ စသည်</w:t>
            </w:r>
            <w:r w:rsidRPr="00B40056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D6167F6" w14:textId="77777777" w:rsidR="003C05AB" w:rsidRPr="00B40056" w:rsidRDefault="003C05AB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CDE39F6" w14:textId="77777777" w:rsidR="003C05AB" w:rsidRPr="00B40056" w:rsidRDefault="003C05AB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46253EF" w14:textId="77777777" w:rsidR="003C05AB" w:rsidRPr="00B40056" w:rsidRDefault="003C05AB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3AA8D4" w14:textId="77777777" w:rsidR="003C05AB" w:rsidRPr="00B40056" w:rsidRDefault="003C05AB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46B9EEA" w14:textId="77777777" w:rsidR="003C05AB" w:rsidRPr="00B40056" w:rsidRDefault="003C05AB" w:rsidP="00D35A0D">
            <w:pPr>
              <w:rPr>
                <w:rFonts w:ascii="Pyidaungsu" w:hAnsi="Pyidaungsu" w:cs="Pyidaungsu"/>
              </w:rPr>
            </w:pPr>
          </w:p>
        </w:tc>
      </w:tr>
      <w:tr w:rsidR="003C05AB" w:rsidRPr="00B40056" w14:paraId="59B074FA" w14:textId="77777777" w:rsidTr="00D35A0D">
        <w:tc>
          <w:tcPr>
            <w:tcW w:w="450" w:type="dxa"/>
            <w:shd w:val="clear" w:color="auto" w:fill="auto"/>
            <w:vAlign w:val="center"/>
          </w:tcPr>
          <w:p w14:paraId="13C7656A" w14:textId="77777777" w:rsidR="003C05AB" w:rsidRPr="00B40056" w:rsidRDefault="003C05AB" w:rsidP="00D35A0D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၁၀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38A6062" w14:textId="77777777" w:rsidR="003C05AB" w:rsidRPr="00B40056" w:rsidRDefault="003C05AB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ဟိုတယ်နှင့် စားသောက်ဆိုင်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EA07760" w14:textId="77777777" w:rsidR="003C05AB" w:rsidRPr="00B40056" w:rsidRDefault="003C05AB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D108DAA" w14:textId="77777777" w:rsidR="003C05AB" w:rsidRPr="00B40056" w:rsidRDefault="003C05AB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F17B342" w14:textId="77777777" w:rsidR="003C05AB" w:rsidRPr="00B40056" w:rsidRDefault="003C05AB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B44D899" w14:textId="77777777" w:rsidR="003C05AB" w:rsidRPr="00B40056" w:rsidRDefault="003C05AB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B363588" w14:textId="77777777" w:rsidR="003C05AB" w:rsidRPr="00B40056" w:rsidRDefault="003C05AB" w:rsidP="00D35A0D">
            <w:pPr>
              <w:rPr>
                <w:rFonts w:ascii="Pyidaungsu" w:hAnsi="Pyidaungsu" w:cs="Pyidaungsu"/>
              </w:rPr>
            </w:pPr>
          </w:p>
        </w:tc>
      </w:tr>
    </w:tbl>
    <w:p w14:paraId="61847B1A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2737DF2" w14:textId="77777777" w:rsidR="00444B56" w:rsidRPr="00B40056" w:rsidRDefault="00444B56" w:rsidP="00444B5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</w:t>
      </w:r>
      <w:r w:rsidRPr="00B40056">
        <w:rPr>
          <w:rFonts w:ascii="Pyidaungsu" w:hAnsi="Pyidaungsu" w:cs="Pyidaungsu"/>
          <w:bCs/>
          <w:lang w:val="en-GB"/>
        </w:rPr>
        <w:t xml:space="preserve"> 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လခစား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အလုပ်သမားများ၏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တစ်ရက်ဝင်ငွေ</w:t>
      </w:r>
      <w:r w:rsidRPr="00B40056">
        <w:rPr>
          <w:rFonts w:ascii="Pyidaungsu" w:hAnsi="Pyidaungsu" w:cs="Pyidaungsu"/>
          <w:bCs/>
          <w:lang w:val="en-GB"/>
        </w:rPr>
        <w:t xml:space="preserve"> = (</w:t>
      </w:r>
      <w:r w:rsidRPr="00B40056">
        <w:rPr>
          <w:rFonts w:ascii="Pyidaungsu" w:hAnsi="Pyidaungsu" w:cs="Pyidaungsu"/>
          <w:bCs/>
          <w:cs/>
          <w:lang w:val="en-GB" w:bidi="my-MM"/>
        </w:rPr>
        <w:t>လစာ</w:t>
      </w:r>
      <w:r w:rsidRPr="00B40056">
        <w:rPr>
          <w:rFonts w:ascii="Pyidaungsu" w:hAnsi="Pyidaungsu" w:cs="Pyidaungsu"/>
          <w:bCs/>
          <w:lang w:val="en-GB"/>
        </w:rPr>
        <w:t xml:space="preserve"> ÷ </w:t>
      </w:r>
      <w:r w:rsidRPr="00B40056">
        <w:rPr>
          <w:rFonts w:ascii="Pyidaungsu" w:hAnsi="Pyidaungsu" w:cs="Pyidaungsu"/>
          <w:bCs/>
          <w:cs/>
          <w:lang w:val="en-GB" w:bidi="my-MM"/>
        </w:rPr>
        <w:t>၂၂</w:t>
      </w:r>
      <w:r w:rsidRPr="00B40056">
        <w:rPr>
          <w:rFonts w:ascii="Pyidaungsu" w:hAnsi="Pyidaungsu" w:cs="Pyidaungsu"/>
          <w:bCs/>
          <w:lang w:val="en-GB"/>
        </w:rPr>
        <w:t>.</w:t>
      </w:r>
      <w:r w:rsidRPr="00B40056">
        <w:rPr>
          <w:rFonts w:ascii="Pyidaungsu" w:hAnsi="Pyidaungsu" w:cs="Pyidaungsu"/>
          <w:bCs/>
          <w:cs/>
          <w:lang w:val="en-GB" w:bidi="my-MM"/>
        </w:rPr>
        <w:t>၇၅</w:t>
      </w:r>
      <w:r w:rsidRPr="00B40056">
        <w:rPr>
          <w:rFonts w:ascii="Pyidaungsu" w:hAnsi="Pyidaungsu" w:cs="Pyidaungsu"/>
          <w:bCs/>
          <w:lang w:val="en-GB"/>
        </w:rPr>
        <w:t>)</w:t>
      </w:r>
    </w:p>
    <w:p w14:paraId="13B37D2A" w14:textId="77777777" w:rsidR="00444B56" w:rsidRPr="00B40056" w:rsidRDefault="00444B56" w:rsidP="00444B5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               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နာရီတွက်ဖြင့်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အလုပ်သမားများ၏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တစ်ရက်ဝင်ငွေ</w:t>
      </w:r>
      <w:r w:rsidRPr="00B40056">
        <w:rPr>
          <w:rFonts w:ascii="Pyidaungsu" w:hAnsi="Pyidaungsu" w:cs="Pyidaungsu"/>
          <w:bCs/>
          <w:lang w:val="en-GB"/>
        </w:rPr>
        <w:t xml:space="preserve"> = (</w:t>
      </w:r>
      <w:r w:rsidRPr="00B40056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B40056">
        <w:rPr>
          <w:rFonts w:ascii="Pyidaungsu" w:hAnsi="Pyidaungsu" w:cs="Pyidaungsu"/>
          <w:bCs/>
          <w:lang w:val="en-GB"/>
        </w:rPr>
        <w:t xml:space="preserve"> × </w:t>
      </w:r>
      <w:r w:rsidRPr="00B40056">
        <w:rPr>
          <w:rFonts w:ascii="Pyidaungsu" w:hAnsi="Pyidaungsu" w:cs="Pyidaungsu"/>
          <w:bCs/>
          <w:cs/>
          <w:lang w:val="en-GB" w:bidi="my-MM"/>
        </w:rPr>
        <w:t>၈</w:t>
      </w:r>
      <w:r w:rsidRPr="00B40056">
        <w:rPr>
          <w:rFonts w:ascii="Pyidaungsu" w:hAnsi="Pyidaungsu" w:cs="Pyidaungsu"/>
          <w:bCs/>
          <w:lang w:val="en-GB"/>
        </w:rPr>
        <w:t>)</w:t>
      </w:r>
    </w:p>
    <w:p w14:paraId="787F9917" w14:textId="796F055F" w:rsidR="0048394E" w:rsidRDefault="00444B56" w:rsidP="00887F82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432EF2">
        <w:rPr>
          <w:rFonts w:ascii="Pyidaungsu" w:hAnsi="Pyidaungsu" w:cs="Pyidaungsu"/>
          <w:bCs/>
          <w:cs/>
          <w:lang w:val="en-GB" w:bidi="my-MM"/>
        </w:rPr>
        <w:t xml:space="preserve"> လယ်ယာစိုက်ပျိုးရေးတွင် </w:t>
      </w:r>
      <w:r w:rsidR="0048394E">
        <w:rPr>
          <w:rFonts w:ascii="Pyidaungsu" w:hAnsi="Pyidaungsu" w:cs="Pyidaungsu" w:hint="cs"/>
          <w:bCs/>
          <w:cs/>
          <w:lang w:val="en-GB" w:bidi="my-MM"/>
        </w:rPr>
        <w:t>အမျိုးသမီးများတစ်ရက်အများဆုံး</w:t>
      </w:r>
      <w:r w:rsidR="00432EF2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48394E">
        <w:rPr>
          <w:rFonts w:ascii="Pyidaungsu" w:hAnsi="Pyidaungsu" w:cs="Pyidaungsu" w:hint="cs"/>
          <w:bCs/>
          <w:cs/>
          <w:lang w:val="en-GB" w:bidi="my-MM"/>
        </w:rPr>
        <w:t>လုပ်အားခမှာ ၃၀၀၀ဖြစ်ပါသည်</w:t>
      </w:r>
      <w:r w:rsidR="00432EF2">
        <w:rPr>
          <w:rFonts w:ascii="Pyidaungsu" w:hAnsi="Pyidaungsu" w:cs="Pyidaungsu" w:hint="cs"/>
          <w:bCs/>
          <w:cs/>
          <w:lang w:val="en-GB" w:bidi="my-MM"/>
        </w:rPr>
        <w:t>။</w:t>
      </w:r>
      <w:r w:rsidR="00432EF2" w:rsidRPr="00432EF2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432EF2">
        <w:rPr>
          <w:rFonts w:ascii="Pyidaungsu" w:hAnsi="Pyidaungsu" w:cs="Pyidaungsu"/>
          <w:bCs/>
          <w:cs/>
          <w:lang w:val="en-GB" w:bidi="my-MM"/>
        </w:rPr>
        <w:t>လယ်ယာစိုက်ပျိုးရေးတွင်</w:t>
      </w:r>
      <w:r w:rsidR="0048394E">
        <w:rPr>
          <w:rFonts w:ascii="Pyidaungsu" w:hAnsi="Pyidaungsu" w:cs="Pyidaungsu" w:hint="cs"/>
          <w:bCs/>
          <w:cs/>
          <w:lang w:val="en-GB" w:bidi="my-MM"/>
        </w:rPr>
        <w:t>အမျိုးသားများ၏</w:t>
      </w:r>
      <w:r w:rsidR="00432EF2">
        <w:rPr>
          <w:rFonts w:ascii="Pyidaungsu" w:hAnsi="Pyidaungsu" w:cs="Pyidaungsu" w:hint="cs"/>
          <w:bCs/>
          <w:cs/>
          <w:lang w:val="en-GB" w:bidi="my-MM"/>
        </w:rPr>
        <w:t>တစ်ရက်</w:t>
      </w:r>
      <w:r w:rsidR="0048394E">
        <w:rPr>
          <w:rFonts w:ascii="Pyidaungsu" w:hAnsi="Pyidaungsu" w:cs="Pyidaungsu" w:hint="cs"/>
          <w:bCs/>
          <w:cs/>
          <w:lang w:val="en-GB" w:bidi="my-MM"/>
        </w:rPr>
        <w:t>လုပ်အားခမှ</w:t>
      </w:r>
      <w:r w:rsidR="00A207DE">
        <w:rPr>
          <w:rFonts w:ascii="Pyidaungsu" w:hAnsi="Pyidaungsu" w:cs="Pyidaungsu" w:hint="cs"/>
          <w:bCs/>
          <w:cs/>
          <w:lang w:val="en-GB" w:bidi="my-MM"/>
        </w:rPr>
        <w:t>ာ</w:t>
      </w:r>
      <w:r w:rsidR="00432EF2">
        <w:rPr>
          <w:rFonts w:ascii="Pyidaungsu" w:hAnsi="Pyidaungsu" w:cs="Pyidaungsu" w:hint="cs"/>
          <w:bCs/>
          <w:cs/>
          <w:lang w:val="en-GB" w:bidi="my-MM"/>
        </w:rPr>
        <w:t>အများဆုံး</w:t>
      </w:r>
      <w:r w:rsidR="00A207DE">
        <w:rPr>
          <w:rFonts w:ascii="Pyidaungsu" w:hAnsi="Pyidaungsu" w:cs="Pyidaungsu" w:hint="cs"/>
          <w:bCs/>
          <w:cs/>
          <w:lang w:val="en-GB" w:bidi="my-MM"/>
        </w:rPr>
        <w:t xml:space="preserve"> ၅</w:t>
      </w:r>
      <w:r w:rsidR="00432EF2">
        <w:rPr>
          <w:rFonts w:ascii="Pyidaungsu" w:hAnsi="Pyidaungsu" w:cs="Pyidaungsu" w:hint="cs"/>
          <w:bCs/>
          <w:cs/>
          <w:lang w:val="en-GB" w:bidi="my-MM"/>
        </w:rPr>
        <w:t>၀၀၀</w:t>
      </w:r>
      <w:r w:rsidR="00A207DE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432EF2">
        <w:rPr>
          <w:rFonts w:ascii="Pyidaungsu" w:hAnsi="Pyidaungsu" w:cs="Pyidaungsu" w:hint="cs"/>
          <w:bCs/>
          <w:cs/>
          <w:lang w:val="en-GB" w:bidi="my-MM"/>
        </w:rPr>
        <w:t>ကျပ်ဖြစ်ပြီးအနည်းဆုံးလုပ်အားခမှာ</w:t>
      </w:r>
      <w:r w:rsidR="00A207DE">
        <w:rPr>
          <w:rFonts w:ascii="Pyidaungsu" w:hAnsi="Pyidaungsu" w:cs="Pyidaungsu" w:hint="cs"/>
          <w:bCs/>
          <w:cs/>
          <w:lang w:val="en-GB" w:bidi="my-MM"/>
        </w:rPr>
        <w:t>၄</w:t>
      </w:r>
      <w:r w:rsidR="00432EF2">
        <w:rPr>
          <w:rFonts w:ascii="Pyidaungsu" w:hAnsi="Pyidaungsu" w:cs="Pyidaungsu" w:hint="cs"/>
          <w:bCs/>
          <w:cs/>
          <w:lang w:val="en-GB" w:bidi="my-MM"/>
        </w:rPr>
        <w:t>၀၀၀ကျပ်ဖြစ်ပါသည်။</w:t>
      </w:r>
      <w:r w:rsidR="00887F82">
        <w:rPr>
          <w:rFonts w:ascii="Pyidaungsu" w:hAnsi="Pyidaungsu" w:cs="Pyidaungsu" w:hint="cs"/>
          <w:bCs/>
          <w:cs/>
          <w:lang w:val="en-GB" w:bidi="my-MM"/>
        </w:rPr>
        <w:t xml:space="preserve"> </w:t>
      </w:r>
    </w:p>
    <w:p w14:paraId="332DF4D7" w14:textId="77777777" w:rsidR="00887F82" w:rsidRDefault="00887F82" w:rsidP="00887F82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</w:p>
    <w:p w14:paraId="0878024B" w14:textId="77777777" w:rsidR="0048394E" w:rsidRDefault="0048394E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</w:p>
    <w:p w14:paraId="09215C7D" w14:textId="3AD7EBA6" w:rsidR="00444B56" w:rsidRPr="00B40056" w:rsidRDefault="0048394E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lastRenderedPageBreak/>
        <w:t xml:space="preserve"> </w:t>
      </w:r>
      <w:r w:rsidR="00444B56" w:rsidRPr="00B40056">
        <w:rPr>
          <w:rFonts w:ascii="Pyidaungsu" w:hAnsi="Pyidaungsu" w:cs="Pyidaungsu"/>
          <w:bCs/>
          <w:lang w:val="en-GB"/>
        </w:rPr>
        <w:t>(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ဂ</w:t>
      </w:r>
      <w:r w:rsidR="00444B56" w:rsidRPr="00B40056">
        <w:rPr>
          <w:rFonts w:ascii="Pyidaungsu" w:hAnsi="Pyidaungsu" w:cs="Pyidaungsu"/>
          <w:bCs/>
          <w:lang w:val="en-GB"/>
        </w:rPr>
        <w:t xml:space="preserve">) </w:t>
      </w:r>
      <w:r w:rsidR="00444B56" w:rsidRPr="00B40056">
        <w:rPr>
          <w:rFonts w:ascii="Pyidaungsu" w:hAnsi="Pyidaungsu" w:cs="Pyidaungsu"/>
          <w:bCs/>
          <w:lang w:val="en-GB"/>
        </w:rPr>
        <w:tab/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</w:p>
    <w:p w14:paraId="5FE5EAB2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စိုက်ပျိုးနိုင်သော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မြေဧရိယာ</w:t>
      </w:r>
    </w:p>
    <w:p w14:paraId="12698CDA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ကျေးရွာ၏စိုက်ပျိုးမြေ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ပိုင်ဆိုင်မှု</w:t>
      </w: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444B56" w:rsidRPr="00B40056" w14:paraId="077C524A" w14:textId="77777777" w:rsidTr="00D35A0D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4D470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AAF4D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ဧရိယာ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7ED9F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မြေဆီလွှာ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757A6923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6DA30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414C5BF" w14:textId="0F9C7404" w:rsidR="00444B56" w:rsidRPr="00B40056" w:rsidRDefault="0064479F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၁၇၁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F307AE" w14:textId="158723CD" w:rsidR="00444B56" w:rsidRPr="00B40056" w:rsidRDefault="00444B56" w:rsidP="00887F8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887F82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D6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56FF6BA4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420562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9517E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4DC3437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48249DE5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FD15CC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DE01A5A" w14:textId="19CE344D" w:rsidR="00444B56" w:rsidRPr="00B40056" w:rsidRDefault="00887F8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 ဧက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595FB80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5089B86B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FCA257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0D41A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1C9D105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65B3DF0E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E74CBA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1B54C8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5346FF1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1A992854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080F88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ECBF23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6119172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1F0D2CA8" w14:textId="77777777" w:rsidTr="00D35A0D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0ACE21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36AD32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7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432E1C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047F3A4A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776DF8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66AA3AA" w14:textId="6434C458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</w:p>
        </w:tc>
        <w:tc>
          <w:tcPr>
            <w:tcW w:w="477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415698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8"/>
                <w:lang w:val="en-GB"/>
              </w:rPr>
              <w:sym w:font="Wingdings" w:char="F078"/>
            </w:r>
          </w:p>
        </w:tc>
      </w:tr>
    </w:tbl>
    <w:p w14:paraId="1FEBEA39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 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လယ်ယာ</w:t>
      </w:r>
      <w:r w:rsidRPr="00B40056">
        <w:rPr>
          <w:rFonts w:ascii="Pyidaungsu" w:hAnsi="Pyidaungsu" w:cs="Pyidaungsu"/>
          <w:bCs/>
          <w:lang w:val="en-GB"/>
        </w:rPr>
        <w:t>​</w:t>
      </w:r>
      <w:r w:rsidRPr="00B40056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စာရင်းအင်းဦးစီးဌာန၊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38854F2B" w14:textId="0D5467D2" w:rsidR="00444B56" w:rsidRPr="00B40056" w:rsidRDefault="00444B56" w:rsidP="00444B56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="00887F82">
        <w:rPr>
          <w:rFonts w:ascii="Pyidaungsu" w:hAnsi="Pyidaungsu" w:cs="Pyidaungsu"/>
          <w:bCs/>
          <w:cs/>
          <w:lang w:val="en-GB" w:bidi="my-MM"/>
        </w:rPr>
        <w:t>ကျေးရွာတွင်</w:t>
      </w:r>
    </w:p>
    <w:p w14:paraId="6D3B02E1" w14:textId="7E020989" w:rsidR="0048394E" w:rsidRPr="00B40056" w:rsidRDefault="00444B56" w:rsidP="0048394E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48394E">
        <w:rPr>
          <w:rFonts w:ascii="Pyidaungsu" w:hAnsi="Pyidaungsu" w:cs="Pyidaungsu" w:hint="cs"/>
          <w:bCs/>
          <w:cs/>
          <w:lang w:val="en-GB" w:bidi="my-MM"/>
        </w:rPr>
        <w:t>ကျေးရွာ၏စိုက်ပျိုးမြေအားလုံးမှာ လယ်ယာမြေများဖြစ်ပြီး မြေဆီလွှာ အရည်အသွေးမှ</w:t>
      </w:r>
      <w:r w:rsidR="00432EF2">
        <w:rPr>
          <w:rFonts w:ascii="Pyidaungsu" w:hAnsi="Pyidaungsu" w:cs="Pyidaungsu" w:hint="cs"/>
          <w:bCs/>
          <w:cs/>
          <w:lang w:val="en-GB" w:bidi="my-MM"/>
        </w:rPr>
        <w:t>ာ</w:t>
      </w:r>
      <w:r w:rsidR="0048394E">
        <w:rPr>
          <w:rFonts w:ascii="Pyidaungsu" w:hAnsi="Pyidaungsu" w:cs="Pyidaungsu" w:hint="cs"/>
          <w:bCs/>
          <w:cs/>
          <w:lang w:val="en-GB" w:bidi="my-MM"/>
        </w:rPr>
        <w:t>အသင့်အတင့်ရှိကြောင်းတွေ့ရှိရပ</w:t>
      </w:r>
      <w:r w:rsidR="00432EF2">
        <w:rPr>
          <w:rFonts w:ascii="Pyidaungsu" w:hAnsi="Pyidaungsu" w:cs="Pyidaungsu" w:hint="cs"/>
          <w:bCs/>
          <w:cs/>
          <w:lang w:val="en-GB" w:bidi="my-MM"/>
        </w:rPr>
        <w:t>ြီးသီးနှံရရှိချိန်တွင်သင့်တင့်ရံမျှသာရရှိကြောင်းတွေ့ရှိရပါသည်။</w:t>
      </w:r>
    </w:p>
    <w:p w14:paraId="650CE240" w14:textId="34F90C7A" w:rsidR="00444B56" w:rsidRPr="00B40056" w:rsidRDefault="00444B56" w:rsidP="0048394E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</w:t>
      </w:r>
      <w:r w:rsidR="0048394E">
        <w:rPr>
          <w:rFonts w:ascii="Pyidaungsu" w:hAnsi="Pyidaungsu" w:cs="Pyidaungsu" w:hint="cs"/>
          <w:bCs/>
          <w:cs/>
          <w:lang w:val="en-GB" w:bidi="my-MM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ဓာတ်သတ္တုနှင့်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အခြားသဘာဝရင်းမြစ်များ</w:t>
      </w:r>
    </w:p>
    <w:p w14:paraId="3A509488" w14:textId="77777777" w:rsidR="00444B56" w:rsidRPr="00B40056" w:rsidRDefault="00444B56" w:rsidP="00444B56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၅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ဓာတ်သတ္တုနှင့်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အခြားသဘာဝရင်းမြစ်များ</w:t>
      </w:r>
    </w:p>
    <w:tbl>
      <w:tblPr>
        <w:tblStyle w:val="TableGrid"/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150"/>
        <w:gridCol w:w="2970"/>
      </w:tblGrid>
      <w:tr w:rsidR="00444B56" w:rsidRPr="00B40056" w14:paraId="79DCE0F3" w14:textId="77777777" w:rsidTr="00D35A0D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5EF2B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92DB2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အနီးပတ်ဝန်းကျင်တွင်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သဘာဝအတိုင်း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တွေ့ရှိနိုင်မှု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  <w:p w14:paraId="3DEE649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961DF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  <w:p w14:paraId="03088B8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3A58615E" w14:textId="77777777" w:rsidTr="00D35A0D">
        <w:trPr>
          <w:trHeight w:val="20"/>
        </w:trPr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9AECB9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အခြားတွင်းထွက်သယံ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ဇာတများ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ရေနံ၊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ကျောက်မျက်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C5D77F" w14:textId="2F34D07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lastRenderedPageBreak/>
              <w:t>များ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နည်း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  မရှိ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E8E2F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လွယ်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ခက်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အသုံးမပြုနိုင်ပါ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2127EFCA" w14:textId="77777777" w:rsidTr="00D35A0D">
        <w:trPr>
          <w:trHeight w:val="20"/>
        </w:trPr>
        <w:tc>
          <w:tcPr>
            <w:tcW w:w="2970" w:type="dxa"/>
            <w:shd w:val="clear" w:color="auto" w:fill="auto"/>
          </w:tcPr>
          <w:p w14:paraId="6B9C371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ကျောက်၊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သဲ၊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ကျောက်စရစ်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စသည်များ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2FAC61F" w14:textId="182F5834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များ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နည်း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  မရှိ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98F7FD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လွယ်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ခက်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အသုံးမပြုနိုင်ပါ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40CC64AF" w14:textId="77777777" w:rsidTr="00D35A0D">
        <w:trPr>
          <w:trHeight w:val="20"/>
        </w:trPr>
        <w:tc>
          <w:tcPr>
            <w:tcW w:w="2970" w:type="dxa"/>
            <w:shd w:val="clear" w:color="auto" w:fill="auto"/>
            <w:vAlign w:val="center"/>
          </w:tcPr>
          <w:p w14:paraId="1426D0F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02AFFCD" w14:textId="172251C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များ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နည်း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  မရှိ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CA4292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လွယ်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ခက်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အသုံးမပြုနိုင်ပါ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143778F8" w14:textId="77777777" w:rsidTr="00D35A0D">
        <w:trPr>
          <w:trHeight w:val="20"/>
        </w:trPr>
        <w:tc>
          <w:tcPr>
            <w:tcW w:w="2970" w:type="dxa"/>
            <w:shd w:val="clear" w:color="auto" w:fill="auto"/>
            <w:vAlign w:val="center"/>
          </w:tcPr>
          <w:p w14:paraId="7C3F766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တိရစ္ဆာန်မျိုးစိတ်များ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9AE0551" w14:textId="1AA7FFCF" w:rsidR="00444B56" w:rsidRPr="00B40056" w:rsidRDefault="00444B56" w:rsidP="00432E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များ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နည်း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  မရှိ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14:paraId="140EBB6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2F2877D2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သစ်တောဦးစီးဌာန၊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အထွေထွေအုပ်ချုပ်ရေး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2D6B4C8A" w14:textId="3E693498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432EF2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5488A">
        <w:rPr>
          <w:rFonts w:ascii="Pyidaungsu" w:hAnsi="Pyidaungsu" w:cs="Pyidaungsu"/>
          <w:bCs/>
          <w:cs/>
          <w:lang w:val="en-GB" w:bidi="my-MM"/>
        </w:rPr>
        <w:t>မရှိပါ။</w:t>
      </w:r>
    </w:p>
    <w:p w14:paraId="08641B49" w14:textId="77777777" w:rsidR="00444B56" w:rsidRPr="00B40056" w:rsidRDefault="00444B56" w:rsidP="00444B5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ဃ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  <w:t xml:space="preserve">    </w:t>
      </w:r>
      <w:r w:rsidRPr="00B40056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03776822" w14:textId="77777777" w:rsidR="00444B56" w:rsidRPr="00B40056" w:rsidRDefault="00444B56" w:rsidP="00444B5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၆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63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2520"/>
      </w:tblGrid>
      <w:tr w:rsidR="00444B56" w:rsidRPr="00B40056" w14:paraId="174D452F" w14:textId="77777777" w:rsidTr="00BB240D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6E2A51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အရာ</w:t>
            </w:r>
          </w:p>
        </w:tc>
        <w:tc>
          <w:tcPr>
            <w:tcW w:w="765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FE31FF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444B56" w:rsidRPr="00B40056" w14:paraId="5BE90025" w14:textId="77777777" w:rsidTr="00BB240D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A63CD6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CAC9A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အဆင်ပြေသော</w:t>
            </w:r>
          </w:p>
          <w:p w14:paraId="4BA69CC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D85B7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အလယ်အလတ်ရှိ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43A161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မပြေလည်သော</w:t>
            </w:r>
          </w:p>
          <w:p w14:paraId="736F124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71C189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အလွန်မပြေလည်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သောအိမ်ထောင်စု</w:t>
            </w:r>
          </w:p>
        </w:tc>
      </w:tr>
      <w:tr w:rsidR="00444B56" w:rsidRPr="00B40056" w14:paraId="4D6FA318" w14:textId="77777777" w:rsidTr="00BB240D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4B785B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91F4D4" w14:textId="79A727BC" w:rsidR="00444B56" w:rsidRPr="00C4235C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C4235C">
              <w:rPr>
                <w:rFonts w:ascii="Pyidaungsu" w:hAnsi="Pyidaungsu" w:cs="Pyidaungsu" w:hint="cs"/>
                <w:bCs/>
                <w:cs/>
                <w:lang w:bidi="my-MM"/>
              </w:rPr>
              <w:t>များ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D6A550F" w14:textId="032BB773" w:rsidR="00444B56" w:rsidRPr="00C4235C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4235C">
              <w:rPr>
                <w:rFonts w:ascii="Pyidaungsu" w:hAnsi="Pyidaungsu" w:cs="Pyidaungsu" w:hint="cs"/>
                <w:bCs/>
                <w:cs/>
                <w:lang w:val="en-GB" w:bidi="my-MM"/>
              </w:rPr>
              <w:t>အသင့်အတင့်</w:t>
            </w:r>
            <w:r w:rsidR="00C4235C">
              <w:rPr>
                <w:rFonts w:ascii="Pyidaungsu" w:hAnsi="Pyidaungsu" w:cs="Pyidaungsu" w:hint="cs"/>
                <w:bCs/>
                <w:cs/>
                <w:lang w:val="en-GB" w:bidi="my-MM"/>
              </w:rPr>
              <w:t xml:space="preserve"> 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4E1DCD" w14:textId="71D974CB" w:rsidR="00444B56" w:rsidRPr="00C4235C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4235C">
              <w:rPr>
                <w:rFonts w:ascii="Pyidaungsu" w:hAnsi="Pyidaungsu" w:cs="Pyidaungsu" w:hint="cs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6DA3D55" w14:textId="72A66F90" w:rsidR="00444B56" w:rsidRPr="00C4235C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C4235C">
              <w:rPr>
                <w:rFonts w:ascii="Pyidaungsu" w:hAnsi="Pyidaungsu" w:cs="Pyidaungsu" w:hint="cs"/>
                <w:cs/>
                <w:lang w:bidi="my-MM"/>
              </w:rPr>
              <w:t>အလွန်နည်း(သို့)မရှိ</w:t>
            </w:r>
          </w:p>
        </w:tc>
      </w:tr>
      <w:tr w:rsidR="00444B56" w:rsidRPr="00B40056" w14:paraId="19238637" w14:textId="77777777" w:rsidTr="00BB240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ED0B8E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852EA1C" w14:textId="7CDDDD13" w:rsidR="00444B56" w:rsidRPr="00C4235C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4235C">
              <w:rPr>
                <w:rFonts w:ascii="Pyidaungsu" w:hAnsi="Pyidaungsu" w:cs="Pyidaungsu" w:hint="cs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FEC0CBC" w14:textId="4D47BE85" w:rsidR="00444B56" w:rsidRPr="00C4235C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4235C">
              <w:rPr>
                <w:rFonts w:ascii="Pyidaungsu" w:hAnsi="Pyidaungsu" w:cs="Pyidaungsu" w:hint="cs"/>
                <w:bCs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DB17CF5" w14:textId="147D9CEE" w:rsidR="00444B56" w:rsidRPr="00C4235C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4235C">
              <w:rPr>
                <w:rFonts w:ascii="Pyidaungsu" w:hAnsi="Pyidaungsu" w:cs="Pyidaungsu" w:hint="cs"/>
                <w:bCs/>
                <w:cs/>
                <w:lang w:val="en-GB" w:bidi="my-MM"/>
              </w:rPr>
              <w:t>ညံ့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D13BC17" w14:textId="7F15A1AF" w:rsidR="00444B56" w:rsidRPr="00C4235C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4235C">
              <w:rPr>
                <w:rFonts w:ascii="Pyidaungsu" w:hAnsi="Pyidaungsu" w:cs="Pyidaungsu" w:hint="cs"/>
                <w:bCs/>
                <w:cs/>
                <w:lang w:val="en-GB" w:bidi="my-MM"/>
              </w:rPr>
              <w:t>အလွန်ညံ့</w:t>
            </w:r>
          </w:p>
        </w:tc>
      </w:tr>
      <w:tr w:rsidR="00444B56" w:rsidRPr="00B40056" w14:paraId="3F32C662" w14:textId="77777777" w:rsidTr="00BB240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02E0A6E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F6EB05E" w14:textId="529BA6A7" w:rsidR="00444B56" w:rsidRPr="00C4235C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4235C">
              <w:rPr>
                <w:rFonts w:ascii="Pyidaungsu" w:hAnsi="Pyidaungsu" w:cs="Pyidaungsu" w:hint="cs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47113EA" w14:textId="33C283D2" w:rsidR="00444B56" w:rsidRPr="00C4235C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4235C">
              <w:rPr>
                <w:rFonts w:ascii="Pyidaungsu" w:hAnsi="Pyidaungsu" w:cs="Pyidaungsu" w:hint="cs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115DC0A" w14:textId="7127893C" w:rsidR="00444B56" w:rsidRPr="00C4235C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4235C">
              <w:rPr>
                <w:rFonts w:ascii="Pyidaungsu" w:hAnsi="Pyidaungsu" w:cs="Pyidaungsu" w:hint="cs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EA731EB" w14:textId="4C380895" w:rsidR="00444B56" w:rsidRPr="00C4235C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4235C">
              <w:rPr>
                <w:rFonts w:ascii="Pyidaungsu" w:hAnsi="Pyidaungsu" w:cs="Pyidaungsu" w:hint="cs"/>
                <w:bCs/>
                <w:cs/>
                <w:lang w:val="en-GB" w:bidi="my-MM"/>
              </w:rPr>
              <w:t>မရှိ</w:t>
            </w:r>
          </w:p>
        </w:tc>
      </w:tr>
      <w:tr w:rsidR="00444B56" w:rsidRPr="00B40056" w14:paraId="429DEA67" w14:textId="77777777" w:rsidTr="00BB240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19F1786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FA55A0A" w14:textId="5783E203" w:rsidR="00444B56" w:rsidRPr="00C4235C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4235C">
              <w:rPr>
                <w:rFonts w:ascii="Pyidaungsu" w:hAnsi="Pyidaungsu" w:cs="Pyidaungsu" w:hint="cs"/>
                <w:bCs/>
                <w:cs/>
                <w:lang w:val="en-GB" w:bidi="my-MM"/>
              </w:rPr>
              <w:lastRenderedPageBreak/>
              <w:t>စီးပွား(ဝင်ငွေ)</w:t>
            </w:r>
            <w:r w:rsidRPr="00C4235C">
              <w:rPr>
                <w:rFonts w:ascii="Pyidaungsu" w:hAnsi="Pyidaungsu" w:cs="Pyidaungsu" w:hint="cs"/>
                <w:bCs/>
                <w:cs/>
                <w:lang w:val="en-GB" w:bidi="my-MM"/>
              </w:rPr>
              <w:lastRenderedPageBreak/>
              <w:t>အလွန်ကောင်း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5044E49" w14:textId="6AD2B81E" w:rsidR="00BB240D" w:rsidRPr="00C4235C" w:rsidRDefault="00BB240D" w:rsidP="00BB24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 w:bidi="my-MM"/>
              </w:rPr>
            </w:pPr>
            <w:r w:rsidRPr="00C4235C">
              <w:rPr>
                <w:rFonts w:ascii="Pyidaungsu" w:hAnsi="Pyidaungsu" w:cs="Pyidaungsu" w:hint="cs"/>
                <w:bCs/>
                <w:cs/>
                <w:lang w:val="en-GB" w:bidi="my-MM"/>
              </w:rPr>
              <w:lastRenderedPageBreak/>
              <w:t>စီးပွား(ဝင်ငွေ)</w:t>
            </w:r>
          </w:p>
          <w:p w14:paraId="657C222C" w14:textId="31EF5107" w:rsidR="00444B56" w:rsidRPr="00C4235C" w:rsidRDefault="00BB240D" w:rsidP="00BB24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C4235C">
              <w:rPr>
                <w:rFonts w:ascii="Pyidaungsu" w:hAnsi="Pyidaungsu" w:cs="Pyidaungsu" w:hint="cs"/>
                <w:bCs/>
                <w:cs/>
                <w:lang w:val="en-GB" w:bidi="my-MM"/>
              </w:rPr>
              <w:lastRenderedPageBreak/>
              <w:t>(အသင့်အတင့်)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42542F4" w14:textId="3A9F738C" w:rsidR="00BB240D" w:rsidRPr="00C4235C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C4235C">
              <w:rPr>
                <w:rFonts w:ascii="Pyidaungsu" w:hAnsi="Pyidaungsu" w:cs="Pyidaungsu" w:hint="cs"/>
                <w:bCs/>
                <w:cs/>
                <w:lang w:val="en-GB" w:bidi="my-MM"/>
              </w:rPr>
              <w:lastRenderedPageBreak/>
              <w:t>စီးပွား(ဝင်ငွေ)</w:t>
            </w:r>
          </w:p>
          <w:p w14:paraId="6637EB71" w14:textId="09E653B0" w:rsidR="00444B56" w:rsidRPr="00C4235C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4235C">
              <w:rPr>
                <w:rFonts w:ascii="Pyidaungsu" w:hAnsi="Pyidaungsu" w:cs="Pyidaungsu" w:hint="cs"/>
                <w:bCs/>
                <w:cs/>
                <w:lang w:val="en-GB" w:bidi="my-MM"/>
              </w:rPr>
              <w:lastRenderedPageBreak/>
              <w:t>(နည်း)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08EDC73" w14:textId="7F66B136" w:rsidR="00BB240D" w:rsidRPr="00C4235C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C4235C">
              <w:rPr>
                <w:rFonts w:ascii="Pyidaungsu" w:hAnsi="Pyidaungsu" w:cs="Pyidaungsu" w:hint="cs"/>
                <w:bCs/>
                <w:cs/>
                <w:lang w:val="en-GB" w:bidi="my-MM"/>
              </w:rPr>
              <w:lastRenderedPageBreak/>
              <w:t>စီးပွား(ဝင်ငွေ)</w:t>
            </w:r>
          </w:p>
          <w:p w14:paraId="0A5038C1" w14:textId="7014F4D3" w:rsidR="00444B56" w:rsidRPr="00C4235C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4235C">
              <w:rPr>
                <w:rFonts w:ascii="Pyidaungsu" w:hAnsi="Pyidaungsu" w:cs="Pyidaungsu" w:hint="cs"/>
                <w:bCs/>
                <w:cs/>
                <w:lang w:val="en-GB" w:bidi="my-MM"/>
              </w:rPr>
              <w:lastRenderedPageBreak/>
              <w:t>(အလွန်နည်း)</w:t>
            </w:r>
          </w:p>
        </w:tc>
      </w:tr>
      <w:tr w:rsidR="00444B56" w:rsidRPr="00B40056" w14:paraId="5D9CAAAD" w14:textId="77777777" w:rsidTr="00BB240D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3F36444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1FE6A0A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DAEE5DC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9B52108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4C11056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</w:tr>
    </w:tbl>
    <w:p w14:paraId="5E4C9D37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ကျေးရွာလုံးကျွတ်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အစည်းအဝေးပြုလုပ်ခြင်း။</w:t>
      </w:r>
    </w:p>
    <w:p w14:paraId="2087FEE9" w14:textId="0AA5E583" w:rsidR="00444B56" w:rsidRPr="00B40056" w:rsidRDefault="00444B56" w:rsidP="00BB240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C4235C">
        <w:rPr>
          <w:rFonts w:ascii="Pyidaungsu" w:hAnsi="Pyidaungsu" w:cs="Pyidaungsu"/>
          <w:bCs/>
          <w:cs/>
          <w:lang w:val="en-GB" w:bidi="my-MM"/>
        </w:rPr>
        <w:t xml:space="preserve"> ကျေးရွာသည်အဆင်ပြေသောအိမ်ထောင်စုနည်းပါးပါသည်။သို့သော်လည်း မိမိတို့အဆင်ပြေသလောက်သဒ္ဓါတရားထက်သန်သောရွာကလေးဖြစ်ပါသည်။</w:t>
      </w:r>
    </w:p>
    <w:p w14:paraId="1C4B0517" w14:textId="77777777" w:rsidR="00444B56" w:rsidRPr="00B40056" w:rsidRDefault="00444B56" w:rsidP="00444B5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</w:p>
    <w:p w14:paraId="050F1209" w14:textId="77777777" w:rsidR="00444B56" w:rsidRPr="00B40056" w:rsidRDefault="00444B56" w:rsidP="00444B5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B40056">
        <w:rPr>
          <w:rFonts w:ascii="Pyidaungsu" w:hAnsi="Pyidaungsu" w:cs="Pyidaungsu"/>
        </w:rPr>
        <w:t>(</w:t>
      </w:r>
      <w:r w:rsidRPr="00B40056">
        <w:rPr>
          <w:rFonts w:ascii="Pyidaungsu" w:hAnsi="Pyidaungsu" w:cs="Pyidaungsu"/>
          <w:bCs/>
          <w:cs/>
          <w:lang w:bidi="my-MM"/>
        </w:rPr>
        <w:t>င</w:t>
      </w:r>
      <w:r w:rsidRPr="00B40056">
        <w:rPr>
          <w:rFonts w:ascii="Pyidaungsu" w:hAnsi="Pyidaungsu" w:cs="Pyidaungsu"/>
        </w:rPr>
        <w:t>-</w:t>
      </w:r>
      <w:r w:rsidRPr="00B40056">
        <w:rPr>
          <w:rFonts w:ascii="Pyidaungsu" w:hAnsi="Pyidaungsu" w:cs="Pyidaungsu"/>
          <w:bCs/>
          <w:cs/>
          <w:lang w:bidi="my-MM"/>
        </w:rPr>
        <w:t>၁</w:t>
      </w:r>
      <w:r w:rsidRPr="00B40056">
        <w:rPr>
          <w:rFonts w:ascii="Pyidaungsu" w:hAnsi="Pyidaungsu" w:cs="Pyidaungsu"/>
        </w:rPr>
        <w:t xml:space="preserve">)  </w:t>
      </w:r>
      <w:r w:rsidRPr="00B40056">
        <w:rPr>
          <w:rFonts w:ascii="Pyidaungsu" w:hAnsi="Pyidaungsu" w:cs="Pyidaungsu"/>
          <w:bCs/>
          <w:cs/>
          <w:lang w:bidi="my-MM"/>
        </w:rPr>
        <w:t>ဝမ်းစာ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ဖူလုံမှု</w:t>
      </w:r>
    </w:p>
    <w:p w14:paraId="2E338C1B" w14:textId="77777777" w:rsidR="00444B56" w:rsidRPr="00B40056" w:rsidRDefault="00444B56" w:rsidP="00444B5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၇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ချေးငှားခြင်းမရှိဘဲ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တစ်နေ့လျှင်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အနည်းဆုံး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နှစ်နပ်စားနိုင်သည့်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အိမ်ထောင်စုများ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ဥစ္စာ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ဓနအဆင့်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နှင့်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အိမ်ထောင်စုပေါင်း၏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၃၀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ရာခိုင်နှုန်းစီမှ</w:t>
      </w:r>
      <w:r w:rsidRPr="00B40056">
        <w:rPr>
          <w:rFonts w:ascii="Pyidaungsu" w:hAnsi="Pyidaungsu" w:cs="Pyidaungsu"/>
          <w:bCs/>
          <w:color w:val="0070C0"/>
          <w:cs/>
          <w:lang w:val="en-GB" w:bidi="my-MM"/>
        </w:rPr>
        <w:t>ကောက်ယူမည်</w:t>
      </w:r>
      <w:r w:rsidRPr="00B40056">
        <w:rPr>
          <w:rFonts w:ascii="Pyidaungsu" w:hAnsi="Pyidaungsu" w:cs="Pyidaungsu"/>
          <w:bCs/>
          <w:lang w:val="en-GB"/>
        </w:rPr>
        <w:t>)</w:t>
      </w: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444B56" w:rsidRPr="00B40056" w14:paraId="0C41C33D" w14:textId="77777777" w:rsidTr="00D35A0D">
        <w:trPr>
          <w:tblHeader/>
        </w:trPr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92C16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132F5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0CE88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နည်းဗျူဟာ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တစ်ခုစီအလိုက်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အရေအတွက်များကို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ဖော်ပြရန်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>)</w:t>
            </w:r>
          </w:p>
        </w:tc>
      </w:tr>
      <w:tr w:rsidR="00444B56" w:rsidRPr="00B40056" w14:paraId="71C90E63" w14:textId="77777777" w:rsidTr="00D35A0D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1EBAB1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လအောက်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9105AF7" w14:textId="1962943B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5670" w:type="dxa"/>
            <w:tcBorders>
              <w:top w:val="single" w:sz="2" w:space="0" w:color="auto"/>
            </w:tcBorders>
            <w:shd w:val="clear" w:color="auto" w:fill="auto"/>
          </w:tcPr>
          <w:p w14:paraId="637E90FE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= ___________</w:t>
            </w:r>
          </w:p>
          <w:p w14:paraId="098D4342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= ___________</w:t>
            </w:r>
          </w:p>
          <w:p w14:paraId="0B59EC6F" w14:textId="001B7009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= ___________</w:t>
            </w:r>
          </w:p>
          <w:p w14:paraId="13D00D4F" w14:textId="0FB8C502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   = ___________</w:t>
            </w:r>
          </w:p>
          <w:p w14:paraId="2F9B3EE8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      = ___________</w:t>
            </w:r>
          </w:p>
        </w:tc>
      </w:tr>
      <w:tr w:rsidR="00444B56" w:rsidRPr="00B40056" w14:paraId="6A8F528C" w14:textId="77777777" w:rsidTr="00D35A0D">
        <w:tc>
          <w:tcPr>
            <w:tcW w:w="1890" w:type="dxa"/>
            <w:shd w:val="clear" w:color="auto" w:fill="auto"/>
            <w:vAlign w:val="center"/>
          </w:tcPr>
          <w:p w14:paraId="4939F07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လနှင့်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လကြား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EC9D7EC" w14:textId="75DD536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5670" w:type="dxa"/>
            <w:shd w:val="clear" w:color="auto" w:fill="auto"/>
          </w:tcPr>
          <w:p w14:paraId="306D4D68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= ___________</w:t>
            </w:r>
          </w:p>
          <w:p w14:paraId="6C3F4BFF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= ___________</w:t>
            </w:r>
          </w:p>
          <w:p w14:paraId="53535ED6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= ___________</w:t>
            </w:r>
          </w:p>
          <w:p w14:paraId="406A127B" w14:textId="6A04F70D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   = _____</w:t>
            </w:r>
            <w:r w:rsidR="00BB240D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</w:t>
            </w:r>
          </w:p>
          <w:p w14:paraId="4053D140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      = ___________</w:t>
            </w:r>
          </w:p>
        </w:tc>
      </w:tr>
      <w:tr w:rsidR="00444B56" w:rsidRPr="00B40056" w14:paraId="40B51C06" w14:textId="77777777" w:rsidTr="00D35A0D">
        <w:tc>
          <w:tcPr>
            <w:tcW w:w="1890" w:type="dxa"/>
            <w:shd w:val="clear" w:color="auto" w:fill="auto"/>
            <w:vAlign w:val="center"/>
          </w:tcPr>
          <w:p w14:paraId="175EBDF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လအထိ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8A9B4C6" w14:textId="3E6A9AB8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5670" w:type="dxa"/>
            <w:shd w:val="clear" w:color="auto" w:fill="auto"/>
          </w:tcPr>
          <w:p w14:paraId="1188CAD4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= ___________</w:t>
            </w:r>
          </w:p>
          <w:p w14:paraId="47D9D1A6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= ___________</w:t>
            </w:r>
          </w:p>
          <w:p w14:paraId="0A4CB4B6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အထောက်အပံ့ယူ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= ___________</w:t>
            </w:r>
          </w:p>
          <w:p w14:paraId="3BBD50B5" w14:textId="588911BE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   = _____</w:t>
            </w:r>
            <w:r w:rsidR="00BB240D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</w:t>
            </w:r>
          </w:p>
          <w:p w14:paraId="68CDF822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     = ___________</w:t>
            </w:r>
          </w:p>
        </w:tc>
      </w:tr>
    </w:tbl>
    <w:p w14:paraId="7F00ECB1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B40056">
        <w:rPr>
          <w:rFonts w:ascii="Pyidaungsu" w:hAnsi="Pyidaungsu" w:cs="Pyidaungsu"/>
          <w:bCs/>
          <w:lang w:val="en-GB"/>
        </w:rPr>
        <w:t>..</w:t>
      </w:r>
      <w:r w:rsidRPr="00B40056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နှင့်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အိမ်ထောင်စုပေါင်း၏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၃၀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ရာခိုင်နှုန်းစီအားစစ်တမ်းကောက်ယူခြင်း။</w:t>
      </w:r>
    </w:p>
    <w:p w14:paraId="61852C53" w14:textId="65136E94" w:rsidR="00BB240D" w:rsidRPr="00B40056" w:rsidRDefault="00444B56" w:rsidP="00BB240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C4235C">
        <w:rPr>
          <w:rFonts w:ascii="Pyidaungsu" w:hAnsi="Pyidaungsu" w:cs="Pyidaungsu"/>
          <w:bCs/>
          <w:cs/>
          <w:lang w:val="en-GB" w:bidi="my-MM"/>
        </w:rPr>
        <w:t>တစ်လစာ၊တစ်နှစ်စာဝမ်းစာဖူလုံမှုမရှိသော်လည်းဝမ်းစာဖြေရှင်း နိုင်ဖို့ အတွက်အဆင်ပြေသောနည်းဖြင့်ရှာဖွေဖြေရှင်းနေရကြောင်း</w:t>
      </w:r>
      <w:r w:rsidR="00BB240D">
        <w:rPr>
          <w:rFonts w:ascii="Pyidaungsu" w:hAnsi="Pyidaungsu" w:cs="Pyidaungsu" w:hint="cs"/>
          <w:bCs/>
          <w:cs/>
          <w:lang w:val="en-GB" w:bidi="my-MM"/>
        </w:rPr>
        <w:t>တွေ့ရှိရပါသည်။</w:t>
      </w:r>
    </w:p>
    <w:p w14:paraId="17163FB1" w14:textId="3AD3C379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</w:p>
    <w:p w14:paraId="4B9621A5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င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ကူညီစောင့်ရှောက်မှု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အထူးလိုအပ်သော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အုပ်စုများ၏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5995A78F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၈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ကူညီစောင့်ရှောက်မှု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အထူးလိုအပ်သော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အုပ်စုများ၏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444B56" w:rsidRPr="00B40056" w14:paraId="4C8551B8" w14:textId="77777777" w:rsidTr="00D35A0D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D49F30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FCA0A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AC8D2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AFBA2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444B56" w:rsidRPr="00B40056" w14:paraId="0F2336E3" w14:textId="77777777" w:rsidTr="00D35A0D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19CDAB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သက်ကြီးရွယ်အို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၆၄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801E6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1C74BE" w14:textId="6506B440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bidi="my-MM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B796D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44B56" w:rsidRPr="00B40056" w14:paraId="248B3B98" w14:textId="77777777" w:rsidTr="00D35A0D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4FD687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မသန်စွမ်းသည့်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CD04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F1F1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88936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44B56" w:rsidRPr="00B40056" w14:paraId="7DDD712E" w14:textId="77777777" w:rsidTr="00D35A0D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A0F0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419EA2E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444B56" w:rsidRPr="00B40056" w14:paraId="51C7EDF1" w14:textId="77777777" w:rsidTr="00D35A0D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34BE10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105ACEF" w14:textId="022B9492" w:rsidR="00444B56" w:rsidRPr="00B40056" w:rsidRDefault="0064479F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၄</w:t>
            </w:r>
          </w:p>
        </w:tc>
      </w:tr>
      <w:tr w:rsidR="00444B56" w:rsidRPr="00B40056" w14:paraId="64776FB6" w14:textId="77777777" w:rsidTr="00D35A0D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E001B5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မုဆိုးဖို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25569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444B56" w:rsidRPr="00B40056" w14:paraId="5B2BC195" w14:textId="77777777" w:rsidTr="00D35A0D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505944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ကြာမြင့်စွာ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သွားရောက်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နေထိုင်လုပ်ကိုင်နေသည့်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7192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38AE4C9E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31FC9E4" w14:textId="252655F6" w:rsidR="00444B56" w:rsidRPr="00B40056" w:rsidRDefault="00444B56" w:rsidP="00BB24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C4235C">
        <w:rPr>
          <w:rFonts w:ascii="Pyidaungsu" w:hAnsi="Pyidaungsu" w:cs="Pyidaungsu"/>
          <w:bCs/>
          <w:cs/>
          <w:lang w:val="en-GB" w:bidi="my-MM"/>
        </w:rPr>
        <w:t xml:space="preserve"> ဆင်းရဲ၍မိသားစုဦးရေများသောအမျိုးသမီးအိမ်ထောင်စုရှိသော်လည်း ဤအိမ်ထောင်စုများသည် ဝမ်းရေးအတွက်အဆင်ပြေအောင်အလုပ်အကိုင်ကိုယ်စီရှာဖွေ၍ အိမ်အသုံး </w:t>
      </w:r>
      <w:r w:rsidR="00C4235C">
        <w:rPr>
          <w:rFonts w:ascii="Pyidaungsu" w:hAnsi="Pyidaungsu" w:cs="Pyidaungsu"/>
          <w:bCs/>
          <w:cs/>
          <w:lang w:val="en-GB" w:bidi="my-MM"/>
        </w:rPr>
        <w:lastRenderedPageBreak/>
        <w:t xml:space="preserve">စရိတ်ရရှိအောင်ဆောင်ရွက်နေရကြောင်း </w:t>
      </w:r>
      <w:r w:rsidR="00BB240D">
        <w:rPr>
          <w:rFonts w:ascii="Pyidaungsu" w:hAnsi="Pyidaungsu" w:cs="Pyidaungsu" w:hint="cs"/>
          <w:bCs/>
          <w:cs/>
          <w:lang w:val="en-GB" w:bidi="my-MM"/>
        </w:rPr>
        <w:t>တွေ့ရှိရပါသည်။</w:t>
      </w:r>
    </w:p>
    <w:p w14:paraId="05910C12" w14:textId="77777777" w:rsidR="00444B56" w:rsidRPr="00B40056" w:rsidRDefault="00444B56" w:rsidP="00444B5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င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2888B2A8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၉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444B56" w:rsidRPr="00B40056" w14:paraId="11BDD953" w14:textId="77777777" w:rsidTr="00D35A0D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3A9FA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0B0A6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9BEC1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4358C4CA" w14:textId="77777777" w:rsidTr="00D35A0D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B46EF0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2B4D1AB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06AE47" w14:textId="242E7F20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C4235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2F25CB75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F8261E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F2EA0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သဘာဝရင်းမြစ်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090C33" w14:textId="332B1E9B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4777F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7CCFFD02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7FB138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62A166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AB9716" w14:textId="4363A21C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C4235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86417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4FD631AA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22A23A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5A65CC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418D4A" w14:textId="55528FF8" w:rsidR="00444B56" w:rsidRPr="00B40056" w:rsidRDefault="00444B56" w:rsidP="0086417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864176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232EFAD9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73C222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8F7BC8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08C9B5" w14:textId="71A77FD0" w:rsidR="00444B56" w:rsidRPr="00B40056" w:rsidRDefault="00444B56" w:rsidP="0086417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864176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5B74057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C5A255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957FBB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5F4A6F" w14:textId="10953DAB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</w:t>
            </w:r>
            <w:r w:rsidR="00864176">
              <w:rPr>
                <w:rFonts w:ascii="Pyidaungsu" w:eastAsia="Times New Roman" w:hAnsi="Pyidaungsu" w:cs="Pyidaungsu"/>
                <w:color w:val="000000"/>
                <w:szCs w:val="20"/>
                <w:cs/>
                <w:lang w:bidi="my-MM"/>
              </w:rPr>
              <w:t>်</w:t>
            </w:r>
            <w:r w:rsidR="00864176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</w:p>
        </w:tc>
      </w:tr>
      <w:tr w:rsidR="00444B56" w:rsidRPr="00B40056" w14:paraId="5E1F1FFF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22C366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52FDD5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4C31CC" w14:textId="45B870D0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864176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4777FA">
              <w:rPr>
                <w:sz w:val="26"/>
                <w:szCs w:val="26"/>
                <w:lang w:val="en-GB"/>
              </w:rPr>
              <w:t xml:space="preserve">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48636C35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B1B5F0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418ED1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4BDCD4" w14:textId="2C7F478E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005EB293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93B1A2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B66148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62EE6F1" w14:textId="1D508321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4777F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</w:p>
        </w:tc>
      </w:tr>
      <w:tr w:rsidR="00444B56" w:rsidRPr="00B40056" w14:paraId="5946446B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BF5712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203483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မြေဆီလွှာ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F5C2FC" w14:textId="412E02DC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4777F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2B75981B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7BB94E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24C98E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92528B" w14:textId="6AA0B8DD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4777F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</w:p>
        </w:tc>
      </w:tr>
      <w:tr w:rsidR="00444B56" w:rsidRPr="00B40056" w14:paraId="22172B91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959162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9B3C7E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090526" w14:textId="09B35E29" w:rsidR="00444B56" w:rsidRPr="00B40056" w:rsidRDefault="00444B56" w:rsidP="004777F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64479F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4777F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99477B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</w:p>
        </w:tc>
      </w:tr>
      <w:tr w:rsidR="00444B56" w:rsidRPr="00B40056" w14:paraId="454C0974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DEF2C5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B842D0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C0BE29" w14:textId="383D750F" w:rsidR="00444B56" w:rsidRPr="00B40056" w:rsidRDefault="00444B56" w:rsidP="004777F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64479F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0060D06F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11389D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59B1F9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1C81CA" w14:textId="1CD16879" w:rsidR="00864176" w:rsidRPr="00B40056" w:rsidRDefault="00444B56" w:rsidP="0086417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864176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B17F00D" w14:textId="29E8DABE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44B56" w:rsidRPr="00B40056" w14:paraId="1138D318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D28DE2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3DF885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7E315E" w14:textId="63DA548A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03C13283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C07019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3D47E01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F2D424" w14:textId="2CE3ADCE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64479F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22503FBF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5BB7F5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512005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3B5BD5" w14:textId="0616E401" w:rsidR="00864176" w:rsidRPr="00B40056" w:rsidRDefault="00444B56" w:rsidP="0086417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864176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EA385C9" w14:textId="28A19E1C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44B56" w:rsidRPr="00B40056" w14:paraId="3C4C4C3C" w14:textId="77777777" w:rsidTr="00D35A0D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BAA400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4D681F5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ဆက်သွယ်ရေး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ခက်ခဲ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8841AD" w14:textId="3C40EB8C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864176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56157116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FA04A49" w14:textId="37359EB4" w:rsidR="0099477B" w:rsidRPr="00B40056" w:rsidRDefault="00444B56" w:rsidP="0099477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64479F">
        <w:rPr>
          <w:rFonts w:ascii="Pyidaungsu" w:hAnsi="Pyidaungsu" w:cs="Pyidaungsu"/>
          <w:bCs/>
          <w:cs/>
          <w:lang w:val="en-GB" w:bidi="my-MM"/>
        </w:rPr>
        <w:t>။</w:t>
      </w:r>
      <w:r w:rsidR="004777FA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64479F">
        <w:rPr>
          <w:rFonts w:ascii="Pyidaungsu" w:hAnsi="Pyidaungsu" w:cs="Pyidaungsu"/>
          <w:bCs/>
          <w:cs/>
          <w:lang w:val="en-GB" w:bidi="my-MM"/>
        </w:rPr>
        <w:t xml:space="preserve">ကျွန်ုပ်တို့ကျေးရွာသည်ရာသီဉတုဒဏ်ကင်းဝေးသော်လည်းလမ်းပန်းဆက် သွယ်ရေးအသင့်အတင့်မျှရှိပါသည်။ ကျေးလက်ဖွံ့ဖြိုးရေးဌာနနှင့်ချိတ်ဆက်၍ ရွာတွင်းလမ်းယခုအခါ </w:t>
      </w:r>
      <w:r w:rsidR="0064479F">
        <w:rPr>
          <w:rFonts w:ascii="Pyidaungsu" w:hAnsi="Pyidaungsu" w:cs="Pyidaungsu"/>
          <w:bCs/>
          <w:cs/>
          <w:lang w:val="en-GB" w:bidi="my-MM"/>
        </w:rPr>
        <w:lastRenderedPageBreak/>
        <w:t>ပိုမိုကောင်းမွန်လာခဲ့ပါသည်။သို့ဖြစ်ပါ၍ သစ်ချိုပင်ကျေးရွာရှိ ရွာသူရွာသားများအားလုံးက ကျေးလက် ဖွံ့ဖြိုး ရေးဦးစီးဌာနကို အထူးပဲကျေးဇူးတင်ရှိပါသည်။</w:t>
      </w:r>
    </w:p>
    <w:p w14:paraId="2D506B2E" w14:textId="338737B4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12C7F5C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င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ခံရနိုင်သည့်သူများ</w:t>
      </w:r>
    </w:p>
    <w:p w14:paraId="231E9004" w14:textId="77777777" w:rsidR="00444B56" w:rsidRPr="00B40056" w:rsidRDefault="00444B56" w:rsidP="00444B5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၁၀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ခံရနိုင်သည့်သူများ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4709"/>
        <w:gridCol w:w="3870"/>
      </w:tblGrid>
      <w:tr w:rsidR="00444B56" w:rsidRPr="00B40056" w14:paraId="4071F766" w14:textId="77777777" w:rsidTr="00D35A0D">
        <w:trPr>
          <w:tblHeader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87A7A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470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37412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ထိခိုက်သက်ရောက်မှု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ခံရနိုင်သည့်သူများ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CADC4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10664FF8" w14:textId="77777777" w:rsidTr="00D35A0D">
        <w:tc>
          <w:tcPr>
            <w:tcW w:w="51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F2CC8D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4709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2421B03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719B79" w14:textId="68F2BAF2" w:rsidR="00444B56" w:rsidRPr="00B40056" w:rsidRDefault="00444B56" w:rsidP="0064479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35488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4C97FB4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0169CD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E8C6D8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ဦးဆောင်သည့်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51AF94" w14:textId="3A808030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="0035488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99477B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5371DED8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350C6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B29E0D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A2DFD6" w14:textId="73B83465" w:rsidR="00444B56" w:rsidRPr="00B40056" w:rsidRDefault="00444B56" w:rsidP="003548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="0035488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3C855E01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27EF6F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BD503D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ကျရောက်နိုင်သော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ဒေသတွင်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60081ED" w14:textId="54B1DB5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35488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7D9B554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3741E5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8BC982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625812E" w14:textId="536C287D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35488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021FBEF4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60E157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55AF1D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မတော်တဆမှုဖြစ်နိုင်ခြေများသော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(Prone to accident)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တွင်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FC9CFE" w14:textId="46BF5DC9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35488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3B807FC6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6ED41B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6FF410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ပြည်တွင်းနေရပ်စွန့်ခွာရွှေ့ပြောင်းခံရသူများ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6FA7AE" w14:textId="3DF8A8BA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35488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E0D18C2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BB2A64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FA2838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မြေနိမ့်ပိုင်း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9BDA29" w14:textId="678AA2D1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35488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7427861A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77B975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B6A3F7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11CE64" w14:textId="1CB8363C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35488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33E9F23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B5080F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A71595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ကျပန်းများ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97CC92C" w14:textId="4851C98B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="0035488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35488A"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255322AF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46BC8D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604089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CA5CB4" w14:textId="3AF7B478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35488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73B2EBE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1665D6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F1928D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ဧရိယာတွင်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3413281" w14:textId="7E91C88C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35488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79210703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47D0B7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C2E736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0F2590" w14:textId="3BECA15E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35488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6258FF1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316E81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0D37B4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2D04FF" w14:textId="5356497C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35488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7FA343C1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A0FDA3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32EBF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ဆေးစွဲသူများ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921101" w14:textId="16E7A0DE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35488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59FC642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56B2EA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၁၆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BE8EFD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ကူးစက်ရောဂါရနိုင်ခြေရှိသောသူများ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46EA84" w14:textId="533F857E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35488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275920A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D85B8E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E144BF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လှည့်လည်သွားလာ၍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စျေးရောင်းသူများ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B323EA" w14:textId="04F3B588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35488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0F8A3D01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3704EC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68B8E5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အခြေချသူများ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DFD20D" w14:textId="10059790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35488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1743E8E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55301A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၁၉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C72C5D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ရွေ့ပြောင်းလုပ်သားများ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1CE46E" w14:textId="69A5E0F6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35488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5124F346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390AB5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4709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00094B8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အသက်မွေးသူများ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A3FCC4" w14:textId="6813309A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99477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D6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35488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</w:tbl>
    <w:p w14:paraId="1195A6AA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0DBE2F6" w14:textId="698C153B" w:rsidR="00444B56" w:rsidRPr="00B40056" w:rsidRDefault="00444B56" w:rsidP="0099477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99477B">
        <w:rPr>
          <w:rFonts w:ascii="Pyidaungsu" w:hAnsi="Pyidaungsu" w:cs="Pyidaungsu" w:hint="cs"/>
          <w:bCs/>
          <w:cs/>
          <w:lang w:val="en-GB" w:bidi="my-MM"/>
        </w:rPr>
        <w:t>အမျိုးသမီးဦးဆောင်သည့်ဆင်းရဲသောအိမ်ထောင်စု၊ဆင်းရဲသားတောင်သူ၊ လက်လုပ်လက်စားကျပန်းလုပ်သားများတွင် သဘာဝဘေးအန္တရာယ်ကြောင့်ထိခိုက်လွယ်မှုအခြေအနေ မှာမြင့်မားကြေားလေ့‌လာတွေ့ရှိရပါသည်။</w:t>
      </w:r>
    </w:p>
    <w:p w14:paraId="22A9226E" w14:textId="77777777" w:rsidR="0099477B" w:rsidRDefault="0099477B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</w:p>
    <w:p w14:paraId="2E9EC106" w14:textId="1C451E53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    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လက်ရှိ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1B5FCBDD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က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ဖွံ့ဖြိုးရေးအဖွဲ့အစည်းများ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451C981B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က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ကျေးရွာတွင်းရှိ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လူထုအခြေပြု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</w:p>
    <w:p w14:paraId="75040DD6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ကျေးရွာတွင်းရှိ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လူထုအခြေပြု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350"/>
        <w:gridCol w:w="630"/>
        <w:gridCol w:w="540"/>
        <w:gridCol w:w="630"/>
        <w:gridCol w:w="2880"/>
        <w:gridCol w:w="1170"/>
      </w:tblGrid>
      <w:tr w:rsidR="00444B56" w:rsidRPr="00B40056" w14:paraId="4DDED2A3" w14:textId="77777777" w:rsidTr="00D35A0D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93B64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C41B5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5A44E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3344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C87AA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လုပ်ငန်းတာဝန်</w:t>
            </w:r>
          </w:p>
          <w:p w14:paraId="3515443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အနည်းဆုံးတစ်ခုနှင့်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အထက်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E7922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စွမ်းဆောင်နိုင်မှု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43774962" w14:textId="77777777" w:rsidTr="00D35A0D">
        <w:trPr>
          <w:trHeight w:val="144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78438357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1128F6C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01514F3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D18BA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E6D27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26034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288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F590DB7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6700B88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444B56" w:rsidRPr="00B40056" w14:paraId="528F1655" w14:textId="77777777" w:rsidTr="00D35A0D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246FA8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8053921" w14:textId="0786F0E4" w:rsidR="00444B56" w:rsidRPr="00B40056" w:rsidRDefault="0099477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ကျောင်းအ</w:t>
            </w: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lastRenderedPageBreak/>
              <w:t>ကျိုး‌တော်ဆောင်အဖွဲ့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B6D49AE" w14:textId="65921A2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၁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="000837B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AB075DF" w14:textId="428C760D" w:rsidR="00444B56" w:rsidRPr="00B40056" w:rsidRDefault="000837B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EA6C7C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F4BCA80" w14:textId="37EAE2B4" w:rsidR="00444B56" w:rsidRPr="00B40056" w:rsidRDefault="000837B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288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9A49833" w14:textId="15C130F2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="000837B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="000837BD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5A6F8E3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4AF4B2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3E26D4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0874EC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E515A8" w14:textId="35BD084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ကောင်</w:t>
            </w:r>
            <w:r w:rsidR="000837BD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း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7CBC2D" w14:textId="26F0B0A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0837BD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84BE4A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46B7D5E" w14:textId="77777777" w:rsidTr="00D35A0D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658A1E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4811C2" w14:textId="5463B600" w:rsidR="00444B56" w:rsidRPr="00B40056" w:rsidRDefault="0099477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သာရေးနာရေးအဖွဲ့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DF619" w14:textId="7CA030B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="000837B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3706E2" w14:textId="0B32AB21" w:rsidR="00444B56" w:rsidRPr="00B40056" w:rsidRDefault="000837B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0FD1DD" w14:textId="0C6A5CC1" w:rsidR="00444B56" w:rsidRPr="00B40056" w:rsidRDefault="0099477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F2C2E1" w14:textId="22BA34E2" w:rsidR="00444B56" w:rsidRPr="00B40056" w:rsidRDefault="000837B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၃၀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2B296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3E00B0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514686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AF73015" w14:textId="402A87FA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="000837BD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7FC739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EB394E" w14:textId="0F08FD52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0837BD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D0229D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0B37E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5D756F9" w14:textId="77777777" w:rsidTr="00D35A0D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AB555B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A53946" w14:textId="7AA6D989" w:rsidR="00444B56" w:rsidRPr="00B40056" w:rsidRDefault="000837B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 xml:space="preserve"> ဂေါပကအဖွဲ့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930155" w14:textId="7388C73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="000837B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A6D79F" w14:textId="6F69A5D4" w:rsidR="00444B56" w:rsidRPr="00B40056" w:rsidRDefault="000837B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AABC04" w14:textId="681340E0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FBA359" w14:textId="2ED9A807" w:rsidR="00444B56" w:rsidRPr="00B40056" w:rsidRDefault="000837B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B6422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E14D48C" w14:textId="699CBF66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="000837BD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02AB46F" w14:textId="66EAFA0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158DB4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8E1A55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90ACF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480F3D" w14:textId="159A114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0837BD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777D880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B642F34" w14:textId="77777777" w:rsidTr="00D35A0D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30426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6F7EB8" w14:textId="10528CCA" w:rsidR="00444B56" w:rsidRPr="00B40056" w:rsidRDefault="000837B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ဓမ္မစင်္ကြာ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5D3FDF" w14:textId="12C57694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="000837B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681E7C" w14:textId="011EFDF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65809" w14:textId="31C8D84E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C14B5" w14:textId="0FDD245E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C3298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81C648C" w14:textId="5E8D0AC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="000837BD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44A468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080393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22048E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B998FCD" w14:textId="643F97B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0837BD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D2E62B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8D1B7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B2E1882" w14:textId="77777777" w:rsidTr="00D35A0D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D73987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ADA88A" w14:textId="2936FEE8" w:rsidR="00444B56" w:rsidRPr="00B40056" w:rsidRDefault="000837B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ကျန်းမာရေးးအဖွဲ့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27615E" w14:textId="0029FD1E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="000837B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CF2592" w14:textId="5D1B500E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E1246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3DB558" w14:textId="272F4FF6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62C07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E7E8AB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79C877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B06ADAA" w14:textId="5F9E5988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="000837BD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A4111C6" w14:textId="4A8B692D" w:rsidR="00444B56" w:rsidRPr="00B40056" w:rsidRDefault="00444B56" w:rsidP="000837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53A98D" w14:textId="5D547FD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0837BD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D9C712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AD7A0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A429D77" w14:textId="77777777" w:rsidTr="00D35A0D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26F0A24" w14:textId="5AADF6F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4FBE5" w14:textId="01212F04" w:rsidR="00444B56" w:rsidRPr="00B40056" w:rsidRDefault="00444B56" w:rsidP="000837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A03A8F" w14:textId="7BDB120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F36CE5" w14:textId="7B4BBB2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A56B39" w14:textId="19555FD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0F6857" w14:textId="1E50B5A6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22840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3300A1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500C0E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8F4DA2D" w14:textId="7E1DE35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462A0A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BAECC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199523" w14:textId="6AFACEB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7B1E3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5AC9444" w14:textId="77777777" w:rsidTr="00D35A0D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89F9946" w14:textId="120AC7C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7DC7F15C" w14:textId="3FC6218E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7A835BF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C6B20C4" w14:textId="7C6D8EC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4D4CE8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304DEC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CE32CD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23B346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4573D1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71CFB97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90A7B0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1E4D9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93DE2B" w14:textId="32D9701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BEED9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8C0BE5C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553981A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အုပ်စုအမျိုးအစား</w:t>
      </w:r>
    </w:p>
    <w:p w14:paraId="62FEFEA0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B40056">
        <w:rPr>
          <w:rFonts w:ascii="Pyidaungsu" w:hAnsi="Pyidaungsu" w:cs="Pyidaungsu"/>
          <w:bCs/>
          <w:lang w:val="en-GB"/>
        </w:rPr>
        <w:t xml:space="preserve">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လယ်သမားအဖွဲ့၊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ငွေစုငွေချေးအဖွဲ့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စသည့်။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6B7B3084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အမျိုးသမီးအဖွဲ့၊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လူငယ်အဖွဲ့၊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ကိုယ်ထူကိုယ်ထအဖွဲ့။</w:t>
      </w:r>
    </w:p>
    <w:p w14:paraId="70012379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ဘာသာရေးနှင့်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ယဉ်ကျေးမှုအဖွဲ့။</w:t>
      </w:r>
    </w:p>
    <w:p w14:paraId="4A5254D7" w14:textId="5AA3E4A2" w:rsidR="00444B56" w:rsidRPr="00B40056" w:rsidRDefault="00444B56" w:rsidP="0063334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="0063334E">
        <w:rPr>
          <w:rFonts w:ascii="Pyidaungsu" w:hAnsi="Pyidaungsu" w:cs="Pyidaungsu"/>
          <w:bCs/>
          <w:cs/>
          <w:lang w:val="en-GB" w:bidi="my-MM"/>
        </w:rPr>
        <w:t>။အဖွဲ့အစည်းများအားလုံးစည်းလုံးညီညွတ်စွာပူးပေါင်းဆောင်ရွက်ကြောင်း</w:t>
      </w:r>
      <w:r w:rsidR="008C7904">
        <w:rPr>
          <w:rFonts w:ascii="Pyidaungsu" w:hAnsi="Pyidaungsu" w:cs="Pyidaungsu" w:hint="cs"/>
          <w:bCs/>
          <w:cs/>
          <w:lang w:val="en-GB" w:bidi="my-MM"/>
        </w:rPr>
        <w:t xml:space="preserve"> တွေ့ ရှိရပါသည်။</w:t>
      </w:r>
    </w:p>
    <w:p w14:paraId="538D992A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က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ကျေးရွာဖွံ့ဖြိုးရေး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ဆောင်ရွက်နေသော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ပြင်ပအဖွဲ့အစည်းများ</w:t>
      </w:r>
    </w:p>
    <w:p w14:paraId="7A39D106" w14:textId="77777777" w:rsidR="00444B56" w:rsidRPr="00B40056" w:rsidRDefault="00444B56" w:rsidP="00444B5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</w:rPr>
      </w:pPr>
      <w:r w:rsidRPr="00B40056">
        <w:rPr>
          <w:rFonts w:ascii="Pyidaungsu" w:hAnsi="Pyidaungsu" w:cs="Pyidaungsu"/>
          <w:bCs/>
          <w:cs/>
          <w:lang w:bidi="my-MM"/>
        </w:rPr>
        <w:t>ဇယား</w:t>
      </w:r>
      <w:r w:rsidRPr="00B40056">
        <w:rPr>
          <w:rFonts w:ascii="Pyidaungsu" w:hAnsi="Pyidaungsu" w:cs="Pyidaungsu"/>
        </w:rPr>
        <w:t xml:space="preserve"> (</w:t>
      </w:r>
      <w:r w:rsidRPr="00B40056">
        <w:rPr>
          <w:rFonts w:ascii="Pyidaungsu" w:hAnsi="Pyidaungsu" w:cs="Pyidaungsu"/>
          <w:bCs/>
          <w:cs/>
          <w:lang w:bidi="my-MM"/>
        </w:rPr>
        <w:t>၁၂</w:t>
      </w:r>
      <w:r w:rsidRPr="00B40056">
        <w:rPr>
          <w:rFonts w:ascii="Pyidaungsu" w:hAnsi="Pyidaungsu" w:cs="Pyidaungsu"/>
        </w:rPr>
        <w:t xml:space="preserve">) </w:t>
      </w:r>
      <w:r w:rsidRPr="00B40056">
        <w:rPr>
          <w:rFonts w:ascii="Pyidaungsu" w:hAnsi="Pyidaungsu" w:cs="Pyidaungsu"/>
          <w:bCs/>
          <w:cs/>
          <w:lang w:bidi="my-MM"/>
        </w:rPr>
        <w:t>ကျေးရွာဖွံ့ဖြိုးရေး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ဆောင်ရွက်နေသော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ပြင်ပအဖွဲ့အစည်းများ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444B56" w:rsidRPr="00B40056" w14:paraId="49B19385" w14:textId="77777777" w:rsidTr="00D35A0D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14BB2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5DB20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84442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36BB0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အဖွဲ့အစည်း၏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လုပ်ငန်းတာဝန်များနှင့်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အစီအစဉ်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bidi="my-MM"/>
              </w:rPr>
              <w:t>အနည်းဆုံးတစ်ခုနှင့်အထက်ရွေးနိုင်သည်</w:t>
            </w:r>
            <w:r w:rsidRPr="00B40056">
              <w:rPr>
                <w:rFonts w:ascii="Pyidaungsu" w:hAnsi="Pyidaungsu" w:cs="Pyidaungsu"/>
                <w:sz w:val="20"/>
              </w:rPr>
              <w:t>)</w:t>
            </w:r>
          </w:p>
        </w:tc>
      </w:tr>
      <w:tr w:rsidR="00444B56" w:rsidRPr="00B40056" w14:paraId="3FA68D23" w14:textId="77777777" w:rsidTr="00D35A0D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C7533F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</w:tcBorders>
            <w:vAlign w:val="center"/>
          </w:tcPr>
          <w:p w14:paraId="7756DAE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5A19944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</w:tcPr>
          <w:p w14:paraId="225A746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3319DD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18120F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71D97D3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2D1AF855" w14:textId="77777777" w:rsidTr="00D35A0D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vAlign w:val="center"/>
            <w:hideMark/>
          </w:tcPr>
          <w:p w14:paraId="73815AD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1981" w:type="dxa"/>
            <w:vAlign w:val="center"/>
          </w:tcPr>
          <w:p w14:paraId="4486F63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vAlign w:val="center"/>
          </w:tcPr>
          <w:p w14:paraId="08A0B5F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right w:val="single" w:sz="18" w:space="0" w:color="auto"/>
            </w:tcBorders>
          </w:tcPr>
          <w:p w14:paraId="18715C4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FED2B2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89DC64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7CC210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35258945" w14:textId="77777777" w:rsidTr="00D35A0D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vAlign w:val="center"/>
            <w:hideMark/>
          </w:tcPr>
          <w:p w14:paraId="7EB5ADF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981" w:type="dxa"/>
            <w:vAlign w:val="center"/>
          </w:tcPr>
          <w:p w14:paraId="1ADFDBD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vAlign w:val="center"/>
          </w:tcPr>
          <w:p w14:paraId="1900707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right w:val="single" w:sz="18" w:space="0" w:color="auto"/>
            </w:tcBorders>
          </w:tcPr>
          <w:p w14:paraId="40E6432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CAB913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CEF384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04F16A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722C216E" w14:textId="77777777" w:rsidTr="00D35A0D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vAlign w:val="center"/>
            <w:hideMark/>
          </w:tcPr>
          <w:p w14:paraId="7C0FEC2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981" w:type="dxa"/>
            <w:vAlign w:val="center"/>
          </w:tcPr>
          <w:p w14:paraId="09E3E7C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vAlign w:val="center"/>
          </w:tcPr>
          <w:p w14:paraId="073F223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right w:val="single" w:sz="18" w:space="0" w:color="auto"/>
            </w:tcBorders>
          </w:tcPr>
          <w:p w14:paraId="1C118EC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89F0B2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87B02F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22CF7D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3BB7E18B" w14:textId="77777777" w:rsidTr="00D35A0D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vAlign w:val="center"/>
            <w:hideMark/>
          </w:tcPr>
          <w:p w14:paraId="220B799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981" w:type="dxa"/>
            <w:vAlign w:val="center"/>
          </w:tcPr>
          <w:p w14:paraId="2D45513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vAlign w:val="center"/>
          </w:tcPr>
          <w:p w14:paraId="574A0C1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right w:val="single" w:sz="18" w:space="0" w:color="auto"/>
            </w:tcBorders>
          </w:tcPr>
          <w:p w14:paraId="4EBDB48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EC37C6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C8861B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718C12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21F79FEE" w14:textId="77777777" w:rsidTr="00D35A0D">
        <w:trPr>
          <w:trHeight w:val="20"/>
        </w:trPr>
        <w:tc>
          <w:tcPr>
            <w:tcW w:w="539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854778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981" w:type="dxa"/>
            <w:tcBorders>
              <w:bottom w:val="single" w:sz="18" w:space="0" w:color="auto"/>
            </w:tcBorders>
            <w:vAlign w:val="center"/>
          </w:tcPr>
          <w:p w14:paraId="7B7B1ED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bottom w:val="single" w:sz="18" w:space="0" w:color="auto"/>
            </w:tcBorders>
            <w:vAlign w:val="center"/>
          </w:tcPr>
          <w:p w14:paraId="3D5ABD9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</w:tcPr>
          <w:p w14:paraId="5D27955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298AB0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5E7155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D2BBCD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33BF268F" w14:textId="77777777" w:rsidR="00444B56" w:rsidRPr="00B40056" w:rsidRDefault="00444B56" w:rsidP="00444B5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736FF29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</w:p>
    <w:p w14:paraId="23E79F1D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/ 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ပြည်ပ</w:t>
      </w:r>
      <w:r w:rsidRPr="00B40056">
        <w:rPr>
          <w:rFonts w:ascii="Pyidaungsu" w:hAnsi="Pyidaungsu" w:cs="Pyidaungsu"/>
          <w:bCs/>
          <w:szCs w:val="20"/>
          <w:lang w:val="en-GB"/>
        </w:rPr>
        <w:t>)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− </w:t>
      </w:r>
      <w:r w:rsidRPr="00B40056">
        <w:rPr>
          <w:rFonts w:ascii="Pyidaungsu" w:hAnsi="Pyidaungsu" w:cs="Pyidaungsu"/>
          <w:bCs/>
          <w:cs/>
          <w:lang w:bidi="my-MM"/>
        </w:rPr>
        <w:t>ဓမ္မစကူးလ်</w:t>
      </w:r>
      <w:r w:rsidRPr="00B40056">
        <w:rPr>
          <w:rFonts w:ascii="Pyidaungsu" w:hAnsi="Pyidaungsu" w:cs="Pyidaungsu"/>
          <w:bCs/>
          <w:szCs w:val="20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ဖောင်ဒေးရှင်း၊</w:t>
      </w:r>
      <w:r w:rsidRPr="00B40056">
        <w:rPr>
          <w:rFonts w:ascii="Pyidaungsu" w:hAnsi="Pyidaungsu" w:cs="Pyidaungsu"/>
          <w:bCs/>
          <w:szCs w:val="20"/>
        </w:rPr>
        <w:t xml:space="preserve"> Christian Aid Missions </w:t>
      </w:r>
      <w:r w:rsidRPr="00B40056">
        <w:rPr>
          <w:rFonts w:ascii="Pyidaungsu" w:hAnsi="Pyidaungsu" w:cs="Pyidaungsu"/>
          <w:bCs/>
          <w:cs/>
          <w:lang w:bidi="my-MM"/>
        </w:rPr>
        <w:t>စသည်</w:t>
      </w:r>
      <w:r w:rsidRPr="00B40056">
        <w:rPr>
          <w:rFonts w:ascii="Pyidaungsu" w:hAnsi="Pyidaungsu" w:cs="Pyidaungsu"/>
          <w:bCs/>
          <w:szCs w:val="20"/>
        </w:rPr>
        <w:t xml:space="preserve">) </w:t>
      </w:r>
    </w:p>
    <w:p w14:paraId="07CFDF80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B40056">
        <w:rPr>
          <w:rFonts w:ascii="Pyidaungsu" w:hAnsi="Pyidaungsu" w:cs="Pyidaungsu"/>
          <w:bCs/>
          <w:szCs w:val="20"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ပြည်ပ</w:t>
      </w:r>
      <w:r w:rsidRPr="00B40056">
        <w:rPr>
          <w:rFonts w:ascii="Pyidaungsu" w:hAnsi="Pyidaungsu" w:cs="Pyidaungsu"/>
          <w:bCs/>
          <w:szCs w:val="20"/>
          <w:lang w:val="en-GB"/>
        </w:rPr>
        <w:t>)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− Care International, Save the Children, Gret, Pact Myanmar </w:t>
      </w:r>
      <w:r w:rsidRPr="00B40056">
        <w:rPr>
          <w:rFonts w:ascii="Pyidaungsu" w:hAnsi="Pyidaungsu" w:cs="Pyidaungsu"/>
          <w:bCs/>
          <w:cs/>
          <w:lang w:val="en-GB" w:bidi="my-MM"/>
        </w:rPr>
        <w:t>စသည်</w:t>
      </w:r>
      <w:r w:rsidRPr="00B40056">
        <w:rPr>
          <w:rFonts w:ascii="Pyidaungsu" w:hAnsi="Pyidaungsu" w:cs="Pyidaungsu"/>
          <w:bCs/>
          <w:szCs w:val="20"/>
          <w:lang w:val="en-GB"/>
        </w:rPr>
        <w:t>)</w:t>
      </w:r>
    </w:p>
    <w:p w14:paraId="4CBDDB4F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</w:p>
    <w:p w14:paraId="2A934D2D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နိုင်ငံအများ၏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ရန်ပုံငွေဖြင့်ဆောင်ရွက်သော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szCs w:val="20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ကုလသမဂ္ဂအဖွဲ့၊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ကမ္ဘာ့ဘဏ်၊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အာရှဖွံ့ဖြိုးရေးဘဏ်</w:t>
      </w:r>
      <w:r w:rsidRPr="00B40056">
        <w:rPr>
          <w:rFonts w:ascii="Pyidaungsu" w:hAnsi="Pyidaungsu" w:cs="Pyidaungsu"/>
          <w:bCs/>
          <w:szCs w:val="20"/>
          <w:lang w:val="en-GB"/>
        </w:rPr>
        <w:t>)</w:t>
      </w:r>
    </w:p>
    <w:p w14:paraId="70048B44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၅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နိုင်ငံတစ်ခု၏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ရန်ပုံငွေဖြင့်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ဖွဲ့စည်းထားသော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GIZ, UKAid, </w:t>
      </w:r>
      <w:r w:rsidRPr="00B40056">
        <w:rPr>
          <w:rFonts w:ascii="Pyidaungsu" w:hAnsi="Pyidaungsu" w:cs="Pyidaungsu"/>
          <w:bCs/>
          <w:szCs w:val="20"/>
          <w:lang w:val="en-GB"/>
        </w:rPr>
        <w:lastRenderedPageBreak/>
        <w:t xml:space="preserve">USAid, </w:t>
      </w:r>
      <w:r w:rsidRPr="00B40056">
        <w:rPr>
          <w:rFonts w:ascii="Pyidaungsu" w:hAnsi="Pyidaungsu" w:cs="Pyidaungsu"/>
          <w:bCs/>
          <w:cs/>
          <w:lang w:val="en-GB" w:bidi="my-MM"/>
        </w:rPr>
        <w:t>စသည်</w:t>
      </w:r>
      <w:r w:rsidRPr="00B40056">
        <w:rPr>
          <w:rFonts w:ascii="Pyidaungsu" w:hAnsi="Pyidaungsu" w:cs="Pyidaungsu"/>
          <w:bCs/>
          <w:szCs w:val="20"/>
          <w:lang w:val="en-GB"/>
        </w:rPr>
        <w:t>)</w:t>
      </w:r>
    </w:p>
    <w:p w14:paraId="795F9A53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၆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/ 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ပြည်ပ</w:t>
      </w:r>
      <w:r w:rsidRPr="00B40056">
        <w:rPr>
          <w:rFonts w:ascii="Pyidaungsu" w:hAnsi="Pyidaungsu" w:cs="Pyidaungsu"/>
          <w:bCs/>
          <w:szCs w:val="20"/>
          <w:lang w:val="en-GB"/>
        </w:rPr>
        <w:t>)</w:t>
      </w:r>
    </w:p>
    <w:p w14:paraId="63B04E46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၇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7DB7B176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နိုင်ငံတော်မှ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ဒေသအကျိုး၊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ပြည်သူ့အကျိုးကို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ထိရောက်စွာထမ်းဆောင်နိုင်စေရန်အလို့ငှာ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ဥပဒေ၊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နည်းဥပဒေ၊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လမ်းညွှန်ချက်များဖြင့်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ပြဌာန်းကာ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ဖွဲ့စည်းပေးထားနေသော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အသင်းအဖွဲ့များ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သမဝါယမအသင်း၊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ကျေးလက်ဒေသဖွံ့ဖြိုးတိုးတက်ရေး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ဦးစီးဌာန၏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မြစိမ်းရောင်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 </w:t>
      </w:r>
      <w:r w:rsidRPr="00B40056">
        <w:rPr>
          <w:rFonts w:ascii="Pyidaungsu" w:hAnsi="Pyidaungsu" w:cs="Pyidaungsu"/>
          <w:bCs/>
          <w:cs/>
          <w:lang w:val="en-GB" w:bidi="my-MM"/>
        </w:rPr>
        <w:t>စသည်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တို့ကို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ဤဇယားတွင်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</w:t>
      </w:r>
      <w:r w:rsidRPr="00B40056">
        <w:rPr>
          <w:rFonts w:ascii="Pyidaungsu" w:hAnsi="Pyidaungsu" w:cs="Pyidaungsu"/>
          <w:bCs/>
          <w:szCs w:val="20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မပြုပါရန</w:t>
      </w:r>
      <w:r w:rsidRPr="00B40056">
        <w:rPr>
          <w:rFonts w:ascii="Pyidaungsu" w:hAnsi="Pyidaungsu" w:cs="Pyidaungsu"/>
          <w:bCs/>
          <w:cs/>
          <w:lang w:val="en-GB" w:bidi="my-MM"/>
        </w:rPr>
        <w:t>်။</w:t>
      </w:r>
    </w:p>
    <w:p w14:paraId="2A2FBB60" w14:textId="33F3084E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8C7904">
        <w:rPr>
          <w:rFonts w:ascii="Pyidaungsu" w:hAnsi="Pyidaungsu" w:cs="Pyidaungsu" w:hint="cs"/>
          <w:bCs/>
          <w:cs/>
          <w:lang w:val="en-GB" w:bidi="my-MM"/>
        </w:rPr>
        <w:t>ကျေးရွာဖွံ့ဖြိုးရေးဆောင်ရွက်နေသောပြင်ပအဖွဲအစည်းများမရှိကြောင်း တွေ့ရှိရပါသည်။</w:t>
      </w:r>
    </w:p>
    <w:p w14:paraId="6238100A" w14:textId="656C45CB" w:rsidR="00444B56" w:rsidRPr="00B40056" w:rsidRDefault="008C7904" w:rsidP="00444B56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eastAsia="Times New Roman" w:hAnsi="Pyidaungsu" w:cs="Pyidaungsu"/>
          <w:lang w:val="en-GB"/>
        </w:rPr>
        <w:t xml:space="preserve"> </w:t>
      </w:r>
      <w:r w:rsidR="00444B56" w:rsidRPr="00B40056">
        <w:rPr>
          <w:rFonts w:ascii="Pyidaungsu" w:eastAsia="Times New Roman" w:hAnsi="Pyidaungsu" w:cs="Pyidaungsu"/>
          <w:lang w:val="en-GB"/>
        </w:rPr>
        <w:t>(</w:t>
      </w:r>
      <w:r w:rsidR="00444B56" w:rsidRPr="00B40056">
        <w:rPr>
          <w:rFonts w:ascii="Pyidaungsu" w:eastAsia="Times New Roman" w:hAnsi="Pyidaungsu" w:cs="Pyidaungsu"/>
          <w:bCs/>
          <w:cs/>
          <w:lang w:val="en-GB" w:bidi="my-MM"/>
        </w:rPr>
        <w:t>ခ</w:t>
      </w:r>
      <w:r w:rsidR="00444B56" w:rsidRPr="00B40056">
        <w:rPr>
          <w:rFonts w:ascii="Pyidaungsu" w:eastAsia="Times New Roman" w:hAnsi="Pyidaungsu" w:cs="Pyidaungsu"/>
          <w:lang w:val="en-GB"/>
        </w:rPr>
        <w:t xml:space="preserve">)      </w:t>
      </w:r>
      <w:r w:rsidR="00444B56" w:rsidRPr="00B40056">
        <w:rPr>
          <w:rFonts w:ascii="Pyidaungsu" w:eastAsia="Times New Roman" w:hAnsi="Pyidaungsu" w:cs="Pyidaungsu"/>
          <w:bCs/>
          <w:cs/>
          <w:lang w:val="en-GB" w:bidi="my-MM"/>
        </w:rPr>
        <w:t>စီးပွားရေးနှင့်</w:t>
      </w:r>
      <w:r w:rsidR="00444B56" w:rsidRPr="00B40056">
        <w:rPr>
          <w:rFonts w:ascii="Pyidaungsu" w:eastAsia="Times New Roman" w:hAnsi="Pyidaungsu" w:cs="Pyidaungsu"/>
          <w:lang w:val="en-GB"/>
        </w:rPr>
        <w:t xml:space="preserve"> </w:t>
      </w:r>
      <w:r w:rsidR="00444B56" w:rsidRPr="00B40056">
        <w:rPr>
          <w:rFonts w:ascii="Pyidaungsu" w:eastAsia="Times New Roman" w:hAnsi="Pyidaungsu" w:cs="Pyidaungsu"/>
          <w:bCs/>
          <w:cs/>
          <w:lang w:val="en-GB" w:bidi="my-MM"/>
        </w:rPr>
        <w:t xml:space="preserve">အသက်မွေးမှု အ​ခြေအနေ </w:t>
      </w:r>
    </w:p>
    <w:p w14:paraId="1BCC3E4E" w14:textId="77777777" w:rsidR="00444B56" w:rsidRPr="00B40056" w:rsidRDefault="00444B56" w:rsidP="00444B5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ခ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သီးနှံထုတ်လုပ်ရေး</w:t>
      </w:r>
    </w:p>
    <w:p w14:paraId="057EF4AE" w14:textId="77777777" w:rsidR="00444B56" w:rsidRPr="00B40056" w:rsidRDefault="00444B56" w:rsidP="00444B5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   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စိုက်ပျိုးမြေပိုင်ဆိုင်မှု</w:t>
      </w:r>
    </w:p>
    <w:p w14:paraId="727D6F7B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၁၃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ကျေးရွာ၏စိုက်ပျိုးမြေ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ပိုင်ဆိုင်မှု၊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မြေယာပိုင်ဆိုင်သည့်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အိမ်ထောင်စု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542"/>
        <w:gridCol w:w="2790"/>
        <w:gridCol w:w="3060"/>
      </w:tblGrid>
      <w:tr w:rsidR="00444B56" w:rsidRPr="00B40056" w14:paraId="49A0141A" w14:textId="77777777" w:rsidTr="00D35A0D">
        <w:trPr>
          <w:tblHeader/>
        </w:trPr>
        <w:tc>
          <w:tcPr>
            <w:tcW w:w="5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2AAB5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54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FBBA3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239DC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67E3E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ဖွံ့ဖြိုးရေးအမြင်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သတ်မှတ်ချက်</w:t>
            </w:r>
          </w:p>
        </w:tc>
      </w:tr>
      <w:tr w:rsidR="00444B56" w:rsidRPr="00B40056" w14:paraId="7A92A952" w14:textId="77777777" w:rsidTr="00D35A0D">
        <w:tc>
          <w:tcPr>
            <w:tcW w:w="51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2FFFD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769F2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2C3FF38" w14:textId="13BFB911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bidi="my-MM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422EAB2" w14:textId="338D3E6B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444B56" w:rsidRPr="00B40056" w14:paraId="64D4B105" w14:textId="77777777" w:rsidTr="00D35A0D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7695F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B64033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.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DC30B1" w14:textId="5C870D57" w:rsidR="008C7904" w:rsidRPr="00B40056" w:rsidRDefault="00CA771B" w:rsidP="008C790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844DCB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444B56" w:rsidRPr="00B40056" w14:paraId="4BFAB5B6" w14:textId="77777777" w:rsidTr="00D35A0D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E980AC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9E20E5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.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ဧကမှ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04E0E15" w14:textId="5BFE6EE0" w:rsidR="00444B56" w:rsidRPr="00B40056" w:rsidRDefault="00CA771B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D7EFE9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444B56" w:rsidRPr="00B40056" w14:paraId="00931BC0" w14:textId="77777777" w:rsidTr="00D35A0D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19D77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66AD91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ဧကမှ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.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C178633" w14:textId="024A129B" w:rsidR="00444B56" w:rsidRPr="00B40056" w:rsidRDefault="00CA771B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D841E81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444B56" w:rsidRPr="00B40056" w14:paraId="6A79A65F" w14:textId="77777777" w:rsidTr="00D35A0D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9C42F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3C273C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.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E12B91" w14:textId="35F0C1A2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A5142B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444B56" w:rsidRPr="00B40056" w14:paraId="7D2CA436" w14:textId="77777777" w:rsidTr="00D35A0D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7F06B51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ကျေးရွာရှိအိမ်ထောင်စု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D51F657" w14:textId="70413AD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C64415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34A4AF7E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6D62C3AC" w14:textId="3570B05A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63334E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8C7904">
        <w:rPr>
          <w:rFonts w:ascii="Pyidaungsu" w:hAnsi="Pyidaungsu" w:cs="Pyidaungsu" w:hint="cs"/>
          <w:bCs/>
          <w:cs/>
          <w:lang w:val="en-GB" w:bidi="my-MM"/>
        </w:rPr>
        <w:t>ကျေးရွာတွင် လယ်ယာမြေပိုင်ဆိုင်မှု</w:t>
      </w:r>
      <w:r w:rsidR="0063334E">
        <w:rPr>
          <w:rFonts w:ascii="Pyidaungsu" w:hAnsi="Pyidaungsu" w:cs="Pyidaungsu" w:hint="cs"/>
          <w:bCs/>
          <w:cs/>
          <w:lang w:val="en-GB" w:bidi="my-MM"/>
        </w:rPr>
        <w:t>မှာတောင်သူ၏(၁၀၀</w:t>
      </w:r>
      <w:r w:rsidR="0063334E">
        <w:rPr>
          <w:rFonts w:ascii="Pyidaungsu" w:hAnsi="Pyidaungsu" w:cs="Pyidaungsu"/>
          <w:bCs/>
          <w:lang w:val="en-GB" w:bidi="my-MM"/>
        </w:rPr>
        <w:t>%</w:t>
      </w:r>
      <w:r w:rsidR="0063334E">
        <w:rPr>
          <w:rFonts w:ascii="Pyidaungsu" w:hAnsi="Pyidaungsu" w:cs="Pyidaungsu" w:hint="cs"/>
          <w:bCs/>
          <w:cs/>
          <w:lang w:val="en-GB" w:bidi="my-MM"/>
        </w:rPr>
        <w:t>)တွင်(</w:t>
      </w:r>
      <w:r w:rsidR="00CA771B">
        <w:rPr>
          <w:rFonts w:ascii="Pyidaungsu" w:hAnsi="Pyidaungsu" w:cs="Pyidaungsu" w:hint="cs"/>
          <w:bCs/>
          <w:cs/>
          <w:lang w:val="en-GB" w:bidi="my-MM"/>
        </w:rPr>
        <w:t>၇</w:t>
      </w:r>
      <w:r w:rsidR="0063334E">
        <w:rPr>
          <w:rFonts w:ascii="Pyidaungsu" w:hAnsi="Pyidaungsu" w:cs="Pyidaungsu" w:hint="cs"/>
          <w:bCs/>
          <w:cs/>
          <w:lang w:val="en-GB" w:bidi="my-MM"/>
        </w:rPr>
        <w:t>၀</w:t>
      </w:r>
      <w:r w:rsidR="0063334E">
        <w:rPr>
          <w:rFonts w:ascii="Pyidaungsu" w:hAnsi="Pyidaungsu" w:cs="Pyidaungsu"/>
          <w:bCs/>
          <w:lang w:val="en-GB" w:bidi="my-MM"/>
        </w:rPr>
        <w:t>%</w:t>
      </w:r>
      <w:r w:rsidR="0063334E">
        <w:rPr>
          <w:rFonts w:ascii="Pyidaungsu" w:hAnsi="Pyidaungsu" w:cs="Pyidaungsu" w:hint="cs"/>
          <w:bCs/>
          <w:cs/>
          <w:lang w:val="en-GB" w:bidi="my-MM"/>
        </w:rPr>
        <w:t>)မှာ</w:t>
      </w:r>
      <w:r w:rsidR="0063334E">
        <w:rPr>
          <w:rFonts w:ascii="Pyidaungsu" w:hAnsi="Pyidaungsu" w:cs="Pyidaungsu"/>
          <w:bCs/>
          <w:lang w:val="en-GB" w:bidi="my-MM"/>
        </w:rPr>
        <w:t xml:space="preserve"> </w:t>
      </w:r>
      <w:r w:rsidR="0063334E">
        <w:rPr>
          <w:rFonts w:ascii="Pyidaungsu" w:hAnsi="Pyidaungsu" w:cs="Pyidaungsu" w:hint="cs"/>
          <w:bCs/>
          <w:cs/>
          <w:lang w:val="en-GB" w:bidi="my-MM"/>
        </w:rPr>
        <w:t>မြေယာပိုင်ဆိုင်မှုအများအပြားရှိပြီးမြေဆီလွှာမကောင်းသဖြင့် အထွက်နှုန်းအလွန်နည်းပါးကြောင်း</w:t>
      </w:r>
      <w:r w:rsidR="0063334E">
        <w:rPr>
          <w:rFonts w:ascii="Pyidaungsu" w:hAnsi="Pyidaungsu" w:cs="Pyidaungsu"/>
          <w:bCs/>
          <w:lang w:val="en-GB" w:bidi="my-MM"/>
        </w:rPr>
        <w:t xml:space="preserve"> </w:t>
      </w:r>
      <w:r w:rsidR="0063334E">
        <w:rPr>
          <w:rFonts w:ascii="Pyidaungsu" w:hAnsi="Pyidaungsu" w:cs="Pyidaungsu" w:hint="cs"/>
          <w:bCs/>
          <w:cs/>
          <w:lang w:val="en-GB" w:bidi="my-MM"/>
        </w:rPr>
        <w:t>လေ့လာ</w:t>
      </w:r>
      <w:r w:rsidR="0063334E">
        <w:rPr>
          <w:rFonts w:ascii="Pyidaungsu" w:hAnsi="Pyidaungsu" w:cs="Pyidaungsu"/>
          <w:bCs/>
          <w:lang w:val="en-GB" w:bidi="my-MM"/>
        </w:rPr>
        <w:t xml:space="preserve"> </w:t>
      </w:r>
      <w:r w:rsidR="0063334E">
        <w:rPr>
          <w:rFonts w:ascii="Pyidaungsu" w:hAnsi="Pyidaungsu" w:cs="Pyidaungsu" w:hint="cs"/>
          <w:bCs/>
          <w:cs/>
          <w:lang w:val="en-GB" w:bidi="my-MM"/>
        </w:rPr>
        <w:t>တွေ့</w:t>
      </w:r>
      <w:r w:rsidR="008C7904">
        <w:rPr>
          <w:rFonts w:ascii="Pyidaungsu" w:hAnsi="Pyidaungsu" w:cs="Pyidaungsu" w:hint="cs"/>
          <w:bCs/>
          <w:cs/>
          <w:lang w:val="en-GB" w:bidi="my-MM"/>
        </w:rPr>
        <w:t>ရှိရပါသည်။</w:t>
      </w:r>
    </w:p>
    <w:p w14:paraId="00F99DFE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အစိုးရနှင့်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ပုဂ္ဂလိက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ရေအရင်းအမြစ်များမှ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ရေသွင်းနိုင်သည့်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ဧရိယာ</w:t>
      </w:r>
    </w:p>
    <w:p w14:paraId="032EBA2C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ရေအရင်းအမြစ်နှင့်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ရေသွင်းဧရိယာ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444B56" w:rsidRPr="00B40056" w14:paraId="714CCCA5" w14:textId="77777777" w:rsidTr="00D35A0D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A8D37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C6863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18AE3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ရေသောက်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019D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ရေရရှိနိုင်မှု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</w:tr>
      <w:tr w:rsidR="00444B56" w:rsidRPr="00B40056" w14:paraId="72264090" w14:textId="77777777" w:rsidTr="00D35A0D">
        <w:trPr>
          <w:trHeight w:val="323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53D59F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36FC04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6F1BB0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86210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AEE22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2285B895" w14:textId="77777777" w:rsidTr="00D35A0D">
        <w:trPr>
          <w:trHeight w:val="2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087CB1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34866DF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</w:tcBorders>
          </w:tcPr>
          <w:p w14:paraId="24369E2A" w14:textId="30D915D6" w:rsidR="00444B56" w:rsidRPr="00B40056" w:rsidRDefault="00CA771B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၁၇၁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E5E7285" w14:textId="700949CD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="00CA771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85C3A2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308C5E" w14:textId="703B453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="00CA771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18C2B7D1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F06FC1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A015DD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179BB2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E7E6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514BD3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ACBC5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3DADA484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1128EB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FF9C86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6C8969D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6EAF17C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310F7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B2BACD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926EB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6EC9E7EC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98D2D7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8166CC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1F57BE66" w14:textId="0AE79498" w:rsidR="00444B56" w:rsidRPr="00B40056" w:rsidRDefault="00CA771B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၁၇၁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301A10" w14:textId="571B88E6" w:rsidR="00444B56" w:rsidRPr="00B40056" w:rsidRDefault="00444B56" w:rsidP="00CA77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="00CA771B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သီအလိုက်</w:t>
            </w:r>
            <w:r w:rsidR="00CA771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464847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F3AD352" w14:textId="356B9A6B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="00CA771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3CDCDB74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2D3419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883D9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EB057E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28DE50" w14:textId="19CAFE3E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="008C790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D6"/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0E548A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21F5BC" w14:textId="6DAE1EC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="008C790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D6"/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565470D8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FDBC6C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D65D81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လက်ငင်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ရေတွင်း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720113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417EE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FADB9B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BB310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0F7D1DA0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079FB1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2A36FE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309187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FC2B7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B1DB60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DCED01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74972522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DE649E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16AF2241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18" w:space="0" w:color="auto"/>
            </w:tcBorders>
          </w:tcPr>
          <w:p w14:paraId="57C1D59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22B70EC" w14:textId="0D155A6A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="008C790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D6"/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797E5A1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510770" w14:textId="7DBDFB76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="008C790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D6"/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65787433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ဆည်မြောင်းဦးစီးဌာန၊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2DD470E8" w14:textId="57CC069F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CA771B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8C7904">
        <w:rPr>
          <w:rFonts w:ascii="Pyidaungsu" w:hAnsi="Pyidaungsu" w:cs="Pyidaungsu" w:hint="cs"/>
          <w:bCs/>
          <w:cs/>
          <w:lang w:val="en-GB" w:bidi="my-MM"/>
        </w:rPr>
        <w:t>ကျေးရွာ</w:t>
      </w:r>
      <w:r w:rsidR="0063334E">
        <w:rPr>
          <w:rFonts w:ascii="Pyidaungsu" w:hAnsi="Pyidaungsu" w:cs="Pyidaungsu" w:hint="cs"/>
          <w:bCs/>
          <w:cs/>
          <w:lang w:val="en-GB" w:bidi="my-MM"/>
        </w:rPr>
        <w:t>တွင်ရ</w:t>
      </w:r>
      <w:r w:rsidR="00CA771B">
        <w:rPr>
          <w:rFonts w:ascii="Pyidaungsu" w:hAnsi="Pyidaungsu" w:cs="Pyidaungsu" w:hint="cs"/>
          <w:bCs/>
          <w:cs/>
          <w:lang w:val="en-GB" w:bidi="my-MM"/>
        </w:rPr>
        <w:t>တွင်အဝီစိတွင်းများရှိ၍ သောက်ရေအခက်အခဲမရှိပါ၊ သို့သော် စိုက်ပျိုးရေးမှာခက်ခဲမှုရှိပါသည်။ထို့ကြောင့်ဆည်မြောင်းဦးစီးဌာနမှအကူအညီများလိုအပ်လျက်ရှိပါသည်</w:t>
      </w:r>
    </w:p>
    <w:p w14:paraId="49FC4547" w14:textId="77777777" w:rsidR="00444B56" w:rsidRPr="00B40056" w:rsidRDefault="00444B56" w:rsidP="00444B5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အဓိကသီးနှံများနှင့်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အထွက်နှုန်း</w:t>
      </w:r>
    </w:p>
    <w:p w14:paraId="6DFA9C31" w14:textId="77777777" w:rsidR="00444B56" w:rsidRPr="00B40056" w:rsidRDefault="00444B56" w:rsidP="00444B5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၁၅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အဓိကသီးနှံများနှင့်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အထွက်နှုန်း</w:t>
      </w:r>
    </w:p>
    <w:tbl>
      <w:tblPr>
        <w:tblStyle w:val="TableGrid"/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800"/>
        <w:gridCol w:w="1890"/>
      </w:tblGrid>
      <w:tr w:rsidR="00444B56" w:rsidRPr="00B40056" w14:paraId="1EF2B565" w14:textId="77777777" w:rsidTr="00D35A0D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46F71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83025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စုစု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စိုက်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E295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တစ်ဧက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849EA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  <w:p w14:paraId="76C6973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</w:t>
            </w:r>
            <w:r w:rsidRPr="00B40056">
              <w:rPr>
                <w:rFonts w:ascii="Pyidaungsu" w:hAnsi="Pyidaungsu" w:cs="Pyidaungsu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သည့်</w:t>
            </w:r>
            <w:r w:rsidRPr="00B40056">
              <w:rPr>
                <w:rFonts w:ascii="Pyidaungsu" w:hAnsi="Pyidaungsu" w:cs="Pyidaungsu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ကာလ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A5496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လိုအပ်ချက်</w:t>
            </w:r>
          </w:p>
          <w:p w14:paraId="4EFD64C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</w:t>
            </w:r>
            <w:r w:rsidRPr="00B40056">
              <w:rPr>
                <w:rFonts w:ascii="Pyidaungsu" w:hAnsi="Pyidaungsu" w:cs="Pyidaungsu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သာ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0F41B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အမြတ်</w:t>
            </w:r>
          </w:p>
          <w:p w14:paraId="6659D2A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</w:t>
            </w:r>
            <w:r w:rsidRPr="00B40056">
              <w:rPr>
                <w:rFonts w:ascii="Pyidaungsu" w:hAnsi="Pyidaungsu" w:cs="Pyidaungsu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သာ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</w:tr>
      <w:tr w:rsidR="00444B56" w:rsidRPr="00B40056" w14:paraId="404B4231" w14:textId="77777777" w:rsidTr="00D35A0D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25B908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23863D7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5AF33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31631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အနည်း</w:t>
            </w:r>
            <w:r w:rsidRPr="00B40056">
              <w:rPr>
                <w:rFonts w:ascii="Pyidaungsu" w:hAnsi="Pyidaungsu" w:cs="Pyidaungsu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3489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အများ</w:t>
            </w:r>
            <w:r w:rsidRPr="00B40056">
              <w:rPr>
                <w:rFonts w:ascii="Pyidaungsu" w:hAnsi="Pyidaungsu" w:cs="Pyidaungsu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F49D8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ပျှမ်း</w:t>
            </w:r>
            <w:r w:rsidRPr="00B40056">
              <w:rPr>
                <w:rFonts w:ascii="Pyidaungsu" w:hAnsi="Pyidaungsu" w:cs="Pyidaungsu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4C016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EE9F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C38EBD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2947BDDB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  <w:tr w:rsidR="00444B56" w:rsidRPr="00B40056" w14:paraId="27FAEB0D" w14:textId="77777777" w:rsidTr="00D35A0D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371E28" w14:textId="4378BBCE" w:rsidR="00444B56" w:rsidRPr="00B40056" w:rsidRDefault="008C7904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8C9B88" w14:textId="18970787" w:rsidR="00444B56" w:rsidRPr="00B40056" w:rsidRDefault="00CA771B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၁၇၁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377052" w14:textId="4E3B9514" w:rsidR="00444B56" w:rsidRPr="00B40056" w:rsidRDefault="00CA771B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DCD14D" w14:textId="442E0C81" w:rsidR="00444B56" w:rsidRPr="00B40056" w:rsidRDefault="00CA771B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567D2B" w14:textId="34E14D65" w:rsidR="00444B56" w:rsidRPr="00B40056" w:rsidRDefault="00CA771B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၉၀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0CC0BF" w14:textId="688C3E6C" w:rsidR="00444B56" w:rsidRPr="00B40056" w:rsidRDefault="00CA771B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4B4F55" w14:textId="3F51F179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2F31BD" w14:textId="16185A6E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9412E6" w14:textId="25E3A762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A5E97A" w14:textId="22782C9C" w:rsidR="00444B56" w:rsidRPr="00B40056" w:rsidRDefault="00444B56" w:rsidP="00DF20F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</w:p>
        </w:tc>
      </w:tr>
      <w:tr w:rsidR="00444B56" w:rsidRPr="00B40056" w14:paraId="188AB06A" w14:textId="77777777" w:rsidTr="00D35A0D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1823C4" w14:textId="3A5E4039" w:rsidR="00444B56" w:rsidRPr="00B40056" w:rsidRDefault="00CA771B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ပဲတီစိမ်း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211270" w14:textId="292D3709" w:rsidR="00444B56" w:rsidRPr="00B40056" w:rsidRDefault="00CA771B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CD0C4F" w14:textId="6CED3FB6" w:rsidR="00444B56" w:rsidRPr="00B40056" w:rsidRDefault="00CA771B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5E0053" w14:textId="64B21F21" w:rsidR="00444B56" w:rsidRPr="00B40056" w:rsidRDefault="00CA771B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3F50E2" w14:textId="1241E885" w:rsidR="00444B56" w:rsidRPr="00B40056" w:rsidRDefault="00CA771B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၁၁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0EDB0C" w14:textId="20611220" w:rsidR="00444B56" w:rsidRPr="00B40056" w:rsidRDefault="00CA771B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၉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F6393F" w14:textId="2485AD3D" w:rsidR="00444B56" w:rsidRPr="008C7904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FEF038" w14:textId="4D53D7AC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524F03" w14:textId="712536C5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AE088B" w14:textId="70BF9F2B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23DCB61B" w14:textId="77777777" w:rsidTr="00D35A0D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9E85FC" w14:textId="14E47C90" w:rsidR="00444B56" w:rsidRPr="00B40056" w:rsidRDefault="00CA771B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မတ်ပဲ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86E63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3ACBB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A6B985" w14:textId="197E8E62" w:rsidR="00444B56" w:rsidRPr="00B40056" w:rsidRDefault="00CA771B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၈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28156E" w14:textId="6A87314C" w:rsidR="00444B56" w:rsidRPr="00B40056" w:rsidRDefault="00CA771B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CB0F60" w14:textId="138BACE6" w:rsidR="00444B56" w:rsidRPr="00B40056" w:rsidRDefault="00CA771B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၈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19BDB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9058F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B1F81D" w14:textId="5FE94B7C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883818" w14:textId="74914C1F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27279FF1" w14:textId="77777777" w:rsidTr="00D35A0D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42E4E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553E0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38610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EF8AB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A925E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21160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57842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74C18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32251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C5610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15E99ED6" w14:textId="77777777" w:rsidTr="00D35A0D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2FBA2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05C06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B27BB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410EF1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E7303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322AD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A33B8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B304CD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00ABE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D0521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67E5AC72" w14:textId="77777777" w:rsidTr="00D35A0D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F3BD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27F84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6DA79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C260B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04E35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921D1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72630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44CF60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8659A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296A7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17680E99" w14:textId="77777777" w:rsidTr="00D35A0D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1157631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641B6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E7C23F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B7BD97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52D9A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A74248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4A9E82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53BA79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C98FEA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6E52B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0E04CE70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6D216E8" w14:textId="422CC80D" w:rsidR="00444B56" w:rsidRPr="00B40056" w:rsidRDefault="00444B56" w:rsidP="008C7904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DF20F3">
        <w:rPr>
          <w:rFonts w:ascii="Pyidaungsu" w:hAnsi="Pyidaungsu" w:cs="Pyidaungsu"/>
          <w:bCs/>
          <w:cs/>
          <w:lang w:val="en-GB" w:bidi="my-MM"/>
        </w:rPr>
        <w:t xml:space="preserve"> ကျေးရွာတွင်စပါးစိုက်ပျိုးချိန်တွင်လယ်သမားများ၏စပါးအထွက်နှုန်းမှာ တစ်ဧကလျှင်စပါးတင်း(</w:t>
      </w:r>
      <w:r w:rsidR="00FD0725">
        <w:rPr>
          <w:rFonts w:ascii="Pyidaungsu" w:hAnsi="Pyidaungsu" w:cs="Pyidaungsu"/>
          <w:bCs/>
          <w:cs/>
          <w:lang w:val="en-GB" w:bidi="my-MM"/>
        </w:rPr>
        <w:t>၆၀</w:t>
      </w:r>
      <w:r w:rsidR="00DF20F3">
        <w:rPr>
          <w:rFonts w:ascii="Pyidaungsu" w:hAnsi="Pyidaungsu" w:cs="Pyidaungsu"/>
          <w:bCs/>
          <w:cs/>
          <w:lang w:val="en-GB" w:bidi="my-MM"/>
        </w:rPr>
        <w:t>)တင်းထွက်ရှိပြီးအထွက်နှုန်းမကောင်းပါ။</w:t>
      </w:r>
    </w:p>
    <w:p w14:paraId="04C59083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လယ်ယာသုံး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စက်ကိရိယာများ</w:t>
      </w:r>
    </w:p>
    <w:p w14:paraId="2A4596FB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၁၆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စိုက်ပျိုးရေးသုံး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ကိရိယာများ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ပိုင်ဆိုင်မှု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260"/>
        <w:gridCol w:w="1260"/>
        <w:gridCol w:w="1170"/>
        <w:gridCol w:w="3240"/>
      </w:tblGrid>
      <w:tr w:rsidR="00444B56" w:rsidRPr="00B40056" w14:paraId="4D58B9BD" w14:textId="77777777" w:rsidTr="00D35A0D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BDE72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59F0C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တစ်ဦးချင်း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76D6C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ရွာပိုင်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1BBF3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831F6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ငှားရမ်းလုပ်ကိုင်နေသော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444B56" w:rsidRPr="00B40056" w14:paraId="08B87E56" w14:textId="77777777" w:rsidTr="00D35A0D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FDA634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14:paraId="58203A11" w14:textId="4B036C18" w:rsidR="00444B56" w:rsidRPr="00B40056" w:rsidRDefault="00FD0725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14:paraId="676087B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</w:tcBorders>
          </w:tcPr>
          <w:p w14:paraId="7D44A7F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4DEC990E" w14:textId="62F4A44A" w:rsidR="00444B56" w:rsidRPr="00B40056" w:rsidRDefault="00FD0725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၃၆</w:t>
            </w:r>
          </w:p>
        </w:tc>
      </w:tr>
      <w:tr w:rsidR="00444B56" w:rsidRPr="00B40056" w14:paraId="6409CA9E" w14:textId="77777777" w:rsidTr="00D35A0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8D3715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260" w:type="dxa"/>
          </w:tcPr>
          <w:p w14:paraId="52AF4CF3" w14:textId="5C73566E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1260" w:type="dxa"/>
          </w:tcPr>
          <w:p w14:paraId="2A27F14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595FF2F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50F8636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44B56" w:rsidRPr="00B40056" w14:paraId="6A107C31" w14:textId="77777777" w:rsidTr="00D35A0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6AF00B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အစေ့ချ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ကိရိယာ</w:t>
            </w:r>
          </w:p>
        </w:tc>
        <w:tc>
          <w:tcPr>
            <w:tcW w:w="1260" w:type="dxa"/>
          </w:tcPr>
          <w:p w14:paraId="62BA525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</w:tcPr>
          <w:p w14:paraId="20F62E8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1F64814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6DBF96F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44B56" w:rsidRPr="00B40056" w14:paraId="31352F61" w14:textId="77777777" w:rsidTr="00D35A0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5794FA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260" w:type="dxa"/>
          </w:tcPr>
          <w:p w14:paraId="69F06F3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</w:tcPr>
          <w:p w14:paraId="47E74C6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0F6AC07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0D66862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44B56" w:rsidRPr="00B40056" w14:paraId="37C04E17" w14:textId="77777777" w:rsidTr="00D35A0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067725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260" w:type="dxa"/>
          </w:tcPr>
          <w:p w14:paraId="7B99F56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</w:tcPr>
          <w:p w14:paraId="5C68580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2A067FE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5666907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44B56" w:rsidRPr="00B40056" w14:paraId="2BCFA42D" w14:textId="77777777" w:rsidTr="00D35A0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78098A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260" w:type="dxa"/>
          </w:tcPr>
          <w:p w14:paraId="4B6E1A4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</w:tcPr>
          <w:p w14:paraId="59F2480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3EC1ACD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270FFFA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44B56" w:rsidRPr="00B40056" w14:paraId="17D1C349" w14:textId="77777777" w:rsidTr="00D35A0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7DA2B8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260" w:type="dxa"/>
          </w:tcPr>
          <w:p w14:paraId="67C42045" w14:textId="5E4F9B80" w:rsidR="00444B56" w:rsidRPr="00B40056" w:rsidRDefault="00FD0725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</w:tcPr>
          <w:p w14:paraId="6A16F58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0DD6C6B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03921F92" w14:textId="2DE515E4" w:rsidR="00444B56" w:rsidRPr="00B40056" w:rsidRDefault="00FD0725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၃၄</w:t>
            </w:r>
          </w:p>
        </w:tc>
      </w:tr>
      <w:tr w:rsidR="00444B56" w:rsidRPr="00B40056" w14:paraId="561DAA6F" w14:textId="77777777" w:rsidTr="00D35A0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53D978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ခြေနင်းရေတင်စက်</w:t>
            </w:r>
          </w:p>
        </w:tc>
        <w:tc>
          <w:tcPr>
            <w:tcW w:w="1260" w:type="dxa"/>
          </w:tcPr>
          <w:p w14:paraId="06EB890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</w:tcPr>
          <w:p w14:paraId="14F4FA6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153837D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28C2D97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44B56" w:rsidRPr="00B40056" w14:paraId="2EDDDD16" w14:textId="77777777" w:rsidTr="00D35A0D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B2035F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14:paraId="2DC45107" w14:textId="37472818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14:paraId="5F6547C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  <w:tcBorders>
              <w:bottom w:val="single" w:sz="18" w:space="0" w:color="auto"/>
            </w:tcBorders>
          </w:tcPr>
          <w:p w14:paraId="4B7F1C5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66E41C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10776984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5170A57" w14:textId="326490D5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DF20F3">
        <w:rPr>
          <w:rFonts w:ascii="Pyidaungsu" w:hAnsi="Pyidaungsu" w:cs="Pyidaungsu"/>
          <w:bCs/>
          <w:cs/>
          <w:lang w:val="en-GB" w:bidi="my-MM"/>
        </w:rPr>
        <w:t xml:space="preserve"> ကျေးရွာတွင်</w:t>
      </w:r>
      <w:r w:rsidR="00FD0725">
        <w:rPr>
          <w:rFonts w:ascii="Pyidaungsu" w:hAnsi="Pyidaungsu" w:cs="Pyidaungsu"/>
          <w:bCs/>
          <w:cs/>
          <w:lang w:val="en-GB" w:bidi="my-MM"/>
        </w:rPr>
        <w:t xml:space="preserve"> တစ်ဦးချင်ပိုင်ထွန်စက်(၁)စီးသာရှိပြီးလယ်ယာစိုက်ပျိုးရေးတွင် ငှားရမ်းအသုံးပြုသောတောင်သူအရေ အတွက်များလျက်ရှိပြီး စက်စွမ်းအင်များလိုအပ်လျက်ရှိကြောင်းတွေ့ရှိရပါသည်။</w:t>
      </w:r>
    </w:p>
    <w:p w14:paraId="1FF474D0" w14:textId="77777777" w:rsidR="00444B56" w:rsidRPr="00B40056" w:rsidRDefault="00444B56" w:rsidP="00444B5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၅</w:t>
      </w:r>
      <w:r w:rsidRPr="00B40056">
        <w:rPr>
          <w:rFonts w:ascii="Pyidaungsu" w:hAnsi="Pyidaungsu" w:cs="Pyidaungsu"/>
          <w:bCs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သီးနှံအထွက်နှုန်း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တိုးစေရန်အတွက်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အခွင့်အလမ်းများ</w:t>
      </w:r>
    </w:p>
    <w:p w14:paraId="003214CD" w14:textId="77777777" w:rsidR="00444B56" w:rsidRPr="00B40056" w:rsidRDefault="00444B56" w:rsidP="00444B5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၁၇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သီးနှံအထွက်နှုန်း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တိုးစေရန်အတွက်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အခွင့်အလမ်းများ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444B56" w:rsidRPr="00B40056" w14:paraId="63B1198E" w14:textId="77777777" w:rsidTr="00D35A0D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54A9A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54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FD59D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706B693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မှန်ရာတစ်ခုကိုသာ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၁၇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၁၈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53B1DAF1" w14:textId="77777777" w:rsidTr="00D35A0D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C2E590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ရေမြေရာသီဥတု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540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391AC986" w14:textId="5BFBF81F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အလွန်ကောင်း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သင့်တင့်မျှတ</w:t>
            </w:r>
            <w:r w:rsidR="00450A5A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37BF22B1" w14:textId="77777777" w:rsidTr="00D35A0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929316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6C594529" w14:textId="530231C9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အလွန်ကောင်း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="00450A5A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သင့်တင့်မျှတ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3B92AD93" w14:textId="77777777" w:rsidTr="00D35A0D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AA2B04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0E5059D3" w14:textId="3542D1CD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ပေါများ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အသင့်အတင့်ရှိ</w:t>
            </w:r>
            <w:r w:rsidR="00450A5A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7A7238AE" w14:textId="77777777" w:rsidTr="00D35A0D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519A38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43A3B562" w14:textId="048A46B0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အလွယ်တကူရသည်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450A5A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E1097A0" w14:textId="77777777" w:rsidTr="00D35A0D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AF5616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02A56497" w14:textId="279E7751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မျိုးကောင်းမျိုးသန့်များကို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ဝယ်ယူနိုင်သည်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သီးနှံမျိုးစေ့များ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ဝယ်ယူရရှိနိုင်သည်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450A5A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4E0A886A" w14:textId="77777777" w:rsidTr="00D35A0D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95936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သဘာဝမြေဆွေး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အော်ဂဲနစ်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မြေသြဇာ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အော်ဂဲနစ်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6E4451FF" w14:textId="08253B3A" w:rsidR="00444B56" w:rsidRPr="00B40056" w:rsidRDefault="00444B56" w:rsidP="00FD072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လွယ်ကူစွာဝယ်ယူ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ဝယ်ယူရနိုင်သည်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450A5A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01C3267B" w14:textId="77777777" w:rsidTr="00D35A0D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520303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ဓာတုပိုးသတ်ဆေး၊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ဓာတ်မြေသြဇာနှင့်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ဓာတုဗေဒ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3EE56792" w14:textId="071BE16E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လွယ်ကူစွာဝယ်ယူ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ဝယ်ယူရနိုင်သည်</w:t>
            </w:r>
            <w:r w:rsidR="00450A5A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336A599F" w14:textId="77777777" w:rsidTr="00D35A0D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6A7F96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လုပ်သားရရှိနိုင်မှု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6516B6A9" w14:textId="79EB862B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="00450A5A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="00FD0725"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2DB7BAB4" w14:textId="77777777" w:rsidTr="00D35A0D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1FCF5A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နည်းပညာပိုင်းဆိုင်ရာ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306855FE" w14:textId="665BDBBF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="00450A5A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4A74E4E" w14:textId="77777777" w:rsidTr="00D35A0D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C82658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သီးနှံစျေးကွက်နှင့်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ကုန်သွယ်မှု</w:t>
            </w:r>
          </w:p>
        </w:tc>
        <w:tc>
          <w:tcPr>
            <w:tcW w:w="540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17DD99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သီးနှံများကို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လွယ်ကူစွာနှင့်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ရောင်းချနိုင်သည်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  <w:sym w:font="Wingdings" w:char="F06F"/>
            </w:r>
          </w:p>
          <w:p w14:paraId="44113EE9" w14:textId="77830CDD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သီးနှံများကို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ရောင်းချနိုင်သည်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450A5A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</w:tbl>
    <w:p w14:paraId="0173E221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ဌာနများ။</w:t>
      </w:r>
    </w:p>
    <w:p w14:paraId="1BDA9B6D" w14:textId="1D47D703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DF20F3">
        <w:rPr>
          <w:rFonts w:ascii="Pyidaungsu" w:hAnsi="Pyidaungsu" w:cs="Pyidaungsu"/>
          <w:bCs/>
          <w:cs/>
          <w:lang w:val="en-GB" w:bidi="my-MM"/>
        </w:rPr>
        <w:t xml:space="preserve"> ကျေးရွာရှိတောင်သူလယ်သမားများသည်စပါးစိုက်ချိန်တွင် လုပ်သားများကိုအလွယ်တကူမရရှိနိုင်ပါ၊ယခုအခါစက်ယန္တရားများဖြင့်ပြုလုပ်နေသောကြောင့်အဆင</w:t>
      </w:r>
      <w:r w:rsidR="00DF20F3">
        <w:rPr>
          <w:rFonts w:ascii="Pyidaungsu" w:hAnsi="Pyidaungsu" w:cs="Pyidaungsu" w:hint="cs"/>
          <w:bCs/>
          <w:cs/>
          <w:lang w:val="en-GB" w:bidi="my-MM"/>
        </w:rPr>
        <w:t>် ပြေကြောင်း</w:t>
      </w:r>
      <w:r w:rsidR="00450A5A">
        <w:rPr>
          <w:rFonts w:ascii="Pyidaungsu" w:hAnsi="Pyidaungsu" w:cs="Pyidaungsu" w:hint="cs"/>
          <w:bCs/>
          <w:cs/>
          <w:lang w:val="en-GB" w:bidi="my-MM"/>
        </w:rPr>
        <w:t>လေ့လာတွေ့ရှိရပါသည်။</w:t>
      </w:r>
    </w:p>
    <w:p w14:paraId="2C89760C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၆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သီးနှံထုတ်လုပ်မှုအတွက်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p w14:paraId="30826ED8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၁၈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သီးနှံထုတ်လုပ်မှုအတွက်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444B56" w:rsidRPr="00B40056" w14:paraId="44E2FD2C" w14:textId="77777777" w:rsidTr="00D35A0D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E32F0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911D1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6E155EC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အနည်းဆုံးတစ်ခုနှင့်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အထက်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၁၇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၁၈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2C0A134A" w14:textId="77777777" w:rsidTr="00D35A0D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317500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ရေမြေရာသီဥတု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06634F3" w14:textId="3EB3437E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076A83C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92BC8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D5734D3" w14:textId="00181268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925BD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AD9409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       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9078C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3FFAF3C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20F13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စိုက်ပျိုးရေ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1D3C37F" w14:textId="6A472079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73FC6E1F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F2714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69F19560" w14:textId="61EE551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7728473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198AD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EFD2B1" w14:textId="2B2693BC" w:rsidR="00444B56" w:rsidRPr="00B40056" w:rsidRDefault="00444B56" w:rsidP="00FD072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111184F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5019C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သဘာဝမြေဆွေး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အော်ဂဲနစ်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မြေသြဇာနှင့်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အော်ဂဲနစ်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FAA823" w14:textId="17EFF1ED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F315812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DE877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ဓာတုပိုးသတ်ဆေး၊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ဓာတ်မြေသြဇာနှင့်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ဓာတုဗေဒ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F007264" w14:textId="63951EE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FCE051F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0C7A0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0B2A0C1" w14:textId="32ED4EE3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4F7ADB7" w14:textId="77777777" w:rsidTr="00D35A0D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A75D8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နည်းပညာပိုင်းဆိုင်ရာ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BB4FF7" w14:textId="5020EFD6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749162D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D0306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သီးနှံစျေးကွက်နှင့်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ကုန်သွယ်မှု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9DDC0FA" w14:textId="318561B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လွယ်ကူစွာနှင့်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မရောင်းချနိုင်ပါ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B40FD7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EEF8935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9E4828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ရောဂါကျရောက်မှု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7162FF" w14:textId="46C933A6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FD072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66F956A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သက်ဆိုင်ရာမြို့နယ်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အစိုးရဦးစီးဌာနများ။</w:t>
      </w:r>
    </w:p>
    <w:p w14:paraId="05C52D00" w14:textId="63419526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FC512A">
        <w:rPr>
          <w:rFonts w:ascii="Pyidaungsu" w:hAnsi="Pyidaungsu" w:cs="Pyidaungsu"/>
          <w:bCs/>
          <w:cs/>
          <w:lang w:val="en-GB" w:bidi="my-MM"/>
        </w:rPr>
        <w:t xml:space="preserve"> ကျေးရွာတွင်စပါးကိုသာအဓိကစိုက်ပျိုးသည့်အတွက်စပါးစိုက်ပျိုးချိန်တွင် ရာသီဉတုမှာမမှန်ကန်သည့်အတွက် စိုက်ပျိုးချိန်တွင်အခက်အခဲရှိပါသည်။</w:t>
      </w:r>
    </w:p>
    <w:p w14:paraId="785C0A26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ခ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မွေးမြူရေးလုပ်ငန်း</w:t>
      </w:r>
    </w:p>
    <w:p w14:paraId="7DFE59FF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ငါးလုပ်ငန်း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ဆောင်ရွက်မှုအခြေအနေ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21CF9821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၁၉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ငါးလုပ်ငန်း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ဆောင်ရွက်မှု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444B56" w:rsidRPr="00B40056" w14:paraId="0CBF42F2" w14:textId="77777777" w:rsidTr="00D35A0D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0BF3A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မွေးမြူရေးနှင့်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8EC99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လုပ်ကိုင်နေသော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D9B9F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ကောင်ရေ</w:t>
            </w:r>
          </w:p>
        </w:tc>
      </w:tr>
      <w:tr w:rsidR="00444B56" w:rsidRPr="00B40056" w14:paraId="371ABC7B" w14:textId="77777777" w:rsidTr="00D35A0D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078031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444B56" w:rsidRPr="00B40056" w14:paraId="35E98C81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BD869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E10268" w14:textId="3CF77AA2" w:rsidR="00444B56" w:rsidRPr="00B40056" w:rsidRDefault="00FD072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၃၃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F26286C" w14:textId="106C2884" w:rsidR="00444B56" w:rsidRPr="00B40056" w:rsidRDefault="00FD072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၆၆</w:t>
            </w:r>
          </w:p>
        </w:tc>
      </w:tr>
      <w:tr w:rsidR="00444B56" w:rsidRPr="00B40056" w14:paraId="7CEF12C6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BBFFF7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B84075" w14:textId="367BC22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A8DCC9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444B56" w:rsidRPr="00B40056" w14:paraId="39FFD2BA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AB0262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B543B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EF3CCA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189DFECB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644072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D35E5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9D76DD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2921B090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04466E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2B4A8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6D7353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2443753D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C7F4A8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5AB1B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460E52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2EE5F5C1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AF572D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44499F" w14:textId="205B036E" w:rsidR="00444B56" w:rsidRPr="00B40056" w:rsidRDefault="00FD072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7C94196" w14:textId="23E4743E" w:rsidR="00444B56" w:rsidRPr="00B40056" w:rsidRDefault="00FD072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</w:tr>
      <w:tr w:rsidR="00444B56" w:rsidRPr="00B40056" w14:paraId="42592ADD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711B3E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30312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DAD63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3F3D38F4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1CE382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4DF2AA" w14:textId="0E4C3CC0" w:rsidR="00444B56" w:rsidRPr="00B40056" w:rsidRDefault="00FD072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C630ED8" w14:textId="6C766780" w:rsidR="00444B56" w:rsidRPr="00B40056" w:rsidRDefault="00FD072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၃၃</w:t>
            </w:r>
          </w:p>
        </w:tc>
      </w:tr>
      <w:tr w:rsidR="00444B56" w:rsidRPr="00B40056" w14:paraId="6433421A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ABEC33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54790F" w14:textId="156D9C7A" w:rsidR="00444B56" w:rsidRPr="00B40056" w:rsidRDefault="00FD072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၉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AB5315C" w14:textId="34D56D28" w:rsidR="00444B56" w:rsidRPr="00B40056" w:rsidRDefault="00FD072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၅၉</w:t>
            </w:r>
          </w:p>
        </w:tc>
      </w:tr>
      <w:tr w:rsidR="00444B56" w:rsidRPr="00B40056" w14:paraId="1F57AF19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7BDBA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A75BD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67AC80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5DDF0A1A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E518A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00FA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094F74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40F6BFF8" w14:textId="77777777" w:rsidTr="00D35A0D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09360D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444B56" w:rsidRPr="00B40056" w14:paraId="27771026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2F58D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7048D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2A60E1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16946279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B3577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42EA1D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04288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7700C952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9266B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ဂဏန်း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C7C55F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8FC02B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02F2A8C5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4383A7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ရေချို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C279B7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683A23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601570AB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241350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ကမ်းလွန်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A9D295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A48A60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31903713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0BC6AA5" w14:textId="4B8C4C2C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345D8E">
        <w:rPr>
          <w:rFonts w:ascii="Pyidaungsu" w:hAnsi="Pyidaungsu" w:cs="Pyidaungsu" w:hint="cs"/>
          <w:bCs/>
          <w:cs/>
          <w:lang w:val="en-GB" w:bidi="my-MM"/>
        </w:rPr>
        <w:t>ကျေးရွာတွင်မွေးမြူရေးလုပ်ကိုင်သည့်အိမ်ထောင်စ</w:t>
      </w:r>
      <w:r w:rsidR="00FC512A">
        <w:rPr>
          <w:rFonts w:ascii="Pyidaungsu" w:hAnsi="Pyidaungsu" w:cs="Pyidaungsu" w:hint="cs"/>
          <w:bCs/>
          <w:cs/>
          <w:lang w:val="en-GB" w:bidi="my-MM"/>
        </w:rPr>
        <w:t>ုအနည်းငယ်ရှိပါသည်၊ စီးပွားဖြစ်လုပ်ကိုင်ခြင်းမရှိပါ။</w:t>
      </w:r>
    </w:p>
    <w:p w14:paraId="07542F1C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သားငါးထုတ်လုပ်မှု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တိုးတက်စေရန်အတွက်</w:t>
      </w:r>
      <w:r w:rsidRPr="00B40056">
        <w:rPr>
          <w:rFonts w:ascii="Pyidaungsu" w:hAnsi="Pyidaungsu" w:cs="Pyidaungsu"/>
          <w:bCs/>
          <w:lang w:val="en-GB"/>
        </w:rPr>
        <w:t xml:space="preserve"> 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အခွင့်အလမ်းများ</w:t>
      </w:r>
    </w:p>
    <w:p w14:paraId="439FFFB1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၂၀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သားငါးထုတ်လုပ်မှု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တိုးတက်စေရန်အတွက်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အခွင့်အလမ်းများ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6156"/>
      </w:tblGrid>
      <w:tr w:rsidR="00444B56" w:rsidRPr="00B40056" w14:paraId="116639FB" w14:textId="77777777" w:rsidTr="00D35A0D">
        <w:trPr>
          <w:trHeight w:val="288"/>
          <w:tblHeader/>
        </w:trPr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20FDD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အခွင့်အလမ်း</w:t>
            </w:r>
          </w:p>
        </w:tc>
        <w:tc>
          <w:tcPr>
            <w:tcW w:w="63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B636E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မှန်ရာတစ်ခုကိုသာ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၂၀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၂၁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1DB609C8" w14:textId="77777777" w:rsidTr="00D35A0D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9CB0CC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444B56" w:rsidRPr="00B40056" w14:paraId="35AAD8CD" w14:textId="77777777" w:rsidTr="00D35A0D">
        <w:trPr>
          <w:trHeight w:val="288"/>
        </w:trPr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BA20F2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2D232A" w14:textId="18CC6110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345D8E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1F4473D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4C027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069E50" w14:textId="6753D294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345D8E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D0F202B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5DE9B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မျိုးတိရစ္ဆာန်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DCFE27" w14:textId="1120316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အသင့်အတင့်ဝယ်ယူ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0EDFA37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851F12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9D55B5" w14:textId="0110888A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199F283" w14:textId="77777777" w:rsidTr="00D35A0D">
        <w:trPr>
          <w:trHeight w:val="737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A4D45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အစာ၊ဆေးစသည်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271F41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8AD7623" w14:textId="6B4CCB84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6E76185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9F93E3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နည်းပညာပံ့ပိုးမှု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D5A24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BF116D" w14:textId="68831C8A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0C4CB3" w14:textId="6FF7EE02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0ECE66A" w14:textId="77777777" w:rsidTr="00D35A0D">
        <w:trPr>
          <w:trHeight w:val="854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94F3C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58BF3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လွယ်ကူစွာနှင့်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ရောင်းချနိုင်သည်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DAC2AA6" w14:textId="42323EC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ရောင်းချနိုင်သည်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345D8E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1D73586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B504E9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မြေနေရာ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2E4E2A2" w14:textId="4FA55962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43AC464" w14:textId="77777777" w:rsidTr="00D35A0D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82D12E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444B56" w:rsidRPr="00B40056" w14:paraId="42753E53" w14:textId="77777777" w:rsidTr="00D35A0D">
        <w:trPr>
          <w:trHeight w:val="288"/>
        </w:trPr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8D0B1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ရေမြေ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EE63BE" w14:textId="0C588E1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9E16303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E4C8E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31FB013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2BF84C" w14:textId="21067EFE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ဝယ်ယူရရှိနိုင်သည်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ဝယ်ယူရနိုင်သည်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7A449C5F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A0370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913738B" w14:textId="55815C25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ချေးငွေရရှိနိုင်သည်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ECA6D0C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2FD28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ACAC8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62CFCB" w14:textId="754131CE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7DCB805A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C6381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အကူအညီနှင့်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နည်းလမ်းများ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D62457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238C55" w14:textId="7A43C20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7EE3313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307F6F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2AF3E1A" w14:textId="5350072E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ရောင်းချနိုင်သည်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9B07CC2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82A529E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AB054C2" w14:textId="18EF877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22AECFA2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5B6DB25" w14:textId="1CE26228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FC512A">
        <w:rPr>
          <w:rFonts w:ascii="Pyidaungsu" w:hAnsi="Pyidaungsu" w:cs="Pyidaungsu"/>
          <w:bCs/>
          <w:cs/>
          <w:lang w:val="en-GB" w:bidi="my-MM"/>
        </w:rPr>
        <w:t xml:space="preserve"> ကျေးရွာရှိထုတ်ကုန်ပစ္စည်းများကိုအလွယ်တကူရောင်းချနိုင်သော်လည်း </w:t>
      </w:r>
      <w:r w:rsidR="00C8201E">
        <w:rPr>
          <w:rFonts w:ascii="Pyidaungsu" w:hAnsi="Pyidaungsu" w:cs="Pyidaungsu"/>
          <w:bCs/>
          <w:cs/>
          <w:lang w:val="en-GB" w:bidi="my-MM"/>
        </w:rPr>
        <w:t>စေ</w:t>
      </w:r>
      <w:r w:rsidR="00C8201E">
        <w:rPr>
          <w:rFonts w:ascii="Pyidaungsu" w:hAnsi="Pyidaungsu" w:cs="Pyidaungsu"/>
          <w:bCs/>
          <w:lang w:val="en-GB" w:bidi="my-MM"/>
        </w:rPr>
        <w:t>◌</w:t>
      </w:r>
      <w:r w:rsidR="00C8201E">
        <w:rPr>
          <w:rFonts w:ascii="Pyidaungsu" w:hAnsi="Pyidaungsu" w:cs="Pyidaungsu"/>
          <w:bCs/>
          <w:cs/>
          <w:lang w:val="en-GB" w:bidi="my-MM"/>
        </w:rPr>
        <w:t>ျး</w:t>
      </w:r>
      <w:r w:rsidR="00FC512A">
        <w:rPr>
          <w:rFonts w:ascii="Pyidaungsu" w:hAnsi="Pyidaungsu" w:cs="Pyidaungsu"/>
          <w:bCs/>
          <w:cs/>
          <w:lang w:val="en-GB" w:bidi="my-MM"/>
        </w:rPr>
        <w:t>နှုန်းမှာထင်သလောက်မကောင်းပါ။</w:t>
      </w:r>
    </w:p>
    <w:p w14:paraId="1016416B" w14:textId="556E6FE2" w:rsidR="00444B56" w:rsidRPr="00B40056" w:rsidRDefault="00345D8E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 xml:space="preserve"> </w:t>
      </w:r>
      <w:r w:rsidR="00444B56" w:rsidRPr="00B40056">
        <w:rPr>
          <w:rFonts w:ascii="Pyidaungsu" w:hAnsi="Pyidaungsu" w:cs="Pyidaungsu"/>
          <w:lang w:val="en-GB"/>
        </w:rPr>
        <w:t>(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၃</w:t>
      </w:r>
      <w:r w:rsidR="00444B56" w:rsidRPr="00B40056">
        <w:rPr>
          <w:rFonts w:ascii="Pyidaungsu" w:hAnsi="Pyidaungsu" w:cs="Pyidaungsu"/>
          <w:lang w:val="en-GB"/>
        </w:rPr>
        <w:t xml:space="preserve">)   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မွေးမြူရေးနှင့်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သားငါးထုတ်လုပ်မှု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တိုးတက်စေရန်အတွက်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ပြဿနာနှင့်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စိန်ခေါ်မှုများ</w:t>
      </w:r>
    </w:p>
    <w:p w14:paraId="40D866FC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၂၁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သားငါးထုတ်လုပ်မှု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တိုးတက်စေရန်အတွက်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စိန်ခေါ်မှုများ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444B56" w:rsidRPr="00B40056" w14:paraId="48D0873E" w14:textId="77777777" w:rsidTr="00D35A0D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3A57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1FB0D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အနည်းဆုံးတစ်ခုနှင့်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အထက်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၂၀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၂၁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13759960" w14:textId="77777777" w:rsidTr="00D35A0D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2E12C8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444B56" w:rsidRPr="00B40056" w14:paraId="6DECE4E5" w14:textId="77777777" w:rsidTr="00D35A0D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189AE0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E6FFB7" w14:textId="671F567F" w:rsidR="00444B56" w:rsidRPr="00B40056" w:rsidRDefault="00444B56" w:rsidP="00FC51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C8201E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lastRenderedPageBreak/>
              <w:sym w:font="Wingdings" w:char="F06F"/>
            </w:r>
          </w:p>
        </w:tc>
      </w:tr>
      <w:tr w:rsidR="00444B56" w:rsidRPr="00B40056" w14:paraId="76183E1B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416281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ရေရရှိမှု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0CE0C8" w14:textId="71CBF945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ရှားပါးသည်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DFDDF62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138FC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မျိုးတိရစ္ဆာန်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7F12B7" w14:textId="0B39C380" w:rsidR="00444B56" w:rsidRPr="00B40056" w:rsidRDefault="00444B56" w:rsidP="00C820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မရနိုင်ပါ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96355F5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6F717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60CB47" w14:textId="26468B92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မရနိုင်ပါ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D5A57AD" w14:textId="77777777" w:rsidTr="00D35A0D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2E578C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58911D" w14:textId="6D71E522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မရနိုင်ပါ</w:t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C3DF4E" w14:textId="1CD25F0E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3D98DDD8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E2655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ပံ့ပိုးမှု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574846" w14:textId="47D43FD4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မရနိုင်ပါ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C7C74C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80DDCFB" w14:textId="77777777" w:rsidTr="00D35A0D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83825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2CC38F" w14:textId="16CA22B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လွယ်ကူစွာနှင့်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မရောင်းချနိုင်ပါ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 </w:t>
            </w:r>
          </w:p>
          <w:p w14:paraId="6C57315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မရောင်းချနိုင်ပါ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7752F0F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6E3708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မြေနေရာ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E601794" w14:textId="2FD77801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633D2CC" w14:textId="77777777" w:rsidTr="00D35A0D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59AFEF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444B56" w:rsidRPr="00B40056" w14:paraId="16F842DF" w14:textId="77777777" w:rsidTr="00D35A0D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D2AB52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ရေမြေ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735E5F" w14:textId="081FD9BD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မကောင်းပါ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76AA92F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2A2F1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665E5E0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49FB0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2EFB47" w14:textId="5CBD0C3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E39D10F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E95A7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40AB1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F0C170" w14:textId="752D368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383A2976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B16118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AB432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3C2A93" w14:textId="3AE1ECF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F777A58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55689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နည်းပညာ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အညီနှင့်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နည်းလမ်းများ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9B1339" w14:textId="06EFBD05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D3D306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05698361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9D7D6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DFAC03" w14:textId="7ECDE6ED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လွယ်ကူစွာနှင့်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မရောင်းချနိုင်ပါ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      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0D6A44A" w14:textId="159C2686" w:rsidR="00444B56" w:rsidRPr="00B40056" w:rsidRDefault="00444B56" w:rsidP="00C820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မရောင်းချနိုင်ပါ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60AB791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BE1C135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BDE518" w14:textId="0981C1F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5430F417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မြို့နယ်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ကု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ဦးစီးဌာန၊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မြို့နယ်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ငါးလုပ်ငန်း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01F7CCC0" w14:textId="668B8FBB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FC512A">
        <w:rPr>
          <w:rFonts w:ascii="Pyidaungsu" w:hAnsi="Pyidaungsu" w:cs="Pyidaungsu"/>
          <w:bCs/>
          <w:cs/>
          <w:lang w:val="en-GB" w:bidi="my-MM"/>
        </w:rPr>
        <w:t xml:space="preserve"> ကျေးရွာတွင်မွေးမြူရေးကိုအဓိကထားလုပ်လျှင်လည်းစားကျက်မြေမှာ ရှားပါးပါသည်။ ငါးမွေးမြူရေးလုပ်မည်ဆိုပါကလည်း ရေရရှိမှု၊ ရာသီဉတုမမှန်ကန်မှုတို့ကြောင့် မွေးမြူခြင်းမှာအခက်အခဲရှိကြောင်း</w:t>
      </w:r>
      <w:r w:rsidR="00B522B8">
        <w:rPr>
          <w:rFonts w:ascii="Pyidaungsu" w:hAnsi="Pyidaungsu" w:cs="Pyidaungsu" w:hint="cs"/>
          <w:bCs/>
          <w:cs/>
          <w:lang w:val="en-GB" w:bidi="my-MM"/>
        </w:rPr>
        <w:t>လေ့လာတွေ့ရှိရပါသည်။</w:t>
      </w:r>
    </w:p>
    <w:p w14:paraId="5AE427F3" w14:textId="3DB5C578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ခ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စီးပွားရေးလုပ်ငန်းကဏ္ဍ</w:t>
      </w:r>
    </w:p>
    <w:p w14:paraId="7DDD7C3A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lang w:val="en-GB"/>
        </w:rPr>
        <w:t xml:space="preserve">  </w:t>
      </w:r>
      <w:r w:rsidRPr="00B40056">
        <w:rPr>
          <w:rFonts w:ascii="Pyidaungsu" w:hAnsi="Pyidaungsu" w:cs="Pyidaungsu"/>
          <w:bCs/>
          <w:cs/>
          <w:lang w:val="en-GB" w:bidi="my-MM"/>
        </w:rPr>
        <w:t>အသက်မွေးလုပ်ငန်းများအတွက်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အခွင့်အလမ်းများ</w:t>
      </w:r>
    </w:p>
    <w:p w14:paraId="34F3ACF0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အသက်မွေးလုပ်ငန်းများအတွက်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အခွင့်အလမ်းများ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444B56" w:rsidRPr="00B40056" w14:paraId="32CABBA9" w14:textId="77777777" w:rsidTr="00D35A0D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3E546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57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9378A8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မှန်ရာတစ်ခုကိုသာ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၂၂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၂၃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282A9080" w14:textId="77777777" w:rsidTr="00D35A0D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68DFF9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လုပ်သားအင်အား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57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9390E6" w14:textId="55227234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079FA4DA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3F63E8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လယ်ယာသားငါး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ထွက်ကုန်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အခြားဒေသထွက်ကုန်များကို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ရောင်းချရန်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စျေးကွက်ရှိခြင်း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C98FD5" w14:textId="03888771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စျေးကွက်ကောင်းရှိသည်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C8201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E6EC391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83FF7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စျေးကွက်ဆိုင်ရာ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CEB9C1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ကောင်းစွာနားလည်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သိရှိသည်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D09848" w14:textId="0DB9E9C2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နားလည်သည်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914C3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914C3A">
              <w:rPr>
                <w:sz w:val="26"/>
                <w:szCs w:val="26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0E359D7B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51817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3E0B2BB" w14:textId="72BBDD2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914C3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914C3A">
              <w:rPr>
                <w:sz w:val="26"/>
                <w:szCs w:val="26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0700D594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E740B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AB7051" w14:textId="550CA72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914C3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914C3A">
              <w:rPr>
                <w:sz w:val="26"/>
                <w:szCs w:val="26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C40B4E8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0E55D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F013450" w14:textId="167AD505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914C3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0E0149E5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690BF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DFBBFFF" w14:textId="2F770AA4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ချေးငွေရရှိနိုင်သည်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522B8">
              <w:rPr>
                <w:rFonts w:ascii="Pyidaungsu" w:hAnsi="Pyidaungsu" w:cs="Pyidaungsu" w:hint="cs"/>
                <w:bCs/>
                <w:cs/>
                <w:lang w:val="en-GB" w:bidi="my-MM"/>
              </w:rPr>
              <w:t xml:space="preserve"> </w:t>
            </w:r>
            <w:r w:rsidR="00914C3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286C181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27C88C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အသက်မွေးဝမ်းကျောင်းနည်းပညာဆိုင်ရာနှင့်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ဖွံ့ဖြိုးတိုးတက်မှုဆိုင်ရာ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97B85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ဖွံ့ဖြိုးတိုးတက်မှု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87EC72" w14:textId="2363118C" w:rsidR="00444B56" w:rsidRPr="00B40056" w:rsidRDefault="00444B56" w:rsidP="00914C3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ဖွံ့ဖြိုးတိုးတက်မှု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="005F53E9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914C3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</w:tr>
      <w:tr w:rsidR="00444B56" w:rsidRPr="00B40056" w14:paraId="1067225C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BA67E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လိုက်လျောညီထွေဖြစ်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သို့မဟုတ်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အသက်မွေးဝမ်း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ကျောင်းပြုနိုင်သော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ပညာတစ်ခုခုကို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2FD970" w14:textId="1A779E8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တတ်မြောက်သည်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EB56816" w14:textId="124CCAA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4C3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C84E6E7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F9DDB6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57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F67F78" w14:textId="1FC43862" w:rsidR="00444B56" w:rsidRPr="00B40056" w:rsidRDefault="00444B56" w:rsidP="00914C3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914C3A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4C3A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</w:p>
        </w:tc>
      </w:tr>
    </w:tbl>
    <w:p w14:paraId="319AEA42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လုပ်ငန်းများ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CA51160" w14:textId="057CE048" w:rsidR="005F53E9" w:rsidRDefault="00444B56" w:rsidP="005F53E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FC512A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="00914C3A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FC512A">
        <w:rPr>
          <w:rFonts w:ascii="Pyidaungsu" w:hAnsi="Pyidaungsu" w:cs="Pyidaungsu"/>
          <w:bCs/>
          <w:cs/>
          <w:lang w:val="en-GB" w:bidi="my-MM"/>
        </w:rPr>
        <w:t>စိုက်ပျိုးရေ</w:t>
      </w:r>
      <w:r w:rsidR="00914C3A">
        <w:rPr>
          <w:rFonts w:ascii="Pyidaungsu" w:hAnsi="Pyidaungsu" w:cs="Pyidaungsu"/>
          <w:bCs/>
          <w:cs/>
          <w:lang w:val="en-GB" w:bidi="my-MM"/>
        </w:rPr>
        <w:t>းမဟုတ်သောအခြားဝင်ငွေရလုပ်ငန်းများအသင့် အတင့်ရှိသော်လည်း</w:t>
      </w:r>
      <w:r w:rsidR="00914C3A" w:rsidRPr="00B40056">
        <w:rPr>
          <w:rFonts w:ascii="Pyidaungsu" w:hAnsi="Pyidaungsu" w:cs="Pyidaungsu"/>
          <w:bCs/>
          <w:cs/>
          <w:lang w:val="en-GB" w:bidi="my-MM"/>
        </w:rPr>
        <w:t>အသက်မွေးဝမ</w:t>
      </w:r>
      <w:r w:rsidR="00914C3A">
        <w:rPr>
          <w:rFonts w:ascii="Pyidaungsu" w:hAnsi="Pyidaungsu" w:cs="Pyidaungsu"/>
          <w:bCs/>
          <w:cs/>
          <w:lang w:val="en-GB" w:bidi="my-MM"/>
        </w:rPr>
        <w:t xml:space="preserve">်းကြောင်း၊ ပညာရပ်နှင့်အလုပ်အကိုင်အခွင့်အလမ်းများ ရှားပါးနေ </w:t>
      </w:r>
      <w:r w:rsidR="00914C3A">
        <w:rPr>
          <w:rFonts w:ascii="Pyidaungsu" w:hAnsi="Pyidaungsu" w:cs="Pyidaungsu"/>
          <w:bCs/>
          <w:cs/>
          <w:lang w:val="en-GB" w:bidi="my-MM"/>
        </w:rPr>
        <w:lastRenderedPageBreak/>
        <w:t>ကြောင်း လေ့လာတွေ့ ရှိရပါသည်။</w:t>
      </w:r>
    </w:p>
    <w:p w14:paraId="74910F56" w14:textId="77777777" w:rsidR="005F53E9" w:rsidRDefault="005F53E9" w:rsidP="005F53E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9BB5D97" w14:textId="35D62D35" w:rsidR="00444B56" w:rsidRPr="00B40056" w:rsidRDefault="00444B56" w:rsidP="005F53E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အသက်မွေးလုပ်ငန်းများအတွက်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p w14:paraId="64024CD5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၂၃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အသက်မွေးလုပ်ငန်းများအတွက်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အခဲများ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444B56" w:rsidRPr="00B40056" w14:paraId="452FD6D0" w14:textId="77777777" w:rsidTr="00D35A0D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4A858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F2944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အနည်းဆုံးတစ်ခုနှင့်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အထက်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၂၀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၂၁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7269D778" w14:textId="77777777" w:rsidTr="00D35A0D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750D40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လုပ်သားအင်အား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E33B61" w14:textId="6384DECA" w:rsidR="00444B56" w:rsidRPr="00B40056" w:rsidRDefault="00444B56" w:rsidP="00914C3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2564455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7C11A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လယ်ယာသားငါး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ထွက်ကုန်မဟုတ်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ဒေသထွက်ကုန်များကို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ရောင်းချရန်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စျေးကွက်ရှိခြင်း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FBD0ADA" w14:textId="3EC57F8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64074BB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88438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9352EE" w14:textId="4C180348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နားမလည်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EE159D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နားမလည်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4725D87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CB0BD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9306A2" w14:textId="426EAE64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3D3D11A4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7AEB5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0A46180" w14:textId="2957ADF8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F482E9B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ADA858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C40DC16" w14:textId="08109D4E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="005F53E9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="0096648D"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7BA9E49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F30B86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8B4AA0" w14:textId="65162C96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7AE4AF04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573F4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အသက်မွေးဝမ်းကျောင်းနည်းပညာဆိုင်ရာ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ဖွံ့ဖြိုးတိုးတက်မှုဆိုင်ရာ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ဝန်ဆောင်မှု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7231CD3" w14:textId="3FD58855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တက်မှုဆိုင်ရာ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158D90" w14:textId="7CCD3EBE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ဖွံ့ဖြိုးတိုးတက်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မှုဆိုင်ရာ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3AE0362C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21B274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အလုပ်နှင့်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လိုက်လျောညီထွေ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သို့မဟုတ်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အသက်မွေး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ဝမ်း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ကျောင်းပြုနိုင်သော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ပညာတစ်ခုခုကို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BE0417" w14:textId="62306CED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တတ်မြောက်ခြင်း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B63180">
              <w:rPr>
                <w:sz w:val="26"/>
                <w:szCs w:val="26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မတတ်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2AFBC8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739ECCE0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68B197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5DB2A4" w14:textId="1784C484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</w:p>
          <w:p w14:paraId="629B1C7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E26A590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လုပ်ငန်းများ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1F4C1FB" w14:textId="10964393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96648D">
        <w:rPr>
          <w:rFonts w:ascii="Pyidaungsu" w:hAnsi="Pyidaungsu" w:cs="Pyidaungsu"/>
          <w:bCs/>
          <w:cs/>
          <w:lang w:val="en-GB" w:bidi="my-MM"/>
        </w:rPr>
        <w:t xml:space="preserve"> ကျေးရွာတွင်အသက်မွေးဝမ်းကြောင်းသင်တန်းများကိုတတ်ချင်သော်လည်း နည်းပညာဆိုင်ရာချိတ်ဆက်မှုများမလွယ်ကူပါ။ မြို့နှင့်အလှမ်းဝေးသောကျေးရွာကလေး အတတ်ပညာ တတ်မြောက်မှုမှာ အလွန်နည်းပါးပါသည်။</w:t>
      </w:r>
    </w:p>
    <w:p w14:paraId="75C28509" w14:textId="77777777" w:rsidR="00444B56" w:rsidRPr="00B40056" w:rsidRDefault="00444B56" w:rsidP="00444B56">
      <w:pPr>
        <w:spacing w:after="120" w:line="240" w:lineRule="auto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ရွှေ့ပြောင်းလုပ်သားများ</w:t>
      </w:r>
    </w:p>
    <w:p w14:paraId="427695B8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ဖြစ်ပေါ်လာပုံ၊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ပုံစံနှင့်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အချိန်ကာလ</w:t>
      </w:r>
    </w:p>
    <w:p w14:paraId="5A5A799A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ဖြစ်ပေါ်လာပုံ၊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ပုံစံနှင့်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အချိန်ကာလ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080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444B56" w:rsidRPr="00B40056" w14:paraId="7F2DC671" w14:textId="77777777" w:rsidTr="00D35A0D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F7E6E7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622394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FBC1AD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41ECAD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219916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FAE4F1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444B56" w:rsidRPr="00B40056" w14:paraId="47800267" w14:textId="77777777" w:rsidTr="00D35A0D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2D58A" w14:textId="77777777" w:rsidR="00444B56" w:rsidRPr="00B40056" w:rsidRDefault="00444B56" w:rsidP="00D35A0D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66C59B" w14:textId="77777777" w:rsidR="00444B56" w:rsidRPr="00B40056" w:rsidRDefault="00444B56" w:rsidP="00D35A0D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08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B7A72C" w14:textId="77777777" w:rsidR="00444B56" w:rsidRPr="00B40056" w:rsidRDefault="00444B56" w:rsidP="00D35A0D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A9510FD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B970C2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279AD1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66B23AF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44CFD0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E50CDE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2B8439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37C8E45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C6AC7CF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444B56" w:rsidRPr="00B40056" w14:paraId="30338F60" w14:textId="77777777" w:rsidTr="00D35A0D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4E8F7B9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8742090" w14:textId="77777777" w:rsidR="00444B56" w:rsidRPr="00B40056" w:rsidRDefault="00444B56" w:rsidP="00D35A0D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t>“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ရွှေ့ပြောင်းသွား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တစ်ဦးအနည်းဆုံး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နှင့်လူဦးရေ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122289" w14:textId="5B73AD08" w:rsidR="00444B56" w:rsidRPr="00B40056" w:rsidRDefault="00B63180" w:rsidP="00D35A0D">
            <w:pPr>
              <w:pStyle w:val="ListParagraph"/>
              <w:ind w:left="0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4C39CAB" w14:textId="7FC1E4C5" w:rsidR="00444B56" w:rsidRPr="00B40056" w:rsidRDefault="00B63180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F5DF6C2" w14:textId="4C7243BD" w:rsidR="00444B56" w:rsidRPr="00B40056" w:rsidRDefault="00B63180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D03184" w14:textId="569D9255" w:rsidR="00444B56" w:rsidRPr="00B40056" w:rsidRDefault="00B63180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0861E8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A0C9AA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654411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F11AB0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699BBF7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CCA71A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357E3F2D" w14:textId="77777777" w:rsidTr="00D35A0D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5102453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74E64D0" w14:textId="77777777" w:rsidR="00444B56" w:rsidRPr="00B40056" w:rsidRDefault="00444B56" w:rsidP="00D35A0D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ရွှေ့ပြောင်းမှုကာလ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</w:tr>
      <w:tr w:rsidR="00444B56" w:rsidRPr="00B40056" w14:paraId="7E6710DE" w14:textId="77777777" w:rsidTr="00D35A0D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74A835B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109E0404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90CCBA5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ED49A4" w14:textId="5F2EACC6" w:rsidR="005F53E9" w:rsidRPr="00B40056" w:rsidRDefault="005F53E9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2EE41C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DF1BD3E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DF5E0C5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CBCB8F6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109594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A470AEF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7B4731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42196CE4" w14:textId="77777777" w:rsidTr="00D35A0D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FF0E68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14:paraId="1DD88C11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7822B50" w14:textId="56D58F20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7C46C4F" w14:textId="29C071AC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57C0125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144B864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462A6E7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7A9A5D6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24BEC3E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5B2D6C5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8E63203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6B8D717A" w14:textId="77777777" w:rsidTr="00D35A0D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4732B76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14:paraId="31573665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9CE8313" w14:textId="1BA4381B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2876D90" w14:textId="59E0AEF1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082D1F4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5BD50AA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ACC5E20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D43DFB1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FE982FC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C52D6CA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106C3AC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229753C3" w14:textId="77777777" w:rsidTr="00D35A0D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C4746EA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45784092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151F868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0B37FAE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35FE24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F63934E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A16E449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B40B344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C29FD03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1DC369B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279BF7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2752227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မဟုတ်သော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2AC027F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ရွှေ့ပြောင်းသွားလာခြင်း၏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တရားဝင်မှု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မဝင်မှု၊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ရွှေ့ပြောင်းသွားလာသူ၏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သဘောဆန္ဒ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ပါမှု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မပါမှု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စသည်ဖြင့်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မခွဲခြားဘဲ၊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ကြာမြင့်ချိန်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အနည်းအများ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မကန့်သတ်ဘဲ၊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မည်သည့်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အကြောင်းအရင်းကြောင့်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ရွှေ့ပြောင်းသွားလာရသည်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ဖြစ်စေကာမူ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မူလဌာနေဒေသတစ်ခုမှ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နိုင်ငံခြားသို့ဖြစ်စေ၊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တစ်နယ်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တစ်ကြေးသို့ဖြစ်စေ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ရွှေ့ပြောင်းသွားလာနေထိုင်သူတိုင်းကို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lang w:val="en-GB"/>
        </w:rPr>
        <w:t>“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ရွှေ့ပြောင်းသွားလာနေထိုင်သူ</w:t>
      </w:r>
      <w:r w:rsidRPr="00B40056">
        <w:rPr>
          <w:rFonts w:ascii="Pyidaungsu" w:hAnsi="Pyidaungsu" w:cs="Pyidaungsu"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ဟု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မှတ်သည်။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ယခင်က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ရွှေ့ပြောင်းသွားလာနေထိုင်ခဲ့စေကာမူ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ယခုလက်ရှိကာလတွင်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မူလဌာနေတွင်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ပြန်လည်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အခြေချနေထိုင်လျှက်ရှိသူများသည်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ဤဇယားတွင်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အကျုံးမဝင်ပါ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ယခုလတ်တလောတွင်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ခရီးယာယီ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သွားနေသူများသည်လည်း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ဤဇယားတွင်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အကျုံးမဝင်ပါ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</w:p>
    <w:p w14:paraId="48C23893" w14:textId="5DEDBA43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96648D">
        <w:rPr>
          <w:rFonts w:ascii="Pyidaungsu" w:hAnsi="Pyidaungsu" w:cs="Pyidaungsu"/>
          <w:bCs/>
          <w:cs/>
          <w:lang w:val="en-GB" w:bidi="my-MM"/>
        </w:rPr>
        <w:t xml:space="preserve"> ကျေးရွာတွင်အခြားမြို့နယ်၊ပြည်နယ်များသို့အလုပ်အကိုင် ထွက်နေကြရ သောလူ ဦးရေနည်းပါးကြောင်းနှင့် ပြည်ပသို့သွားရောက်လုပ်ကိုင်သူအနည်းငယ်ရှိကြောင်း </w:t>
      </w:r>
      <w:r w:rsidR="005F53E9">
        <w:rPr>
          <w:rFonts w:ascii="Pyidaungsu" w:hAnsi="Pyidaungsu" w:cs="Pyidaungsu" w:hint="cs"/>
          <w:bCs/>
          <w:cs/>
          <w:lang w:val="en-GB" w:bidi="my-MM"/>
        </w:rPr>
        <w:t>လေ့လာ</w:t>
      </w:r>
      <w:r w:rsidR="0096648D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5F53E9">
        <w:rPr>
          <w:rFonts w:ascii="Pyidaungsu" w:hAnsi="Pyidaungsu" w:cs="Pyidaungsu" w:hint="cs"/>
          <w:bCs/>
          <w:cs/>
          <w:lang w:val="en-GB" w:bidi="my-MM"/>
        </w:rPr>
        <w:t>တွေ့ရှိ</w:t>
      </w:r>
      <w:r w:rsidR="0096648D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5F53E9">
        <w:rPr>
          <w:rFonts w:ascii="Pyidaungsu" w:hAnsi="Pyidaungsu" w:cs="Pyidaungsu" w:hint="cs"/>
          <w:bCs/>
          <w:cs/>
          <w:lang w:val="en-GB" w:bidi="my-MM"/>
        </w:rPr>
        <w:t>ရပါ</w:t>
      </w:r>
      <w:r w:rsidR="0096648D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5F53E9">
        <w:rPr>
          <w:rFonts w:ascii="Pyidaungsu" w:hAnsi="Pyidaungsu" w:cs="Pyidaungsu" w:hint="cs"/>
          <w:bCs/>
          <w:cs/>
          <w:lang w:val="en-GB" w:bidi="my-MM"/>
        </w:rPr>
        <w:t>သည်၊</w:t>
      </w:r>
    </w:p>
    <w:p w14:paraId="5E013139" w14:textId="77777777" w:rsidR="00444B56" w:rsidRPr="00B40056" w:rsidRDefault="00444B56" w:rsidP="00444B5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ရွှေ့ပြောင်းသွားလာရခြင်း၏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အဓိက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အကြောင်းရင်း</w:t>
      </w:r>
    </w:p>
    <w:p w14:paraId="6ECA3F08" w14:textId="77777777" w:rsidR="00444B56" w:rsidRPr="00B40056" w:rsidRDefault="00444B56" w:rsidP="00444B56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၂၅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ရွှေ့ပြောင်းသွားလာရခြင်း၏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အဓိက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အကြောင်းရင်း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4"/>
        <w:gridCol w:w="7147"/>
        <w:gridCol w:w="1349"/>
      </w:tblGrid>
      <w:tr w:rsidR="00444B56" w:rsidRPr="00B40056" w14:paraId="0A7A5833" w14:textId="77777777" w:rsidTr="00D35A0D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E10240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lastRenderedPageBreak/>
              <w:t>စဉ်</w:t>
            </w:r>
          </w:p>
        </w:tc>
        <w:tc>
          <w:tcPr>
            <w:tcW w:w="716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204444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E7B793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444B56" w:rsidRPr="00B40056" w14:paraId="7A292163" w14:textId="77777777" w:rsidTr="00D35A0D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2964F2F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7164" w:type="dxa"/>
            <w:tcBorders>
              <w:top w:val="single" w:sz="2" w:space="0" w:color="auto"/>
            </w:tcBorders>
            <w:vAlign w:val="center"/>
            <w:hideMark/>
          </w:tcPr>
          <w:p w14:paraId="2B686976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ပိုမိုကောင်းမွန်သော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ရှာဖွေရန်</w:t>
            </w:r>
          </w:p>
        </w:tc>
        <w:tc>
          <w:tcPr>
            <w:tcW w:w="1350" w:type="dxa"/>
            <w:tcBorders>
              <w:top w:val="single" w:sz="2" w:space="0" w:color="auto"/>
              <w:right w:val="single" w:sz="18" w:space="0" w:color="auto"/>
            </w:tcBorders>
          </w:tcPr>
          <w:p w14:paraId="5FA28DDC" w14:textId="4A4864C3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 w:bidi="my-MM"/>
              </w:rPr>
            </w:pPr>
          </w:p>
        </w:tc>
      </w:tr>
      <w:tr w:rsidR="00444B56" w:rsidRPr="00B40056" w14:paraId="32C89E7C" w14:textId="77777777" w:rsidTr="00D35A0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16F2C575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7164" w:type="dxa"/>
            <w:vAlign w:val="center"/>
            <w:hideMark/>
          </w:tcPr>
          <w:p w14:paraId="7A8DE1F5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နိုင်ငံရေးနှင့်ဆိုင်သော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  <w:tcBorders>
              <w:right w:val="single" w:sz="18" w:space="0" w:color="auto"/>
            </w:tcBorders>
          </w:tcPr>
          <w:p w14:paraId="302266A5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0892D6BF" w14:textId="77777777" w:rsidTr="00D35A0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5574CD04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7164" w:type="dxa"/>
            <w:vAlign w:val="center"/>
            <w:hideMark/>
          </w:tcPr>
          <w:p w14:paraId="7CEA07B6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ပဋိပက္ခဖြစ်ပွားမှုကြောင့်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မရှိသည့်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  <w:tcBorders>
              <w:right w:val="single" w:sz="18" w:space="0" w:color="auto"/>
            </w:tcBorders>
          </w:tcPr>
          <w:p w14:paraId="3936DB96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6D49C419" w14:textId="77777777" w:rsidTr="00D35A0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04451B48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7164" w:type="dxa"/>
            <w:vAlign w:val="center"/>
          </w:tcPr>
          <w:p w14:paraId="6A344DFA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လူမှုရေး၊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ကိစ္စများကြောင့်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350" w:type="dxa"/>
            <w:tcBorders>
              <w:right w:val="single" w:sz="18" w:space="0" w:color="auto"/>
            </w:tcBorders>
          </w:tcPr>
          <w:p w14:paraId="73A07231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0A646118" w14:textId="77777777" w:rsidTr="00D35A0D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1F4EE7D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7164" w:type="dxa"/>
            <w:tcBorders>
              <w:bottom w:val="single" w:sz="18" w:space="0" w:color="auto"/>
            </w:tcBorders>
            <w:vAlign w:val="center"/>
          </w:tcPr>
          <w:p w14:paraId="6C6E118A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အမျိုးအမည်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ခွဲခြားမဖော်ပြနိုင်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သို့မဟုတ်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အကြောင်းအရင်းကို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ဖြေဆိုထားခြင်း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350" w:type="dxa"/>
            <w:tcBorders>
              <w:bottom w:val="single" w:sz="18" w:space="0" w:color="auto"/>
              <w:right w:val="single" w:sz="18" w:space="0" w:color="auto"/>
            </w:tcBorders>
          </w:tcPr>
          <w:p w14:paraId="55A3DD0F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7ED84A0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22937BFB" w14:textId="184BD4B5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8D38E3">
        <w:rPr>
          <w:rFonts w:ascii="Pyidaungsu" w:hAnsi="Pyidaungsu" w:cs="Pyidaungsu" w:hint="cs"/>
          <w:bCs/>
          <w:cs/>
          <w:lang w:val="en-GB" w:bidi="my-MM"/>
        </w:rPr>
        <w:t>။</w:t>
      </w:r>
      <w:r w:rsidR="0096648D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96648D">
        <w:rPr>
          <w:rFonts w:ascii="Pyidaungsu" w:hAnsi="Pyidaungsu" w:cs="Pyidaungsu"/>
          <w:bCs/>
          <w:cs/>
          <w:lang w:val="en-GB" w:bidi="my-MM"/>
        </w:rPr>
        <w:t>ကျေးရွာတွင်လူမှုရေးသော်လည်းကောင်း၊ကျန်းမာရေးသော်လည်းကောင်း နိုင်ငံရေးသော်လည်းကောင်းအခြားမြို့နယ်ပြည်နယ်များသို့သွားရောက်လုပ်ကိုင်ကြသူမရှိပါ၊စီးပွားရေးအတွက်ဖြင့်သာရွှေ့ပြောင်းလုပ်ကိုင်ကြရပါသည်။</w:t>
      </w:r>
    </w:p>
    <w:p w14:paraId="0F081BB0" w14:textId="77777777" w:rsidR="00444B56" w:rsidRPr="00B40056" w:rsidRDefault="00444B56" w:rsidP="00444B56">
      <w:pPr>
        <w:tabs>
          <w:tab w:val="left" w:pos="1170"/>
        </w:tabs>
        <w:spacing w:after="12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lang w:val="en-GB"/>
        </w:rPr>
        <w:t xml:space="preserve">- 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ပြန်ပို့ငွေ</w:t>
      </w:r>
      <w:r w:rsidRPr="00B40056">
        <w:rPr>
          <w:rFonts w:ascii="Pyidaungsu" w:hAnsi="Pyidaungsu" w:cs="Pyidaungsu"/>
          <w:lang w:val="en-GB"/>
        </w:rPr>
        <w:br/>
      </w: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၂၆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ပြန်ပို့ငွေ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080"/>
        <w:gridCol w:w="810"/>
        <w:gridCol w:w="810"/>
        <w:gridCol w:w="900"/>
      </w:tblGrid>
      <w:tr w:rsidR="00444B56" w:rsidRPr="00B40056" w14:paraId="6E53AAAC" w14:textId="77777777" w:rsidTr="00D35A0D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1AD7B3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D1C0AD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360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96DBC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444B56" w:rsidRPr="00B40056" w14:paraId="0F6EAED8" w14:textId="77777777" w:rsidTr="00D35A0D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C77F79" w14:textId="77777777" w:rsidR="00444B56" w:rsidRPr="00B40056" w:rsidRDefault="00444B56" w:rsidP="00D35A0D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720983" w14:textId="77777777" w:rsidR="00444B56" w:rsidRPr="00B40056" w:rsidRDefault="00444B56" w:rsidP="00D35A0D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E3EE83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41DE40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F7FBBF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816E3B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</w:p>
        </w:tc>
      </w:tr>
      <w:tr w:rsidR="00444B56" w:rsidRPr="00B40056" w14:paraId="39D49954" w14:textId="77777777" w:rsidTr="00D35A0D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4364D0B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23657CA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ပြန်ပို့ငွေကို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မှီခိုနေရသော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2D473" w14:textId="7603BD90" w:rsidR="00444B56" w:rsidRPr="00B40056" w:rsidRDefault="00B63180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D011D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09E5B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4180DC1" w14:textId="088C32BB" w:rsidR="00444B56" w:rsidRPr="00B40056" w:rsidRDefault="00B63180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68C9DBE" w14:textId="77777777" w:rsidTr="00D35A0D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2C0AFACB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43F7F7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ပြန်ပို့ငွေ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လမ်းကြောင်းများ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</w:tr>
      <w:tr w:rsidR="00444B56" w:rsidRPr="00B40056" w14:paraId="465C74B7" w14:textId="77777777" w:rsidTr="00D35A0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2B8C41CA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C4ABF6" w14:textId="77777777" w:rsidR="00444B56" w:rsidRPr="00B40056" w:rsidRDefault="00444B56" w:rsidP="00444B56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ငွေလွှဲလုပ်ငန်း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ဟွန်ဒီ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05E472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19A85A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52"/>
                <w:szCs w:val="52"/>
                <w:lang w:val="en-GB"/>
              </w:rPr>
            </w:pPr>
            <w:r w:rsidRPr="00B40056">
              <w:rPr>
                <w:rFonts w:ascii="Pyidaungsu" w:hAnsi="Pyidaungsu" w:cs="Pyidaungsu"/>
                <w:sz w:val="52"/>
                <w:szCs w:val="52"/>
                <w:lang w:val="en-GB"/>
              </w:rPr>
              <w:sym w:font="Wingdings" w:char="F078"/>
            </w:r>
          </w:p>
        </w:tc>
      </w:tr>
      <w:tr w:rsidR="00444B56" w:rsidRPr="00B40056" w14:paraId="1D4B2976" w14:textId="77777777" w:rsidTr="00D35A0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63F6593C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CA3AF2" w14:textId="77777777" w:rsidR="00444B56" w:rsidRPr="00B40056" w:rsidRDefault="00444B56" w:rsidP="00444B56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ဘဏ်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44422F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ABF10B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314FD562" w14:textId="77777777" w:rsidTr="00D35A0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67824E02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CF7A122" w14:textId="77777777" w:rsidR="00444B56" w:rsidRPr="00B40056" w:rsidRDefault="00444B56" w:rsidP="00444B56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လူကြုံဖြင့်လွှဲပို့ခြင်း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ED593D" w14:textId="081EDBE0" w:rsidR="00444B56" w:rsidRPr="00B40056" w:rsidRDefault="00B63180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85425E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354980F5" w14:textId="77777777" w:rsidTr="00D35A0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EB9E425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724D97" w14:textId="77777777" w:rsidR="00444B56" w:rsidRPr="00B40056" w:rsidRDefault="00444B56" w:rsidP="00444B56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ဃ။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အနက်မှ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နည်းလမ်းနှစ်မျိုး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အသုံးပြု၍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174DC7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0FC6C6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1E94CDEB" w14:textId="77777777" w:rsidTr="00D35A0D"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E5077A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05CB04E" w14:textId="77777777" w:rsidR="00444B56" w:rsidRPr="00B40056" w:rsidRDefault="00444B56" w:rsidP="00444B56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အနက်မှ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နည်းလမ်းသုံးမျိုး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အသုံးပြု၍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EE48A23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94267A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DAC81AB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C15262F" w14:textId="6000E4D4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96648D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2B1E8A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="00B63180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B63180" w:rsidRPr="00B40056">
        <w:rPr>
          <w:rFonts w:ascii="Pyidaungsu" w:hAnsi="Pyidaungsu" w:cs="Pyidaungsu"/>
          <w:bCs/>
          <w:cs/>
          <w:lang w:val="en-GB" w:bidi="my-MM"/>
        </w:rPr>
        <w:t>ပြန်ပို့ငွေကို</w:t>
      </w:r>
      <w:r w:rsidR="00B63180" w:rsidRPr="00B40056">
        <w:rPr>
          <w:rFonts w:ascii="Pyidaungsu" w:hAnsi="Pyidaungsu" w:cs="Pyidaungsu"/>
          <w:lang w:val="en-GB"/>
        </w:rPr>
        <w:t xml:space="preserve"> </w:t>
      </w:r>
      <w:r w:rsidR="00B63180" w:rsidRPr="00B40056">
        <w:rPr>
          <w:rFonts w:ascii="Pyidaungsu" w:hAnsi="Pyidaungsu" w:cs="Pyidaungsu"/>
          <w:bCs/>
          <w:cs/>
          <w:lang w:val="en-GB" w:bidi="my-MM"/>
        </w:rPr>
        <w:t>မှီခိုနေရသော</w:t>
      </w:r>
      <w:r w:rsidR="00B63180" w:rsidRPr="00B40056">
        <w:rPr>
          <w:rFonts w:ascii="Pyidaungsu" w:hAnsi="Pyidaungsu" w:cs="Pyidaungsu"/>
          <w:lang w:val="en-GB"/>
        </w:rPr>
        <w:t xml:space="preserve"> </w:t>
      </w:r>
      <w:r w:rsidR="00B63180" w:rsidRPr="00B40056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="00B63180" w:rsidRPr="00B40056">
        <w:rPr>
          <w:rFonts w:ascii="Pyidaungsu" w:hAnsi="Pyidaungsu" w:cs="Pyidaungsu"/>
          <w:lang w:val="en-GB"/>
        </w:rPr>
        <w:t xml:space="preserve"> </w:t>
      </w:r>
      <w:r w:rsidR="002B1E8A">
        <w:rPr>
          <w:rFonts w:ascii="Pyidaungsu" w:hAnsi="Pyidaungsu" w:cs="Pyidaungsu"/>
          <w:bCs/>
          <w:cs/>
          <w:lang w:val="en-GB" w:bidi="my-MM"/>
        </w:rPr>
        <w:lastRenderedPageBreak/>
        <w:t>အနည်းငယ်ရှိပါသည်။ထိုသူများကမိသားစုများကိုငွေပို့ရာတွင် လူကြ</w:t>
      </w:r>
      <w:r w:rsidR="00B63180">
        <w:rPr>
          <w:rFonts w:ascii="Pyidaungsu" w:hAnsi="Pyidaungsu" w:cs="Pyidaungsu"/>
          <w:bCs/>
          <w:cs/>
          <w:lang w:val="en-GB" w:bidi="my-MM"/>
        </w:rPr>
        <w:t>ုံ</w:t>
      </w:r>
      <w:r w:rsidR="002B1E8A">
        <w:rPr>
          <w:rFonts w:ascii="Pyidaungsu" w:hAnsi="Pyidaungsu" w:cs="Pyidaungsu"/>
          <w:bCs/>
          <w:cs/>
          <w:lang w:val="en-GB" w:bidi="my-MM"/>
        </w:rPr>
        <w:t>ဖြင့်ပေးပို့ကြရပါသည်။</w:t>
      </w:r>
    </w:p>
    <w:p w14:paraId="5266E3D7" w14:textId="77777777" w:rsidR="00444B56" w:rsidRPr="00B40056" w:rsidRDefault="00444B56" w:rsidP="00444B5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ဃ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ကုန်စည်နှင့်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ဝန်ဆောင်မှုစျေးကွက်</w:t>
      </w:r>
    </w:p>
    <w:p w14:paraId="503F983B" w14:textId="77777777" w:rsidR="00444B56" w:rsidRPr="00B40056" w:rsidRDefault="00444B56" w:rsidP="00444B5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၂၇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ကုန်စည်နှင့်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စျေးကွက်လက်လှမ်းမီမှု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444B56" w:rsidRPr="00B40056" w14:paraId="338F2764" w14:textId="77777777" w:rsidTr="00D35A0D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BFE33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7C1E9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အနီးဆုံးစျေး</w:t>
            </w:r>
          </w:p>
          <w:p w14:paraId="62ADE1B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B8198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အကြီးစားစျေးကွက်</w:t>
            </w:r>
          </w:p>
          <w:p w14:paraId="08B8C5F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)</w:t>
            </w:r>
          </w:p>
        </w:tc>
      </w:tr>
      <w:tr w:rsidR="002B1E8A" w:rsidRPr="00B40056" w14:paraId="204B1959" w14:textId="77777777" w:rsidTr="008D38E3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E6E393" w14:textId="77777777" w:rsidR="002B1E8A" w:rsidRPr="00B40056" w:rsidRDefault="002B1E8A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B53360" w14:textId="76F4C314" w:rsidR="002B1E8A" w:rsidRPr="000C199B" w:rsidRDefault="002B1E8A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FFFFFF" w:themeColor="background1"/>
                <w:lang w:val="en-GB"/>
              </w:rPr>
            </w:pPr>
            <w:r>
              <w:rPr>
                <w:rFonts w:ascii="Pyidaungsu" w:hAnsi="Pyidaungsu" w:cs="Pyidaungsu"/>
                <w:color w:val="FFFFFF" w:themeColor="background1"/>
                <w:cs/>
                <w:lang w:val="en-GB" w:bidi="my-MM"/>
              </w:rPr>
              <w:t>မေမေ</w:t>
            </w:r>
            <w:r w:rsidR="001B5C4E">
              <w:rPr>
                <w:rFonts w:ascii="Pyidaungsu" w:hAnsi="Pyidaungsu" w:cs="Pyidaungsu"/>
                <w:color w:val="FFFFFF" w:themeColor="background1"/>
                <w:cs/>
                <w:lang w:val="en-GB" w:bidi="my-MM"/>
              </w:rPr>
              <w:t>မှောက</w:t>
            </w:r>
            <w:r w:rsidR="001B5C4E" w:rsidRPr="000C199B"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="00B63180">
              <w:rPr>
                <w:rFonts w:ascii="Pyidaungsu" w:hAnsi="Pyidaungsu" w:cs="Pyidaungsu" w:hint="cs"/>
                <w:cs/>
                <w:lang w:val="en-GB" w:bidi="my-MM"/>
              </w:rPr>
              <w:t>ဝက်ထီးကန်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80D3D3" w14:textId="68867E9D" w:rsidR="002B1E8A" w:rsidRPr="00B40056" w:rsidRDefault="00B63180" w:rsidP="00B631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ပြည်</w:t>
            </w:r>
          </w:p>
        </w:tc>
      </w:tr>
      <w:tr w:rsidR="002B1E8A" w:rsidRPr="00B40056" w14:paraId="55E72A8E" w14:textId="77777777" w:rsidTr="00D35A0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18410C" w14:textId="77777777" w:rsidR="002B1E8A" w:rsidRPr="00B40056" w:rsidRDefault="002B1E8A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တစ်ခုကို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ခန့်မှန်းပြီး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ရွေးချယ်ရန်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8461C5" w14:textId="0CE1D948" w:rsidR="002B1E8A" w:rsidRPr="00B40056" w:rsidRDefault="002B1E8A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76A79882" w14:textId="77777777" w:rsidR="002B1E8A" w:rsidRPr="00B40056" w:rsidRDefault="002B1E8A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၁၅မိုင်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6929A2E" w14:textId="77777777" w:rsidR="002B1E8A" w:rsidRPr="00B40056" w:rsidRDefault="002B1E8A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31A05E" w14:textId="1309239E" w:rsidR="002B1E8A" w:rsidRPr="00B40056" w:rsidRDefault="002B1E8A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</w:rPr>
              <w:sym w:font="Symbol" w:char="F0D6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37E1FED4" w14:textId="77777777" w:rsidR="002B1E8A" w:rsidRPr="00B40056" w:rsidRDefault="002B1E8A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၃၀မှ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3F9EC32" w14:textId="77777777" w:rsidR="002B1E8A" w:rsidRPr="00B40056" w:rsidRDefault="002B1E8A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၁၀၀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2B1E8A" w:rsidRPr="00B40056" w14:paraId="1EC544A9" w14:textId="77777777" w:rsidTr="00D35A0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58751C" w14:textId="77777777" w:rsidR="002B1E8A" w:rsidRPr="00B40056" w:rsidRDefault="002B1E8A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917FBF" w14:textId="2A5B5B95" w:rsidR="002B1E8A" w:rsidRPr="00B40056" w:rsidRDefault="002B1E8A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ခြေလျင်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ထော်လာဂျီ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ရထား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သုံးဘီးဆိုင်ကယ်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လှေ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DEB4A6" w14:textId="4F136098" w:rsidR="002B1E8A" w:rsidRPr="00B40056" w:rsidRDefault="002B1E8A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ခြေလျင်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ထော်လာဂျီ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ရထား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သုံးဘီးဆိုင်ကယ်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လှေ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B1E8A" w:rsidRPr="00B40056" w14:paraId="44E402B3" w14:textId="77777777" w:rsidTr="00D35A0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E7C0B8" w14:textId="77777777" w:rsidR="002B1E8A" w:rsidRPr="00B40056" w:rsidRDefault="002B1E8A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အနည်းဆုံးတစ်ခု</w:t>
            </w:r>
            <w:r w:rsidRPr="00B40056">
              <w:rPr>
                <w:rFonts w:ascii="Pyidaungsu" w:hAnsi="Pyidaungsu" w:cs="Pyidaungsu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နှင့်အထက်</w:t>
            </w:r>
            <w:r w:rsidRPr="00B40056">
              <w:rPr>
                <w:rFonts w:ascii="Pyidaungsu" w:hAnsi="Pyidaungsu" w:cs="Pyidaungsu"/>
                <w:u w:val="single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D90499" w14:textId="17C82B86" w:rsidR="002B1E8A" w:rsidRPr="00B40056" w:rsidRDefault="002B1E8A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စားသောက်ကုန်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ကုန်စိမ်း၊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ကုန်ခြောက်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 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မီးဖိုချောင်သုံးနှင့်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အိမ်သုံးပစ္စည်း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အဝတ်အထည်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1922C70" w14:textId="5FFB3404" w:rsidR="002B1E8A" w:rsidRPr="00B40056" w:rsidRDefault="002B1E8A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ပရိဘောဂများ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FBF89C6" w14:textId="77777777" w:rsidR="002B1E8A" w:rsidRPr="00B40056" w:rsidRDefault="002B1E8A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ပစ္စည်းစုံ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ဝန်ဆောင်မှုစုံ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ရနိုင်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153689" w14:textId="5811BF7B" w:rsidR="002B1E8A" w:rsidRPr="00B40056" w:rsidRDefault="002B1E8A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စားသောက်ကုန်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ကုန်စိမ်း၊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ခြောက်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       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B63180">
              <w:rPr>
                <w:sz w:val="26"/>
                <w:szCs w:val="2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မီးဖိုချောင်သုံးနှင့်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အိမ်သုံးပစ္စည်</w:t>
            </w: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း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B63180">
              <w:rPr>
                <w:sz w:val="26"/>
                <w:szCs w:val="2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အဝတ်အထည်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2DA1C28" w14:textId="5BE93C4C" w:rsidR="002B1E8A" w:rsidRPr="00B40056" w:rsidRDefault="002B1E8A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ပရိဘောဂများ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4770412" w14:textId="717924EC" w:rsidR="002B1E8A" w:rsidRPr="00B40056" w:rsidRDefault="002B1E8A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ပစ္စည်းစုံ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ဝန်ဆောင်မှုစုံ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ရနိုင်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2B1E8A" w:rsidRPr="00B40056" w14:paraId="3CB9B954" w14:textId="77777777" w:rsidTr="00D35A0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4876E6" w14:textId="77777777" w:rsidR="002B1E8A" w:rsidRPr="00B40056" w:rsidRDefault="002B1E8A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0648A5" w14:textId="3D7CE204" w:rsidR="002B1E8A" w:rsidRPr="00B40056" w:rsidRDefault="002B1E8A" w:rsidP="00B631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1DBBC9" w14:textId="7DB72D39" w:rsidR="002B1E8A" w:rsidRPr="00B40056" w:rsidRDefault="002B1E8A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B1E8A" w:rsidRPr="00B40056" w14:paraId="75B9AD28" w14:textId="77777777" w:rsidTr="00D35A0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C07A4E8" w14:textId="77777777" w:rsidR="002B1E8A" w:rsidRPr="00B40056" w:rsidRDefault="002B1E8A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C4E2683" w14:textId="4F45F080" w:rsidR="002B1E8A" w:rsidRPr="00B40056" w:rsidRDefault="002B1E8A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2814FB" w14:textId="473F8711" w:rsidR="002B1E8A" w:rsidRPr="00B40056" w:rsidRDefault="002B1E8A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B6318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F34DEC6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51565AA" w14:textId="1EC52288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1B5C4E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8D38E3">
        <w:rPr>
          <w:rFonts w:ascii="Pyidaungsu" w:hAnsi="Pyidaungsu" w:cs="Pyidaungsu" w:hint="cs"/>
          <w:bCs/>
          <w:cs/>
          <w:lang w:val="en-GB" w:bidi="my-MM"/>
        </w:rPr>
        <w:t xml:space="preserve">ကုန်စည်နှင့်ဝန်ဆောင်မှုစျေးကွက်အနေဖြင့်ကျေးရွာ၏အနီးဆုံးစျေးမှာ </w:t>
      </w:r>
      <w:r w:rsidR="00B63180">
        <w:rPr>
          <w:rFonts w:ascii="Pyidaungsu" w:hAnsi="Pyidaungsu" w:cs="Pyidaungsu" w:hint="cs"/>
          <w:bCs/>
          <w:cs/>
          <w:lang w:val="en-GB" w:bidi="my-MM"/>
        </w:rPr>
        <w:t>ဝက်ထီးကန်</w:t>
      </w:r>
      <w:r w:rsidR="008D38E3">
        <w:rPr>
          <w:rFonts w:ascii="Pyidaungsu" w:hAnsi="Pyidaungsu" w:cs="Pyidaungsu" w:hint="cs"/>
          <w:bCs/>
          <w:cs/>
          <w:lang w:val="en-GB" w:bidi="my-MM"/>
        </w:rPr>
        <w:t>စျေးဖြစ်ပြီး အကြီးစားစျေးကွက်မှာ ပြည်စျေးဖြစ်ကြောင်းတွေ့ရှိရပါသည်။ သယ်ယူပို့</w:t>
      </w:r>
      <w:r w:rsidR="00D54668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8D38E3">
        <w:rPr>
          <w:rFonts w:ascii="Pyidaungsu" w:hAnsi="Pyidaungsu" w:cs="Pyidaungsu" w:hint="cs"/>
          <w:bCs/>
          <w:cs/>
          <w:lang w:val="en-GB" w:bidi="my-MM"/>
        </w:rPr>
        <w:t>ဆောင်ရေးနည်းလမ်းအနေဖြင့်ဆိုင်ကယ်နှင့်ထော်လာ</w:t>
      </w:r>
      <w:r w:rsidR="00EC231D">
        <w:rPr>
          <w:rFonts w:ascii="Pyidaungsu" w:hAnsi="Pyidaungsu" w:cs="Pyidaungsu" w:hint="cs"/>
          <w:bCs/>
          <w:cs/>
          <w:lang w:val="en-GB" w:bidi="my-MM"/>
        </w:rPr>
        <w:t>ဂျီ</w:t>
      </w:r>
      <w:r w:rsidR="00D54668">
        <w:rPr>
          <w:rFonts w:ascii="Pyidaungsu" w:hAnsi="Pyidaungsu" w:cs="Pyidaungsu" w:hint="cs"/>
          <w:bCs/>
          <w:cs/>
          <w:lang w:val="en-GB" w:bidi="my-MM"/>
        </w:rPr>
        <w:t>၊</w:t>
      </w:r>
      <w:r w:rsidR="00D54668" w:rsidRPr="00B40056">
        <w:rPr>
          <w:rFonts w:ascii="Pyidaungsu" w:hAnsi="Pyidaungsu" w:cs="Pyidaungsu"/>
          <w:bCs/>
          <w:cs/>
          <w:lang w:val="en-GB" w:bidi="my-MM"/>
        </w:rPr>
        <w:t>သုံးဘီးဆိုင်ကယ</w:t>
      </w:r>
      <w:r w:rsidR="00D54668">
        <w:rPr>
          <w:rFonts w:ascii="Pyidaungsu" w:hAnsi="Pyidaungsu" w:cs="Pyidaungsu"/>
          <w:bCs/>
          <w:cs/>
          <w:lang w:val="en-GB" w:bidi="my-MM"/>
        </w:rPr>
        <w:t>်တို့</w:t>
      </w:r>
      <w:r w:rsidR="00EC231D">
        <w:rPr>
          <w:rFonts w:ascii="Pyidaungsu" w:hAnsi="Pyidaungsu" w:cs="Pyidaungsu" w:hint="cs"/>
          <w:bCs/>
          <w:cs/>
          <w:lang w:val="en-GB" w:bidi="my-MM"/>
        </w:rPr>
        <w:t>ကိုအဓိကထားအသုံးပြုကြပါသည်။</w:t>
      </w:r>
      <w:r w:rsidR="00D54668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EC231D">
        <w:rPr>
          <w:rFonts w:ascii="Pyidaungsu" w:hAnsi="Pyidaungsu" w:cs="Pyidaungsu" w:hint="cs"/>
          <w:bCs/>
          <w:cs/>
          <w:lang w:val="en-GB" w:bidi="my-MM"/>
        </w:rPr>
        <w:t>ရွာ၏အနီးဆုံး</w:t>
      </w:r>
      <w:r w:rsidR="00D54668">
        <w:rPr>
          <w:rFonts w:ascii="Pyidaungsu" w:hAnsi="Pyidaungsu" w:cs="Pyidaungsu" w:hint="cs"/>
          <w:bCs/>
          <w:cs/>
          <w:lang w:val="en-GB" w:bidi="my-MM"/>
        </w:rPr>
        <w:t>ဝက်ထီးကန်</w:t>
      </w:r>
      <w:r w:rsidR="00EC231D">
        <w:rPr>
          <w:rFonts w:ascii="Pyidaungsu" w:hAnsi="Pyidaungsu" w:cs="Pyidaungsu" w:hint="cs"/>
          <w:bCs/>
          <w:cs/>
          <w:lang w:val="en-GB" w:bidi="my-MM"/>
        </w:rPr>
        <w:t>စျေးတွင်စားသောက်ကုန်</w:t>
      </w:r>
      <w:r w:rsidR="001B5C4E">
        <w:rPr>
          <w:rFonts w:ascii="Pyidaungsu" w:hAnsi="Pyidaungsu" w:cs="Pyidaungsu" w:hint="cs"/>
          <w:bCs/>
          <w:cs/>
          <w:lang w:val="en-GB" w:bidi="my-MM"/>
        </w:rPr>
        <w:t>၊လူသုံးကုန်</w:t>
      </w:r>
      <w:r w:rsidR="00EC231D">
        <w:rPr>
          <w:rFonts w:ascii="Pyidaungsu" w:hAnsi="Pyidaungsu" w:cs="Pyidaungsu" w:hint="cs"/>
          <w:bCs/>
          <w:cs/>
          <w:lang w:val="en-GB" w:bidi="my-MM"/>
        </w:rPr>
        <w:t>ပစ္စည်းစုံရရှိနိုင်ကြောင်</w:t>
      </w:r>
      <w:r w:rsidR="00D54668">
        <w:rPr>
          <w:rFonts w:ascii="Pyidaungsu" w:hAnsi="Pyidaungsu" w:cs="Pyidaungsu" w:hint="cs"/>
          <w:bCs/>
          <w:cs/>
          <w:lang w:val="en-GB" w:bidi="my-MM"/>
        </w:rPr>
        <w:t>း</w:t>
      </w:r>
      <w:r w:rsidR="00EC231D">
        <w:rPr>
          <w:rFonts w:ascii="Pyidaungsu" w:hAnsi="Pyidaungsu" w:cs="Pyidaungsu" w:hint="cs"/>
          <w:bCs/>
          <w:cs/>
          <w:lang w:val="en-GB" w:bidi="my-MM"/>
        </w:rPr>
        <w:t>တွေ့ရှိ ရပါသည်။</w:t>
      </w:r>
    </w:p>
    <w:p w14:paraId="5738F2E2" w14:textId="27052974" w:rsidR="00444B56" w:rsidRPr="00B40056" w:rsidRDefault="00D92358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lang w:val="en-GB"/>
        </w:rPr>
        <w:t>(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င</w:t>
      </w:r>
      <w:r w:rsidR="00444B56" w:rsidRPr="00B40056">
        <w:rPr>
          <w:rFonts w:ascii="Pyidaungsu" w:hAnsi="Pyidaungsu" w:cs="Pyidaungsu"/>
          <w:lang w:val="en-GB"/>
        </w:rPr>
        <w:t xml:space="preserve">)   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</w:t>
      </w:r>
      <w:r w:rsidR="00444B56" w:rsidRPr="00B40056">
        <w:rPr>
          <w:rFonts w:ascii="Pyidaungsu" w:hAnsi="Pyidaungsu" w:cs="Pyidaungsu"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ဘဏ်လုပ်ငန်း</w:t>
      </w:r>
    </w:p>
    <w:p w14:paraId="3ECA9BF2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၂၈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ဘဏ်လုပ်ငန်း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800"/>
        <w:gridCol w:w="1260"/>
        <w:gridCol w:w="1260"/>
        <w:gridCol w:w="1170"/>
      </w:tblGrid>
      <w:tr w:rsidR="00444B56" w:rsidRPr="00B40056" w14:paraId="2BC3A2B3" w14:textId="77777777" w:rsidTr="00D35A0D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CD769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ချေးငွေ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ရရှိနိုင်သည့်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နေရာ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4A88D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ဝန်ဆောင်မှု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C709D2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ပြန်လည်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ပေးဆပ်ရမည့်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ကာလ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4A0DC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အတိုးနှုန်း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005E7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အပေါင်ခံ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ပစ္စည်း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လိုအပ်မှု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C35ECA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ချေး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ငွေရရန်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အခက်အခဲများ</w:t>
            </w:r>
          </w:p>
        </w:tc>
      </w:tr>
      <w:tr w:rsidR="00444B56" w:rsidRPr="00B40056" w14:paraId="45F938CE" w14:textId="77777777" w:rsidTr="00D35A0D">
        <w:tc>
          <w:tcPr>
            <w:tcW w:w="18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B45681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အစိုးရဘဏ်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မြန်မာ့</w:t>
            </w:r>
            <w:r w:rsidRPr="00B40056">
              <w:rPr>
                <w:rFonts w:ascii="Pyidaungsu" w:hAnsi="Pyidaungsu" w:cs="Pyidaungsu"/>
                <w:spacing w:val="-10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လယ်ယာဖွံ့ဖြိုးရေးဘဏ်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မြန်မာ့စီးပွားရေးဘဏ်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0B6597A" w14:textId="6A667AC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E93561D" w14:textId="65C54B98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55B8A9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3E102E6" w14:textId="5EDE684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A38F9F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6D9317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54CAFA7" w14:textId="1E68A62B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</w:p>
          <w:p w14:paraId="59FB5D5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B383A2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71CC84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63D5120" w14:textId="490CABC8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795DE49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18000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DC6C260" w14:textId="18EA5E92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D1B9393" w14:textId="5231CA34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44B56" w:rsidRPr="00B40056" w14:paraId="7702BF72" w14:textId="77777777" w:rsidTr="00D35A0D">
        <w:trPr>
          <w:trHeight w:val="890"/>
        </w:trPr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5051ED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233AF34" w14:textId="77777777" w:rsidR="00D54668" w:rsidRPr="00B40056" w:rsidRDefault="00D54668" w:rsidP="00D546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02D8B0B" w14:textId="43D55F97" w:rsidR="00444B56" w:rsidRPr="00B40056" w:rsidRDefault="00D54668" w:rsidP="00D546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7329F11" w14:textId="77777777" w:rsidR="00D54668" w:rsidRPr="00B40056" w:rsidRDefault="00D54668" w:rsidP="00D546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C0D1EAE" w14:textId="77777777" w:rsidR="00D54668" w:rsidRPr="00B40056" w:rsidRDefault="00D54668" w:rsidP="00D546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7160D67B" w14:textId="6E5EA1F8" w:rsidR="00444B56" w:rsidRPr="00B40056" w:rsidRDefault="00D54668" w:rsidP="00D546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B11165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9929937" w14:textId="52A56278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80CA0C2" w14:textId="7B883682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77FFAC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3C4AF5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B883B0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44E71BC" w14:textId="1CDA66B8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06E17A2" w14:textId="0A91687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0A8D6FA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F003BC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44B56" w:rsidRPr="00B40056" w14:paraId="0080BC9F" w14:textId="77777777" w:rsidTr="00D35A0D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777D6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ပုဂ္ဂလိကဘဏ်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6130EDE" w14:textId="1317603D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042E3FC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D527D8D" w14:textId="2D690285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0A7818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52038A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02A7C7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8F5CF9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92A0FC7" w14:textId="003EC2B5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7DAC0E0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CA3CA8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29CC9A6" w14:textId="78F2488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3F0B8C7" w14:textId="751670C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4ED6B1C" w14:textId="4CF4BBA5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7332C93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E5E3E1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44B56" w:rsidRPr="00B40056" w14:paraId="5AB9560C" w14:textId="77777777" w:rsidTr="00D35A0D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5D0BF2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ပုဂ္ဂလိက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ချေးငွေဝန်ဆောင်မှု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ကဏ္ဍ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4423F7F" w14:textId="30CB926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C8AA18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D63D9A9" w14:textId="304D78E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7AA220E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8D4349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FF1C75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979299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83CC57D" w14:textId="29DA010D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E714B7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B69D6A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65C68C8" w14:textId="2E8198B2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22CAFC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60271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D1571BE" w14:textId="41102EE5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D54668">
              <w:rPr>
                <w:sz w:val="26"/>
                <w:szCs w:val="2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44B56" w:rsidRPr="00B40056" w14:paraId="71A6D000" w14:textId="77777777" w:rsidTr="00D35A0D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26E3E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အဖွဲ့အလိုက်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ငွေစု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ငွေချေး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အစီအစဉ်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601CAB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DCAB85B" w14:textId="1883CE02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50F47C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641C3DC" w14:textId="4B548BE1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403A09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A34C09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4CDEEE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B52B94E" w14:textId="2B3D3C4D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5F9BD7A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8ADE8E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lastRenderedPageBreak/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2CBE232" w14:textId="2861DD6E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lastRenderedPageBreak/>
              <w:t>လိုအပ်သည်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2B165B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97F74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2F4F698" w14:textId="78DE8C7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0AA4DC5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44B56" w:rsidRPr="00B40056" w14:paraId="60D09A68" w14:textId="77777777" w:rsidTr="00D35A0D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786764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ငွေချေးပေးသူ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C73FD5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8CC0A37" w14:textId="266E3BC9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06B0BE9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နေ့စဉ်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58D76A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F0EF5C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BF6F9AD" w14:textId="6BBB4B5A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CD558C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FBAEE6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159D7A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EB274B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F34448E" w14:textId="330DBF0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7336DEA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B08185D" w14:textId="3AB2B671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09B7916" w14:textId="663F75D4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780F78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9A54BF6" w14:textId="2E04112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55600C9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44B56" w:rsidRPr="00B40056" w14:paraId="0942FF5A" w14:textId="77777777" w:rsidTr="00D35A0D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DC06A8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အပေါင်ဆိုင်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C3F30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D4FCEB5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49B9A3D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နေ့စဉ်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1CF176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0C2331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52E133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3A4822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9228D4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D91C42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C1F590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9A705E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7998C9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8B430E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3C443B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B678A3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E2F4B8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771868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44B56" w:rsidRPr="00B40056" w14:paraId="4E541244" w14:textId="77777777" w:rsidTr="00D35A0D">
        <w:tc>
          <w:tcPr>
            <w:tcW w:w="18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A4AE16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5B6381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A926DA5" w14:textId="32123CDF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14:paraId="6E8541F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နေ့စဉ်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94141B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7836D0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7FAE4C2" w14:textId="00B5FB80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F26D54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FD190F6" w14:textId="607E11B9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5B30AC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0B247B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276313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B4BD15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6ABE5A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B971894" w14:textId="069EA18A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96D3D6" w14:textId="0EA7CEBA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B498C2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F91FAE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</w:tbl>
    <w:p w14:paraId="0A4D8F27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သက်ဆိုင်ရာ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ငွေကြေး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ဝန်ဆောင်မှုပေးသောအဖွဲ့များ။</w:t>
      </w:r>
    </w:p>
    <w:p w14:paraId="5C79737A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</w:t>
      </w:r>
      <w:r w:rsidRPr="00B40056">
        <w:rPr>
          <w:rFonts w:ascii="Pyidaungsu" w:hAnsi="Pyidaungsu" w:cs="Pyidaungsu"/>
          <w:bCs/>
          <w:cs/>
          <w:lang w:val="en-GB" w:bidi="my-MM"/>
        </w:rPr>
        <w:t>။မြန်မာ့စီးပွားရေးဘဏ်၏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သတ်မှတ်ချက်အရ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ကာလတိုချေးငွေ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အနည်းဆုံး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တစ်ရက်မှ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အများဆုံး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တစ်နှစ်အထ</w:t>
      </w:r>
      <w:r w:rsidRPr="00B40056">
        <w:rPr>
          <w:rFonts w:ascii="Pyidaungsu" w:hAnsi="Pyidaungsu" w:cs="Pyidaungsu"/>
          <w:bCs/>
          <w:cs/>
          <w:lang w:val="en-GB" w:bidi="my-MM"/>
        </w:rPr>
        <w:t>ိ၊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ကာလလတ်ချေးငွေ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နှစ်မှ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၅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နှစ်အထိ၊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ကာလရှည်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ချေးငွေဆိုသည်မှာ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၅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နှစ်မှ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၁၀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နှစ်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အထ</w:t>
      </w:r>
      <w:r w:rsidRPr="00B40056">
        <w:rPr>
          <w:rFonts w:ascii="Pyidaungsu" w:hAnsi="Pyidaungsu" w:cs="Pyidaungsu"/>
          <w:bCs/>
          <w:cs/>
          <w:lang w:val="en-GB" w:bidi="my-MM"/>
        </w:rPr>
        <w:t>ိဟု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သတ်မှတ်ထားပါသည်။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အကယ်၍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၁၀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နှစ်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ကာလအထက်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ရှည်ကြာစွာချေးပေးသော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ချေးငွေများရှိခဲ့သော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ကာလရှည်ချေးငွေတွင်သာ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ထည့်သွင်းပေးရန်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ဖြစ်ပါသည်။</w:t>
      </w:r>
    </w:p>
    <w:p w14:paraId="7D5CD665" w14:textId="0194DDC8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D92358">
        <w:rPr>
          <w:rFonts w:ascii="Pyidaungsu" w:hAnsi="Pyidaungsu" w:cs="Pyidaungsu" w:hint="cs"/>
          <w:bCs/>
          <w:cs/>
          <w:lang w:val="en-GB" w:bidi="my-MM"/>
        </w:rPr>
        <w:t>ကျေးရွာတွင်မြန်မာ့လယ်ယာဖွံ့ဖြိုးရေးဘဏ်</w:t>
      </w:r>
      <w:r w:rsidR="00D54668">
        <w:rPr>
          <w:rFonts w:ascii="Pyidaungsu" w:hAnsi="Pyidaungsu" w:cs="Pyidaungsu" w:hint="cs"/>
          <w:bCs/>
          <w:cs/>
          <w:lang w:val="en-GB" w:bidi="my-MM"/>
        </w:rPr>
        <w:t>၊သမဝါယမဘဏ်နှင့်ပုဂ္ဂလိက ဘဏ်တို့မှချေးငွေများရရှိနေသော်လည်း အခြားချေးငွေများလည်းချေးယူနေကြကြောင်းလေ့လာ တွေ့ရှိ ရပါသည်။</w:t>
      </w:r>
      <w:r w:rsidR="001B5C4E">
        <w:rPr>
          <w:rFonts w:ascii="Pyidaungsu" w:hAnsi="Pyidaungsu" w:cs="Pyidaungsu" w:hint="cs"/>
          <w:bCs/>
          <w:cs/>
          <w:lang w:val="en-GB" w:bidi="my-MM"/>
        </w:rPr>
        <w:t xml:space="preserve"> </w:t>
      </w:r>
    </w:p>
    <w:p w14:paraId="470CEAA4" w14:textId="77777777" w:rsidR="00D54668" w:rsidRDefault="00D54668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 w:bidi="my-MM"/>
        </w:rPr>
      </w:pPr>
    </w:p>
    <w:p w14:paraId="6D99E251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စ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ပတ်ဝန်းကျင်နှင့်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စီမံခန့်ခွဲမှု</w:t>
      </w:r>
    </w:p>
    <w:p w14:paraId="438C208E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lastRenderedPageBreak/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စ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ပတ်ဝန်းကျင်နှင့်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စီမံခန့်ခွဲမှုအတွက်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လက်ရှိအလေ့အကျင့်နှင့်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p w14:paraId="71C9CD69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၂၉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သဘာဝပတ်ဝန်းကျင်နှင့်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သဘာဝရင်းမြစ်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စီမံခန့်ခွဲမှုအတွက်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လက်ရှိအလေ့အကျင့်နှင့်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5310"/>
      </w:tblGrid>
      <w:tr w:rsidR="00444B56" w:rsidRPr="00B40056" w14:paraId="46CA0AEA" w14:textId="77777777" w:rsidTr="00D35A0D">
        <w:trPr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DA2F9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60131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အန္တရာယ်ရှိမှု</w:t>
            </w:r>
          </w:p>
        </w:tc>
      </w:tr>
      <w:tr w:rsidR="00444B56" w:rsidRPr="00B40056" w14:paraId="6617171F" w14:textId="77777777" w:rsidTr="00D35A0D">
        <w:tc>
          <w:tcPr>
            <w:tcW w:w="369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1182A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CE4418" w14:textId="5FBC61C4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6F26A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F352AA0" w14:textId="77777777" w:rsidTr="00D35A0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DEE84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8130AC" w14:textId="6FD74156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D5466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6F26A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5025C64" w14:textId="77777777" w:rsidTr="00D35A0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B1046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ထိန်းချုပ်မှု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03D4AB" w14:textId="43F51765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6F26A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80524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5D78691" w14:textId="77777777" w:rsidTr="00D35A0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F51F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18C201" w14:textId="1279C9F1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80524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</w:p>
        </w:tc>
      </w:tr>
      <w:tr w:rsidR="00444B56" w:rsidRPr="00B40056" w14:paraId="23E6F013" w14:textId="77777777" w:rsidTr="00D35A0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2393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6A23AA" w14:textId="2BB0B0E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80524D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80524D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28C10E2" w14:textId="77777777" w:rsidTr="00D35A0D">
        <w:tc>
          <w:tcPr>
            <w:tcW w:w="369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94CF0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53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D766B6" w14:textId="0EF53C8E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80524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6F26A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80524D" w:rsidRPr="00B40056" w14:paraId="25CEC6ED" w14:textId="77777777" w:rsidTr="00D35A0D">
        <w:tc>
          <w:tcPr>
            <w:tcW w:w="369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093DB" w14:textId="77777777" w:rsidR="0080524D" w:rsidRPr="00B40056" w:rsidRDefault="0080524D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စီမံခန့်ခွဲမှု</w:t>
            </w:r>
          </w:p>
        </w:tc>
        <w:tc>
          <w:tcPr>
            <w:tcW w:w="53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E51120" w14:textId="1BF98F87" w:rsidR="0080524D" w:rsidRPr="00B40056" w:rsidRDefault="0080524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08B244D2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64F57E7" w14:textId="37992B24" w:rsidR="00444B56" w:rsidRPr="00B40056" w:rsidRDefault="00444B56" w:rsidP="006F26A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6F26A0">
        <w:rPr>
          <w:rFonts w:ascii="Pyidaungsu" w:hAnsi="Pyidaungsu" w:cs="Pyidaungsu" w:hint="cs"/>
          <w:bCs/>
          <w:cs/>
          <w:lang w:val="en-GB" w:bidi="my-MM"/>
        </w:rPr>
        <w:t>ကျေးရွာရှိလယ်မြေအများစုမှာဓာတုမြေသြဇာများအလွန်အကျွံသုံးစွဲမှု ကြောင့်မြေဆီသြဇာများလျော့နည်းလာကြောင်းတွေ့ရှိရပါသည်၊</w:t>
      </w:r>
      <w:r w:rsidR="0080524D">
        <w:rPr>
          <w:rFonts w:ascii="Pyidaungsu" w:hAnsi="Pyidaungsu" w:cs="Pyidaungsu" w:hint="cs"/>
          <w:bCs/>
          <w:cs/>
          <w:lang w:val="en-GB" w:bidi="my-MM"/>
        </w:rPr>
        <w:t xml:space="preserve"> </w:t>
      </w:r>
    </w:p>
    <w:p w14:paraId="4CEC100F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ပညာရေး</w:t>
      </w:r>
    </w:p>
    <w:p w14:paraId="1730F2CF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ပညာရေးနှင့်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စာတတ်မြောက်မှု</w:t>
      </w:r>
    </w:p>
    <w:p w14:paraId="4BDF9D21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၃၀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မူလတန်း၊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အလယ်တန်း၊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အထက်တန်းနှင့်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တက္ကသိုလ်အဆင့်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စာတတ်မြောက်မှုနှုန်း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444B56" w:rsidRPr="00B40056" w14:paraId="67E34416" w14:textId="77777777" w:rsidTr="00D35A0D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9BE21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အတန်းပညာ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3D63C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2A61F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FD77A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444B56" w:rsidRPr="00B40056" w14:paraId="2FAA6036" w14:textId="77777777" w:rsidTr="00D35A0D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4B7EFB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F73EC4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D3C9E2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298D600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7FEB24A7" w14:textId="77777777" w:rsidTr="00D35A0D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3639C5C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မူလတန်းအဆင့်ရှိသူ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164DB59" w14:textId="4D7EB613" w:rsidR="006F26A0" w:rsidRPr="00B40056" w:rsidRDefault="0080524D" w:rsidP="006F26A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3FDBCA" w14:textId="7620784B" w:rsidR="00444B56" w:rsidRPr="00B40056" w:rsidRDefault="0080524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DDFDB41" w14:textId="48B21552" w:rsidR="00444B56" w:rsidRPr="00B40056" w:rsidRDefault="0080524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၁၅</w:t>
            </w:r>
          </w:p>
        </w:tc>
      </w:tr>
      <w:tr w:rsidR="00444B56" w:rsidRPr="00B40056" w14:paraId="3C6F62CF" w14:textId="77777777" w:rsidTr="00D35A0D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AEA04E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အလယ်တန်းအဆင့်ရှိသူ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ECB74B9" w14:textId="72E8D3D6" w:rsidR="00444B56" w:rsidRPr="00B40056" w:rsidRDefault="0080524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E49D6D0" w14:textId="6913ABE8" w:rsidR="00444B56" w:rsidRPr="00B40056" w:rsidRDefault="0080524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51C2E245" w14:textId="289053C7" w:rsidR="00444B56" w:rsidRPr="00B40056" w:rsidRDefault="0080524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၈</w:t>
            </w:r>
          </w:p>
        </w:tc>
      </w:tr>
      <w:tr w:rsidR="00444B56" w:rsidRPr="00B40056" w14:paraId="14840CF2" w14:textId="77777777" w:rsidTr="00D35A0D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82E6EB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အထက်တန်းအဆင့်ရှိသူ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8599827" w14:textId="4C579564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02EE2D1" w14:textId="32B6C42A" w:rsidR="00444B56" w:rsidRPr="00B40056" w:rsidRDefault="0080524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11C02CD1" w14:textId="43EACEF0" w:rsidR="00444B56" w:rsidRPr="00B40056" w:rsidRDefault="0080524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</w:tr>
      <w:tr w:rsidR="00444B56" w:rsidRPr="00B40056" w14:paraId="751F24F3" w14:textId="77777777" w:rsidTr="00D35A0D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8F14A2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တက္ကသိုလ်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ကောလိပ်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အဆင့်ရှိသူ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BB764E8" w14:textId="19437F7E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5A6F9D6" w14:textId="5D4E208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8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1CB739E" w14:textId="570B0866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</w:p>
        </w:tc>
      </w:tr>
    </w:tbl>
    <w:p w14:paraId="46D97318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1F213105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ဤဇယားကို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ဖြည့်သွင်းရာတွင်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ပြည်ထောင်စုသမ္မတ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မြန်မာနိုင်ငံတော်အစိုးရ၊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ပညာရေး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lastRenderedPageBreak/>
        <w:t>ဝန်ကြီးဌာနမှ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အသိအမှတ်ပြုထားသော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အတန်းပညာ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တက်ရောက်ပြီး</w:t>
      </w:r>
      <w:r w:rsidRPr="00B40056">
        <w:rPr>
          <w:rFonts w:ascii="Pyidaungsu" w:hAnsi="Pyidaungsu" w:cs="Pyidaungsu"/>
          <w:u w:val="single"/>
          <w:lang w:val="en-GB"/>
        </w:rPr>
        <w:t>/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တက်ရောက်ဆဲသူများကိုသ</w:t>
      </w:r>
      <w:r w:rsidRPr="00B40056">
        <w:rPr>
          <w:rFonts w:ascii="Pyidaungsu" w:hAnsi="Pyidaungsu" w:cs="Pyidaungsu"/>
          <w:bCs/>
          <w:cs/>
          <w:lang w:val="en-GB" w:bidi="my-MM"/>
        </w:rPr>
        <w:t>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သွင်းရန်ဖြစ်ပါသည်။</w:t>
      </w:r>
      <w:r w:rsidRPr="00B40056">
        <w:rPr>
          <w:rFonts w:ascii="Pyidaungsu" w:hAnsi="Pyidaungsu" w:cs="Pyidaungsu"/>
          <w:bCs/>
          <w:lang w:val="en-GB"/>
        </w:rPr>
        <w:t xml:space="preserve">  </w:t>
      </w:r>
      <w:r w:rsidRPr="00B40056">
        <w:rPr>
          <w:rFonts w:ascii="Pyidaungsu" w:hAnsi="Pyidaungsu" w:cs="Pyidaungsu"/>
          <w:bCs/>
          <w:cs/>
          <w:lang w:val="en-GB" w:bidi="my-MM"/>
        </w:rPr>
        <w:t>ဖော်ပြပါအချက်နှင့်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ကိုက်ညီချင်းမရှိခဲ့သော်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ဇယားတွင်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ဖြည့်သွင်းခြင်းမရှိဘဲ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လေ့လာ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တွေ့ရှိချက်တွင်သာ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ဖော်ပြရန်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တစ်ဦး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တစ်ယောက်၏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ဘဝတွင်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သင်ယူလေ့လာခဲ့သော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နောက်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ဆုံးပညာရေးအဆင့်</w:t>
      </w:r>
      <w:r w:rsidRPr="00B40056">
        <w:rPr>
          <w:rFonts w:ascii="Pyidaungsu" w:hAnsi="Pyidaungsu" w:cs="Pyidaungsu"/>
          <w:bCs/>
          <w:lang w:val="en-GB"/>
        </w:rPr>
        <w:t xml:space="preserve">/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ဆိုလိုပါသည်။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5762435D" w14:textId="77777777" w:rsidR="00444B56" w:rsidRPr="00B40056" w:rsidRDefault="00444B56" w:rsidP="00444B5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ယခု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စာရင်းကောက်ယူချိန်တွင်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ကျောင်းသူတစ်ယောက်သည်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အဋ္ဌမတန်း</w:t>
      </w:r>
      <w:r w:rsidRPr="00B40056">
        <w:rPr>
          <w:rFonts w:ascii="Pyidaungsu" w:hAnsi="Pyidaungsu" w:cs="Pyidaungsu"/>
          <w:bCs/>
          <w:lang w:val="en-GB"/>
        </w:rPr>
        <w:t xml:space="preserve"> (Grade 8) </w:t>
      </w:r>
      <w:r w:rsidRPr="00B40056">
        <w:rPr>
          <w:rFonts w:ascii="Pyidaungsu" w:hAnsi="Pyidaungsu" w:cs="Pyidaungsu"/>
          <w:bCs/>
          <w:cs/>
          <w:lang w:val="en-GB" w:bidi="my-MM"/>
        </w:rPr>
        <w:t>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ပညာသင်ကြားနေသည်ဆိုသော်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ထိုကျောင်းသူကို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အလယ်တန်းအဆင့်ရှိသူဦးရေ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ထည့်သွင်းရပါ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စာရင်းကောက်ယူချိန်တွင်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ကျောင်းသားတစ်ယောက်သည်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တတိယတန်း</w:t>
      </w:r>
      <w:r w:rsidRPr="00B40056">
        <w:rPr>
          <w:rFonts w:ascii="Pyidaungsu" w:hAnsi="Pyidaungsu" w:cs="Pyidaungsu"/>
          <w:bCs/>
          <w:lang w:val="en-GB"/>
        </w:rPr>
        <w:t xml:space="preserve"> (Grade 3) </w:t>
      </w:r>
      <w:r w:rsidRPr="00B40056">
        <w:rPr>
          <w:rFonts w:ascii="Pyidaungsu" w:hAnsi="Pyidaungsu" w:cs="Pyidaungsu"/>
          <w:bCs/>
          <w:cs/>
          <w:lang w:val="en-GB" w:bidi="my-MM"/>
        </w:rPr>
        <w:t>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ပညာ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သင်ကြားနေသည်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ဆိုသော်၊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ရေးတတ်ဖတ်တတ်အဆင့်သာ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ဘုန်းကြီးကျောင်းထွက်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ရှိသည်ဆိုသော်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အဆိုပါကျောင်းသား</w:t>
      </w:r>
      <w:r w:rsidRPr="00B40056">
        <w:rPr>
          <w:rFonts w:ascii="Pyidaungsu" w:hAnsi="Pyidaungsu" w:cs="Pyidaungsu"/>
          <w:bCs/>
          <w:lang w:val="en-GB"/>
        </w:rPr>
        <w:t xml:space="preserve">/ </w:t>
      </w:r>
      <w:r w:rsidRPr="00B40056">
        <w:rPr>
          <w:rFonts w:ascii="Pyidaungsu" w:hAnsi="Pyidaungsu" w:cs="Pyidaungsu"/>
          <w:bCs/>
          <w:cs/>
          <w:lang w:val="en-GB" w:bidi="my-MM"/>
        </w:rPr>
        <w:t>အဆိုပါပုဂ္ဂိုလ်ကို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တွင်သာ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ထည့်သွင်း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ရပါမည်။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ဘက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</w:t>
      </w:r>
      <w:r w:rsidRPr="00B40056">
        <w:rPr>
          <w:rFonts w:ascii="Pyidaungsu" w:hAnsi="Pyidaungsu" w:cs="Pyidaungsu"/>
          <w:bCs/>
          <w:lang w:val="en-GB"/>
        </w:rPr>
        <w:t>)”</w:t>
      </w:r>
      <w:r w:rsidRPr="00B40056">
        <w:rPr>
          <w:rFonts w:ascii="Pyidaungsu" w:hAnsi="Pyidaungsu" w:cs="Pyidaungsu"/>
          <w:bCs/>
          <w:cs/>
          <w:lang w:val="en-GB" w:bidi="my-MM"/>
        </w:rPr>
        <w:t>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ဆည်းပူးဆဲသော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သူ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ထည့်သွင်းရပါမည်။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ယခုစာရင်းကောက်ယူချိန်တွင်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အခြေခံပညာမူလတန်းပညာကို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သင်ယူပြီးဆုံးသင့်သည့်အရွယ်ကို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ကျော်လွန်ပြီးဖြစ်သော်လည်း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စာလုံးဝ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မတတ်ပါက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စာမတတ်သူဦးရေ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တွင်သာ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ဖြည့်သွင်းရန်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2FD4CF31" w14:textId="684BC945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="0080524D">
        <w:rPr>
          <w:rFonts w:ascii="Pyidaungsu" w:hAnsi="Pyidaungsu" w:cs="Pyidaungsu"/>
          <w:bCs/>
          <w:cs/>
          <w:lang w:val="en-GB" w:bidi="my-MM"/>
        </w:rPr>
        <w:t xml:space="preserve">။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6F26A0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80524D">
        <w:rPr>
          <w:rFonts w:ascii="Pyidaungsu" w:hAnsi="Pyidaungsu" w:cs="Pyidaungsu" w:hint="cs"/>
          <w:bCs/>
          <w:cs/>
          <w:lang w:val="en-GB" w:bidi="my-MM"/>
        </w:rPr>
        <w:t xml:space="preserve"> လက်ရှိပညာသင်ကြားနေသော ကျောင်းသား/သူဦးရေ</w:t>
      </w:r>
      <w:r w:rsidR="006F26A0">
        <w:rPr>
          <w:rFonts w:ascii="Pyidaungsu" w:hAnsi="Pyidaungsu" w:cs="Pyidaungsu" w:hint="cs"/>
          <w:bCs/>
          <w:cs/>
          <w:lang w:val="en-GB" w:bidi="my-MM"/>
        </w:rPr>
        <w:t>နည်းပါး</w:t>
      </w:r>
      <w:r w:rsidR="0080524D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6F26A0">
        <w:rPr>
          <w:rFonts w:ascii="Pyidaungsu" w:hAnsi="Pyidaungsu" w:cs="Pyidaungsu" w:hint="cs"/>
          <w:bCs/>
          <w:cs/>
          <w:lang w:val="en-GB" w:bidi="my-MM"/>
        </w:rPr>
        <w:t>ကြောင်း</w:t>
      </w:r>
      <w:r w:rsidR="0080524D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6F26A0">
        <w:rPr>
          <w:rFonts w:ascii="Pyidaungsu" w:hAnsi="Pyidaungsu" w:cs="Pyidaungsu" w:hint="cs"/>
          <w:bCs/>
          <w:cs/>
          <w:lang w:val="en-GB" w:bidi="my-MM"/>
        </w:rPr>
        <w:t>လေ့လာတွေ့ရှိရပါသည်။</w:t>
      </w:r>
      <w:r w:rsidR="0080524D">
        <w:rPr>
          <w:rFonts w:ascii="Pyidaungsu" w:hAnsi="Pyidaungsu" w:cs="Pyidaungsu" w:hint="cs"/>
          <w:bCs/>
          <w:cs/>
          <w:lang w:val="en-GB" w:bidi="my-MM"/>
        </w:rPr>
        <w:t>အလယ်တန်းနှင့်အထက်တန်းကျောင်းပညာရေးအတွက်နီးစပ်ရာမြို့ သို့သွားရောက်သင်ကြားနေကြောင်းလေ့လာတွေ့ရှိရပါသည်။</w:t>
      </w:r>
    </w:p>
    <w:p w14:paraId="121D60F9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>)</w:t>
      </w:r>
      <w:r w:rsidRPr="00B40056">
        <w:rPr>
          <w:rFonts w:ascii="Pyidaungsu" w:hAnsi="Pyidaungsu" w:cs="Pyidaungsu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p w14:paraId="0C1DDF97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၃၁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444B56" w:rsidRPr="00B40056" w14:paraId="2AF8BE96" w14:textId="77777777" w:rsidTr="00D35A0D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1760F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F0F8D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883B9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62A24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80524D" w:rsidRPr="00B40056" w14:paraId="4C97276E" w14:textId="77777777" w:rsidTr="005B709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3B441D5" w14:textId="77777777" w:rsidR="0080524D" w:rsidRPr="00B40056" w:rsidRDefault="0080524D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မူလတန်း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</w:tcPr>
          <w:p w14:paraId="554E4AD7" w14:textId="2EACC814" w:rsidR="0080524D" w:rsidRPr="00B40056" w:rsidRDefault="0080524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</w:tcPr>
          <w:p w14:paraId="3799F85E" w14:textId="36684558" w:rsidR="0080524D" w:rsidRPr="00B40056" w:rsidRDefault="0080524D" w:rsidP="006F26A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20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14:paraId="28D9F4F5" w14:textId="7ED78817" w:rsidR="0080524D" w:rsidRPr="00B40056" w:rsidRDefault="0080524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၁၅</w:t>
            </w:r>
          </w:p>
        </w:tc>
      </w:tr>
      <w:tr w:rsidR="0080524D" w:rsidRPr="00B40056" w14:paraId="7375B8B8" w14:textId="77777777" w:rsidTr="005B709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D08B4A" w14:textId="77777777" w:rsidR="0080524D" w:rsidRPr="00B40056" w:rsidRDefault="0080524D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14:paraId="247C780A" w14:textId="11A35AF0" w:rsidR="0080524D" w:rsidRPr="00B40056" w:rsidRDefault="0080524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1890" w:type="dxa"/>
            <w:shd w:val="clear" w:color="auto" w:fill="auto"/>
          </w:tcPr>
          <w:p w14:paraId="5615EF86" w14:textId="4F47C5F8" w:rsidR="0080524D" w:rsidRPr="00B40056" w:rsidRDefault="0080524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</w:tcPr>
          <w:p w14:paraId="2292C3FE" w14:textId="2264264C" w:rsidR="0080524D" w:rsidRPr="00B40056" w:rsidRDefault="0080524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၈</w:t>
            </w:r>
          </w:p>
        </w:tc>
      </w:tr>
      <w:tr w:rsidR="0080524D" w:rsidRPr="00B40056" w14:paraId="33C263BD" w14:textId="77777777" w:rsidTr="005B709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3C55B2" w14:textId="77777777" w:rsidR="0080524D" w:rsidRPr="00B40056" w:rsidRDefault="0080524D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14:paraId="53B0420A" w14:textId="771DEE4C" w:rsidR="0080524D" w:rsidRPr="00B40056" w:rsidRDefault="0080524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890" w:type="dxa"/>
            <w:shd w:val="clear" w:color="auto" w:fill="auto"/>
          </w:tcPr>
          <w:p w14:paraId="2BE25233" w14:textId="43AD89C6" w:rsidR="0080524D" w:rsidRPr="00B40056" w:rsidRDefault="0080524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</w:tcPr>
          <w:p w14:paraId="24783CD4" w14:textId="423613F0" w:rsidR="0080524D" w:rsidRPr="00B40056" w:rsidRDefault="0080524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</w:tr>
      <w:tr w:rsidR="0080524D" w:rsidRPr="00B40056" w14:paraId="6CB8E1A3" w14:textId="77777777" w:rsidTr="005B7096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3791184" w14:textId="77777777" w:rsidR="0080524D" w:rsidRPr="00B40056" w:rsidRDefault="0080524D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တက္ကသိုလ်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</w:tcPr>
          <w:p w14:paraId="16A1D637" w14:textId="104C1BB1" w:rsidR="0080524D" w:rsidRPr="00B40056" w:rsidRDefault="0080524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</w:tcPr>
          <w:p w14:paraId="59A3A69D" w14:textId="7E013B47" w:rsidR="0080524D" w:rsidRPr="00B40056" w:rsidRDefault="0080524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20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63BBC6F" w14:textId="5B2D902F" w:rsidR="0080524D" w:rsidRPr="00B40056" w:rsidRDefault="0080524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</w:p>
        </w:tc>
      </w:tr>
    </w:tbl>
    <w:p w14:paraId="0BB5190A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3D8E3A9F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 </w:t>
      </w:r>
      <w:r w:rsidRPr="00B40056">
        <w:rPr>
          <w:rFonts w:ascii="Pyidaungsu" w:hAnsi="Pyidaungsu" w:cs="Pyidaungsu"/>
          <w:bCs/>
          <w:cs/>
          <w:lang w:val="en-GB" w:bidi="my-MM"/>
        </w:rPr>
        <w:t>။ဤဇယားကို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ဖြည့်သွင်းရာတွင်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ပြည်ထောင်စုသမ္မတ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မြန်မာနိုင်ငံတော်အစိုးရ၊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lastRenderedPageBreak/>
        <w:t>ပညာရေးဝန်ကြီး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ဌာနမှ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အသိအမှတ်ပြုထားသော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စာသင်ကျောင်းများ၊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တက္ကသိုလ်ကောလိပ်များတွင်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ပညာတက်ရောက်နေ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သူများကိုသာ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ဖြည့်သွင်းရန်ဖြစ်ပါသည်။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သင်ယူဆည်းပူး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နေသော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ကျောင်းသူ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အခြေခံပညာဦးစီးဌာနမှ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သတ်မှတ်ထားသော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ပညာရေးစနစ်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အဆင့်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သတ်မှတ်ချက်များနှင့်အညီ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သတ်မှတ်ဖြည့်သွင်းရန်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B40056">
        <w:rPr>
          <w:rFonts w:ascii="Pyidaungsu" w:hAnsi="Pyidaungsu" w:cs="Pyidaungsu"/>
          <w:lang w:val="en-GB"/>
        </w:rPr>
        <w:t xml:space="preserve"> </w:t>
      </w:r>
    </w:p>
    <w:p w14:paraId="11D7258C" w14:textId="73429B4B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6F26A0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80524D">
        <w:rPr>
          <w:rFonts w:ascii="Pyidaungsu" w:hAnsi="Pyidaungsu" w:cs="Pyidaungsu" w:hint="cs"/>
          <w:bCs/>
          <w:cs/>
          <w:lang w:val="en-GB" w:bidi="my-MM"/>
        </w:rPr>
        <w:t xml:space="preserve"> လက်ရှိပညာသင်ကြားနေသူကျောင်းသားဦးရေမှာ(၂၈)ဦးရှိပြီး တက္ကသိုလ်တက်ရောက်နေသူမရှိ</w:t>
      </w:r>
      <w:r w:rsidR="006F26A0">
        <w:rPr>
          <w:rFonts w:ascii="Pyidaungsu" w:hAnsi="Pyidaungsu" w:cs="Pyidaungsu" w:hint="cs"/>
          <w:bCs/>
          <w:cs/>
          <w:lang w:val="en-GB" w:bidi="my-MM"/>
        </w:rPr>
        <w:t>ကြောင်း လေ့လာတွေ့ရှိရပါသည်။</w:t>
      </w:r>
    </w:p>
    <w:p w14:paraId="05C82A6E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>)</w:t>
      </w:r>
      <w:r w:rsidRPr="00B40056">
        <w:rPr>
          <w:rFonts w:ascii="Pyidaungsu" w:hAnsi="Pyidaungsu" w:cs="Pyidaungsu"/>
          <w:lang w:val="en-GB"/>
        </w:rPr>
        <w:tab/>
        <w:t xml:space="preserve">   </w:t>
      </w:r>
      <w:r w:rsidRPr="00B40056">
        <w:rPr>
          <w:rFonts w:ascii="Pyidaungsu" w:hAnsi="Pyidaungsu" w:cs="Pyidaungsu"/>
          <w:bCs/>
          <w:cs/>
          <w:lang w:val="en-GB" w:bidi="my-MM"/>
        </w:rPr>
        <w:t>စာသင်ကျောင်းဆောင်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အခြေအနေနှင့်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ဝန်ဆောင်မှုများ</w:t>
      </w:r>
    </w:p>
    <w:p w14:paraId="6B1064C6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စာသင်ကျောင်းဆောင်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အခြေအနေနှင့်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630"/>
        <w:gridCol w:w="540"/>
        <w:gridCol w:w="720"/>
        <w:gridCol w:w="630"/>
        <w:gridCol w:w="540"/>
        <w:gridCol w:w="720"/>
        <w:gridCol w:w="630"/>
        <w:gridCol w:w="540"/>
        <w:gridCol w:w="720"/>
      </w:tblGrid>
      <w:tr w:rsidR="00444B56" w:rsidRPr="00B40056" w14:paraId="3F13C899" w14:textId="77777777" w:rsidTr="00F8377B">
        <w:trPr>
          <w:trHeight w:val="459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F6DD3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91665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10E07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80178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</w:tr>
      <w:tr w:rsidR="00444B56" w:rsidRPr="00B40056" w14:paraId="3D5C5C59" w14:textId="77777777" w:rsidTr="00D35A0D">
        <w:tc>
          <w:tcPr>
            <w:tcW w:w="333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0369A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ကျောင်းအဆင့်</w:t>
            </w: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F8FDDE" w14:textId="3B89119D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မူလွန်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12FEB2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မူလွန်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65D88F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မူလွန်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405070A1" w14:textId="77777777" w:rsidTr="00D35A0D">
        <w:tc>
          <w:tcPr>
            <w:tcW w:w="333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F9C6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2FB544" w14:textId="09D809E0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="0080524D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949E518" w14:textId="046F3334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="0080524D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62E6991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၁၅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438B08B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7DAA27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997490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BD897C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၁၅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F43CD7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72F1B9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454227E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6019DA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၁၅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570A46F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58598DFD" w14:textId="77777777" w:rsidTr="00D35A0D">
        <w:tc>
          <w:tcPr>
            <w:tcW w:w="333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FDAB9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သယ်ယူပို့ဆောင်ရေးဝန်ဆောင်မှု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AD07FD" w14:textId="6372AACF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ခြေလျင်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စက်ဘီး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71854F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ဆိုင်ကယ်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B8082B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ခြေလျင်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စက်ဘီး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C22768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ဆိုင်ကယ်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12AC62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ခြေလျင်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စက်ဘီး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101AD1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ဆိုင်ကယ်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0E481D24" w14:textId="77777777" w:rsidTr="00D35A0D">
        <w:tc>
          <w:tcPr>
            <w:tcW w:w="333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A905D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ဃ။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စာသင်ကျောင်း၏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ကြမ်းခင်းဧရိယာ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စတုရန်းပေ</w:t>
            </w:r>
            <w:r w:rsidRPr="00B40056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50F3C6" w14:textId="267E1AEC" w:rsidR="00444B56" w:rsidRPr="0080524D" w:rsidRDefault="0080524D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rtl/>
                <w:cs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၆၀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x</w:t>
            </w:r>
            <w:r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>၃၀=၁၈၀ စတုရန်းပေ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4CC7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3644F3C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444B56" w:rsidRPr="00B40056" w14:paraId="45FA0094" w14:textId="77777777" w:rsidTr="00D35A0D">
        <w:tc>
          <w:tcPr>
            <w:tcW w:w="33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2A26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အမိုး၊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နံရံ၊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6C34D6" w14:textId="192699BD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ကောင်း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33C83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695A57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44B56" w:rsidRPr="00B40056" w14:paraId="76BDCB58" w14:textId="77777777" w:rsidTr="00D35A0D">
        <w:tc>
          <w:tcPr>
            <w:tcW w:w="33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F4FDA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ကျောင်းသုံး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ပရိဘောဂ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B3482F" w14:textId="796CE6F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  <w:r w:rsidR="0080524D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7E4F11E" w14:textId="61E61DA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မလုံလောက်ပါ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="0080524D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02CEA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7BEFD2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မလုံလောက်ပါ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50310F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31ADE1D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မလုံလောက်ပါ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66E684A1" w14:textId="77777777" w:rsidTr="00D35A0D">
        <w:tc>
          <w:tcPr>
            <w:tcW w:w="33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2EF1C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ကျောင်းအိမ်သာ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FED848" w14:textId="014D6F52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="0080524D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80524D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80524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3CBC0C5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32125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3CF657F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198853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633AEEC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2880BF83" w14:textId="77777777" w:rsidTr="00D35A0D">
        <w:tc>
          <w:tcPr>
            <w:tcW w:w="333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7B13DE" w14:textId="12B460C1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စျ။ကျောင်းအာဟာရတိုက်ကျွေးမှု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B5FD64" w14:textId="731526FE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  <w:r w:rsidR="00F8377B" w:rsidRPr="000802EC">
              <w:rPr>
                <w:sz w:val="26"/>
                <w:szCs w:val="26"/>
                <w:lang w:val="en-GB"/>
              </w:rPr>
              <w:lastRenderedPageBreak/>
              <w:sym w:font="Wingdings" w:char="F0FE"/>
            </w:r>
          </w:p>
          <w:p w14:paraId="10C6EC0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5A78F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တိုက်ကျွေးမှုရှိသည်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3BDFE8E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တိုက်ကျွေးမှု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7F60CA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တိုက်ကျွေးမှုရှိသည်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55513C3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တိုက်ကျွေးမှု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1FA772E2" w14:textId="77777777" w:rsidTr="00D35A0D"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3FC5C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ဇ။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ကျောင်းဆရာ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ဦးရေ</w:t>
            </w:r>
            <w:r w:rsidRPr="00B40056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F933E2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C5514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2CC50E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348C9F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A79FCD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4E5058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-63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11265A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9D1E44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42F24E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-63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ပေါင်း</w:t>
            </w:r>
          </w:p>
        </w:tc>
      </w:tr>
      <w:tr w:rsidR="00444B56" w:rsidRPr="00B40056" w14:paraId="00405118" w14:textId="77777777" w:rsidTr="00D35A0D">
        <w:tc>
          <w:tcPr>
            <w:tcW w:w="333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5EF0E1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အစိုးရခန့်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EFC2E7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908325" w14:textId="7A7BE242" w:rsidR="00444B56" w:rsidRPr="00B40056" w:rsidRDefault="0093705F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2040785" w14:textId="7DA3ECCB" w:rsidR="00444B56" w:rsidRPr="00B40056" w:rsidRDefault="0093705F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FA1546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30D50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68677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F574EC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375E16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C547CB0" w14:textId="5FDB858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 w:bidi="my-MM"/>
              </w:rPr>
            </w:pPr>
          </w:p>
        </w:tc>
      </w:tr>
      <w:tr w:rsidR="00444B56" w:rsidRPr="00B40056" w14:paraId="3DC7AD24" w14:textId="77777777" w:rsidTr="00D35A0D">
        <w:tc>
          <w:tcPr>
            <w:tcW w:w="333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73C19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ကျေးရွာခန့်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9D6765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387414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6DFE78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6C222B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0BAF6A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F94A67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4C3794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A1156C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63B58B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</w:tbl>
    <w:p w14:paraId="304A0230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242C98D" w14:textId="573133D2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စာသင်ကျောင်းမရှိပါက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က၊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ကိုသာ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ဖြေဆိုရပါမည်။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စာသင်ကျောင်း၏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စုစုပေါင်းကြမ်းခင်းဧရိယာ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B40056">
        <w:rPr>
          <w:rFonts w:ascii="Pyidaungsu" w:hAnsi="Pyidaungsu" w:cs="Pyidaungsu"/>
          <w:bCs/>
          <w:lang w:val="en-GB"/>
        </w:rPr>
        <w:t xml:space="preserve"> = </w:t>
      </w:r>
      <w:r w:rsidRPr="00B40056">
        <w:rPr>
          <w:rFonts w:ascii="Pyidaungsu" w:hAnsi="Pyidaungsu" w:cs="Pyidaungsu"/>
          <w:bCs/>
          <w:cs/>
          <w:lang w:val="en-GB" w:bidi="my-MM"/>
        </w:rPr>
        <w:t>အလျား</w:t>
      </w:r>
      <w:r w:rsidR="00F8377B">
        <w:rPr>
          <w:rFonts w:ascii="Pyidaungsu" w:hAnsi="Pyidaungsu" w:cs="Pyidaungsu" w:hint="cs"/>
          <w:bCs/>
          <w:cs/>
          <w:lang w:val="en-GB" w:bidi="my-MM"/>
        </w:rPr>
        <w:t>၆၀</w:t>
      </w:r>
      <w:r w:rsidRPr="00B40056">
        <w:rPr>
          <w:rFonts w:ascii="Pyidaungsu" w:hAnsi="Pyidaungsu" w:cs="Pyidaungsu"/>
          <w:bCs/>
          <w:lang w:val="en-GB"/>
        </w:rPr>
        <w:t xml:space="preserve"> × </w:t>
      </w:r>
      <w:r w:rsidRPr="00B40056">
        <w:rPr>
          <w:rFonts w:ascii="Pyidaungsu" w:hAnsi="Pyidaungsu" w:cs="Pyidaungsu"/>
          <w:bCs/>
          <w:cs/>
          <w:lang w:val="en-GB" w:bidi="my-MM"/>
        </w:rPr>
        <w:t>အနံ</w:t>
      </w:r>
      <w:r w:rsidR="00F8377B">
        <w:rPr>
          <w:rFonts w:ascii="Pyidaungsu" w:hAnsi="Pyidaungsu" w:cs="Pyidaungsu" w:hint="cs"/>
          <w:bCs/>
          <w:cs/>
          <w:lang w:val="en-GB" w:bidi="my-MM"/>
        </w:rPr>
        <w:t xml:space="preserve"> ၃၀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သည်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စာသင်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ကျောင်းတစ်ကျောင်းအတွင်းရှိ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ကျောင်းအဆောက်အဦအားလုံး၏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စုစုပေါင်းဧရိယာကို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ဆိုလိုသည်။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7EFEC53A" w14:textId="0325517E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F8377B">
        <w:rPr>
          <w:rFonts w:ascii="Pyidaungsu" w:hAnsi="Pyidaungsu" w:cs="Pyidaungsu" w:hint="cs"/>
          <w:bCs/>
          <w:cs/>
          <w:lang w:val="en-GB" w:bidi="my-MM"/>
        </w:rPr>
        <w:t>ကျေးရွာရှိကျောင်းအဆင့်မှာ မူလတန်းကျောင်းဖြစ်ပြီး</w:t>
      </w:r>
      <w:r w:rsidR="0093705F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F8377B">
        <w:rPr>
          <w:rFonts w:ascii="Pyidaungsu" w:hAnsi="Pyidaungsu" w:cs="Pyidaungsu" w:hint="cs"/>
          <w:bCs/>
          <w:cs/>
          <w:lang w:val="en-GB" w:bidi="my-MM"/>
        </w:rPr>
        <w:t xml:space="preserve">ကျောင်းဆောင်အသစ် ဖြစ်သောကြောင့် အမိုး၊နံရံ၊အခင်းအရည်အသွေးများကောင်းမွန်ကြောင်း၊ကျောင်းသုံးပရိဘောဂများ </w:t>
      </w:r>
      <w:r w:rsidR="0093705F">
        <w:rPr>
          <w:rFonts w:ascii="Pyidaungsu" w:hAnsi="Pyidaungsu" w:cs="Pyidaungsu" w:hint="cs"/>
          <w:bCs/>
          <w:cs/>
          <w:lang w:val="en-GB" w:bidi="my-MM"/>
        </w:rPr>
        <w:t>မှာ</w:t>
      </w:r>
      <w:r w:rsidR="00F8377B">
        <w:rPr>
          <w:rFonts w:ascii="Pyidaungsu" w:hAnsi="Pyidaungsu" w:cs="Pyidaungsu" w:hint="cs"/>
          <w:bCs/>
          <w:cs/>
          <w:lang w:val="en-GB" w:bidi="my-MM"/>
        </w:rPr>
        <w:t>လုံလောက်မှု</w:t>
      </w:r>
      <w:r w:rsidR="0093705F">
        <w:rPr>
          <w:rFonts w:ascii="Pyidaungsu" w:hAnsi="Pyidaungsu" w:cs="Pyidaungsu" w:hint="cs"/>
          <w:bCs/>
          <w:cs/>
          <w:lang w:val="en-GB" w:bidi="my-MM"/>
        </w:rPr>
        <w:t>မ</w:t>
      </w:r>
      <w:r w:rsidR="00F8377B">
        <w:rPr>
          <w:rFonts w:ascii="Pyidaungsu" w:hAnsi="Pyidaungsu" w:cs="Pyidaungsu" w:hint="cs"/>
          <w:bCs/>
          <w:cs/>
          <w:lang w:val="en-GB" w:bidi="my-MM"/>
        </w:rPr>
        <w:t>ရှိကြောင်းလေ့လာတွေ့ရှိရပါသည်၊စာသင်ကျောင်း၏ စုစုပေါင်းကြမ်းခင်း</w:t>
      </w:r>
      <w:r w:rsidR="00F8377B" w:rsidRPr="00B40056">
        <w:rPr>
          <w:rFonts w:ascii="Pyidaungsu" w:hAnsi="Pyidaungsu" w:cs="Pyidaungsu"/>
          <w:bCs/>
          <w:cs/>
          <w:lang w:val="en-GB" w:bidi="my-MM"/>
        </w:rPr>
        <w:t>ဧရိယာ</w:t>
      </w:r>
      <w:r w:rsidR="00F8377B">
        <w:rPr>
          <w:rFonts w:ascii="Pyidaungsu" w:hAnsi="Pyidaungsu" w:cs="Pyidaungsu" w:hint="cs"/>
          <w:bCs/>
          <w:cs/>
          <w:lang w:val="en-GB" w:bidi="my-MM"/>
        </w:rPr>
        <w:t>မှာ စတုရန်းပေပေါင်း၁</w:t>
      </w:r>
      <w:r w:rsidR="0093705F">
        <w:rPr>
          <w:rFonts w:ascii="Pyidaungsu" w:hAnsi="Pyidaungsu" w:cs="Pyidaungsu" w:hint="cs"/>
          <w:bCs/>
          <w:cs/>
          <w:lang w:val="en-GB" w:bidi="my-MM"/>
        </w:rPr>
        <w:t>၈၀</w:t>
      </w:r>
      <w:r w:rsidR="00F8377B">
        <w:rPr>
          <w:rFonts w:ascii="Pyidaungsu" w:hAnsi="Pyidaungsu" w:cs="Pyidaungsu" w:hint="cs"/>
          <w:bCs/>
          <w:cs/>
          <w:lang w:val="en-GB" w:bidi="my-MM"/>
        </w:rPr>
        <w:t>ပေဖြစ်ကြောင်းလေ့လာတွေ့ရှိရပါသည်။</w:t>
      </w:r>
    </w:p>
    <w:p w14:paraId="0EE1322B" w14:textId="77777777" w:rsidR="00444B56" w:rsidRPr="00B40056" w:rsidRDefault="00444B56" w:rsidP="00444B5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lang w:val="en-GB"/>
        </w:rPr>
        <w:t>)</w:t>
      </w:r>
      <w:r w:rsidRPr="00B40056">
        <w:rPr>
          <w:rFonts w:ascii="Pyidaungsu" w:hAnsi="Pyidaungsu" w:cs="Pyidaungsu"/>
          <w:lang w:val="en-GB"/>
        </w:rPr>
        <w:tab/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ပညာရေး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ပြဿနာများ</w:t>
      </w:r>
    </w:p>
    <w:p w14:paraId="704E44E7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၃၃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ပညာရေး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444B56" w:rsidRPr="00B40056" w14:paraId="52967341" w14:textId="77777777" w:rsidTr="00D35A0D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B6555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EF4DB8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444B56" w:rsidRPr="00B40056" w14:paraId="71F5AB6B" w14:textId="77777777" w:rsidTr="00D35A0D">
        <w:tc>
          <w:tcPr>
            <w:tcW w:w="45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0D05AB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ကျောင်းဆရာ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44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34A048" w14:textId="26CE0E7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မလုံလောက်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568544E3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BE09B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တပည့်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-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အချိုး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88071A" w14:textId="64F17CC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: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: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185286D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1B0AD8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မူလတန်းပညာ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ကျောင်းထွက်နှုန်း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FCFD11" w14:textId="48232C7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14BC068E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C6CC0B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မသန်စွမ်းသူများအတွက်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ပညာရေးအထူးအစီအစဉ်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32A9C54" w14:textId="45B6C011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AB52EAC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54265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ကျောင်းသုံးစာအုပ်နှင့်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စာရေးကိရိယာ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50B825" w14:textId="2CDC150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လုံလောက်</w:t>
            </w:r>
            <w:r w:rsidRPr="00B40056">
              <w:rPr>
                <w:rFonts w:ascii="Pyidaungsu" w:hAnsi="Pyidaungsu" w:cs="Pyidaungsu"/>
              </w:rPr>
              <w:t xml:space="preserve">          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မလုံလောက်</w:t>
            </w:r>
            <w:r w:rsidRPr="00B40056">
              <w:rPr>
                <w:rFonts w:ascii="Pyidaungsu" w:hAnsi="Pyidaungsu" w:cs="Pyidaungsu"/>
              </w:rPr>
              <w:t xml:space="preserve">          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2CE9677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3CC3E0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မိသားစုများအတွက်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ကျောင်းစရိတ်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မတတ်နိုင်မှု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D7529BA" w14:textId="1F77E2C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7EEA2627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A6F418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ပစ္စည်းများလက်လှမ်းမီမှု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93199E7" w14:textId="0EE3E59A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</w:t>
            </w:r>
            <w:r w:rsidR="0093705F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93705F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93705F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93705F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 </w:t>
            </w:r>
          </w:p>
        </w:tc>
      </w:tr>
      <w:tr w:rsidR="00444B56" w:rsidRPr="00B40056" w14:paraId="013AF3DC" w14:textId="77777777" w:rsidTr="00D35A0D">
        <w:tc>
          <w:tcPr>
            <w:tcW w:w="45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7C6B47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မိဘဆရာအသင်း၏အခန်းကဏ္ဍ</w:t>
            </w:r>
          </w:p>
        </w:tc>
        <w:tc>
          <w:tcPr>
            <w:tcW w:w="44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05C3F3" w14:textId="482320FD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="0093705F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="0093705F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4DA9E356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732FD82" w14:textId="49600D9F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F8377B">
        <w:rPr>
          <w:rFonts w:ascii="Pyidaungsu" w:hAnsi="Pyidaungsu" w:cs="Pyidaungsu" w:hint="cs"/>
          <w:bCs/>
          <w:cs/>
          <w:lang w:val="en-GB" w:bidi="my-MM"/>
        </w:rPr>
        <w:t>ကျေးရွာတွင်ကျောင်းဆရာ/မလုံလောက်မှုရှိပါသည်။ ကျောင်းအားကစားဆိုင်ရာပစ္စည်းလက</w:t>
      </w:r>
      <w:r w:rsidR="0093705F">
        <w:rPr>
          <w:rFonts w:ascii="Pyidaungsu" w:hAnsi="Pyidaungsu" w:cs="Pyidaungsu" w:hint="cs"/>
          <w:bCs/>
          <w:cs/>
          <w:lang w:val="en-GB" w:bidi="my-MM"/>
        </w:rPr>
        <w:t>်</w:t>
      </w:r>
      <w:r w:rsidR="00F8377B">
        <w:rPr>
          <w:rFonts w:ascii="Pyidaungsu" w:hAnsi="Pyidaungsu" w:cs="Pyidaungsu" w:hint="cs"/>
          <w:bCs/>
          <w:cs/>
          <w:lang w:val="en-GB" w:bidi="my-MM"/>
        </w:rPr>
        <w:t>လမ်းမှီမှု</w:t>
      </w:r>
      <w:r w:rsidR="0093705F">
        <w:rPr>
          <w:rFonts w:ascii="Pyidaungsu" w:hAnsi="Pyidaungsu" w:cs="Pyidaungsu" w:hint="cs"/>
          <w:bCs/>
          <w:cs/>
          <w:lang w:val="en-GB" w:bidi="my-MM"/>
        </w:rPr>
        <w:t>နည်းကြောင်း</w:t>
      </w:r>
      <w:r w:rsidR="00F8377B">
        <w:rPr>
          <w:rFonts w:ascii="Pyidaungsu" w:hAnsi="Pyidaungsu" w:cs="Pyidaungsu" w:hint="cs"/>
          <w:bCs/>
          <w:cs/>
          <w:lang w:val="en-GB" w:bidi="my-MM"/>
        </w:rPr>
        <w:t xml:space="preserve"> လေ့လာတွေ့ရှိရ ပါသည်။</w:t>
      </w:r>
    </w:p>
    <w:p w14:paraId="6A342A0F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ဇ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ကျန်းမာရေးနှင့်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အာဟာရ</w:t>
      </w:r>
    </w:p>
    <w:p w14:paraId="6E3E6660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ဇ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အဖြစ်များသော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ရောဂါများ</w:t>
      </w:r>
    </w:p>
    <w:p w14:paraId="6AEA646A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၃၄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အဖြစ်များသော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ရောဂါများ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680"/>
        <w:gridCol w:w="1260"/>
        <w:gridCol w:w="1350"/>
        <w:gridCol w:w="1170"/>
      </w:tblGrid>
      <w:tr w:rsidR="00444B56" w:rsidRPr="00B40056" w14:paraId="5E6A88F6" w14:textId="77777777" w:rsidTr="00D35A0D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1B13F2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>#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D8F1DF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ရောဂါ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C3D260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ပျံ့နှံ့မှု</w:t>
            </w:r>
            <w:r w:rsidRPr="00B40056">
              <w:rPr>
                <w:rFonts w:ascii="Pyidaungsu" w:hAnsi="Pyidaungsu" w:cs="Pyidaungsu"/>
                <w:bCs/>
                <w:iCs/>
              </w:rPr>
              <w:t>/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ဖြစ်ပွားမှု</w:t>
            </w:r>
          </w:p>
        </w:tc>
      </w:tr>
      <w:tr w:rsidR="00444B56" w:rsidRPr="00B40056" w14:paraId="2F3064C0" w14:textId="77777777" w:rsidTr="00D35A0D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8152846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46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B6D648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1260" w:type="dxa"/>
            <w:tcBorders>
              <w:top w:val="single" w:sz="2" w:space="0" w:color="auto"/>
              <w:right w:val="nil"/>
            </w:tcBorders>
            <w:shd w:val="clear" w:color="auto" w:fill="auto"/>
            <w:vAlign w:val="center"/>
          </w:tcPr>
          <w:p w14:paraId="67473B41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2B9282C" w14:textId="389D8CF3" w:rsidR="00444B56" w:rsidRPr="00B40056" w:rsidRDefault="00444B56" w:rsidP="00D35A0D">
            <w:pPr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446E79F" w14:textId="77777777" w:rsidR="00444B56" w:rsidRPr="00B40056" w:rsidRDefault="00444B56" w:rsidP="00D35A0D">
            <w:pPr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444B56" w:rsidRPr="00B40056" w14:paraId="12C5F49B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95F71C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A35D374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သွေးလွန်တုပ်ကွေး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4DFDBA5E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E38EF4" w14:textId="27DE8840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9EFE23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444B56" w:rsidRPr="00B40056" w14:paraId="768F074D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45A09F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D2FC416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ငှက်ဖျား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6C824F0A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1F24AC" w14:textId="2EE5275B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="0093705F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BCEC601" w14:textId="1C23EB1E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="0093705F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6783008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180763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7CE048E3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အသက်ရှူလမ်းကြောင်း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ကူးစက်ရောဂါ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43592A32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B49236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059F77D" w14:textId="1DE2422A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AF88135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D77089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3050082" w14:textId="77777777" w:rsidR="00444B56" w:rsidRPr="00B40056" w:rsidRDefault="00444B56" w:rsidP="00D35A0D">
            <w:pPr>
              <w:rPr>
                <w:rFonts w:ascii="Pyidaungsu" w:hAnsi="Pyidaungsu" w:cs="Pyidaungsu"/>
                <w:spacing w:val="-6"/>
              </w:rPr>
            </w:pPr>
            <w:r w:rsidRPr="00B40056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bidi="my-MM"/>
              </w:rPr>
              <w:t>လိင်မှတဆင့်</w:t>
            </w:r>
            <w:r w:rsidRPr="00B40056">
              <w:rPr>
                <w:rFonts w:ascii="Pyidaungsu" w:hAnsi="Pyidaungsu" w:cs="Pyidaungsu"/>
                <w:spacing w:val="-6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bidi="my-MM"/>
              </w:rPr>
              <w:t>ကူးစက်နိုင်သောရောဂါများ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61F144E1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EC5AC7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9638BD7" w14:textId="3638FF6E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93705F" w:rsidRPr="00B40056" w14:paraId="42922F71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81C0BE" w14:textId="77777777" w:rsidR="0093705F" w:rsidRPr="00B40056" w:rsidRDefault="0093705F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ECC27D8" w14:textId="77777777" w:rsidR="0093705F" w:rsidRPr="00B40056" w:rsidRDefault="0093705F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တီဘီ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392155BF" w14:textId="70D924D9" w:rsidR="0093705F" w:rsidRPr="00B40056" w:rsidRDefault="0093705F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E356C7" w14:textId="028EFE36" w:rsidR="0093705F" w:rsidRPr="00B40056" w:rsidRDefault="0093705F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284FAB2" w14:textId="1BA00D83" w:rsidR="0093705F" w:rsidRPr="00B40056" w:rsidRDefault="0093705F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93705F" w:rsidRPr="00B40056" w14:paraId="55826E7B" w14:textId="77777777" w:rsidTr="00D35A0D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2E568" w14:textId="77777777" w:rsidR="0093705F" w:rsidRPr="00B40056" w:rsidRDefault="0093705F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46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497B215" w14:textId="77777777" w:rsidR="0093705F" w:rsidRPr="00B40056" w:rsidRDefault="0093705F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ဆီးချို</w:t>
            </w:r>
          </w:p>
        </w:tc>
        <w:tc>
          <w:tcPr>
            <w:tcW w:w="1260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A97874C" w14:textId="609C8CAC" w:rsidR="0093705F" w:rsidRPr="00B40056" w:rsidRDefault="0093705F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22E6D3D" w14:textId="196048B6" w:rsidR="0093705F" w:rsidRPr="00B40056" w:rsidRDefault="0093705F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2195F3" w14:textId="224B4B4A" w:rsidR="0093705F" w:rsidRPr="00B40056" w:rsidRDefault="0093705F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93705F" w:rsidRPr="00B40056" w14:paraId="016F1B7D" w14:textId="77777777" w:rsidTr="00D35A0D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D55169" w14:textId="77777777" w:rsidR="0093705F" w:rsidRPr="00B40056" w:rsidRDefault="0093705F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46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DA0CBC4" w14:textId="77777777" w:rsidR="0093705F" w:rsidRPr="00B40056" w:rsidRDefault="0093705F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သွေးတိုး</w:t>
            </w:r>
          </w:p>
        </w:tc>
        <w:tc>
          <w:tcPr>
            <w:tcW w:w="1260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CB5CE88" w14:textId="41D6A476" w:rsidR="0093705F" w:rsidRPr="00B40056" w:rsidRDefault="0093705F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5C11751" w14:textId="003B5240" w:rsidR="0093705F" w:rsidRPr="00B40056" w:rsidRDefault="0093705F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A84514" w14:textId="6AFBC27D" w:rsidR="0093705F" w:rsidRPr="00B40056" w:rsidRDefault="0093705F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444B56" w:rsidRPr="00B40056" w14:paraId="5D4E9080" w14:textId="77777777" w:rsidTr="00D35A0D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E7E2A68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468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92DA0C3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အသည်းရောဂါ</w:t>
            </w:r>
            <w:r w:rsidRPr="00B40056">
              <w:rPr>
                <w:rFonts w:ascii="Pyidaungsu" w:hAnsi="Pyidaungsu" w:cs="Pyidaungsu"/>
              </w:rPr>
              <w:t xml:space="preserve"> (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ဘီ၊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စီ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3780" w:type="dxa"/>
            <w:gridSpan w:val="3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7D3B09" w14:textId="57612D85" w:rsidR="00444B56" w:rsidRPr="00B40056" w:rsidRDefault="00444B56" w:rsidP="00D35A0D">
            <w:pPr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="00835CA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C9A37D8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0A5C3D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A814C8D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အာဟာရ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ချို့တဲ့မှု</w:t>
            </w:r>
          </w:p>
        </w:tc>
        <w:tc>
          <w:tcPr>
            <w:tcW w:w="378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62A67E" w14:textId="0609C1D2" w:rsidR="00444B56" w:rsidRPr="00B40056" w:rsidRDefault="00444B56" w:rsidP="00D35A0D">
            <w:pPr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="0093705F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="0093705F"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444B56" w:rsidRPr="00B40056" w14:paraId="57BB658B" w14:textId="77777777" w:rsidTr="00D35A0D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5D2DE9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46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B738AF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အခြား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ကူးစက်နိုင်သော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ရောဂါများ</w:t>
            </w:r>
          </w:p>
        </w:tc>
        <w:tc>
          <w:tcPr>
            <w:tcW w:w="3780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0660C5" w14:textId="412DC1D3" w:rsidR="00444B56" w:rsidRPr="00B40056" w:rsidRDefault="00444B56" w:rsidP="00D35A0D">
            <w:pPr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="00835CA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4B3368A0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ရေးဌာန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2C2A4BED" w14:textId="11EF123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835CA1">
        <w:rPr>
          <w:rFonts w:ascii="Pyidaungsu" w:hAnsi="Pyidaungsu" w:cs="Pyidaungsu" w:hint="cs"/>
          <w:bCs/>
          <w:cs/>
          <w:lang w:val="en-GB" w:bidi="my-MM"/>
        </w:rPr>
        <w:t xml:space="preserve">ဝမ်းပျက်ဝမ်းလျော၊သွေးလွန်တုပ်ကွေး၊တီဘီ၊ဌက်ဖျားရောဂွဖြစ်ပွားမှုနှုန်း အလွန်နည်းပါးပါသည်၊ဆီးချိုသွေးတိုးဖြစ်ပွားမှုနှုန်းမှာ </w:t>
      </w:r>
      <w:r w:rsidR="0093705F">
        <w:rPr>
          <w:rFonts w:ascii="Pyidaungsu" w:hAnsi="Pyidaungsu" w:cs="Pyidaungsu" w:hint="cs"/>
          <w:bCs/>
          <w:cs/>
          <w:lang w:val="en-GB" w:bidi="my-MM"/>
        </w:rPr>
        <w:t>နိမ့်</w:t>
      </w:r>
      <w:r w:rsidR="00835CA1">
        <w:rPr>
          <w:rFonts w:ascii="Pyidaungsu" w:hAnsi="Pyidaungsu" w:cs="Pyidaungsu" w:hint="cs"/>
          <w:bCs/>
          <w:cs/>
          <w:lang w:val="en-GB" w:bidi="my-MM"/>
        </w:rPr>
        <w:t>ကြောင်းလေ့လာတွေ့ရှိရပါသည်။</w:t>
      </w:r>
    </w:p>
    <w:p w14:paraId="6DAF9870" w14:textId="77777777" w:rsidR="00444B56" w:rsidRPr="00B40056" w:rsidRDefault="00444B56" w:rsidP="00444B56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ဇ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လအတွင်း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ကာကွယ်ဆေးထိုးနှံမှု</w:t>
      </w:r>
    </w:p>
    <w:p w14:paraId="0477FC9F" w14:textId="77777777" w:rsidR="00444B56" w:rsidRPr="00B40056" w:rsidRDefault="00444B56" w:rsidP="00444B56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၃၅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လအတွင်း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ကာကွယ်ဆေးထိုးနှံမှု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1260"/>
        <w:gridCol w:w="1170"/>
      </w:tblGrid>
      <w:tr w:rsidR="00444B56" w:rsidRPr="00B40056" w14:paraId="0E910C9F" w14:textId="77777777" w:rsidTr="0093705F">
        <w:trPr>
          <w:trHeight w:val="996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A232406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129BFDE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ကာကွယ်ဆေးထိုးခြင်း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ရှိ၊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အမှန်ခြစ်ရန်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9B25847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9F17137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</w:p>
        </w:tc>
      </w:tr>
      <w:tr w:rsidR="0093705F" w:rsidRPr="00B40056" w14:paraId="4D07AC6B" w14:textId="77777777" w:rsidTr="00D35A0D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D9DE7BB" w14:textId="77777777" w:rsidR="0093705F" w:rsidRPr="00B40056" w:rsidRDefault="0093705F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  <w:shd w:val="clear" w:color="auto" w:fill="auto"/>
          </w:tcPr>
          <w:p w14:paraId="5DCFE512" w14:textId="77777777" w:rsidR="0093705F" w:rsidRPr="00B40056" w:rsidRDefault="0093705F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အဆုတ်ရောဂါ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</w:tcPr>
          <w:p w14:paraId="0B93D25D" w14:textId="47D6DE3A" w:rsidR="0093705F" w:rsidRPr="00B40056" w:rsidRDefault="0093705F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</w:tcPr>
          <w:p w14:paraId="40F9DFB3" w14:textId="3B3FDA8E" w:rsidR="0093705F" w:rsidRPr="00B40056" w:rsidRDefault="0093705F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93705F" w:rsidRPr="00B40056" w14:paraId="3724C7D5" w14:textId="77777777" w:rsidTr="00D35A0D">
        <w:tc>
          <w:tcPr>
            <w:tcW w:w="540" w:type="dxa"/>
            <w:shd w:val="clear" w:color="auto" w:fill="auto"/>
            <w:vAlign w:val="center"/>
          </w:tcPr>
          <w:p w14:paraId="3A6E6F45" w14:textId="77777777" w:rsidR="0093705F" w:rsidRPr="00B40056" w:rsidRDefault="0093705F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030" w:type="dxa"/>
            <w:shd w:val="clear" w:color="auto" w:fill="auto"/>
          </w:tcPr>
          <w:p w14:paraId="39AF8135" w14:textId="77777777" w:rsidR="0093705F" w:rsidRPr="00B40056" w:rsidRDefault="0093705F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ဆုံဆို့၊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ကြက်ညှာ၊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မေးခိုင်နှင့်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အသည်းရောင်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အသားဝါ</w:t>
            </w:r>
          </w:p>
        </w:tc>
        <w:tc>
          <w:tcPr>
            <w:tcW w:w="1260" w:type="dxa"/>
            <w:shd w:val="clear" w:color="auto" w:fill="auto"/>
          </w:tcPr>
          <w:p w14:paraId="1CFCB19C" w14:textId="19182F1D" w:rsidR="0093705F" w:rsidRPr="00B40056" w:rsidRDefault="0093705F" w:rsidP="00D35A0D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170" w:type="dxa"/>
            <w:shd w:val="clear" w:color="auto" w:fill="auto"/>
          </w:tcPr>
          <w:p w14:paraId="253681F8" w14:textId="1BB04411" w:rsidR="0093705F" w:rsidRPr="00B40056" w:rsidRDefault="0093705F" w:rsidP="0093705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93705F" w:rsidRPr="00B40056" w14:paraId="5350289C" w14:textId="77777777" w:rsidTr="00D35A0D">
        <w:tc>
          <w:tcPr>
            <w:tcW w:w="540" w:type="dxa"/>
            <w:shd w:val="clear" w:color="auto" w:fill="auto"/>
            <w:vAlign w:val="center"/>
          </w:tcPr>
          <w:p w14:paraId="19130DD3" w14:textId="77777777" w:rsidR="0093705F" w:rsidRPr="00B40056" w:rsidRDefault="0093705F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030" w:type="dxa"/>
            <w:shd w:val="clear" w:color="auto" w:fill="auto"/>
          </w:tcPr>
          <w:p w14:paraId="0B060A28" w14:textId="77777777" w:rsidR="0093705F" w:rsidRPr="00B40056" w:rsidRDefault="0093705F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ပိုလီယိုရောဂါ</w:t>
            </w:r>
          </w:p>
        </w:tc>
        <w:tc>
          <w:tcPr>
            <w:tcW w:w="1260" w:type="dxa"/>
            <w:shd w:val="clear" w:color="auto" w:fill="auto"/>
          </w:tcPr>
          <w:p w14:paraId="01C06458" w14:textId="4FD42F6B" w:rsidR="0093705F" w:rsidRPr="00B40056" w:rsidRDefault="0093705F" w:rsidP="00D35A0D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170" w:type="dxa"/>
            <w:shd w:val="clear" w:color="auto" w:fill="auto"/>
          </w:tcPr>
          <w:p w14:paraId="4CD64634" w14:textId="543008C8" w:rsidR="0093705F" w:rsidRPr="00B40056" w:rsidRDefault="0093705F" w:rsidP="0093705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93705F" w:rsidRPr="00B40056" w14:paraId="09DF3717" w14:textId="77777777" w:rsidTr="00D35A0D">
        <w:tc>
          <w:tcPr>
            <w:tcW w:w="540" w:type="dxa"/>
            <w:shd w:val="clear" w:color="auto" w:fill="auto"/>
            <w:vAlign w:val="center"/>
          </w:tcPr>
          <w:p w14:paraId="4532D2D8" w14:textId="77777777" w:rsidR="0093705F" w:rsidRPr="00B40056" w:rsidRDefault="0093705F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030" w:type="dxa"/>
            <w:shd w:val="clear" w:color="auto" w:fill="auto"/>
          </w:tcPr>
          <w:p w14:paraId="49CF9112" w14:textId="77777777" w:rsidR="0093705F" w:rsidRPr="00B40056" w:rsidRDefault="0093705F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မေးခိုင်</w:t>
            </w:r>
            <w:r w:rsidRPr="00B40056">
              <w:rPr>
                <w:rFonts w:ascii="Pyidaungsu" w:hAnsi="Pyidaungsu" w:cs="Pyidaungsu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ကိုယ်ဝန်ဆောင်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ကာလအတွင်း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3AFD28E5" w14:textId="1A2C0B71" w:rsidR="0093705F" w:rsidRPr="00B40056" w:rsidRDefault="0093705F" w:rsidP="00D35A0D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170" w:type="dxa"/>
            <w:shd w:val="clear" w:color="auto" w:fill="auto"/>
          </w:tcPr>
          <w:p w14:paraId="1D16AC5D" w14:textId="51CDBADF" w:rsidR="0093705F" w:rsidRPr="00B40056" w:rsidRDefault="0093705F" w:rsidP="0093705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93705F" w:rsidRPr="00B40056" w14:paraId="0D77F606" w14:textId="77777777" w:rsidTr="00D35A0D">
        <w:tc>
          <w:tcPr>
            <w:tcW w:w="540" w:type="dxa"/>
            <w:shd w:val="clear" w:color="auto" w:fill="auto"/>
            <w:vAlign w:val="center"/>
          </w:tcPr>
          <w:p w14:paraId="535135E3" w14:textId="77777777" w:rsidR="0093705F" w:rsidRPr="00B40056" w:rsidRDefault="0093705F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030" w:type="dxa"/>
            <w:shd w:val="clear" w:color="auto" w:fill="auto"/>
          </w:tcPr>
          <w:p w14:paraId="6D8D18B5" w14:textId="77777777" w:rsidR="0093705F" w:rsidRPr="00B40056" w:rsidRDefault="0093705F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ဝက်သက်ရောဂါ</w:t>
            </w:r>
          </w:p>
        </w:tc>
        <w:tc>
          <w:tcPr>
            <w:tcW w:w="1260" w:type="dxa"/>
            <w:shd w:val="clear" w:color="auto" w:fill="auto"/>
          </w:tcPr>
          <w:p w14:paraId="58F9D063" w14:textId="26BFB349" w:rsidR="0093705F" w:rsidRPr="00B40056" w:rsidRDefault="0093705F" w:rsidP="00D35A0D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170" w:type="dxa"/>
            <w:shd w:val="clear" w:color="auto" w:fill="auto"/>
          </w:tcPr>
          <w:p w14:paraId="02BC50E4" w14:textId="5C86CB29" w:rsidR="0093705F" w:rsidRPr="00B40056" w:rsidRDefault="0093705F" w:rsidP="0093705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93705F" w:rsidRPr="00B40056" w14:paraId="4511F4D4" w14:textId="77777777" w:rsidTr="00D35A0D">
        <w:tc>
          <w:tcPr>
            <w:tcW w:w="540" w:type="dxa"/>
            <w:shd w:val="clear" w:color="auto" w:fill="auto"/>
            <w:vAlign w:val="center"/>
          </w:tcPr>
          <w:p w14:paraId="4E260AB0" w14:textId="77777777" w:rsidR="0093705F" w:rsidRPr="00B40056" w:rsidRDefault="0093705F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030" w:type="dxa"/>
            <w:shd w:val="clear" w:color="auto" w:fill="auto"/>
          </w:tcPr>
          <w:p w14:paraId="2474EFDC" w14:textId="77777777" w:rsidR="0093705F" w:rsidRPr="00B40056" w:rsidRDefault="0093705F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အခြား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စုပေါင်း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ထိုးနှံမှု</w:t>
            </w:r>
          </w:p>
        </w:tc>
        <w:tc>
          <w:tcPr>
            <w:tcW w:w="1260" w:type="dxa"/>
            <w:shd w:val="clear" w:color="auto" w:fill="auto"/>
          </w:tcPr>
          <w:p w14:paraId="3522904E" w14:textId="63EB2C1F" w:rsidR="0093705F" w:rsidRPr="00B40056" w:rsidRDefault="0093705F" w:rsidP="0093705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</w:tcPr>
          <w:p w14:paraId="0A06E1D2" w14:textId="77777777" w:rsidR="0093705F" w:rsidRPr="00B40056" w:rsidRDefault="0093705F" w:rsidP="00D35A0D">
            <w:pPr>
              <w:rPr>
                <w:rFonts w:ascii="Pyidaungsu" w:hAnsi="Pyidaungsu" w:cs="Pyidaungsu"/>
                <w:bCs/>
                <w:iCs/>
              </w:rPr>
            </w:pPr>
          </w:p>
        </w:tc>
      </w:tr>
    </w:tbl>
    <w:p w14:paraId="5CEA440D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ရေးဌာန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D77D3AA" w14:textId="587C4004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93705F">
        <w:rPr>
          <w:rFonts w:ascii="Pyidaungsu" w:hAnsi="Pyidaungsu" w:cs="Pyidaungsu"/>
          <w:bCs/>
          <w:cs/>
          <w:lang w:val="en-GB" w:bidi="my-MM"/>
        </w:rPr>
        <w:t xml:space="preserve"> ကျေးရွာနှင့်အနီးစပ်ဆုံးကျန်းမာရေးဆေးပေးခန်းမှာ ဝက်ထီးကန်တွင်ရှိပြီး ကာကွယ်ဆေးထိုးနှံခြင်းများဆောင်ရွက်ပေးလျှက်ရှိ</w:t>
      </w:r>
      <w:r w:rsidR="00835CA1">
        <w:rPr>
          <w:rFonts w:ascii="Pyidaungsu" w:hAnsi="Pyidaungsu" w:cs="Pyidaungsu" w:hint="cs"/>
          <w:bCs/>
          <w:cs/>
          <w:lang w:val="en-GB" w:bidi="my-MM"/>
        </w:rPr>
        <w:t>ကြောင်းလေ့လာတွေ့ရှိရပါသည်။</w:t>
      </w:r>
    </w:p>
    <w:p w14:paraId="18FFE672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ဇ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ကျန်းမာရေးအထောက်အပံ့များ</w:t>
      </w: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ဆေးရုံ</w:t>
      </w:r>
      <w:r w:rsidRPr="00B40056">
        <w:rPr>
          <w:rFonts w:ascii="Pyidaungsu" w:hAnsi="Pyidaungsu" w:cs="Pyidaungsu"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ဆေးပေးခန်းများ</w:t>
      </w:r>
      <w:r w:rsidRPr="00B40056">
        <w:rPr>
          <w:rFonts w:ascii="Pyidaungsu" w:hAnsi="Pyidaungsu" w:cs="Pyidaungsu"/>
          <w:lang w:val="en-GB"/>
        </w:rPr>
        <w:t>)</w:t>
      </w:r>
    </w:p>
    <w:p w14:paraId="2C38540B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၃၆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ကျန်းမာရေး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အထောက်အပံ့နှင့်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444B56" w:rsidRPr="00B40056" w14:paraId="17E902D2" w14:textId="77777777" w:rsidTr="00D35A0D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FCFF6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DF620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ခရီး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C1265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အခန်း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ကုတင်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</w:p>
        </w:tc>
      </w:tr>
      <w:tr w:rsidR="00444B56" w:rsidRPr="00B40056" w14:paraId="3106DD44" w14:textId="77777777" w:rsidTr="00D35A0D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1DE7A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ကျေးလက်ကျန်းမာရေး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534C3EA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ဌာန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0BFF0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43AD7F" w14:textId="52F87B20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835CA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163C7F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BFA241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487C4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5D3659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EC15A3" w14:textId="42279F82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="0093705F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28D1AF35" w14:textId="77777777" w:rsidTr="00D35A0D">
        <w:tc>
          <w:tcPr>
            <w:tcW w:w="2700" w:type="dxa"/>
            <w:shd w:val="clear" w:color="auto" w:fill="auto"/>
            <w:vAlign w:val="center"/>
          </w:tcPr>
          <w:p w14:paraId="6F63456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တိုက်နယ်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E69859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3796C0" w14:textId="1B78CF89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835CA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0C9F1ED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6FD95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0F14B9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3ED1B00" w14:textId="139AC4FB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="0093705F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0A31854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2A77A1A" w14:textId="77777777" w:rsidTr="00D35A0D">
        <w:tc>
          <w:tcPr>
            <w:tcW w:w="2700" w:type="dxa"/>
            <w:shd w:val="clear" w:color="auto" w:fill="auto"/>
            <w:vAlign w:val="center"/>
          </w:tcPr>
          <w:p w14:paraId="0F3B5E9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မြို့နယ်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3A9AF7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BE0AF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B7037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00DABE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878592" w14:textId="5AF13195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="00835CA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51BF9AC" w14:textId="22EA098F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="0093705F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5D4607D6" w14:textId="06A324B1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="0093705F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09DDE10A" w14:textId="77777777" w:rsidTr="00D35A0D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14:paraId="4E041DB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ဆေးဆိုင်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EF519BA" w14:textId="22842BC9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သို့မဟုတ်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ရွာအနီး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ဆေးဆိုင်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93705F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8699BAF" w14:textId="7336599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သို့မဟုတ်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ရွာအနီး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ဆေးဆိုင်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93705F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68671B2" w14:textId="30872110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ဆေးဆိုင်တွင်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ဆေးဝါးများကို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စနစ်တကျ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သိုလှောင်ထားသည်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="00DD3CEE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3275CB" w14:textId="43CAB082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ဆေးဆိုင်တွင်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ဆေးဝါးများကို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စနစ်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တကျ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သိုလှောင်ထားခြင်း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DD3CE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200EEC84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ရေးဌာန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14F2EEC4" w14:textId="5F6CDFBA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DD3CEE">
        <w:rPr>
          <w:rFonts w:ascii="Pyidaungsu" w:hAnsi="Pyidaungsu" w:cs="Pyidaungsu"/>
          <w:bCs/>
          <w:cs/>
          <w:lang w:val="en-GB" w:bidi="my-MM"/>
        </w:rPr>
        <w:t xml:space="preserve"> တိုက်နယ်ဆေးရုံ၊ဆေးခန်းနှင့်အသင့်အတင့်ဝေးကွာသော်လည်းကျန်းမာရေး စောင့်ရှောက်မှုအဆင်ပြေကြောင်းလေ့လာတွေ့ရှိရပါသည်။</w:t>
      </w:r>
    </w:p>
    <w:p w14:paraId="46BE92B8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စျ</w:t>
      </w:r>
      <w:r w:rsidRPr="00B40056">
        <w:rPr>
          <w:rFonts w:ascii="Pyidaungsu" w:hAnsi="Pyidaungsu" w:cs="Pyidaungsu"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ရေနှင့်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ပတ်ဝန်းကျင်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သန့်ရှင်းရေး</w:t>
      </w:r>
    </w:p>
    <w:p w14:paraId="180F7B8E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စျ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သောက်သုံးရေ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ရရှိမှု</w:t>
      </w:r>
      <w:r w:rsidRPr="00B40056">
        <w:rPr>
          <w:rFonts w:ascii="Pyidaungsu" w:hAnsi="Pyidaungsu" w:cs="Pyidaungsu"/>
          <w:lang w:val="en-GB"/>
        </w:rPr>
        <w:t xml:space="preserve"> </w:t>
      </w:r>
    </w:p>
    <w:p w14:paraId="2503C0D8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၃၇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သောက်သုံးရေ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444B56" w:rsidRPr="00B40056" w14:paraId="3F5B2929" w14:textId="77777777" w:rsidTr="00D35A0D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09D22C" w14:textId="77777777" w:rsidR="00444B56" w:rsidRPr="00B40056" w:rsidRDefault="00444B56" w:rsidP="00D35A0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D0A233" w14:textId="77777777" w:rsidR="00444B56" w:rsidRPr="00B40056" w:rsidRDefault="00444B56" w:rsidP="00D35A0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EB4B8E" w14:textId="77777777" w:rsidR="00444B56" w:rsidRPr="00B40056" w:rsidRDefault="00444B56" w:rsidP="00D35A0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စနစ်တကျ စမ်းသပ်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စစ်ဆေး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ထားမှု ရှိပါက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”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ABE55EF" w14:textId="77777777" w:rsidR="00444B56" w:rsidRPr="00B40056" w:rsidRDefault="00444B56" w:rsidP="00D35A0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ရေ အရည်အသွေး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အရည် အသွေး စမ်းသပ်စစ်ဆေး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ထားမှုတွင်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”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ဆို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ထားပါက ဖြေဆိုရန်။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”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F3995F" w14:textId="77777777" w:rsidR="00444B56" w:rsidRPr="00B40056" w:rsidRDefault="00444B56" w:rsidP="00D35A0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064FD2EB" w14:textId="77777777" w:rsidR="00444B56" w:rsidRPr="00B40056" w:rsidRDefault="00444B56" w:rsidP="00D35A0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B40056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DD3CEE" w:rsidRPr="00B40056" w14:paraId="08D31070" w14:textId="77777777" w:rsidTr="00D35A0D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746CEAE" w14:textId="77777777" w:rsidR="00DD3CEE" w:rsidRPr="00B40056" w:rsidRDefault="00DD3CEE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273B94F" w14:textId="77777777" w:rsidR="00DD3CEE" w:rsidRPr="00B40056" w:rsidRDefault="00DD3CEE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98EC36" w14:textId="7DE8FB01" w:rsidR="00DD3CEE" w:rsidRPr="00B40056" w:rsidRDefault="00DD3CEE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AA854B" w14:textId="77777777" w:rsidR="00DD3CEE" w:rsidRPr="00B40056" w:rsidRDefault="00DD3CEE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258A8CD" w14:textId="77777777" w:rsidR="00DD3CEE" w:rsidRPr="00B40056" w:rsidRDefault="00DD3CEE" w:rsidP="005B709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E508F99" w14:textId="77777777" w:rsidR="00DD3CEE" w:rsidRPr="00B40056" w:rsidRDefault="00DD3CEE" w:rsidP="005B709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1AD1A34" w14:textId="33A1B33B" w:rsidR="00DD3CEE" w:rsidRPr="00B40056" w:rsidRDefault="00DD3CEE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DD3CEE" w:rsidRPr="00B40056" w14:paraId="23817104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42A6079" w14:textId="77777777" w:rsidR="00DD3CEE" w:rsidRPr="00B40056" w:rsidRDefault="00DD3CEE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lastRenderedPageBreak/>
              <w:t>အဝီစိတွင်း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8C3B5E3" w14:textId="5D659F52" w:rsidR="00DD3CEE" w:rsidRPr="00B40056" w:rsidRDefault="00DD3CEE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257438" w14:textId="1A3EA96B" w:rsidR="00DD3CEE" w:rsidRPr="00B40056" w:rsidRDefault="00DD3CEE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E86F5F" w14:textId="2F52CF05" w:rsidR="00DD3CEE" w:rsidRPr="00B40056" w:rsidRDefault="00DD3CEE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E11ACCF" w14:textId="77777777" w:rsidR="00DD3CEE" w:rsidRPr="00B40056" w:rsidRDefault="00DD3CEE" w:rsidP="005B709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71F5C16" w14:textId="77777777" w:rsidR="00DD3CEE" w:rsidRPr="00B40056" w:rsidRDefault="00DD3CEE" w:rsidP="005B709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6A00234" w14:textId="091C9E7F" w:rsidR="00DD3CEE" w:rsidRPr="00B40056" w:rsidRDefault="00DD3CEE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DD3CEE" w:rsidRPr="00B40056" w14:paraId="435081FC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7D95E0D" w14:textId="77777777" w:rsidR="00DD3CEE" w:rsidRPr="00B40056" w:rsidRDefault="00DD3CEE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အဝီစိတွင်း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28F9EA06" w14:textId="77777777" w:rsidR="00DD3CEE" w:rsidRPr="00B40056" w:rsidRDefault="00DD3CEE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6939EBB" w14:textId="29CFC107" w:rsidR="00DD3CEE" w:rsidRPr="00B40056" w:rsidRDefault="00DD3CEE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၈၂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3D2867" w14:textId="585435A2" w:rsidR="00DD3CEE" w:rsidRPr="00B40056" w:rsidRDefault="00DD3CEE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43C14D" w14:textId="0CA23DF5" w:rsidR="00DD3CEE" w:rsidRPr="00B40056" w:rsidRDefault="00DD3CEE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6763027" w14:textId="77777777" w:rsidR="00DD3CEE" w:rsidRPr="00B40056" w:rsidRDefault="00DD3CEE" w:rsidP="005B709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F2206E1" w14:textId="77777777" w:rsidR="00DD3CEE" w:rsidRPr="00B40056" w:rsidRDefault="00DD3CEE" w:rsidP="005B709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6E326B3" w14:textId="576EE737" w:rsidR="00DD3CEE" w:rsidRPr="00B40056" w:rsidRDefault="00DD3CEE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73187E52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2977C0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87E36CC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08D533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E7F2FE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B61AD01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D36B1B7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64C95B7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0CFAED36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DB2FEE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မြစ်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6E9F282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09321A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D3F739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5C00F36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4146BB9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E7581A1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0FA52D39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16ADD6D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BBD69E6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948B73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B68E06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B734E73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1957C8C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ED800D9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3E844C4F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4EC49383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665BDE15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D63AF22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428D96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E6C11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DC480F8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6949E28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74703C33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1A47AF08" w14:textId="61ED655E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4B3DB3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DD3CEE">
        <w:rPr>
          <w:rFonts w:ascii="Pyidaungsu" w:hAnsi="Pyidaungsu" w:cs="Pyidaungsu" w:hint="cs"/>
          <w:bCs/>
          <w:cs/>
          <w:lang w:val="en-GB" w:bidi="my-MM"/>
        </w:rPr>
        <w:t xml:space="preserve">လက်ဆွဲရေတုံကင်အိမ်တိုင်းရှိပြီး </w:t>
      </w:r>
      <w:r w:rsidR="004B3DB3">
        <w:rPr>
          <w:rFonts w:ascii="Pyidaungsu" w:hAnsi="Pyidaungsu" w:cs="Pyidaungsu" w:hint="cs"/>
          <w:bCs/>
          <w:cs/>
          <w:lang w:val="en-GB" w:bidi="my-MM"/>
        </w:rPr>
        <w:t>သောက်သုံးရေအရည်အသွေးစနစ်</w:t>
      </w:r>
      <w:r w:rsidR="00DD3CEE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4B3DB3">
        <w:rPr>
          <w:rFonts w:ascii="Pyidaungsu" w:hAnsi="Pyidaungsu" w:cs="Pyidaungsu" w:hint="cs"/>
          <w:bCs/>
          <w:cs/>
          <w:lang w:val="en-GB" w:bidi="my-MM"/>
        </w:rPr>
        <w:t>တကျစမ်းသပ်စစ်ဆေးထားမှု မရှိကြောင်းမရှိလေ့လာတွေ့ရှိရပါသည်။</w:t>
      </w:r>
    </w:p>
    <w:p w14:paraId="4B127795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lastRenderedPageBreak/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စျ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သန့်ရှင်းရေး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အိမ်သာအမျိုးအစားနှင့်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အရေအတွက်</w:t>
      </w:r>
      <w:r w:rsidRPr="00B40056">
        <w:rPr>
          <w:rFonts w:ascii="Pyidaungsu" w:hAnsi="Pyidaungsu" w:cs="Pyidaungsu"/>
          <w:lang w:val="en-GB"/>
        </w:rPr>
        <w:t>)</w:t>
      </w:r>
    </w:p>
    <w:p w14:paraId="1E827961" w14:textId="77777777" w:rsidR="00444B56" w:rsidRPr="00B40056" w:rsidRDefault="00444B56" w:rsidP="00444B5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၃၈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အိမ်သာ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အမျိုးအစား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444B56" w:rsidRPr="00B40056" w14:paraId="476BA4D9" w14:textId="77777777" w:rsidTr="00D35A0D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77477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အိမ်သာ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FCA5A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</w:tr>
      <w:tr w:rsidR="00444B56" w:rsidRPr="00B40056" w14:paraId="21387F1C" w14:textId="77777777" w:rsidTr="00D35A0D"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A006F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သန့်ရှင်းသော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ယင်လုံအိမ်သာ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သုံးစွဲမှု</w:t>
            </w:r>
          </w:p>
        </w:tc>
      </w:tr>
      <w:tr w:rsidR="00444B56" w:rsidRPr="00B40056" w14:paraId="04509E1F" w14:textId="77777777" w:rsidTr="00D35A0D">
        <w:tc>
          <w:tcPr>
            <w:tcW w:w="5220" w:type="dxa"/>
            <w:vAlign w:val="center"/>
            <w:hideMark/>
          </w:tcPr>
          <w:p w14:paraId="0F712A4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ရေဆွဲ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14:paraId="03703FEA" w14:textId="31BD6896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</w:p>
        </w:tc>
      </w:tr>
      <w:tr w:rsidR="00444B56" w:rsidRPr="00B40056" w14:paraId="2D8A37AD" w14:textId="77777777" w:rsidTr="00D35A0D">
        <w:tc>
          <w:tcPr>
            <w:tcW w:w="5220" w:type="dxa"/>
            <w:vAlign w:val="center"/>
            <w:hideMark/>
          </w:tcPr>
          <w:p w14:paraId="23CEC1E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ရေလောင်း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ယင်လုံအိမ်သာ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14:paraId="4DF0E4E6" w14:textId="5558262D" w:rsidR="00444B56" w:rsidRPr="00B40056" w:rsidRDefault="00DD3CEE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၈၂</w:t>
            </w:r>
          </w:p>
        </w:tc>
      </w:tr>
      <w:tr w:rsidR="00444B56" w:rsidRPr="00B40056" w14:paraId="0F5F6780" w14:textId="77777777" w:rsidTr="00D35A0D">
        <w:tc>
          <w:tcPr>
            <w:tcW w:w="90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A86C5C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မသန့်ရှင်းသော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ယင်လုံအိမ်သာ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သုံးစွဲမှု</w:t>
            </w:r>
          </w:p>
        </w:tc>
      </w:tr>
      <w:tr w:rsidR="00444B56" w:rsidRPr="00B40056" w14:paraId="0AD484AF" w14:textId="77777777" w:rsidTr="00D35A0D">
        <w:tc>
          <w:tcPr>
            <w:tcW w:w="5220" w:type="dxa"/>
            <w:vAlign w:val="center"/>
            <w:hideMark/>
          </w:tcPr>
          <w:p w14:paraId="5A12500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တွင်း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ဇလားအိမ်သာ</w:t>
            </w:r>
          </w:p>
        </w:tc>
        <w:tc>
          <w:tcPr>
            <w:tcW w:w="3780" w:type="dxa"/>
            <w:vAlign w:val="center"/>
          </w:tcPr>
          <w:p w14:paraId="0B95BF3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1521879E" w14:textId="77777777" w:rsidTr="00D35A0D">
        <w:tc>
          <w:tcPr>
            <w:tcW w:w="5220" w:type="dxa"/>
            <w:vAlign w:val="center"/>
            <w:hideMark/>
          </w:tcPr>
          <w:p w14:paraId="15F2E4C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တွင်းမရှိ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14:paraId="22403AE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744AEB5C" w14:textId="77777777" w:rsidTr="00D35A0D">
        <w:tc>
          <w:tcPr>
            <w:tcW w:w="5220" w:type="dxa"/>
            <w:vAlign w:val="center"/>
            <w:hideMark/>
          </w:tcPr>
          <w:p w14:paraId="425C72F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အိမ်သာမရှိ</w:t>
            </w:r>
          </w:p>
        </w:tc>
        <w:tc>
          <w:tcPr>
            <w:tcW w:w="3780" w:type="dxa"/>
            <w:vAlign w:val="center"/>
          </w:tcPr>
          <w:p w14:paraId="6FB455C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9341A3C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2A2E21FC" w14:textId="158E271B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4B3DB3">
        <w:rPr>
          <w:rFonts w:ascii="Pyidaungsu" w:hAnsi="Pyidaungsu" w:cs="Pyidaungsu" w:hint="cs"/>
          <w:bCs/>
          <w:cs/>
          <w:lang w:val="en-GB" w:bidi="my-MM"/>
        </w:rPr>
        <w:t>ကျေးရွာတွင်ရေလောင်း</w:t>
      </w:r>
      <w:r w:rsidR="00DD3CEE">
        <w:rPr>
          <w:rFonts w:ascii="Pyidaungsu" w:hAnsi="Pyidaungsu" w:cs="Pyidaungsu" w:hint="cs"/>
          <w:bCs/>
          <w:cs/>
          <w:lang w:val="en-GB" w:bidi="my-MM"/>
        </w:rPr>
        <w:t>အိမ်သောင်</w:t>
      </w:r>
      <w:r w:rsidR="004B3DB3">
        <w:rPr>
          <w:rFonts w:ascii="Pyidaungsu" w:hAnsi="Pyidaungsu" w:cs="Pyidaungsu" w:hint="cs"/>
          <w:bCs/>
          <w:cs/>
          <w:lang w:val="en-GB" w:bidi="my-MM"/>
        </w:rPr>
        <w:t>များစနစ်တကျ သုံးစွဲ ကြောင်းလေ့လာတွေ့ရှိရပါသည်။</w:t>
      </w:r>
    </w:p>
    <w:p w14:paraId="46DA9956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ည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ကျား</w:t>
      </w:r>
      <w:r w:rsidRPr="00B40056">
        <w:rPr>
          <w:rFonts w:ascii="Pyidaungsu" w:hAnsi="Pyidaungsu" w:cs="Pyidaungsu"/>
          <w:lang w:val="en-GB"/>
        </w:rPr>
        <w:t xml:space="preserve"> −  </w:t>
      </w:r>
      <w:r w:rsidRPr="00B40056">
        <w:rPr>
          <w:rFonts w:ascii="Pyidaungsu" w:hAnsi="Pyidaungsu" w:cs="Pyidaungsu"/>
          <w:bCs/>
          <w:cs/>
          <w:lang w:val="en-GB" w:bidi="my-MM"/>
        </w:rPr>
        <w:t>မ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ရေးရာ</w:t>
      </w:r>
    </w:p>
    <w:p w14:paraId="4B395B72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၃၉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ကျား</w:t>
      </w:r>
      <w:r w:rsidRPr="00B40056">
        <w:rPr>
          <w:rFonts w:ascii="Pyidaungsu" w:hAnsi="Pyidaungsu" w:cs="Pyidaungsu"/>
          <w:lang w:val="en-GB"/>
        </w:rPr>
        <w:t xml:space="preserve"> − </w:t>
      </w:r>
      <w:r w:rsidRPr="00B40056">
        <w:rPr>
          <w:rFonts w:ascii="Pyidaungsu" w:hAnsi="Pyidaungsu" w:cs="Pyidaungsu"/>
          <w:bCs/>
          <w:cs/>
          <w:lang w:val="en-GB" w:bidi="my-MM"/>
        </w:rPr>
        <w:t>မ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ရေးရာ</w:t>
      </w:r>
      <w:r w:rsidRPr="00B40056">
        <w:rPr>
          <w:rFonts w:ascii="Pyidaungsu" w:hAnsi="Pyidaungsu" w:cs="Pyidaungsu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444B56" w:rsidRPr="00B40056" w14:paraId="1BD5ADB6" w14:textId="77777777" w:rsidTr="00D35A0D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761122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7C34B2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ကျေးရွာ၏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လူမှုစီးပွား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ဖွံ့ဖြိုးစေရေးအတွက်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အမျိုးသမီးများ၏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စွမ်းဆောင်ရည်မြှင့်သင့်သော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အချက်များ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FE6781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ဦးတည်အုပ်စုဆွေးနွေးပွဲတွင်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တက်ရောက်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သူများမှ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မှန်သည်ဟု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တစ်ခုကို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ရွေးပေးပါရန်</w:t>
            </w:r>
          </w:p>
        </w:tc>
      </w:tr>
      <w:tr w:rsidR="00444B56" w:rsidRPr="00B40056" w14:paraId="2DFB38AB" w14:textId="77777777" w:rsidTr="00D35A0D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75DD88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C09003" w14:textId="77777777" w:rsidR="00444B56" w:rsidRPr="00B40056" w:rsidRDefault="00444B56" w:rsidP="00D35A0D">
            <w:pPr>
              <w:spacing w:line="216" w:lineRule="auto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ကျေးရွာ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စီမံအုပ်ချုပ်မှုစနစ်တွင်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အမျိုးသမီးများ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တက်ကြွစွာ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ပါဝင်မှု</w:t>
            </w:r>
            <w:r w:rsidRPr="00B40056">
              <w:rPr>
                <w:rFonts w:ascii="Pyidaungsu" w:hAnsi="Pyidaungsu" w:cs="Pyidaungsu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ခေါင်းဆောင်မှု</w:t>
            </w:r>
            <w:r w:rsidRPr="00B40056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618241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CED62D" w14:textId="40F59941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993064E" w14:textId="77777777" w:rsidTr="00D35A0D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B9B411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43DAFA5" w14:textId="77777777" w:rsidR="00444B56" w:rsidRPr="00B40056" w:rsidRDefault="00444B56" w:rsidP="00D35A0D">
            <w:pPr>
              <w:spacing w:line="216" w:lineRule="auto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ကျေးရွာဖွံ့ဖြိုးရေးလုပ်ငန်းများနှင့်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အဖွဲ့အစည်းများ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တွင်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အမျိုးသမီးများ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တက်ကြွစွာ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ပါဝင်ဆောင်ရွက်မှု</w:t>
            </w:r>
            <w:r w:rsidRPr="00B40056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87FAA6" w14:textId="74F8D34F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A78480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444B56" w:rsidRPr="00B40056" w14:paraId="4F91EBC1" w14:textId="77777777" w:rsidTr="00D35A0D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65B613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106EBA3" w14:textId="77777777" w:rsidR="00444B56" w:rsidRPr="00B40056" w:rsidRDefault="00444B56" w:rsidP="00D35A0D">
            <w:pPr>
              <w:spacing w:line="216" w:lineRule="auto"/>
              <w:rPr>
                <w:rFonts w:ascii="Pyidaungsu" w:hAnsi="Pyidaungsu" w:cs="Pyidaungsu"/>
                <w:bCs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လွန်ခဲ့သောနှစ်အတွင်း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ကျေးရွာအတွင်းရှိ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မိန်းကလေးများ</w:t>
            </w:r>
            <w:r w:rsidRPr="00B40056">
              <w:rPr>
                <w:rFonts w:ascii="Pyidaungsu" w:hAnsi="Pyidaungsu" w:cs="Pyidaungsu"/>
                <w:bCs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အမျိုးသမီးများအား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သံသယဖြစ်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ဖွယ်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အကြမ်းဖက်မှု</w:t>
            </w:r>
            <w:r w:rsidRPr="00B40056">
              <w:rPr>
                <w:rFonts w:ascii="Pyidaungsu" w:hAnsi="Pyidaungsu" w:cs="Pyidaungsu"/>
                <w:bCs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သို့</w:t>
            </w:r>
            <w:r w:rsidRPr="00B40056">
              <w:rPr>
                <w:rFonts w:ascii="Pyidaungsu" w:hAnsi="Pyidaungsu" w:cs="Pyidaungsu"/>
                <w:bCs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8ACC6B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D0F69E" w14:textId="0F054A35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DD3CEE" w:rsidRPr="00B40056" w14:paraId="12FCB757" w14:textId="77777777" w:rsidTr="00D35A0D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C0E3B95" w14:textId="77777777" w:rsidR="00DD3CEE" w:rsidRPr="00B40056" w:rsidRDefault="00DD3CEE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9108F42" w14:textId="77777777" w:rsidR="00DD3CEE" w:rsidRPr="00B40056" w:rsidRDefault="00DD3CEE" w:rsidP="00D35A0D">
            <w:pPr>
              <w:spacing w:line="216" w:lineRule="auto"/>
              <w:rPr>
                <w:rFonts w:ascii="Pyidaungsu" w:hAnsi="Pyidaungsu" w:cs="Pyidaungsu"/>
                <w:bCs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အမျိုးသမီးရေးရာ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အကြမ်းဖက်မှုများအတွက်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lastRenderedPageBreak/>
              <w:t>ဥပဒေ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နှင့်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တရားမျှတမှုဆိုင်ရာများအတွက်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လူထု၏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အသိ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549F6F" w14:textId="2C0830C0" w:rsidR="00DD3CEE" w:rsidRPr="00B40056" w:rsidRDefault="00DD3CEE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5319B" w14:textId="0FB7DF36" w:rsidR="00DD3CEE" w:rsidRPr="00B40056" w:rsidRDefault="00DD3CEE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041248A5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အမျိုးသမီးအုပ်စု။</w:t>
      </w:r>
    </w:p>
    <w:p w14:paraId="66CB8B34" w14:textId="75374E81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4B3DB3">
        <w:rPr>
          <w:rFonts w:ascii="Pyidaungsu" w:hAnsi="Pyidaungsu" w:cs="Pyidaungsu" w:hint="cs"/>
          <w:bCs/>
          <w:cs/>
          <w:lang w:val="en-GB" w:bidi="my-MM"/>
        </w:rPr>
        <w:t>ကျေးရွာဖွံ့ဖြိုးရေးလုပ်ငန်းများနှင့်အဖွဲ့အစည်းများတွင် အမျိုးသမီးများ တက်ကြွစွာပါဝင်ကြောင်းလေ့လာတွေ့ရှိရပါသည်။</w:t>
      </w:r>
      <w:r w:rsidR="00DD3CEE">
        <w:rPr>
          <w:rFonts w:ascii="Pyidaungsu" w:hAnsi="Pyidaungsu" w:cs="Pyidaungsu" w:hint="cs"/>
          <w:bCs/>
          <w:cs/>
          <w:lang w:val="en-GB" w:bidi="my-MM"/>
        </w:rPr>
        <w:t xml:space="preserve"> </w:t>
      </w:r>
    </w:p>
    <w:p w14:paraId="29A834BD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ဋ</w:t>
      </w:r>
      <w:r w:rsidRPr="00B40056">
        <w:rPr>
          <w:rFonts w:ascii="Pyidaungsu" w:hAnsi="Pyidaungsu" w:cs="Pyidaungsu"/>
          <w:lang w:val="en-GB"/>
        </w:rPr>
        <w:t xml:space="preserve">)    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အခြေခံ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အဆောက်အဦများ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34FC1140" w14:textId="77777777" w:rsidR="00444B56" w:rsidRPr="00B40056" w:rsidRDefault="00444B56" w:rsidP="00444B5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ဋ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လမ်းတည်ရှိမှု</w:t>
      </w:r>
    </w:p>
    <w:p w14:paraId="452E8EE1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၄၀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လမ်းတည်ရှိမှု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530"/>
        <w:gridCol w:w="1080"/>
        <w:gridCol w:w="1350"/>
        <w:gridCol w:w="1620"/>
        <w:gridCol w:w="1530"/>
      </w:tblGrid>
      <w:tr w:rsidR="00444B56" w:rsidRPr="00B40056" w14:paraId="33145FEE" w14:textId="77777777" w:rsidTr="00D35A0D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2C244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78B02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09B0E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D3D89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0728264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51C92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E1EE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လမ်းအရှည်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444B56" w:rsidRPr="00B40056" w14:paraId="678D84BB" w14:textId="77777777" w:rsidTr="00D35A0D">
        <w:tc>
          <w:tcPr>
            <w:tcW w:w="1890" w:type="dxa"/>
            <w:tcBorders>
              <w:top w:val="single" w:sz="2" w:space="0" w:color="auto"/>
            </w:tcBorders>
            <w:vAlign w:val="center"/>
            <w:hideMark/>
          </w:tcPr>
          <w:p w14:paraId="2FB1096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35C26306" w14:textId="60AB77AA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tcBorders>
              <w:top w:val="single" w:sz="2" w:space="0" w:color="auto"/>
            </w:tcBorders>
            <w:vAlign w:val="center"/>
          </w:tcPr>
          <w:p w14:paraId="7D5DB644" w14:textId="33D6BF00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="005B7096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="005B7096"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0F264DC9" w14:textId="6D6FC852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="005B7096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B82CDE5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742194AB" w14:textId="6821A2CF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အထက်</w:t>
            </w:r>
            <w:r w:rsidR="005B7096"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47515317" w14:textId="0BD55732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15ED73A6" w14:textId="04C7DEC1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517A560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D44647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3CF6CC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5B7096" w:rsidRPr="00B40056" w14:paraId="7207A98B" w14:textId="77777777" w:rsidTr="00D35A0D">
        <w:tc>
          <w:tcPr>
            <w:tcW w:w="1890" w:type="dxa"/>
            <w:vAlign w:val="center"/>
            <w:hideMark/>
          </w:tcPr>
          <w:p w14:paraId="3B29E3BC" w14:textId="77777777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530" w:type="dxa"/>
            <w:vAlign w:val="center"/>
          </w:tcPr>
          <w:p w14:paraId="5112690E" w14:textId="08BF13B7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4A551C0C" w14:textId="18AF2453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E21C9A8" w14:textId="77777777" w:rsidR="005B7096" w:rsidRPr="00B40056" w:rsidRDefault="005B709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1420EF2" w14:textId="77777777" w:rsidR="005B7096" w:rsidRPr="00B40056" w:rsidRDefault="005B709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E441661" w14:textId="3D1F242A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၅နှစ်အထက်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14:paraId="251B777C" w14:textId="113653A4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530" w:type="dxa"/>
          </w:tcPr>
          <w:p w14:paraId="29C38745" w14:textId="4F4E5369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D2936E2" w14:textId="77777777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12B6D9E" w14:textId="77777777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A19275B" w14:textId="77777777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5B7096" w:rsidRPr="00B40056" w14:paraId="1CEA57D2" w14:textId="77777777" w:rsidTr="00D35A0D">
        <w:tc>
          <w:tcPr>
            <w:tcW w:w="1890" w:type="dxa"/>
            <w:vAlign w:val="center"/>
            <w:hideMark/>
          </w:tcPr>
          <w:p w14:paraId="2B003162" w14:textId="77777777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530" w:type="dxa"/>
            <w:vAlign w:val="center"/>
          </w:tcPr>
          <w:p w14:paraId="4173480E" w14:textId="1E4FB9C2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7EA0178D" w14:textId="70F8DF61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5EB46D96" w14:textId="77777777" w:rsidR="005B7096" w:rsidRPr="00B40056" w:rsidRDefault="005B709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ADD0CF3" w14:textId="77777777" w:rsidR="005B7096" w:rsidRPr="00B40056" w:rsidRDefault="005B709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D46B0FA" w14:textId="04F9D630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sym w:font="Wingdings" w:char="F06F"/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14:paraId="3C003379" w14:textId="165719FF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530" w:type="dxa"/>
          </w:tcPr>
          <w:p w14:paraId="6EC37BD3" w14:textId="4AEF1CD3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5C7249CF" w14:textId="77777777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786634A" w14:textId="77777777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99BE698" w14:textId="77777777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6537DDC4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B43972C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  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။မြေသားလမ်း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၁၊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 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ကျောက်ခင်းလမ်း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၂၊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ကျောက်ချောလမ်း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၃၊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ကွန်ကရစ်လမ်း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၄၊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ကတ္တရာလမ်း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75286E5B" w14:textId="411CDF26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397721">
        <w:rPr>
          <w:rFonts w:ascii="Pyidaungsu" w:hAnsi="Pyidaungsu" w:cs="Pyidaungsu"/>
          <w:bCs/>
          <w:lang w:val="en-GB"/>
        </w:rPr>
        <w:t xml:space="preserve">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4B3DB3">
        <w:rPr>
          <w:rFonts w:ascii="Pyidaungsu" w:hAnsi="Pyidaungsu" w:cs="Pyidaungsu" w:hint="cs"/>
          <w:bCs/>
          <w:cs/>
          <w:lang w:val="en-GB" w:bidi="my-MM"/>
        </w:rPr>
        <w:t>ကျေးရွာတွင်းလမ်းနှင့်ချဉ်းကပ်လမ်းမှာ</w:t>
      </w:r>
      <w:r w:rsidR="005B7096">
        <w:rPr>
          <w:rFonts w:ascii="Pyidaungsu" w:hAnsi="Pyidaungsu" w:cs="Pyidaungsu" w:hint="cs"/>
          <w:bCs/>
          <w:cs/>
          <w:lang w:val="en-GB" w:bidi="my-MM"/>
        </w:rPr>
        <w:t xml:space="preserve">ကောင်းမွန်ပြီး </w:t>
      </w:r>
      <w:r w:rsidR="004B3DB3">
        <w:rPr>
          <w:rFonts w:ascii="Pyidaungsu" w:hAnsi="Pyidaungsu" w:cs="Pyidaungsu" w:hint="cs"/>
          <w:bCs/>
          <w:cs/>
          <w:lang w:val="en-GB" w:bidi="my-MM"/>
        </w:rPr>
        <w:lastRenderedPageBreak/>
        <w:t>တစ်နှစ်ပတ်လုံးသုံးစွဲနိုင်ကြောင်း</w:t>
      </w:r>
      <w:r w:rsidR="00397721">
        <w:rPr>
          <w:rFonts w:ascii="Pyidaungsu" w:hAnsi="Pyidaungsu" w:cs="Pyidaungsu" w:hint="cs"/>
          <w:bCs/>
          <w:cs/>
          <w:lang w:val="en-GB" w:bidi="my-MM"/>
        </w:rPr>
        <w:t xml:space="preserve"> လေ့လာတွေ့ရှိရ ပါသည်၊</w:t>
      </w:r>
      <w:r w:rsidR="005B7096">
        <w:rPr>
          <w:rFonts w:ascii="Pyidaungsu" w:hAnsi="Pyidaungsu" w:cs="Pyidaungsu" w:hint="cs"/>
          <w:bCs/>
          <w:cs/>
          <w:lang w:val="en-GB" w:bidi="my-MM"/>
        </w:rPr>
        <w:t xml:space="preserve"> </w:t>
      </w:r>
    </w:p>
    <w:p w14:paraId="2B1E8AA7" w14:textId="77777777" w:rsidR="00444B56" w:rsidRPr="00B40056" w:rsidRDefault="00444B56" w:rsidP="00444B5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ဋ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တံတားတည်ရှိမှု</w:t>
      </w:r>
    </w:p>
    <w:p w14:paraId="4DB9EA3B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၄၁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တံတားတည်ရှိမှု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2340"/>
      </w:tblGrid>
      <w:tr w:rsidR="00444B56" w:rsidRPr="00B40056" w14:paraId="3AC27C81" w14:textId="77777777" w:rsidTr="00D35A0D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5BB0C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တံတား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9A7A5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အရွယ်အစား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အလျား၊အနံ၊အမြင့်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55568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E4F52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6F9D7B8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9A051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</w:tr>
      <w:tr w:rsidR="00444B56" w:rsidRPr="00B40056" w14:paraId="5B303D23" w14:textId="77777777" w:rsidTr="00D35A0D">
        <w:trPr>
          <w:trHeight w:val="20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522F345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77F7880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6E2B5F7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10FB5FE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169A255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</w:tcPr>
          <w:p w14:paraId="32982678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1208A097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70056FE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1BA31A2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5D33C4E7" w14:textId="77777777" w:rsidTr="00D35A0D">
        <w:trPr>
          <w:trHeight w:val="20"/>
        </w:trPr>
        <w:tc>
          <w:tcPr>
            <w:tcW w:w="1440" w:type="dxa"/>
            <w:vAlign w:val="center"/>
            <w:hideMark/>
          </w:tcPr>
          <w:p w14:paraId="64A64D2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ကွန်ကရစ်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14:paraId="5AEB4236" w14:textId="298907BE" w:rsidR="00444B5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440" w:type="dxa"/>
          </w:tcPr>
          <w:p w14:paraId="0E57F86C" w14:textId="565EFB12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="005B7096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5FE202C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7C925BD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15D96FF7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51A92721" w14:textId="753A1516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="005B7096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14EF30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2CCD5B49" w14:textId="70A01D4A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="005B7096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5B7096" w:rsidRPr="00B40056" w14:paraId="1DA15CAF" w14:textId="77777777" w:rsidTr="00D35A0D">
        <w:trPr>
          <w:trHeight w:val="20"/>
        </w:trPr>
        <w:tc>
          <w:tcPr>
            <w:tcW w:w="1440" w:type="dxa"/>
            <w:vAlign w:val="center"/>
            <w:hideMark/>
          </w:tcPr>
          <w:p w14:paraId="2615B367" w14:textId="77777777" w:rsidR="005B7096" w:rsidRPr="00B40056" w:rsidRDefault="005B7096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သစ်သား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299035F5" w14:textId="77777777" w:rsidR="005B7096" w:rsidRPr="00B40056" w:rsidRDefault="005B7096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14:paraId="1C72D30B" w14:textId="42614B0D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66FAA65A" w14:textId="77777777" w:rsidR="005B7096" w:rsidRPr="00B40056" w:rsidRDefault="005B7096" w:rsidP="005B709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38CCA835" w14:textId="77777777" w:rsidR="005B7096" w:rsidRPr="00B40056" w:rsidRDefault="005B7096" w:rsidP="005B709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62291823" w14:textId="1E5DC71B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48B8CB0E" w14:textId="77777777" w:rsidR="005B7096" w:rsidRPr="00B40056" w:rsidRDefault="005B7096" w:rsidP="005B709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7452C39B" w14:textId="77777777" w:rsidR="005B7096" w:rsidRPr="00B40056" w:rsidRDefault="005B7096" w:rsidP="005B709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17595904" w14:textId="26270440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59B8B269" w14:textId="2C3C14D2" w:rsidR="005B7096" w:rsidRPr="00B40056" w:rsidRDefault="005B709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30A2FD2" w14:textId="77777777" w:rsidTr="00D35A0D">
        <w:trPr>
          <w:trHeight w:val="20"/>
        </w:trPr>
        <w:tc>
          <w:tcPr>
            <w:tcW w:w="1440" w:type="dxa"/>
            <w:vAlign w:val="center"/>
            <w:hideMark/>
          </w:tcPr>
          <w:p w14:paraId="526D66B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4A0941D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6030592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39DA25C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00E75A7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46868303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315CE6A1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540879F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643AE90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5A694B73" w14:textId="77777777" w:rsidTr="00D35A0D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78D95E4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4603E06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1DC5ACD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43835AA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213A00F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49435846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379E41C8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4D4E730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559F46B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5EFF5BDB" w14:textId="77777777" w:rsidTr="00D35A0D">
        <w:trPr>
          <w:trHeight w:val="20"/>
        </w:trPr>
        <w:tc>
          <w:tcPr>
            <w:tcW w:w="1440" w:type="dxa"/>
            <w:vAlign w:val="center"/>
            <w:hideMark/>
          </w:tcPr>
          <w:p w14:paraId="14805A9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ရေပြွန်</w:t>
            </w:r>
          </w:p>
        </w:tc>
        <w:tc>
          <w:tcPr>
            <w:tcW w:w="2070" w:type="dxa"/>
          </w:tcPr>
          <w:p w14:paraId="1B20F8B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5AF2BA2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2CDD62E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4428433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57A73BCB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45ADB808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3479EA3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441B1B9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041D7BB1" w14:textId="77777777" w:rsidTr="00D35A0D">
        <w:trPr>
          <w:trHeight w:val="20"/>
        </w:trPr>
        <w:tc>
          <w:tcPr>
            <w:tcW w:w="1440" w:type="dxa"/>
            <w:vAlign w:val="center"/>
            <w:hideMark/>
          </w:tcPr>
          <w:p w14:paraId="0573CA2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461E519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142C120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79BB5A2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237F317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61994FDC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51999C83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0D16358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280FE05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</w:tbl>
    <w:p w14:paraId="7A1ED6DE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65B5C483" w14:textId="0EC17324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5B7096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97721">
        <w:rPr>
          <w:rFonts w:ascii="Pyidaungsu" w:hAnsi="Pyidaungsu" w:cs="Pyidaungsu" w:hint="cs"/>
          <w:bCs/>
          <w:cs/>
          <w:lang w:val="en-GB" w:bidi="my-MM"/>
        </w:rPr>
        <w:t>ကျေးရွာ</w:t>
      </w:r>
      <w:r w:rsidR="005B7096">
        <w:rPr>
          <w:rFonts w:ascii="Pyidaungsu" w:hAnsi="Pyidaungsu" w:cs="Pyidaungsu" w:hint="cs"/>
          <w:bCs/>
          <w:cs/>
          <w:lang w:val="en-GB" w:bidi="my-MM"/>
        </w:rPr>
        <w:t>တွင်နဝင်းချောင်းကူး ကွန်ကရစ်တံတားရှိ၍ တစ်နှစ်ပတ်လုံး လွယ်ကူအဆင်ပြေစွာသွားလာနိုင်ပါသည်။</w:t>
      </w:r>
    </w:p>
    <w:p w14:paraId="67E32B42" w14:textId="3FD92C33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</w:p>
    <w:p w14:paraId="10FF8488" w14:textId="77777777" w:rsidR="00444B56" w:rsidRPr="00B40056" w:rsidRDefault="00444B56" w:rsidP="00444B5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ဋ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ရေကြောင်း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သယ်ယူပို့ဆောင်ရေး</w:t>
      </w:r>
    </w:p>
    <w:p w14:paraId="358C0B0E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ရေကြောင်း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သယ်ယူပို့ဆောင်ရေး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အသုံးမပြုပါက</w:t>
      </w:r>
      <w:r w:rsidRPr="00B40056">
        <w:rPr>
          <w:rFonts w:ascii="Pyidaungsu" w:hAnsi="Pyidaungsu" w:cs="Pyidaungsu"/>
          <w:lang w:val="en-GB"/>
        </w:rPr>
        <w:t xml:space="preserve"> ​</w:t>
      </w:r>
      <w:r w:rsidRPr="00B40056">
        <w:rPr>
          <w:rFonts w:ascii="Pyidaungsu" w:hAnsi="Pyidaungsu" w:cs="Pyidaungsu"/>
          <w:bCs/>
          <w:cs/>
          <w:lang w:val="en-GB" w:bidi="my-MM"/>
        </w:rPr>
        <w:t>အကွာအဝေး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မိုင်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အကွက်အောက်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ရှိ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အသုံးမပြုပါ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အကွက်တွင်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lang w:val="en-GB"/>
        </w:rPr>
        <w:sym w:font="Wingdings" w:char="F0FC"/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ခြစ်ပါ</w:t>
      </w:r>
      <w:r w:rsidRPr="00B40056">
        <w:rPr>
          <w:rFonts w:ascii="Pyidaungsu" w:hAnsi="Pyidaungsu" w:cs="Pyidaungsu"/>
          <w:lang w:val="en-GB"/>
        </w:rPr>
        <w:t>)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070"/>
        <w:gridCol w:w="2610"/>
        <w:gridCol w:w="2340"/>
      </w:tblGrid>
      <w:tr w:rsidR="00444B56" w:rsidRPr="00B40056" w14:paraId="65B7BA84" w14:textId="77777777" w:rsidTr="00D35A0D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90F406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EE5F26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C50DE6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B2E2E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</w:p>
        </w:tc>
      </w:tr>
      <w:tr w:rsidR="00444B56" w:rsidRPr="00B40056" w14:paraId="57D50A65" w14:textId="77777777" w:rsidTr="00D35A0D"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547B4ACB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မြစ်ကြောင်း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14:paraId="18F13CB8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B312B1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5E104D0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4828ACA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၅၀မိုင်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131817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အသုံးမပြုပါ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14:paraId="3A8FE061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၃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C9FC1A7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59517836" w14:textId="77777777" w:rsidTr="00D35A0D">
        <w:tc>
          <w:tcPr>
            <w:tcW w:w="1980" w:type="dxa"/>
            <w:vAlign w:val="center"/>
            <w:hideMark/>
          </w:tcPr>
          <w:p w14:paraId="22FC9FA8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070" w:type="dxa"/>
            <w:vAlign w:val="center"/>
          </w:tcPr>
          <w:p w14:paraId="5085B723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CFA204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C87474D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C71244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၅၀မိုင်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148482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အသုံးမပြုပါ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610" w:type="dxa"/>
            <w:vAlign w:val="center"/>
          </w:tcPr>
          <w:p w14:paraId="4A2C45D8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lastRenderedPageBreak/>
              <w:t>၁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၃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1F804869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66AEED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257D9FB6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F64D8C4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lang w:val="en-GB"/>
        </w:rPr>
        <w:t xml:space="preserve">     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 – </w:t>
      </w:r>
      <w:r w:rsidRPr="00B40056">
        <w:rPr>
          <w:rFonts w:ascii="Pyidaungsu" w:hAnsi="Pyidaungsu" w:cs="Pyidaungsu"/>
          <w:bCs/>
          <w:cs/>
          <w:lang w:val="en-GB" w:bidi="my-MM"/>
        </w:rPr>
        <w:t>လှေ၊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သမ္ဘာန်၊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စက်လှေ၊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သ</w:t>
      </w:r>
      <w:r w:rsidRPr="00B40056">
        <w:rPr>
          <w:rFonts w:ascii="Pyidaungsu" w:hAnsi="Pyidaungsu" w:cs="Pyidaungsu"/>
          <w:lang w:val="en-GB"/>
        </w:rPr>
        <w:t>​</w:t>
      </w:r>
      <w:r w:rsidRPr="00B40056">
        <w:rPr>
          <w:rFonts w:ascii="Pyidaungsu" w:hAnsi="Pyidaungsu" w:cs="Pyidaungsu"/>
          <w:bCs/>
          <w:cs/>
          <w:lang w:val="en-GB" w:bidi="my-MM"/>
        </w:rPr>
        <w:t>င်္ဘော။</w:t>
      </w:r>
      <w:r w:rsidRPr="00B40056">
        <w:rPr>
          <w:rFonts w:ascii="Pyidaungsu" w:hAnsi="Pyidaungsu" w:cs="Pyidaungsu"/>
          <w:lang w:val="en-GB"/>
        </w:rPr>
        <w:t xml:space="preserve">  </w:t>
      </w:r>
    </w:p>
    <w:p w14:paraId="0E5D4C9E" w14:textId="761A1CEB" w:rsidR="00444B56" w:rsidRPr="00B40056" w:rsidRDefault="00444B56" w:rsidP="005B709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5B7096">
        <w:rPr>
          <w:rFonts w:ascii="Pyidaungsu" w:hAnsi="Pyidaungsu" w:cs="Pyidaungsu"/>
          <w:bCs/>
          <w:cs/>
          <w:lang w:val="en-GB" w:bidi="my-MM"/>
        </w:rPr>
        <w:t>မရှိပါ။</w:t>
      </w:r>
    </w:p>
    <w:p w14:paraId="2C50F396" w14:textId="77777777" w:rsidR="00444B56" w:rsidRPr="00B40056" w:rsidRDefault="00444B56" w:rsidP="00444B5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ဋ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ဝန်ဆောင်မှုများ</w:t>
      </w:r>
    </w:p>
    <w:p w14:paraId="389D7F16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၄၃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810"/>
        <w:gridCol w:w="720"/>
        <w:gridCol w:w="810"/>
        <w:gridCol w:w="1080"/>
      </w:tblGrid>
      <w:tr w:rsidR="00444B56" w:rsidRPr="00B40056" w14:paraId="273554F9" w14:textId="77777777" w:rsidTr="00D35A0D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212E4F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FA52D5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လှေ၊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488FD1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C227FC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84A6F9" w14:textId="2C021326" w:rsidR="00444B56" w:rsidRPr="00B40056" w:rsidRDefault="0081545A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မော်တော်</w:t>
            </w:r>
            <w:r w:rsidR="00444B56"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064950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377E5E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ထော်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F7C32C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0765D2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DA066C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နွားလှည်း</w:t>
            </w:r>
          </w:p>
        </w:tc>
      </w:tr>
      <w:tr w:rsidR="00444B56" w:rsidRPr="00B40056" w14:paraId="645C7FAF" w14:textId="77777777" w:rsidTr="00D35A0D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40991F9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31DC2B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D827E1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47E9671" w14:textId="649B525B" w:rsidR="00444B56" w:rsidRPr="00B40056" w:rsidRDefault="005B709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၃၉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75E2D43" w14:textId="62D44AC5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FB56BB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3B1349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5F98B4" w14:textId="35B34793" w:rsidR="00444B56" w:rsidRPr="00B40056" w:rsidRDefault="005B709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7232A5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60DA414" w14:textId="349F4CCB" w:rsidR="00444B56" w:rsidRPr="00B40056" w:rsidRDefault="005B709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၁၇</w:t>
            </w:r>
          </w:p>
        </w:tc>
      </w:tr>
    </w:tbl>
    <w:p w14:paraId="4B9B5668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545EC443" w14:textId="6C120BD6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397721">
        <w:rPr>
          <w:rFonts w:ascii="Pyidaungsu" w:hAnsi="Pyidaungsu" w:cs="Pyidaungsu" w:hint="cs"/>
          <w:bCs/>
          <w:cs/>
          <w:lang w:val="en-GB" w:bidi="my-MM"/>
        </w:rPr>
        <w:t>ကျေးရွာတွင်သယ်ယူပို့ဆောင်ရေးအတွက်ဆိုင်ကယ်ကိုသာ အဓိကထားသုံးစွဲကြောင်းလေ့လာတွေ့ရှိရပါသည်။</w:t>
      </w:r>
    </w:p>
    <w:p w14:paraId="529C218B" w14:textId="77777777" w:rsidR="00444B56" w:rsidRPr="00B40056" w:rsidRDefault="00444B56" w:rsidP="00444B56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ဌ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လျှပ်စစ်မီးရရှိမှု</w:t>
      </w:r>
    </w:p>
    <w:p w14:paraId="4ABFBE37" w14:textId="77777777" w:rsidR="00444B56" w:rsidRPr="00B40056" w:rsidRDefault="00444B56" w:rsidP="00444B56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လျှပ်စစ်မီးရရှိမှု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350"/>
        <w:gridCol w:w="3330"/>
        <w:gridCol w:w="1530"/>
      </w:tblGrid>
      <w:tr w:rsidR="00444B56" w:rsidRPr="00B40056" w14:paraId="61BE980B" w14:textId="77777777" w:rsidTr="00D35A0D">
        <w:trPr>
          <w:trHeight w:val="20"/>
          <w:tblHeader/>
        </w:trPr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F13353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4ACDD9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C7B761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D2CAE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</w:tr>
      <w:tr w:rsidR="005B7096" w:rsidRPr="00B40056" w14:paraId="4DC35F57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hideMark/>
          </w:tcPr>
          <w:p w14:paraId="67DBCAB7" w14:textId="77777777" w:rsidR="005B7096" w:rsidRPr="00B40056" w:rsidRDefault="005B709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5FCBDD2" w14:textId="77777777" w:rsidR="005B7096" w:rsidRPr="00B40056" w:rsidRDefault="005B7096" w:rsidP="00D35A0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</w:tcBorders>
            <w:vAlign w:val="center"/>
          </w:tcPr>
          <w:p w14:paraId="7C0B1E57" w14:textId="65D68CE8" w:rsidR="005B7096" w:rsidRPr="00B40056" w:rsidRDefault="005B709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197F5F3" w14:textId="18F75EC9" w:rsidR="005B7096" w:rsidRPr="00B40056" w:rsidRDefault="005B709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61E32C6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5B2D744E" w14:textId="77777777" w:rsidR="00444B56" w:rsidRPr="00B40056" w:rsidRDefault="00444B56" w:rsidP="00D35A0D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ဆိုလာစနစ်</w:t>
            </w:r>
            <w:r w:rsidRPr="00B40056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350" w:type="dxa"/>
            <w:vAlign w:val="center"/>
          </w:tcPr>
          <w:p w14:paraId="79D3BD28" w14:textId="07D699EA" w:rsidR="00444B56" w:rsidRPr="00B40056" w:rsidRDefault="005B7096" w:rsidP="00D35A0D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၅၃</w:t>
            </w:r>
          </w:p>
        </w:tc>
        <w:tc>
          <w:tcPr>
            <w:tcW w:w="3330" w:type="dxa"/>
            <w:vAlign w:val="center"/>
          </w:tcPr>
          <w:p w14:paraId="4B0CAC27" w14:textId="4D89784D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B7096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4035417D" w14:textId="76B19E35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B7096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26835CFD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5F8EB204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350" w:type="dxa"/>
            <w:vAlign w:val="center"/>
          </w:tcPr>
          <w:p w14:paraId="0050265D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1DDC6846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2B98F889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4DD2443E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189318C0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ဒီဇယ်သုံးအင်ဂျင်</w:t>
            </w:r>
          </w:p>
        </w:tc>
        <w:tc>
          <w:tcPr>
            <w:tcW w:w="1350" w:type="dxa"/>
            <w:vAlign w:val="center"/>
          </w:tcPr>
          <w:p w14:paraId="5E293220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6D74CE30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3516FC1A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7766B261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1690CD5A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လေစွမ်းအင်</w:t>
            </w:r>
          </w:p>
        </w:tc>
        <w:tc>
          <w:tcPr>
            <w:tcW w:w="1350" w:type="dxa"/>
            <w:vAlign w:val="center"/>
          </w:tcPr>
          <w:p w14:paraId="4C22AC78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693F48F7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3BDF0F9C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6241867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39D623DB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ဇီဝလောင်စာ</w:t>
            </w:r>
          </w:p>
        </w:tc>
        <w:tc>
          <w:tcPr>
            <w:tcW w:w="1350" w:type="dxa"/>
            <w:vAlign w:val="center"/>
          </w:tcPr>
          <w:p w14:paraId="672A62B2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60193435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41F4C486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03A24DC5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11C90B73" w14:textId="77777777" w:rsidR="00444B56" w:rsidRPr="00B40056" w:rsidRDefault="00444B56" w:rsidP="00D35A0D">
            <w:pPr>
              <w:rPr>
                <w:rFonts w:ascii="Pyidaungsu" w:hAnsi="Pyidaungsu" w:cs="Pyidaungsu"/>
                <w:spacing w:val="-12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အမျိုးအမည်ခွဲခြား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ဖော်ပြခြင်းမပြုနိုင်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သော</w:t>
            </w:r>
            <w:r w:rsidRPr="00B40056">
              <w:rPr>
                <w:rFonts w:ascii="Pyidaungsu" w:hAnsi="Pyidaungsu" w:cs="Pyidaungsu"/>
                <w:spacing w:val="-12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လျှပ်စစ်ဓာတ်အားပေးစနစ်</w:t>
            </w:r>
          </w:p>
        </w:tc>
        <w:tc>
          <w:tcPr>
            <w:tcW w:w="1350" w:type="dxa"/>
            <w:vAlign w:val="center"/>
          </w:tcPr>
          <w:p w14:paraId="68C9010F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023A84D4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A066D78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70008D6" w14:textId="77777777" w:rsidTr="00D35A0D">
        <w:trPr>
          <w:trHeight w:val="20"/>
        </w:trPr>
        <w:tc>
          <w:tcPr>
            <w:tcW w:w="2790" w:type="dxa"/>
            <w:vAlign w:val="center"/>
          </w:tcPr>
          <w:p w14:paraId="048E3964" w14:textId="77777777" w:rsidR="00444B56" w:rsidRPr="00B40056" w:rsidRDefault="00444B56" w:rsidP="00D35A0D">
            <w:pPr>
              <w:rPr>
                <w:rFonts w:ascii="Pyidaungsu" w:hAnsi="Pyidaungsu" w:cs="Pyidaungsu"/>
                <w:spacing w:val="-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အသုံးမပြုနိုင်သော</w:t>
            </w:r>
          </w:p>
        </w:tc>
        <w:tc>
          <w:tcPr>
            <w:tcW w:w="1350" w:type="dxa"/>
            <w:vAlign w:val="center"/>
          </w:tcPr>
          <w:p w14:paraId="5F3C54FE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28957FCC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sz w:val="28"/>
                <w:lang w:val="en-GB"/>
              </w:rPr>
            </w:pPr>
            <w:r w:rsidRPr="00B40056">
              <w:rPr>
                <w:rFonts w:ascii="Pyidaungsu" w:hAnsi="Pyidaungsu" w:cs="Pyidaungsu"/>
                <w:sz w:val="28"/>
                <w:lang w:val="en-GB"/>
              </w:rPr>
              <w:sym w:font="Wingdings" w:char="F078"/>
            </w:r>
          </w:p>
        </w:tc>
        <w:tc>
          <w:tcPr>
            <w:tcW w:w="1530" w:type="dxa"/>
            <w:vAlign w:val="center"/>
          </w:tcPr>
          <w:p w14:paraId="0A5481B1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sz w:val="28"/>
                <w:lang w:val="en-GB"/>
              </w:rPr>
            </w:pPr>
            <w:r w:rsidRPr="00B40056">
              <w:rPr>
                <w:rFonts w:ascii="Pyidaungsu" w:hAnsi="Pyidaungsu" w:cs="Pyidaungsu"/>
                <w:sz w:val="28"/>
                <w:lang w:val="en-GB"/>
              </w:rPr>
              <w:sym w:font="Wingdings" w:char="F078"/>
            </w:r>
          </w:p>
        </w:tc>
      </w:tr>
    </w:tbl>
    <w:p w14:paraId="075FFA06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953EEB9" w14:textId="51388102" w:rsidR="005B7096" w:rsidRDefault="00444B56" w:rsidP="005B709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397721">
        <w:rPr>
          <w:rFonts w:ascii="Pyidaungsu" w:hAnsi="Pyidaungsu" w:cs="Pyidaungsu" w:hint="cs"/>
          <w:bCs/>
          <w:cs/>
          <w:lang w:val="en-GB" w:bidi="my-MM"/>
        </w:rPr>
        <w:t xml:space="preserve">လျှပ်စစ်မီးရရှိ‌ရေးအခြေအနေမှာ </w:t>
      </w:r>
      <w:r w:rsidR="005B7096">
        <w:rPr>
          <w:rFonts w:ascii="Pyidaungsu" w:hAnsi="Pyidaungsu" w:cs="Pyidaungsu" w:hint="cs"/>
          <w:bCs/>
          <w:cs/>
          <w:lang w:val="en-GB" w:bidi="my-MM"/>
        </w:rPr>
        <w:t>ဆိုလာစနစ်ကိုသာအဓိကထားသုံးစွဲနေ ရကြောင်း လေ့လာတွေ့ရှိရပါသည်။</w:t>
      </w:r>
    </w:p>
    <w:p w14:paraId="57CA0B6B" w14:textId="13F9FCE9" w:rsidR="00444B56" w:rsidRPr="00B40056" w:rsidRDefault="00444B56" w:rsidP="005B709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ဍ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ဆက်သွယ်ရေးနှင့်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သတင်းအချက်အလက်ဆိုင်ရာ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နည်းပညာ</w:t>
      </w:r>
    </w:p>
    <w:p w14:paraId="7D24DC50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၄၅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ဆက်သွယ်ရေးနှင့်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သတင်းအချက်အလက်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နည်းပညာ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  <w:r w:rsidRPr="00B40056">
        <w:rPr>
          <w:rFonts w:ascii="Pyidaungsu" w:hAnsi="Pyidaungsu" w:cs="Pyidaungsu"/>
          <w:bCs/>
          <w:lang w:val="en-GB"/>
        </w:rPr>
        <w:t xml:space="preserve"> 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66"/>
        <w:gridCol w:w="1791"/>
        <w:gridCol w:w="1704"/>
        <w:gridCol w:w="1792"/>
        <w:gridCol w:w="2247"/>
      </w:tblGrid>
      <w:tr w:rsidR="00444B56" w:rsidRPr="00B40056" w14:paraId="16CA96A4" w14:textId="77777777" w:rsidTr="00D35A0D">
        <w:trPr>
          <w:trHeight w:val="288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24DE1B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695ACB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CD054C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510F7F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CC61A4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ဂြိုလ်တုစလောင်း</w:t>
            </w:r>
          </w:p>
        </w:tc>
      </w:tr>
      <w:tr w:rsidR="00444B56" w:rsidRPr="00B40056" w14:paraId="7391C431" w14:textId="77777777" w:rsidTr="00D35A0D">
        <w:trPr>
          <w:trHeight w:val="382"/>
        </w:trPr>
        <w:tc>
          <w:tcPr>
            <w:tcW w:w="1440" w:type="dxa"/>
            <w:tcBorders>
              <w:top w:val="single" w:sz="2" w:space="0" w:color="auto"/>
            </w:tcBorders>
            <w:hideMark/>
          </w:tcPr>
          <w:p w14:paraId="7501BEAF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800" w:type="dxa"/>
            <w:tcBorders>
              <w:top w:val="single" w:sz="2" w:space="0" w:color="auto"/>
            </w:tcBorders>
          </w:tcPr>
          <w:p w14:paraId="5EFD26C0" w14:textId="4A333850" w:rsidR="00444B56" w:rsidRPr="00B40056" w:rsidRDefault="005B709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၅၅</w:t>
            </w:r>
          </w:p>
        </w:tc>
        <w:tc>
          <w:tcPr>
            <w:tcW w:w="1710" w:type="dxa"/>
            <w:tcBorders>
              <w:top w:val="single" w:sz="2" w:space="0" w:color="auto"/>
            </w:tcBorders>
          </w:tcPr>
          <w:p w14:paraId="30C4723C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800" w:type="dxa"/>
            <w:tcBorders>
              <w:top w:val="single" w:sz="2" w:space="0" w:color="auto"/>
            </w:tcBorders>
          </w:tcPr>
          <w:p w14:paraId="7B5F4381" w14:textId="06F4DABE" w:rsidR="00444B56" w:rsidRPr="00B40056" w:rsidRDefault="005B709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2250" w:type="dxa"/>
            <w:tcBorders>
              <w:top w:val="single" w:sz="2" w:space="0" w:color="auto"/>
            </w:tcBorders>
          </w:tcPr>
          <w:p w14:paraId="10ADB8A8" w14:textId="7A785C79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</w:tr>
    </w:tbl>
    <w:p w14:paraId="3A2090B9" w14:textId="57A47CA4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5C6873C6" w14:textId="69645700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397721">
        <w:rPr>
          <w:rFonts w:ascii="Pyidaungsu" w:hAnsi="Pyidaungsu" w:cs="Pyidaungsu" w:hint="cs"/>
          <w:bCs/>
          <w:cs/>
          <w:lang w:val="en-GB" w:bidi="my-MM"/>
        </w:rPr>
        <w:t>အထက်ပါအချက်အလက်များအရ ဆက်သွယ်ရေးနှင့်သတင်းအချက်အလက် နည်းပညာအခြေအနေလက်လှမ်းမှီမှုအားကောင်းကြောင်းလေ့လာတွေ့ရှိရပါသည်။</w:t>
      </w:r>
    </w:p>
    <w:p w14:paraId="2E2E53F7" w14:textId="77777777" w:rsidR="00444B56" w:rsidRPr="00B40056" w:rsidRDefault="00444B56" w:rsidP="00444B5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ဎ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ယဉ်ကျေးမှုနှင့်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လူငယ်ဖွံ့ဖြိုးရေး</w:t>
      </w:r>
    </w:p>
    <w:p w14:paraId="4257E6D3" w14:textId="77777777" w:rsidR="00444B56" w:rsidRPr="00B40056" w:rsidRDefault="00444B56" w:rsidP="00444B5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၄၆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ယဉ်ကျေးမှုနှင့်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လူငယ်ဖွံ့ဖြိုးရေး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0"/>
        <w:gridCol w:w="3870"/>
      </w:tblGrid>
      <w:tr w:rsidR="00444B56" w:rsidRPr="00B40056" w14:paraId="647501F4" w14:textId="77777777" w:rsidTr="00D35A0D">
        <w:trPr>
          <w:trHeight w:val="375"/>
          <w:tblHeader/>
        </w:trPr>
        <w:tc>
          <w:tcPr>
            <w:tcW w:w="51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413EFA0E" w14:textId="77777777" w:rsidR="00444B56" w:rsidRPr="00B40056" w:rsidRDefault="00444B56" w:rsidP="00D35A0D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lang w:val="en-GB"/>
              </w:rPr>
              <w:tab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ယဉ်ကျေးမှုနှင့်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လူငယ်ဖွံဖြိုးရေး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ဆိုင်ရာများ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280BB6EA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</w:tr>
      <w:tr w:rsidR="00444B56" w:rsidRPr="00B40056" w14:paraId="02CE1D43" w14:textId="77777777" w:rsidTr="00D35A0D">
        <w:trPr>
          <w:trHeight w:val="20"/>
        </w:trPr>
        <w:tc>
          <w:tcPr>
            <w:tcW w:w="51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D8CA66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လူငယ်များ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အနားယူ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အပန်းဖြေရန်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နေရာများ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ပျော်ပွဲရွှင်ပွဲ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ရှိခြင်း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2D9A650" w14:textId="25B14DD3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5F058E6E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84550C8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လူမှုရေးလုပ်ငန်းများတွင်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638E066" w14:textId="74AD88FF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1A32F160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33608F2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ဘာသာရေးလုပ်ငန်းများတွင်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0216D5" w14:textId="71F92AF8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6BE327D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62BD6D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အားကစားနှင့်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ကာယလေ့ကျင့်ခန်းများ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ပြုလုပ်ရန်နေရာ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အထောက်အကူပြုပစ္စည်းများ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ရှိခြင်း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A09D85C" w14:textId="5E6A6940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5B7096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B7096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618A4A8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9A3C2FF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ဖွံ့ဖြိုးရေးလုပ်ငန်းများတွင်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A7C8576" w14:textId="1D3B32A4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0BE01495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A71A1FD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ရိုးရာဓလေ့ထုံးစံများနှင့်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ယဉ်ကျေးမှု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အမွေအနှစ်များ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ထိန်းသိမ်းစောင့်ရှောက်ခြင်းတွင်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4604266" w14:textId="2EB07785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46C8ED91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E823D38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စိတ်ဝင်စားရာများကို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မိမိကိုယ်တိုင်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လေ့လာသင်ယူနိုင်မည့်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နေရာများ၊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လူငယ်ရိပ်သာများ၊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စာကြည့်တိုက်များ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စသည်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တို့တွင်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လေ့လာသင်ယူနိုင်ခြင်း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363CF" w14:textId="528500FB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397721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254EA6B3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685DAD3B" w14:textId="4ED17E92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5B7096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97721">
        <w:rPr>
          <w:rFonts w:ascii="Pyidaungsu" w:hAnsi="Pyidaungsu" w:cs="Pyidaungsu" w:hint="cs"/>
          <w:bCs/>
          <w:cs/>
          <w:lang w:val="en-GB" w:bidi="my-MM"/>
        </w:rPr>
        <w:t>လူမှုရေးလုပ်ငန်း၊ဘာသာရေးလုပ်ငန်းများတွင် လူငယ်များပါဝင်မှုအသင့် အတင့်ရှိပါသည်။</w:t>
      </w:r>
      <w:r w:rsidR="005B7096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397721">
        <w:rPr>
          <w:rFonts w:ascii="Pyidaungsu" w:hAnsi="Pyidaungsu" w:cs="Pyidaungsu" w:hint="cs"/>
          <w:bCs/>
          <w:cs/>
          <w:lang w:val="en-GB" w:bidi="my-MM"/>
        </w:rPr>
        <w:t>လူငယ်များအနားယူအပန်းဖြေရန်နေရာများ</w:t>
      </w:r>
      <w:r w:rsidR="005B7096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397721">
        <w:rPr>
          <w:rFonts w:ascii="Pyidaungsu" w:hAnsi="Pyidaungsu" w:cs="Pyidaungsu" w:hint="cs"/>
          <w:bCs/>
          <w:cs/>
          <w:lang w:val="en-GB" w:bidi="my-MM"/>
        </w:rPr>
        <w:t>အားကစားနှင့် ကာယလေ့ကျင့်ခန်းများ ပြုလုပ်ရန်နေရာမရှိကြောင်းလေ့လာတွေ့ရှိရပါသည်။</w:t>
      </w:r>
    </w:p>
    <w:p w14:paraId="6CCB94D6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ဏ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ကျေးရွာတည်ငြိမ်ရေးနှင့်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ဘေးကင်းလုံခြုံရေး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5919BEDE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ဏ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လုံခြုံရေးဆိုင်ရာ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ဝန်ဆောင်မှုများအား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လက်လှမ်းမီမှု</w:t>
      </w:r>
    </w:p>
    <w:p w14:paraId="4BBC1E7E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၄၇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ဘေးကင်းလုံခြုံရေး၊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အထောက်အကူများအား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လက်လှမ်းမီမှု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3600"/>
      </w:tblGrid>
      <w:tr w:rsidR="00444B56" w:rsidRPr="00B40056" w14:paraId="348989D2" w14:textId="77777777" w:rsidTr="00D35A0D">
        <w:trPr>
          <w:tblHeader/>
        </w:trPr>
        <w:tc>
          <w:tcPr>
            <w:tcW w:w="54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AEAAB6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36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BF64C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444B56" w:rsidRPr="00B40056" w14:paraId="094D1C1A" w14:textId="77777777" w:rsidTr="00D35A0D">
        <w:tc>
          <w:tcPr>
            <w:tcW w:w="54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B79163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တယ်လီဖုန်းတာဝါတိုင်များ၊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ကြေးနန်း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လိုင်း၊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အင်တာနက်လိုင်း၊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ရုပ်မြင်သံကြားလိုင်း၊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ရေဒီယိုလိုင်း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ဆက်သွယ်ရေးနှင့်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သတင်းအချက်အလက်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ဖြန့်ဝေခြင်း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အထောက်အကူပြု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အဆောက်အဦများရှိခြင်း</w:t>
            </w:r>
          </w:p>
        </w:tc>
        <w:tc>
          <w:tcPr>
            <w:tcW w:w="36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56A037" w14:textId="10221720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54532D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54532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E1577C0" w14:textId="77777777" w:rsidTr="00D35A0D">
        <w:tc>
          <w:tcPr>
            <w:tcW w:w="5400" w:type="dxa"/>
            <w:shd w:val="clear" w:color="auto" w:fill="auto"/>
            <w:vAlign w:val="center"/>
          </w:tcPr>
          <w:p w14:paraId="6E3BB4C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အာမခံလုပ်ငန်းများ၏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03945F37" w14:textId="247E0BD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067FA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926728C" w14:textId="77777777" w:rsidTr="00D35A0D">
        <w:tc>
          <w:tcPr>
            <w:tcW w:w="5400" w:type="dxa"/>
            <w:shd w:val="clear" w:color="auto" w:fill="auto"/>
            <w:vAlign w:val="center"/>
          </w:tcPr>
          <w:p w14:paraId="489FF87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လျှော့ချရေး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အစီအစဉ်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3C0C9114" w14:textId="4D8D399E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067FA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C262D34" w14:textId="77777777" w:rsidTr="00D35A0D">
        <w:tc>
          <w:tcPr>
            <w:tcW w:w="5400" w:type="dxa"/>
            <w:shd w:val="clear" w:color="auto" w:fill="auto"/>
            <w:vAlign w:val="center"/>
          </w:tcPr>
          <w:p w14:paraId="63054D3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ကာကွယ်တားဆီး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လျော့ချရေးအတွက်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ရဲဘက်ဆိုင်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ရာများမှ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ဝန်ဆောင်မှုပေးခြင်း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5D70D19C" w14:textId="1E41DFF1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067FA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FA1146E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5F7F521A" w14:textId="2875A883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067FA0">
        <w:rPr>
          <w:rFonts w:ascii="Pyidaungsu" w:hAnsi="Pyidaungsu" w:cs="Pyidaungsu" w:hint="cs"/>
          <w:bCs/>
          <w:cs/>
          <w:lang w:val="en-GB" w:bidi="my-MM"/>
        </w:rPr>
        <w:t>သတင်းအချက်အလက်ဖြန့်ဝေခြင်းဆိုင်ရာအထောက်အကူပြုအဆောက်အဦ များနှင့်လက်လှမ်းမှီမှုရှိပြီး အာမခံလုပ်ငန်း၊ သဘာဝဘေး အန္တရာယ်လျော့ချရေး အစီအစဉ်များမရှိ ကြောင်း လေ့လာတွေ့ရှိရပါသည်။</w:t>
      </w:r>
    </w:p>
    <w:p w14:paraId="327D9EB7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ဏ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မှုခင်းဖြစ်ပွားမှု</w:t>
      </w:r>
    </w:p>
    <w:p w14:paraId="183EADAC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၄၈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မှုခင်းဖြစ်ပွားမှု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45"/>
        <w:gridCol w:w="1790"/>
        <w:gridCol w:w="1900"/>
        <w:gridCol w:w="1904"/>
        <w:gridCol w:w="1980"/>
      </w:tblGrid>
      <w:tr w:rsidR="00444B56" w:rsidRPr="00B40056" w14:paraId="7C03FF08" w14:textId="77777777" w:rsidTr="0054532D">
        <w:trPr>
          <w:trHeight w:val="288"/>
          <w:tblHeader/>
        </w:trPr>
        <w:tc>
          <w:tcPr>
            <w:tcW w:w="154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99552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မှုခင်းဖြစ်ပွားမှု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63D54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FA4CD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190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63204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DA693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54532D" w:rsidRPr="00B40056" w14:paraId="20018E7D" w14:textId="77777777" w:rsidTr="0054532D">
        <w:trPr>
          <w:trHeight w:val="288"/>
        </w:trPr>
        <w:tc>
          <w:tcPr>
            <w:tcW w:w="1545" w:type="dxa"/>
            <w:vMerge/>
            <w:shd w:val="clear" w:color="auto" w:fill="auto"/>
            <w:vAlign w:val="center"/>
          </w:tcPr>
          <w:p w14:paraId="405BC6C0" w14:textId="77777777" w:rsidR="0054532D" w:rsidRPr="00B40056" w:rsidRDefault="0054532D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BE47C82" w14:textId="77777777" w:rsidR="0054532D" w:rsidRPr="00B40056" w:rsidRDefault="0054532D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894904" w14:textId="2C3730FC" w:rsidR="0054532D" w:rsidRPr="00B40056" w:rsidRDefault="0054532D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8C2E45C" w14:textId="77777777" w:rsidR="0054532D" w:rsidRPr="00B40056" w:rsidRDefault="0054532D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BF8952" w14:textId="78EEF010" w:rsidR="0054532D" w:rsidRPr="00B40056" w:rsidRDefault="0054532D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90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5CE308A" w14:textId="77777777" w:rsidR="0054532D" w:rsidRPr="00B40056" w:rsidRDefault="0054532D" w:rsidP="000A2EA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07C5722" w14:textId="0229199E" w:rsidR="0054532D" w:rsidRPr="00B40056" w:rsidRDefault="0054532D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2768C6" w14:textId="77777777" w:rsidR="0054532D" w:rsidRPr="00B40056" w:rsidRDefault="0054532D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BEB6153" w14:textId="249E5C8E" w:rsidR="0054532D" w:rsidRPr="00B40056" w:rsidRDefault="0054532D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76C40302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87905EB" w14:textId="39C85D96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067FA0">
        <w:rPr>
          <w:rFonts w:ascii="Pyidaungsu" w:hAnsi="Pyidaungsu" w:cs="Pyidaungsu" w:hint="cs"/>
          <w:bCs/>
          <w:cs/>
          <w:lang w:val="en-GB" w:bidi="my-MM"/>
        </w:rPr>
        <w:t>လူကုန်ကူးမှု ၊ခိုးမှု၊ အကြမ်းဖက်မှုများမရှိကြောင်း</w:t>
      </w:r>
      <w:r w:rsidR="0054532D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067FA0">
        <w:rPr>
          <w:rFonts w:ascii="Pyidaungsu" w:hAnsi="Pyidaungsu" w:cs="Pyidaungsu" w:hint="cs"/>
          <w:bCs/>
          <w:cs/>
          <w:lang w:val="en-GB" w:bidi="my-MM"/>
        </w:rPr>
        <w:t>လေ့လာတွေ့ရှိရပါသည်။</w:t>
      </w:r>
    </w:p>
    <w:p w14:paraId="5588A6E8" w14:textId="77777777" w:rsidR="00444B56" w:rsidRPr="00B40056" w:rsidRDefault="00444B56">
      <w:pPr>
        <w:rPr>
          <w:rFonts w:ascii="Pyidaungsu" w:hAnsi="Pyidaungsu" w:cs="Pyidaungsu"/>
          <w:b/>
          <w:lang w:val="en-GB"/>
        </w:rPr>
      </w:pPr>
    </w:p>
    <w:sectPr w:rsidR="00444B56" w:rsidRPr="00B40056" w:rsidSect="002C0C09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730829" w14:textId="77777777" w:rsidR="005A530F" w:rsidRDefault="005A530F" w:rsidP="003473C6">
      <w:pPr>
        <w:spacing w:after="0" w:line="240" w:lineRule="auto"/>
      </w:pPr>
      <w:r>
        <w:separator/>
      </w:r>
    </w:p>
  </w:endnote>
  <w:endnote w:type="continuationSeparator" w:id="0">
    <w:p w14:paraId="665118C9" w14:textId="77777777" w:rsidR="005A530F" w:rsidRDefault="005A530F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altName w:val="Arial Unicode MS"/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F88F2" w14:textId="77777777" w:rsidR="000A2EA8" w:rsidRDefault="000A2EA8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C5A1C7" w14:textId="77777777" w:rsidR="000A2EA8" w:rsidRDefault="000A2EA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8AA162" w14:textId="528A007E" w:rsidR="000A2EA8" w:rsidRDefault="000A2EA8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7F7D">
      <w:rPr>
        <w:rStyle w:val="PageNumber"/>
        <w:noProof/>
      </w:rPr>
      <w:t>9</w:t>
    </w:r>
    <w:r>
      <w:rPr>
        <w:rStyle w:val="PageNumber"/>
      </w:rPr>
      <w:fldChar w:fldCharType="end"/>
    </w:r>
  </w:p>
  <w:p w14:paraId="795E3618" w14:textId="77777777" w:rsidR="000A2EA8" w:rsidRDefault="000A2EA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AE88" w14:textId="77777777" w:rsidR="000A2EA8" w:rsidRDefault="000A2EA8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686B" w14:textId="77777777" w:rsidR="000A2EA8" w:rsidRDefault="000A2EA8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0BB7E" w14:textId="0B5A4662" w:rsidR="000A2EA8" w:rsidRDefault="000A2EA8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7F7D">
      <w:rPr>
        <w:rStyle w:val="PageNumber"/>
        <w:noProof/>
      </w:rPr>
      <w:t>61</w:t>
    </w:r>
    <w:r>
      <w:rPr>
        <w:rStyle w:val="PageNumber"/>
      </w:rPr>
      <w:fldChar w:fldCharType="end"/>
    </w:r>
  </w:p>
  <w:p w14:paraId="2E400C33" w14:textId="77777777" w:rsidR="000A2EA8" w:rsidRDefault="000A2E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222D92" w14:textId="77777777" w:rsidR="005A530F" w:rsidRDefault="005A530F" w:rsidP="003473C6">
      <w:pPr>
        <w:spacing w:after="0" w:line="240" w:lineRule="auto"/>
      </w:pPr>
      <w:r>
        <w:separator/>
      </w:r>
    </w:p>
  </w:footnote>
  <w:footnote w:type="continuationSeparator" w:id="0">
    <w:p w14:paraId="12DE6E4A" w14:textId="77777777" w:rsidR="005A530F" w:rsidRDefault="005A530F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3CA1"/>
    <w:multiLevelType w:val="hybridMultilevel"/>
    <w:tmpl w:val="6FDA5B3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D46DA"/>
    <w:multiLevelType w:val="hybridMultilevel"/>
    <w:tmpl w:val="AB264DC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19160B96"/>
    <w:multiLevelType w:val="hybridMultilevel"/>
    <w:tmpl w:val="70500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890B77"/>
    <w:multiLevelType w:val="hybridMultilevel"/>
    <w:tmpl w:val="1F1A6A66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>
    <w:nsid w:val="2B9109D8"/>
    <w:multiLevelType w:val="hybridMultilevel"/>
    <w:tmpl w:val="E7F8C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8F18B9"/>
    <w:multiLevelType w:val="hybridMultilevel"/>
    <w:tmpl w:val="50007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84023C"/>
    <w:multiLevelType w:val="hybridMultilevel"/>
    <w:tmpl w:val="4B0A1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347EEE"/>
    <w:multiLevelType w:val="hybridMultilevel"/>
    <w:tmpl w:val="7E78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ED19AD"/>
    <w:multiLevelType w:val="hybridMultilevel"/>
    <w:tmpl w:val="D3144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0F22AC"/>
    <w:multiLevelType w:val="hybridMultilevel"/>
    <w:tmpl w:val="97180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37684"/>
    <w:multiLevelType w:val="hybridMultilevel"/>
    <w:tmpl w:val="F13886F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>
    <w:nsid w:val="774616AE"/>
    <w:multiLevelType w:val="hybridMultilevel"/>
    <w:tmpl w:val="4E7AFF1C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3">
    <w:nsid w:val="7A6846CE"/>
    <w:multiLevelType w:val="hybridMultilevel"/>
    <w:tmpl w:val="85209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3"/>
  </w:num>
  <w:num w:numId="5">
    <w:abstractNumId w:val="5"/>
  </w:num>
  <w:num w:numId="6">
    <w:abstractNumId w:val="10"/>
  </w:num>
  <w:num w:numId="7">
    <w:abstractNumId w:val="12"/>
  </w:num>
  <w:num w:numId="8">
    <w:abstractNumId w:val="6"/>
  </w:num>
  <w:num w:numId="9">
    <w:abstractNumId w:val="7"/>
  </w:num>
  <w:num w:numId="10">
    <w:abstractNumId w:val="9"/>
  </w:num>
  <w:num w:numId="11">
    <w:abstractNumId w:val="4"/>
  </w:num>
  <w:num w:numId="12">
    <w:abstractNumId w:val="3"/>
  </w:num>
  <w:num w:numId="13">
    <w:abstractNumId w:val="0"/>
  </w:num>
  <w:num w:numId="14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A4"/>
    <w:rsid w:val="0001165B"/>
    <w:rsid w:val="00012CAB"/>
    <w:rsid w:val="000143FA"/>
    <w:rsid w:val="000423DA"/>
    <w:rsid w:val="00067FA0"/>
    <w:rsid w:val="0007739C"/>
    <w:rsid w:val="00081E20"/>
    <w:rsid w:val="000837BD"/>
    <w:rsid w:val="00090C65"/>
    <w:rsid w:val="0009366B"/>
    <w:rsid w:val="000A2922"/>
    <w:rsid w:val="000A2EA8"/>
    <w:rsid w:val="000B0F22"/>
    <w:rsid w:val="000B68FF"/>
    <w:rsid w:val="000B69EE"/>
    <w:rsid w:val="000C199B"/>
    <w:rsid w:val="000E6D02"/>
    <w:rsid w:val="000F35F7"/>
    <w:rsid w:val="0010097E"/>
    <w:rsid w:val="0010438F"/>
    <w:rsid w:val="00123B03"/>
    <w:rsid w:val="0012607D"/>
    <w:rsid w:val="00140684"/>
    <w:rsid w:val="00142F95"/>
    <w:rsid w:val="001701AD"/>
    <w:rsid w:val="001718F9"/>
    <w:rsid w:val="001816F4"/>
    <w:rsid w:val="00183B8C"/>
    <w:rsid w:val="00185442"/>
    <w:rsid w:val="00186A9F"/>
    <w:rsid w:val="001901A6"/>
    <w:rsid w:val="00194059"/>
    <w:rsid w:val="001A1DEF"/>
    <w:rsid w:val="001B5C4E"/>
    <w:rsid w:val="001C6987"/>
    <w:rsid w:val="001D0FDC"/>
    <w:rsid w:val="001D7CA3"/>
    <w:rsid w:val="001F3FFD"/>
    <w:rsid w:val="001F60F8"/>
    <w:rsid w:val="00202B1D"/>
    <w:rsid w:val="00262E79"/>
    <w:rsid w:val="0027385F"/>
    <w:rsid w:val="002833A2"/>
    <w:rsid w:val="002B1E8A"/>
    <w:rsid w:val="002C0C09"/>
    <w:rsid w:val="002D7F7D"/>
    <w:rsid w:val="002E742D"/>
    <w:rsid w:val="002F1A9D"/>
    <w:rsid w:val="0030525F"/>
    <w:rsid w:val="003103E1"/>
    <w:rsid w:val="00314B3A"/>
    <w:rsid w:val="003207B6"/>
    <w:rsid w:val="00332BAE"/>
    <w:rsid w:val="003330B2"/>
    <w:rsid w:val="00340C4E"/>
    <w:rsid w:val="00345D8E"/>
    <w:rsid w:val="003473C6"/>
    <w:rsid w:val="0035488A"/>
    <w:rsid w:val="0036721F"/>
    <w:rsid w:val="00376422"/>
    <w:rsid w:val="0038043A"/>
    <w:rsid w:val="0039095D"/>
    <w:rsid w:val="0039134C"/>
    <w:rsid w:val="00397721"/>
    <w:rsid w:val="003A5C74"/>
    <w:rsid w:val="003A755A"/>
    <w:rsid w:val="003C05AB"/>
    <w:rsid w:val="003D1916"/>
    <w:rsid w:val="003F63E3"/>
    <w:rsid w:val="0040234F"/>
    <w:rsid w:val="00402F28"/>
    <w:rsid w:val="00403D3B"/>
    <w:rsid w:val="004066A4"/>
    <w:rsid w:val="00432EF2"/>
    <w:rsid w:val="00444B56"/>
    <w:rsid w:val="00450A5A"/>
    <w:rsid w:val="00456229"/>
    <w:rsid w:val="00457A4D"/>
    <w:rsid w:val="00470CF0"/>
    <w:rsid w:val="004777FA"/>
    <w:rsid w:val="0048394E"/>
    <w:rsid w:val="004B3DB3"/>
    <w:rsid w:val="004F1415"/>
    <w:rsid w:val="0053021F"/>
    <w:rsid w:val="00540DBE"/>
    <w:rsid w:val="00544060"/>
    <w:rsid w:val="0054532D"/>
    <w:rsid w:val="00546DAF"/>
    <w:rsid w:val="00574E10"/>
    <w:rsid w:val="005846F9"/>
    <w:rsid w:val="0058621C"/>
    <w:rsid w:val="00590D98"/>
    <w:rsid w:val="0059396B"/>
    <w:rsid w:val="005A530F"/>
    <w:rsid w:val="005A6BCE"/>
    <w:rsid w:val="005B0E3E"/>
    <w:rsid w:val="005B7096"/>
    <w:rsid w:val="005C68DF"/>
    <w:rsid w:val="005D0E65"/>
    <w:rsid w:val="005E009F"/>
    <w:rsid w:val="005F53E9"/>
    <w:rsid w:val="0063334E"/>
    <w:rsid w:val="00643137"/>
    <w:rsid w:val="0064479F"/>
    <w:rsid w:val="00660D4E"/>
    <w:rsid w:val="0066328B"/>
    <w:rsid w:val="00667C8C"/>
    <w:rsid w:val="00676CC0"/>
    <w:rsid w:val="00681459"/>
    <w:rsid w:val="006A061E"/>
    <w:rsid w:val="006F044A"/>
    <w:rsid w:val="006F26A0"/>
    <w:rsid w:val="007050A1"/>
    <w:rsid w:val="00770E5C"/>
    <w:rsid w:val="0078195F"/>
    <w:rsid w:val="007842B6"/>
    <w:rsid w:val="00787756"/>
    <w:rsid w:val="0079019F"/>
    <w:rsid w:val="00793C7D"/>
    <w:rsid w:val="007A2702"/>
    <w:rsid w:val="007A499E"/>
    <w:rsid w:val="007B1811"/>
    <w:rsid w:val="007C1E25"/>
    <w:rsid w:val="007E40F9"/>
    <w:rsid w:val="007F6E79"/>
    <w:rsid w:val="0080524D"/>
    <w:rsid w:val="0081545A"/>
    <w:rsid w:val="00821CEE"/>
    <w:rsid w:val="00835CA1"/>
    <w:rsid w:val="00847C6D"/>
    <w:rsid w:val="00864176"/>
    <w:rsid w:val="008771C4"/>
    <w:rsid w:val="00884E65"/>
    <w:rsid w:val="00887F82"/>
    <w:rsid w:val="00892F80"/>
    <w:rsid w:val="00894A1F"/>
    <w:rsid w:val="00895139"/>
    <w:rsid w:val="008C28C0"/>
    <w:rsid w:val="008C7904"/>
    <w:rsid w:val="008D38E3"/>
    <w:rsid w:val="008D5AA0"/>
    <w:rsid w:val="008E3D54"/>
    <w:rsid w:val="008E6106"/>
    <w:rsid w:val="0090101B"/>
    <w:rsid w:val="00903BD1"/>
    <w:rsid w:val="00914C3A"/>
    <w:rsid w:val="00920AB3"/>
    <w:rsid w:val="00922086"/>
    <w:rsid w:val="00924677"/>
    <w:rsid w:val="00932FD1"/>
    <w:rsid w:val="0093705F"/>
    <w:rsid w:val="00940E74"/>
    <w:rsid w:val="0096648D"/>
    <w:rsid w:val="009778A2"/>
    <w:rsid w:val="0099477B"/>
    <w:rsid w:val="009A6E53"/>
    <w:rsid w:val="009C548C"/>
    <w:rsid w:val="00A03E51"/>
    <w:rsid w:val="00A07C7B"/>
    <w:rsid w:val="00A203C0"/>
    <w:rsid w:val="00A204B2"/>
    <w:rsid w:val="00A207DE"/>
    <w:rsid w:val="00A33A90"/>
    <w:rsid w:val="00A34204"/>
    <w:rsid w:val="00A44D79"/>
    <w:rsid w:val="00A45165"/>
    <w:rsid w:val="00A67DEF"/>
    <w:rsid w:val="00A77D1A"/>
    <w:rsid w:val="00A93FB0"/>
    <w:rsid w:val="00AA03E9"/>
    <w:rsid w:val="00B0623C"/>
    <w:rsid w:val="00B064AF"/>
    <w:rsid w:val="00B06DE6"/>
    <w:rsid w:val="00B25E13"/>
    <w:rsid w:val="00B3046E"/>
    <w:rsid w:val="00B374E4"/>
    <w:rsid w:val="00B40056"/>
    <w:rsid w:val="00B4055B"/>
    <w:rsid w:val="00B441BD"/>
    <w:rsid w:val="00B47663"/>
    <w:rsid w:val="00B522B8"/>
    <w:rsid w:val="00B53DC3"/>
    <w:rsid w:val="00B63180"/>
    <w:rsid w:val="00B674C7"/>
    <w:rsid w:val="00B844F1"/>
    <w:rsid w:val="00B87D35"/>
    <w:rsid w:val="00B975E6"/>
    <w:rsid w:val="00BA1F37"/>
    <w:rsid w:val="00BB240D"/>
    <w:rsid w:val="00BE416E"/>
    <w:rsid w:val="00C04280"/>
    <w:rsid w:val="00C14491"/>
    <w:rsid w:val="00C37943"/>
    <w:rsid w:val="00C4235C"/>
    <w:rsid w:val="00C53503"/>
    <w:rsid w:val="00C66B5F"/>
    <w:rsid w:val="00C74A17"/>
    <w:rsid w:val="00C8201E"/>
    <w:rsid w:val="00C869C4"/>
    <w:rsid w:val="00CA771B"/>
    <w:rsid w:val="00CE2ACA"/>
    <w:rsid w:val="00CE39F4"/>
    <w:rsid w:val="00CE4BCE"/>
    <w:rsid w:val="00CE5392"/>
    <w:rsid w:val="00CF34EB"/>
    <w:rsid w:val="00D00D21"/>
    <w:rsid w:val="00D04569"/>
    <w:rsid w:val="00D148A6"/>
    <w:rsid w:val="00D35A0D"/>
    <w:rsid w:val="00D40584"/>
    <w:rsid w:val="00D41A2A"/>
    <w:rsid w:val="00D54668"/>
    <w:rsid w:val="00D574B2"/>
    <w:rsid w:val="00D92358"/>
    <w:rsid w:val="00DA0367"/>
    <w:rsid w:val="00DA4E70"/>
    <w:rsid w:val="00DA6F0A"/>
    <w:rsid w:val="00DC2EB7"/>
    <w:rsid w:val="00DD3CEE"/>
    <w:rsid w:val="00DE2541"/>
    <w:rsid w:val="00DE5649"/>
    <w:rsid w:val="00DF20F3"/>
    <w:rsid w:val="00DF2553"/>
    <w:rsid w:val="00E267D1"/>
    <w:rsid w:val="00E35A1A"/>
    <w:rsid w:val="00E47F48"/>
    <w:rsid w:val="00E564CE"/>
    <w:rsid w:val="00E716DA"/>
    <w:rsid w:val="00E727D5"/>
    <w:rsid w:val="00EB395B"/>
    <w:rsid w:val="00EB53F2"/>
    <w:rsid w:val="00EC0E3B"/>
    <w:rsid w:val="00EC231D"/>
    <w:rsid w:val="00EC779F"/>
    <w:rsid w:val="00EF08F1"/>
    <w:rsid w:val="00F15711"/>
    <w:rsid w:val="00F226A3"/>
    <w:rsid w:val="00F2450A"/>
    <w:rsid w:val="00F2595F"/>
    <w:rsid w:val="00F31277"/>
    <w:rsid w:val="00F31610"/>
    <w:rsid w:val="00F4709C"/>
    <w:rsid w:val="00F54DA0"/>
    <w:rsid w:val="00F8377B"/>
    <w:rsid w:val="00F95021"/>
    <w:rsid w:val="00FA399D"/>
    <w:rsid w:val="00FB038F"/>
    <w:rsid w:val="00FB25C1"/>
    <w:rsid w:val="00FB54A5"/>
    <w:rsid w:val="00FC512A"/>
    <w:rsid w:val="00FD0725"/>
    <w:rsid w:val="00FE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A64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anmar3" w:eastAsiaTheme="minorHAnsi" w:hAnsi="Myanmar3" w:cs="Myanmar3"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unhideWhenUsed/>
    <w:rsid w:val="003473C6"/>
  </w:style>
  <w:style w:type="numbering" w:customStyle="1" w:styleId="NoList1">
    <w:name w:val="No List1"/>
    <w:next w:val="NoList"/>
    <w:uiPriority w:val="99"/>
    <w:semiHidden/>
    <w:unhideWhenUsed/>
    <w:rsid w:val="005C68DF"/>
  </w:style>
  <w:style w:type="table" w:customStyle="1" w:styleId="TableGrid2">
    <w:name w:val="Table Grid2"/>
    <w:basedOn w:val="TableNormal"/>
    <w:next w:val="TableGrid"/>
    <w:uiPriority w:val="39"/>
    <w:rsid w:val="005C68DF"/>
    <w:pPr>
      <w:spacing w:after="0" w:line="240" w:lineRule="auto"/>
    </w:pPr>
    <w:rPr>
      <w:rFonts w:asciiTheme="minorHAnsi" w:hAnsiTheme="minorHAnsi" w:cstheme="minorBidi"/>
      <w:b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5C68DF"/>
    <w:pPr>
      <w:spacing w:after="0" w:line="240" w:lineRule="auto"/>
    </w:pPr>
    <w:rPr>
      <w:rFonts w:asciiTheme="minorHAnsi" w:hAnsiTheme="minorHAnsi" w:cstheme="minorBidi"/>
      <w:b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anmar3" w:eastAsiaTheme="minorHAnsi" w:hAnsi="Myanmar3" w:cs="Myanmar3"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unhideWhenUsed/>
    <w:rsid w:val="003473C6"/>
  </w:style>
  <w:style w:type="numbering" w:customStyle="1" w:styleId="NoList1">
    <w:name w:val="No List1"/>
    <w:next w:val="NoList"/>
    <w:uiPriority w:val="99"/>
    <w:semiHidden/>
    <w:unhideWhenUsed/>
    <w:rsid w:val="005C68DF"/>
  </w:style>
  <w:style w:type="table" w:customStyle="1" w:styleId="TableGrid2">
    <w:name w:val="Table Grid2"/>
    <w:basedOn w:val="TableNormal"/>
    <w:next w:val="TableGrid"/>
    <w:uiPriority w:val="39"/>
    <w:rsid w:val="005C68DF"/>
    <w:pPr>
      <w:spacing w:after="0" w:line="240" w:lineRule="auto"/>
    </w:pPr>
    <w:rPr>
      <w:rFonts w:asciiTheme="minorHAnsi" w:hAnsiTheme="minorHAnsi" w:cstheme="minorBidi"/>
      <w:b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5C68DF"/>
    <w:pPr>
      <w:spacing w:after="0" w:line="240" w:lineRule="auto"/>
    </w:pPr>
    <w:rPr>
      <w:rFonts w:asciiTheme="minorHAnsi" w:hAnsiTheme="minorHAnsi" w:cstheme="minorBidi"/>
      <w:b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33D7E-7E2B-43C3-A14D-EADDA6E94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11147</Words>
  <Characters>63542</Characters>
  <Application>Microsoft Office Word</Application>
  <DocSecurity>0</DocSecurity>
  <Lines>529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74540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Kyaw NAING</dc:creator>
  <cp:lastModifiedBy>USER</cp:lastModifiedBy>
  <cp:revision>27</cp:revision>
  <cp:lastPrinted>2022-07-21T10:20:00Z</cp:lastPrinted>
  <dcterms:created xsi:type="dcterms:W3CDTF">2022-03-02T03:20:00Z</dcterms:created>
  <dcterms:modified xsi:type="dcterms:W3CDTF">2022-07-21T10:20:00Z</dcterms:modified>
</cp:coreProperties>
</file>