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Pr="00862F0E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32"/>
          <w:szCs w:val="32"/>
        </w:rPr>
      </w:pPr>
      <w:r w:rsidRPr="00862F0E"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4C9D73D4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3B7957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သာယာကုန်းကျေးရွာ</w:t>
      </w:r>
    </w:p>
    <w:p w14:paraId="4F717CB5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3B7957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FCA1840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71129B1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87927FF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B001A0F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DF482AC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845D66D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3B7957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5A3FFA8C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637BBCBA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D040CAE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F673246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50070B5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CF0C252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2B5B934A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732E4D01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သာယာကုန်းကျေးရွာ၊</w:t>
      </w:r>
      <w:r w:rsidRPr="003B795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524D185F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2ACDBD6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C7A8D16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48377DC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  <w:b/>
          <w:sz w:val="28"/>
          <w:szCs w:val="28"/>
        </w:rPr>
      </w:pP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sz w:val="28"/>
          <w:szCs w:val="28"/>
        </w:rPr>
        <w:t>(</w:t>
      </w: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3B795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3299F7EF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3B795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3B7957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57C94A77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603A8B60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3B795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3B795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3B795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4101BB0A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</w:pPr>
    </w:p>
    <w:p w14:paraId="7A714E50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  <w:sectPr w:rsidR="003B7957" w:rsidRPr="003B7957" w:rsidSect="00504CE4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67D6518A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</w:pPr>
    </w:p>
    <w:p w14:paraId="24030C5A" w14:textId="77777777" w:rsidR="003B7957" w:rsidRPr="003B7957" w:rsidRDefault="003B7957" w:rsidP="003B7957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23FD9DC8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539AC744" w14:textId="77777777" w:rsidR="003B7957" w:rsidRPr="003B7957" w:rsidRDefault="003B7957" w:rsidP="003B795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73DB4BB9" w14:textId="77777777" w:rsidR="003B7957" w:rsidRPr="003B7957" w:rsidRDefault="003B7957" w:rsidP="003B795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သာယာကုန်းကျေးရွာ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3EF4F81C" w14:textId="77777777" w:rsidR="003B7957" w:rsidRPr="003B7957" w:rsidRDefault="003B7957" w:rsidP="003B795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56DF2668" w14:textId="77777777" w:rsidR="003B7957" w:rsidRPr="003B7957" w:rsidRDefault="003B7957" w:rsidP="003B7957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49D1549F" w14:textId="77777777" w:rsidR="003B7957" w:rsidRPr="003B7957" w:rsidRDefault="003B7957" w:rsidP="003B795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7EA846BA" w14:textId="77777777" w:rsidR="003B7957" w:rsidRPr="003B7957" w:rsidRDefault="003B7957" w:rsidP="003B79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18AE4E26" w14:textId="77777777" w:rsidR="003B7957" w:rsidRPr="003B7957" w:rsidRDefault="003B7957" w:rsidP="003B795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</w:p>
    <w:p w14:paraId="71F8D5F4" w14:textId="77777777" w:rsidR="003B7957" w:rsidRPr="003B7957" w:rsidRDefault="003B7957" w:rsidP="003B7957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7234DCC9" w14:textId="77777777" w:rsidR="003B7957" w:rsidRPr="003B7957" w:rsidRDefault="003B7957" w:rsidP="003B795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7107017A" w14:textId="77777777" w:rsidR="003B7957" w:rsidRPr="003B7957" w:rsidRDefault="003B7957" w:rsidP="003B795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3B7957">
        <w:rPr>
          <w:rFonts w:ascii="Pyidaungsu" w:eastAsia="Calibri" w:hAnsi="Pyidaungsu" w:cs="Pyidaungsu"/>
          <w:sz w:val="26"/>
          <w:szCs w:val="26"/>
        </w:rPr>
        <w:tab/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34D0AC44" w14:textId="77777777" w:rsidR="003B7957" w:rsidRPr="003B7957" w:rsidRDefault="003B7957" w:rsidP="003B795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446D8BCA" w14:textId="77777777" w:rsidR="003B7957" w:rsidRPr="003B7957" w:rsidRDefault="003B7957" w:rsidP="003B795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39988B1E" w14:textId="77777777" w:rsidR="003B7957" w:rsidRPr="003B7957" w:rsidRDefault="003B7957" w:rsidP="003B795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2C1DC35C" w14:textId="77777777" w:rsidR="003B7957" w:rsidRPr="003B7957" w:rsidRDefault="003B7957" w:rsidP="003B795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3B7957">
        <w:rPr>
          <w:rFonts w:ascii="Pyidaungsu" w:eastAsia="Calibri" w:hAnsi="Pyidaungsu" w:cs="Pyidaungsu"/>
          <w:sz w:val="26"/>
          <w:szCs w:val="26"/>
        </w:rPr>
        <w:t>/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0CDC6283" w14:textId="77777777" w:rsidR="003B7957" w:rsidRPr="003B7957" w:rsidRDefault="003B7957" w:rsidP="003B795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</w:p>
    <w:p w14:paraId="7DBBF701" w14:textId="77777777" w:rsidR="003B7957" w:rsidRPr="003B7957" w:rsidRDefault="003B7957" w:rsidP="003B7957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</w:p>
    <w:p w14:paraId="2EFFE324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</w:p>
    <w:p w14:paraId="29B9A6A2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</w:p>
    <w:p w14:paraId="523A646D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3B7957">
        <w:rPr>
          <w:rFonts w:ascii="Pyidaungsu" w:eastAsia="Calibri" w:hAnsi="Pyidaungsu" w:cs="Pyidaungsu"/>
          <w:sz w:val="26"/>
          <w:szCs w:val="26"/>
        </w:rPr>
        <w:t>/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</w:p>
    <w:p w14:paraId="252B7FB1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10CE77D4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5BD7C147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7F1EA2A5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3B7957">
        <w:rPr>
          <w:rFonts w:ascii="Pyidaungsu" w:eastAsia="Calibri" w:hAnsi="Pyidaungsu" w:cs="Pyidaungsu"/>
          <w:sz w:val="24"/>
          <w:szCs w:val="24"/>
        </w:rPr>
        <w:t xml:space="preserve"> </w:t>
      </w:r>
      <w:r w:rsidRPr="003B7957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3B7957">
        <w:rPr>
          <w:rFonts w:ascii="Pyidaungsu" w:eastAsia="Calibri" w:hAnsi="Pyidaungsu" w:cs="Pyidaungsu"/>
          <w:sz w:val="24"/>
          <w:szCs w:val="24"/>
        </w:rPr>
        <w:t xml:space="preserve"> </w:t>
      </w:r>
      <w:r w:rsidRPr="003B7957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3B7957">
        <w:rPr>
          <w:rFonts w:ascii="Pyidaungsu" w:eastAsia="Calibri" w:hAnsi="Pyidaungsu" w:cs="Pyidaungsu"/>
          <w:sz w:val="24"/>
          <w:szCs w:val="24"/>
        </w:rPr>
        <w:tab/>
      </w:r>
      <w:r w:rsidRPr="003B7957">
        <w:rPr>
          <w:rFonts w:ascii="Pyidaungsu" w:eastAsia="Calibri" w:hAnsi="Pyidaungsu" w:cs="Pyidaungsu"/>
          <w:sz w:val="24"/>
          <w:szCs w:val="24"/>
          <w:cs/>
          <w:lang w:bidi="my-MM"/>
        </w:rPr>
        <w:t>၁၈</w:t>
      </w:r>
    </w:p>
    <w:p w14:paraId="55529CAF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3B7957">
        <w:rPr>
          <w:rFonts w:ascii="Pyidaungsu" w:eastAsia="Calibri" w:hAnsi="Pyidaungsu" w:cs="Pyidaungsu"/>
          <w:sz w:val="24"/>
          <w:szCs w:val="24"/>
        </w:rPr>
        <w:t xml:space="preserve"> </w:t>
      </w:r>
      <w:r w:rsidRPr="003B7957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3B7957">
        <w:rPr>
          <w:rFonts w:ascii="Pyidaungsu" w:eastAsia="Calibri" w:hAnsi="Pyidaungsu" w:cs="Pyidaungsu"/>
          <w:sz w:val="24"/>
          <w:szCs w:val="24"/>
        </w:rPr>
        <w:t xml:space="preserve"> </w:t>
      </w:r>
      <w:r w:rsidRPr="003B7957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3B7957">
        <w:rPr>
          <w:rFonts w:ascii="Pyidaungsu" w:eastAsia="Calibri" w:hAnsi="Pyidaungsu" w:cs="Pyidaungsu"/>
          <w:sz w:val="24"/>
          <w:szCs w:val="24"/>
        </w:rPr>
        <w:t xml:space="preserve"> </w:t>
      </w:r>
      <w:r w:rsidRPr="003B7957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3B7957">
        <w:rPr>
          <w:rFonts w:ascii="Pyidaungsu" w:eastAsia="Calibri" w:hAnsi="Pyidaungsu" w:cs="Pyidaungsu"/>
          <w:sz w:val="24"/>
          <w:szCs w:val="24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5D51D272" w14:textId="77777777" w:rsidR="003B7957" w:rsidRPr="003B7957" w:rsidRDefault="003B7957" w:rsidP="003B795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</w:p>
    <w:p w14:paraId="27033655" w14:textId="77777777" w:rsidR="003B7957" w:rsidRPr="003B7957" w:rsidRDefault="003B7957" w:rsidP="003B795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41482954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</w:p>
    <w:p w14:paraId="08665C2D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</w:p>
    <w:p w14:paraId="59EAE9F6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</w:p>
    <w:p w14:paraId="241E6460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</w:p>
    <w:p w14:paraId="3CFD80D4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</w:p>
    <w:p w14:paraId="64442991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3B7957">
        <w:rPr>
          <w:rFonts w:ascii="Pyidaungsu" w:eastAsia="Calibri" w:hAnsi="Pyidaungsu" w:cs="Pyidaungsu"/>
          <w:sz w:val="26"/>
          <w:szCs w:val="26"/>
        </w:rPr>
        <w:tab/>
        <w:t xml:space="preserve">      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25FB96BD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3FD29C30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</w:p>
    <w:p w14:paraId="0DBEBAE0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အခွင့်အလမ်းများ၃၄</w:t>
      </w:r>
    </w:p>
    <w:p w14:paraId="6913EA41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</w:p>
    <w:p w14:paraId="3C0EB95F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</w:p>
    <w:p w14:paraId="1BEA51B9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3B7957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</w:p>
    <w:p w14:paraId="074DE261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3B7957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1F2513E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</w:p>
    <w:p w14:paraId="5823A598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</w:p>
    <w:p w14:paraId="6A948B89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</w:p>
    <w:p w14:paraId="5FBA065F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</w:p>
    <w:p w14:paraId="7E935129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</w:p>
    <w:p w14:paraId="749D8C40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3B7957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</w:p>
    <w:p w14:paraId="5B1A64EA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1E9E53FB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</w:p>
    <w:p w14:paraId="3B087809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</w:p>
    <w:p w14:paraId="4EF1BF6B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</w:p>
    <w:p w14:paraId="2B495705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379C2AEA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</w:p>
    <w:p w14:paraId="7D273383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63F026FE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0F14C89A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၅၀</w:t>
      </w:r>
    </w:p>
    <w:p w14:paraId="2B6065C2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2C2C8497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42E768C6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42AB5E8E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3B7957">
        <w:rPr>
          <w:rFonts w:ascii="Pyidaungsu" w:eastAsia="Calibri" w:hAnsi="Pyidaungsu" w:cs="Pyidaungsu"/>
          <w:sz w:val="26"/>
          <w:szCs w:val="26"/>
        </w:rPr>
        <w:t>/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43573345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၅၅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0356B510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306CD5DE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5A55822F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</w:p>
    <w:p w14:paraId="1D702B6E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</w:p>
    <w:p w14:paraId="733ED314" w14:textId="77777777" w:rsidR="003B7957" w:rsidRPr="003B7957" w:rsidRDefault="003B7957" w:rsidP="003B7957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4C34A857" w14:textId="77777777" w:rsidR="003B7957" w:rsidRPr="003B7957" w:rsidRDefault="003B7957" w:rsidP="003B7957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3B7957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3B7957">
        <w:rPr>
          <w:rFonts w:ascii="Pyidaungsu" w:eastAsia="Times New Roman" w:hAnsi="Pyidaungsu" w:cs="Pyidaungsu"/>
          <w:sz w:val="26"/>
          <w:szCs w:val="26"/>
        </w:rPr>
        <w:t>(</w:t>
      </w:r>
      <w:r w:rsidRPr="003B7957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3B7957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3B7957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3B7957">
        <w:rPr>
          <w:rFonts w:ascii="Pyidaungsu" w:eastAsia="Times New Roman" w:hAnsi="Pyidaungsu" w:cs="Pyidaungsu"/>
          <w:sz w:val="26"/>
          <w:szCs w:val="26"/>
        </w:rPr>
        <w:tab/>
      </w:r>
      <w:r w:rsidRPr="003B7957">
        <w:rPr>
          <w:rFonts w:ascii="Pyidaungsu" w:eastAsia="Times New Roman" w:hAnsi="Pyidaungsu" w:cs="Pyidaungsu"/>
          <w:sz w:val="26"/>
          <w:szCs w:val="26"/>
          <w:cs/>
          <w:lang w:bidi="my-MM"/>
        </w:rPr>
        <w:t>၆၀</w:t>
      </w:r>
    </w:p>
    <w:p w14:paraId="1B2AF809" w14:textId="77777777" w:rsidR="003B7957" w:rsidRPr="003B7957" w:rsidRDefault="003B7957" w:rsidP="003B795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5A7A305C" w14:textId="77777777" w:rsidR="003B7957" w:rsidRPr="003B7957" w:rsidRDefault="003B7957" w:rsidP="003B7957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3B7957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3B7957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3B7957">
        <w:rPr>
          <w:rFonts w:ascii="Pyidaungsu" w:eastAsia="Times New Roman" w:hAnsi="Pyidaungsu" w:cs="Pyidaungsu"/>
          <w:b/>
          <w:sz w:val="26"/>
          <w:szCs w:val="26"/>
        </w:rPr>
        <w:tab/>
      </w:r>
      <w:r w:rsidRPr="003B7957">
        <w:rPr>
          <w:rFonts w:ascii="Pyidaungsu" w:eastAsia="Times New Roman" w:hAnsi="Pyidaungsu" w:cs="Pyidaungsu"/>
          <w:sz w:val="26"/>
          <w:szCs w:val="26"/>
          <w:cs/>
          <w:lang w:bidi="my-MM"/>
        </w:rPr>
        <w:t>၇၃</w:t>
      </w:r>
    </w:p>
    <w:p w14:paraId="1C9E1104" w14:textId="77777777" w:rsidR="003B7957" w:rsidRPr="003B7957" w:rsidRDefault="003B7957" w:rsidP="003B7957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3B7957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3B7957">
        <w:rPr>
          <w:rFonts w:ascii="Pyidaungsu" w:eastAsia="Times New Roman" w:hAnsi="Pyidaungsu" w:cs="Pyidaungsu"/>
          <w:b/>
          <w:sz w:val="26"/>
          <w:szCs w:val="26"/>
        </w:rPr>
        <w:tab/>
      </w:r>
      <w:r w:rsidRPr="003B7957">
        <w:rPr>
          <w:rFonts w:ascii="Pyidaungsu" w:eastAsia="Times New Roman" w:hAnsi="Pyidaungsu" w:cs="Pyidaungsu"/>
          <w:sz w:val="26"/>
          <w:szCs w:val="26"/>
          <w:cs/>
          <w:lang w:bidi="my-MM"/>
        </w:rPr>
        <w:t>၇၄</w:t>
      </w:r>
    </w:p>
    <w:p w14:paraId="76FF86E3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3E6BAC2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5978DE8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22BA033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EAD90BA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396255B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2240295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tbl>
      <w:tblPr>
        <w:tblpPr w:leftFromText="180" w:rightFromText="180" w:vertAnchor="text" w:horzAnchor="margin" w:tblpXSpec="center" w:tblpY="-300"/>
        <w:tblW w:w="10458" w:type="dxa"/>
        <w:tblLook w:val="04A0" w:firstRow="1" w:lastRow="0" w:firstColumn="1" w:lastColumn="0" w:noHBand="0" w:noVBand="1"/>
      </w:tblPr>
      <w:tblGrid>
        <w:gridCol w:w="479"/>
        <w:gridCol w:w="6133"/>
        <w:gridCol w:w="1324"/>
        <w:gridCol w:w="537"/>
        <w:gridCol w:w="533"/>
        <w:gridCol w:w="521"/>
        <w:gridCol w:w="533"/>
        <w:gridCol w:w="456"/>
      </w:tblGrid>
      <w:tr w:rsidR="003B7957" w:rsidRPr="003B7957" w14:paraId="7B314E48" w14:textId="77777777" w:rsidTr="00201108">
        <w:trPr>
          <w:trHeight w:val="1224"/>
        </w:trPr>
        <w:tc>
          <w:tcPr>
            <w:tcW w:w="1045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83BE89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lastRenderedPageBreak/>
              <w:t xml:space="preserve">ချောက်မြို့နယ်  ကြို့ပင်ကျေးရွာအုပ်စု ၊  သာယာကုန်းကျေးရွာမှ အဆိုပြုသော </w:t>
            </w:r>
            <w:r w:rsidRPr="003B7957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  <w:br/>
            </w:r>
            <w:r w:rsidRPr="003B7957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3B7957" w:rsidRPr="003B7957" w14:paraId="06E64604" w14:textId="77777777" w:rsidTr="00201108">
        <w:trPr>
          <w:trHeight w:val="1065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090F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စဉ်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4350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 xml:space="preserve">စီမံချက် 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(Project)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3D1D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ဦးစားပေး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br/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4E56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23331A0D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3245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63448131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၂၁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25DE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37429329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၂၂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59C0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77C3C3A8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၂၃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0AFB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304FF7E8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၂၄</w:t>
            </w:r>
          </w:p>
        </w:tc>
      </w:tr>
      <w:tr w:rsidR="003B7957" w:rsidRPr="003B7957" w14:paraId="6599745A" w14:textId="77777777" w:rsidTr="00201108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8CCE9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EF19" w14:textId="77777777" w:rsidR="003B7957" w:rsidRPr="003B7957" w:rsidRDefault="003B7957" w:rsidP="003B795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အိမ်တိုင်ရာရောက်ရေပိုက်လိုင်းသွယ်တန်းခြင်းနှင့်မူလရေပိုက်လိုင်း</w:t>
            </w:r>
          </w:p>
          <w:p w14:paraId="0DD64D81" w14:textId="77777777" w:rsidR="003B7957" w:rsidRPr="003B7957" w:rsidRDefault="003B7957" w:rsidP="003B795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သွယ်တန်းခြင်းနှင့်မူလတန်းကျောင်းဆောင်ပြုပြင်ခြင်း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02E9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9590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3B7957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84F6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AE6E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7C5E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E3C9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B7957" w:rsidRPr="003B7957" w14:paraId="020D56FF" w14:textId="77777777" w:rsidTr="00201108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194D5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9E0B" w14:textId="77777777" w:rsidR="003B7957" w:rsidRPr="003B7957" w:rsidRDefault="003B7957" w:rsidP="003B795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ရွာတွင်းလမ်းများအားအဆင့်မြှင့်တင်ခြင်း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170F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C9F72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C223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3B7957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9DDF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E2FBB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E9DC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B7957" w:rsidRPr="003B7957" w14:paraId="7AADEB32" w14:textId="77777777" w:rsidTr="00201108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F1F58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26158" w14:textId="77777777" w:rsidR="003B7957" w:rsidRPr="003B7957" w:rsidRDefault="003B7957" w:rsidP="003B795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လျှပ်စစ်မီးလင်းရေး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2670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87CBD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47A3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FE0D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3B7957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CF749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9F0F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B7957" w:rsidRPr="003B7957" w14:paraId="21C984B3" w14:textId="77777777" w:rsidTr="00201108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4DAD1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754C" w14:textId="77777777" w:rsidR="003B7957" w:rsidRPr="003B7957" w:rsidRDefault="003B7957" w:rsidP="003B795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စာကြည့်တိုက်ဆောက်လုပ်ခြင်း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9158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A14D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F9FC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31DC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77B52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3B7957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CDAE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B7957" w:rsidRPr="003B7957" w14:paraId="5D858F77" w14:textId="77777777" w:rsidTr="00201108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7D80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735D" w14:textId="77777777" w:rsidR="003B7957" w:rsidRPr="003B7957" w:rsidRDefault="003B7957" w:rsidP="003B795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မီးသတ်ရေလှောင်ကန်ဆောက်လုပ်ခြင်း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84C9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  <w:r w:rsidRPr="003B795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F03B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7DFC6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8EB1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D505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3B79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0DEA" w14:textId="77777777" w:rsidR="003B7957" w:rsidRPr="003B7957" w:rsidRDefault="003B7957" w:rsidP="003B795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3B7957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</w:tr>
    </w:tbl>
    <w:p w14:paraId="67DDB0AE" w14:textId="77777777" w:rsidR="003B7957" w:rsidRPr="003B7957" w:rsidRDefault="003B7957" w:rsidP="003B7957">
      <w:pPr>
        <w:rPr>
          <w:rFonts w:ascii="Myanmar3" w:eastAsia="Calibri" w:hAnsi="Myanmar3" w:cs="Pyidaungsu"/>
          <w:lang w:bidi="my-MM"/>
          <w14:ligatures w14:val="all"/>
        </w:rPr>
      </w:pPr>
    </w:p>
    <w:p w14:paraId="3ECFE4FE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890BFB0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4168D7D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03EEA59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8B12E6D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04EDA20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C12BEE3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631EC52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443E82B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C2EA66B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4B326D2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7E518DC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AF79035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6640463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</w:pPr>
    </w:p>
    <w:p w14:paraId="56094093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</w:pPr>
    </w:p>
    <w:p w14:paraId="3BFF35D9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</w:pPr>
    </w:p>
    <w:p w14:paraId="48C195A1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</w:pPr>
    </w:p>
    <w:p w14:paraId="45962C7C" w14:textId="77777777" w:rsidR="003B7957" w:rsidRPr="003B7957" w:rsidRDefault="003B7957" w:rsidP="003B7957">
      <w:pPr>
        <w:rPr>
          <w:rFonts w:ascii="Myanmar3" w:eastAsia="Calibri" w:hAnsi="Myanmar3" w:cs="Pyidaungsu"/>
          <w:cs/>
          <w:lang w:bidi="my-MM"/>
        </w:rPr>
      </w:pPr>
    </w:p>
    <w:p w14:paraId="2D357993" w14:textId="77777777" w:rsidR="003B7957" w:rsidRPr="003B7957" w:rsidRDefault="003B7957" w:rsidP="003B7957">
      <w:pPr>
        <w:rPr>
          <w:rFonts w:ascii="Myanmar3" w:eastAsia="Calibri" w:hAnsi="Myanmar3" w:cs="Pyidaungsu"/>
          <w:cs/>
          <w:lang w:bidi="my-MM"/>
        </w:rPr>
      </w:pPr>
    </w:p>
    <w:p w14:paraId="7785BEC9" w14:textId="77777777" w:rsidR="003B7957" w:rsidRPr="003B7957" w:rsidRDefault="003B7957" w:rsidP="003B7957">
      <w:pPr>
        <w:rPr>
          <w:rFonts w:ascii="Myanmar3" w:eastAsia="Calibri" w:hAnsi="Myanmar3" w:cs="Pyidaungsu"/>
          <w:cs/>
          <w:lang w:bidi="my-MM"/>
        </w:rPr>
      </w:pPr>
    </w:p>
    <w:p w14:paraId="60F522AC" w14:textId="77777777" w:rsidR="003B7957" w:rsidRPr="003B7957" w:rsidRDefault="003B7957" w:rsidP="003B7957">
      <w:pPr>
        <w:rPr>
          <w:rFonts w:ascii="Myanmar3" w:eastAsia="Calibri" w:hAnsi="Myanmar3" w:cs="Pyidaungsu"/>
          <w:cs/>
          <w:lang w:bidi="my-MM"/>
        </w:rPr>
      </w:pPr>
    </w:p>
    <w:p w14:paraId="374011DA" w14:textId="77777777" w:rsidR="003B7957" w:rsidRPr="003B7957" w:rsidRDefault="003B7957" w:rsidP="003B7957">
      <w:pPr>
        <w:rPr>
          <w:rFonts w:ascii="Myanmar3" w:eastAsia="Calibri" w:hAnsi="Myanmar3" w:cs="Pyidaungsu"/>
          <w:cs/>
          <w:lang w:bidi="my-MM"/>
        </w:rPr>
      </w:pPr>
    </w:p>
    <w:p w14:paraId="2FF9AB38" w14:textId="77777777" w:rsidR="003B7957" w:rsidRPr="003B7957" w:rsidRDefault="003B7957" w:rsidP="003B7957">
      <w:pPr>
        <w:rPr>
          <w:rFonts w:ascii="Myanmar3" w:eastAsia="Calibri" w:hAnsi="Myanmar3" w:cs="Pyidaungsu"/>
          <w:cs/>
          <w:lang w:bidi="my-MM"/>
        </w:rPr>
      </w:pPr>
    </w:p>
    <w:p w14:paraId="182A40B6" w14:textId="77777777" w:rsidR="003B7957" w:rsidRPr="003B7957" w:rsidRDefault="003B7957" w:rsidP="003B7957">
      <w:pPr>
        <w:rPr>
          <w:rFonts w:ascii="Myanmar3" w:eastAsia="Calibri" w:hAnsi="Myanmar3" w:cs="Pyidaungsu"/>
          <w:cs/>
          <w:lang w:bidi="my-MM"/>
        </w:rPr>
      </w:pPr>
    </w:p>
    <w:p w14:paraId="280156E4" w14:textId="77777777" w:rsidR="003B7957" w:rsidRPr="003B7957" w:rsidRDefault="003B7957" w:rsidP="003B7957">
      <w:pPr>
        <w:rPr>
          <w:rFonts w:ascii="Myanmar3" w:eastAsia="Calibri" w:hAnsi="Myanmar3" w:cs="Pyidaungsu"/>
          <w:cs/>
          <w:lang w:bidi="my-MM"/>
        </w:rPr>
      </w:pPr>
    </w:p>
    <w:p w14:paraId="566F3B53" w14:textId="77777777" w:rsidR="003B7957" w:rsidRPr="003B7957" w:rsidRDefault="003B7957" w:rsidP="003B7957">
      <w:pPr>
        <w:rPr>
          <w:rFonts w:ascii="Myanmar3" w:eastAsia="Calibri" w:hAnsi="Myanmar3" w:cs="Pyidaungsu"/>
          <w:cs/>
          <w:lang w:bidi="my-MM"/>
        </w:rPr>
      </w:pPr>
    </w:p>
    <w:p w14:paraId="0443B879" w14:textId="77777777" w:rsidR="003B7957" w:rsidRPr="003B7957" w:rsidRDefault="003B7957" w:rsidP="003B7957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3B7957" w:rsidRPr="003B7957" w:rsidSect="00D07628">
          <w:footerReference w:type="even" r:id="rId9"/>
          <w:footerReference w:type="default" r:id="rId10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35089ADA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စကားချီး</w:t>
      </w:r>
    </w:p>
    <w:p w14:paraId="26296D12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ဆောင်ရွက်မည့်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 w:hint="cs"/>
          <w:color w:val="000000"/>
          <w:sz w:val="26"/>
          <w:szCs w:val="26"/>
          <w:cs/>
          <w:lang w:bidi="my-MM"/>
        </w:rPr>
        <w:t>သာယာကုန်း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ပါဝင်ရေးဆွဲထားသည့်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ရေးစီမံကိန်း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ဖြစ်ပါသည်။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ကနဦးအနေဖြင့်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နည်းပညာများပံ့ပိုးပေးသည့်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ဒေသဖွံ့ဖြိုးတိုး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တက်ရေးဦးစီးဌာနအား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ကျေးဇူးတင်ရှိပါသည်။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အရေးကြီးသော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အချက်အလက်များနှင့်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အကြံဉာဏ်များကို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ရေးမှူးနှင့်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ဌာနမှ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သက်ဆိုင်ရာဝန်ထမ်း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များကိုလည်း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တင်ရှိပါသည်။</w:t>
      </w:r>
    </w:p>
    <w:p w14:paraId="1E4A1725" w14:textId="77777777" w:rsidR="003B7957" w:rsidRPr="003B7957" w:rsidRDefault="003B7957" w:rsidP="003B7957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ကျွန်ုပ်တို့ကျေးရွာတွင်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ရပ်ရွာတိုးတက်ရေးလုပ်ငန်းများကို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ကာလများက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ချမှတ်ဆောင်ရွက်ခဲ့ကြသော်လည်း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လူထုအများဖြင့်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ပူးပေါင်းပါဝင်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နည်းလမ်းများနှင့်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လုပ်ထုံးလုပ်နည်းများကို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မသိခဲ့ကြပါ။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လူထုကိုယ်တိုင်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ပူးပေါင်းဆောင်ရွက်နည်းကို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တိုင်ပင်ဆွေးနွေးညှိနှိုင်း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အဖြေရှာကြရာတွင်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ကူညီပံ့ပိုးပေးသည့်အစီအစဉ်ရေးဆွဲရေး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ကျွမ်းကျင်သူအဖွဲ့တစ်ဖွဲ့ကို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စီစဉ်ဆောင်ရွက်ပေး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ခဲ့ပါသည်။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ဤလုပ်ငန်းစဉ်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ကြောင့်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အစီအစဉ်ရေးဆွဲရာတွင်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အချက်အလက်တို့၏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သိရှိရုံသာမက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အုပ်ချုပ်ရေးမှူးရုံး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ကဲ့သို့သော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ရရှိနိုင်သော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ကောက်ယူ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ရရှိခဲ့ပါသည်။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ထို့ပြင်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ကိန်းဂဏန်း၊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အချက်အလက်များနှင့်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နည်းပညာပံ့ပိုးမှုတို့ကို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အဆင့်ဌာနဆိုင်ရာများမှ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ရယူပြီး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ကျေးရွာဖွံ့ဖြိုးရေးလုပ်ငန်းစဉ်များအတွက်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  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မြို့နယ်ဦးစီးဌာနများနှင့်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ချိတ်ဆက်လုပ်ဆောင်ရန်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လိုအပ်ကြောင်းကိုလည်း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ကောင်းစွာ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နားလည်သိရှိခဲ့ပါသည်။</w:t>
      </w:r>
    </w:p>
    <w:p w14:paraId="1B66A47C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လက်များကို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လုပ်ငန်းများသည်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ဆက်လက်လုပ်ဆောင်သွားရမည့်လုပ်ငန်း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စဉ်များဖြစ်ပြီး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ပေါ်ပေါက်လာမည့်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lastRenderedPageBreak/>
        <w:t>အခက်အခဲများ၊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ရွေးချယ်မှုများ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အစီအစဉ်များကို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အခြေအနေကာလအပေါ်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မူတည်၍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ပြုပြင်ပြောင်းလဲမှုများ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လုပ်ဆောင်သွားရန်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4BC0EBCF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တက်ရေးဦးစီးဌာန၊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ချောက်မြို့နယ်အထွေထွေအုပ်ချုပ်ရေးဦးစီးဌာန၊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၏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ဆက်လက်ပံ့ပိုးမှုများ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ကျွန်ုပ်တို့မျှော်လင့်ပါ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သည်။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ကျေးရွာ၏ဖွံ့ဖြိုးတိုးတက်ရေးဆိုင်ရာ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အခြေအနေများကို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အတွက်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432337F8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392701C8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ဖွံ့ဖြိုးရေးဗျူဟာနှင့်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အစဉ်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တို့ပါဝင်ပါသည်။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ဗျူဟာ၊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ဘတ်ဂျက်နှင့်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လုပ်ငန်းဆောင်ရွက်မှု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အဆင့်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ဆင့်တို့ကို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ဖော်ပြထားပါသည်။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အချက်အလက်၊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အရာများဖြစ်ပြီး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287C2395" w14:textId="77777777" w:rsidR="003B7957" w:rsidRPr="003B7957" w:rsidRDefault="003B7957" w:rsidP="003B7957">
      <w:pPr>
        <w:tabs>
          <w:tab w:val="left" w:pos="3135"/>
        </w:tabs>
        <w:jc w:val="both"/>
        <w:rPr>
          <w:rFonts w:ascii="Calibri" w:eastAsia="Calibri" w:hAnsi="Calibri" w:cs="Myanmar Text"/>
        </w:rPr>
      </w:pPr>
    </w:p>
    <w:p w14:paraId="3D6DE15F" w14:textId="77777777" w:rsidR="003B7957" w:rsidRPr="003B7957" w:rsidRDefault="003B7957" w:rsidP="003B7957">
      <w:pPr>
        <w:tabs>
          <w:tab w:val="left" w:pos="3135"/>
        </w:tabs>
        <w:jc w:val="both"/>
        <w:rPr>
          <w:rFonts w:ascii="Calibri" w:eastAsia="Calibri" w:hAnsi="Calibri" w:cs="Myanmar Text"/>
        </w:rPr>
      </w:pPr>
    </w:p>
    <w:p w14:paraId="3B6BD5F9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  </w:t>
      </w:r>
    </w:p>
    <w:p w14:paraId="32FC90D8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1E4D6AB7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1B03A375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75A28316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768BDD0C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6EAC1183" w14:textId="77777777" w:rsidR="003B7957" w:rsidRPr="003B7957" w:rsidRDefault="003B7957" w:rsidP="003B795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သာယာကုန်းကျေးရွာ</w:t>
      </w:r>
    </w:p>
    <w:p w14:paraId="5A28CE0B" w14:textId="77777777" w:rsidR="003B7957" w:rsidRPr="003B7957" w:rsidRDefault="003B7957" w:rsidP="003B7957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3B7957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</w:t>
      </w:r>
      <w:r w:rsidRPr="003B795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6A7554C9" w14:textId="77777777" w:rsidR="003B7957" w:rsidRPr="003B7957" w:rsidRDefault="003B7957" w:rsidP="003B7957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3242863A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  <w:r w:rsidRPr="003B7957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3B7957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3B7957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3B7957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3B7957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3B7957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3B7957">
        <w:rPr>
          <w:rFonts w:ascii="Myanmar3" w:eastAsia="Times New Roman" w:hAnsi="Myanmar3" w:cs="Myanmar3"/>
          <w:sz w:val="26"/>
          <w:szCs w:val="26"/>
        </w:rPr>
        <w:tab/>
      </w:r>
    </w:p>
    <w:p w14:paraId="3D24256E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</w:pPr>
      <w:r w:rsidRPr="003B7957">
        <w:rPr>
          <w:rFonts w:ascii="Calibri" w:eastAsia="Calibri" w:hAnsi="Calibri" w:cs="Myanmar Text"/>
          <w:noProof/>
          <w:lang w:bidi="my-MM"/>
        </w:rPr>
        <w:lastRenderedPageBreak/>
        <w:drawing>
          <wp:inline distT="0" distB="0" distL="0" distR="0" wp14:anchorId="090FAFBD" wp14:editId="39D5A846">
            <wp:extent cx="6018970" cy="8298611"/>
            <wp:effectExtent l="19050" t="19050" r="20320" b="26670"/>
            <wp:docPr id="2" name="Picture 2" descr="D:\2019-2020 VDP\19-20 Map\UB3yFAPBCE4PU04VtPSaR2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9-2020 VDP\19-20 Map\UB3yFAPBCE4PU04VtPSaR2F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236" cy="8318281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EBCB5F1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</w:pPr>
    </w:p>
    <w:p w14:paraId="189CB53F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4EE1EB6E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3B795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4C11C7FB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3B795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3B795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3B795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6131CD09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3B795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3B795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3B795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4E93BED7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သာယာကုန်းကျေးရွာ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အစိုးရဌာနများ၊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ပြည်တွင်း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>/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ပြည်ပ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အစည်း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များ၏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နိုင်ငံအတွင်းဆောင်ရွက်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ခဲ့ပြီးသောဖွံ့ဖြိုးရေးလုပ်ငန်း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အတွေ့အကြုံများကို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လေ့လာသုံးသပ်ပြီး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တစ်နိုင်ငံလုံး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ဖွံ့ဖြိုးရေးစီမံကိန်း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များရေးဆွဲ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အကောင်အထည်ဖော်မည့်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အစီအစဉ်သစ်ဖြစ်ကြောင်း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သိရှိရပါသည်။</w:t>
      </w:r>
    </w:p>
    <w:p w14:paraId="150D1F84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ပထမဦးဆုံးသော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နိုင်ငံတော်၏အကူ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အညီဖြင့်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ရေးဆွဲ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ရာတွင်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ရေးဆွဲခဲ့ပါသည်။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ယခင်က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ဖွံ့ဖြိုးရေးအစီအစဉ်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ရေးဆွဲရေး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အတွေ့အကြုံမရှိခဲ့ပါ။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ဤအစီအစဉ်ရေးဆွဲပြီးနောက်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အရေးကြီးပုံကို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အလေးထား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မိလာကြပါသည်။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ထို့အပြင်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ဌာနဆိုင်ရာများစသည်တို့မှ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လိုအပ်သော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ကိန်းဂဏန်း၊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သတင်းအချက်အလက်များရယူရန်နှင့်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ကျေးရွာစီမံကိန်းအကောင်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အထည်ဖော်ရန်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လိုအပ်သောနည်း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ပညာများရရှိရန်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အရေးကြီး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ကြောင်း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ကို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သတိပြုမိပါသည်။</w:t>
      </w:r>
    </w:p>
    <w:p w14:paraId="337EC386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ဤအစီအစဉ်တွင်ကျေးရွာ၏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လက်ရှိလူမှုစီးပွားရေးနှင့်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ဖွံ့ဖြိုးရေးအခြေအနေများ၊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ကြုံတွေ့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နေရသော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ဖွံ့ဖြိုးရေးကို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အထောက်အပံ့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ဖြစ်စေသောအချက်များနှင့်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(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၅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>)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နှစ်တာကာလအပြီးတွင်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ရရှိအောင်ဆောင်ရွက်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လိုသည့်ရည်မှန်းချက်များ၊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ကျွန်တော်တို့အနေဖြင့်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ဆောင်ရွက်မည့်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နည်းဗျူဟာများ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စီမံချက်များကို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ရှင်းရှင်းလင်းလင်းဖော်ပြထားပါသည်။</w:t>
      </w:r>
    </w:p>
    <w:p w14:paraId="211FCAD7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အစိုးရဌာနများ၊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အစိုးရမဟုတ်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သော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အဖွဲ့အစည်းများ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၊အရပ်ဖက်လူမူရေးအဖွဲ့အစည်းများ၊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ပုဂ္ဂလိကကဏ္ဍ၊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ဘဏ်များ၊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သတင်းနှင့်ပြည်သူဆက်သွယ်ရေး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အဖွဲ့အစည်းများ၏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ကျေးရွာဖွံ့ဖြိုးရေး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နှင့်ပတ်သက်သူမှန်သမျှတို့သည်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ဤအစီအစဉ်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မှတ်တမ်း၏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အသုံးဝင်မှုကို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သိရှိစေရန်မျှော်လင့်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ပါသည်။</w:t>
      </w:r>
    </w:p>
    <w:p w14:paraId="5BB567CE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>(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ခ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>)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နိုင်ငံတော်အစိုးရအဖွဲ့အစည်းများအတွက်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အသုံးဝင်မှု</w:t>
      </w:r>
    </w:p>
    <w:p w14:paraId="595C3189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အားထုတ်မှုများအတွက်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အကူအညီများကို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စုစည်း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ဆောင်ရွက်ပေးရန်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ဤဖွံ့ဖြိုးရေးစီမံချက်ကို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မြို့နယ်အဆင့်၊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ခရိုင်အဆင့်၊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တိုင်အဆင့်၊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ပြည်ထောင်စုအဆင့်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အစိုးရအဖွဲ့အစည်းများအား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တင်ပြသွားမည်ဖြစ်ပါသည်။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ပုဂ္ဂလိကအဖွဲ့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အစည်းများအတွက်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အသုံးဝင်မှုများအနေဖြင့်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၎င်းတို့၏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စီးပွားရေး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ဆိုင်ရာ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လိုလားချက်နှင့်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၎င်းတိုး၏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စီးပွားရေးဆိုင်ရာ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ဝန်ဆောင်မှုများ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ချိတ်ဆက်မှုဖွံ့ဖြိုးလာစေရန်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lastRenderedPageBreak/>
        <w:t>ဗျူဟာမြောက်ဆောင်ရွက်လာနိုင်မည်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ဖြစ်ပါသည်။</w:t>
      </w:r>
    </w:p>
    <w:p w14:paraId="40E53D98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(NGOs)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(CSOs)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နှင့်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အလှူရှင်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အဖွဲ့အစည်းများသည်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ကျေးရွာလူထု၏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အမှန်တစ်ကယ်လိုအပ်ချက်များနှင့်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ဦးစားပေး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ဆောင်ရွက်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ရမည့်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လုပ်ငန်း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များအား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ပိုမိုသိရှိ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လာနိုင်မည်ဖြစ်ပါသည်။</w:t>
      </w:r>
    </w:p>
    <w:p w14:paraId="3578CE7B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ဘဏ်လုပ်ငန်းရှင်များနှင့်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ကျေးလက်ဒေသရှိ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ငွေကြေးဆိုင်ရာ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လိုအပ်ချက်များအတွက်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သတင်းအချက်အလက်များ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ပိုမိုသိရှိလာနိုင်မည်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ဖြစ်ပါ</w:t>
      </w:r>
    </w:p>
    <w:p w14:paraId="76960B7D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သည်။</w:t>
      </w:r>
    </w:p>
    <w:p w14:paraId="7543AD33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နည်းပညာထောက်အပံ့ပေးမည့်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အဖွဲ့အစည်းများနှင့်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တက္ကသိုလ်များအနေဖြင့်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တို့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ကျေးရွာနှင့်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ကျေးလက်လူထု၏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ကျေးရွာနှင့်ဆိုင်သော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၎င်းတို့၏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သုတေသနလုပ်ငန်းများကို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စီစဉ်ဆောင်ရွက်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လာနိုင်မည်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ဖြစ်ပါသည်။</w:t>
      </w:r>
    </w:p>
    <w:p w14:paraId="405861DB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ကုလသမ္ဂအဖွဲ့အစည်းများ၊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နိုင်ငံတကာ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ချေးငွေ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အဖွဲ့အစည်များ၊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နိုင်ငံတကာ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အစိုးရမဟုတ်သောအဖွဲ့အစည်းများနှင့်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အလှူရှင်အဖွဲ့အစည်း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များအနေဖြင့်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၎င်းတို့အချင်းချင်း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ပေါင်းစည်းဆောင်ရွက်မှု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ပိုမိုကောင်မွန်စေပြီး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ကျေးရွာဖွံ့ဖြိုးရေး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အစီအစဉ်များကို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မြို့နယ်အဆင့်တွင်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ပေါင်းစပ်ညှိနှိုင်း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စီ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စဉ်မှုများပြုလာနိုင်ပါမည်။</w:t>
      </w:r>
    </w:p>
    <w:p w14:paraId="19AEF0CB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>(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ဂ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>)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ab/>
      </w:r>
    </w:p>
    <w:p w14:paraId="6758543D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အချိန်ကာလတစ်ခုအတွင်း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ကျွန်တော်တို့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bidi="my-MM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ကိုယ်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တိုင်တက်နိုင်သောငွေကြေး၊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ရရှိလာနိုင်မည့်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အကူအညီ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များကိုအခြေခံကာ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ဦးစားပေးစီမံကိန်းများကို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ချမှတ်ခဲ့ကြပါသည်။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ယခုအခါ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ယင်းကဲ့သို့မဟုတ်ဘဲ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ကျယ်ပြန့်သည့်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ဖွံ့ဖြိုးရေးအမြင်ဖြင့်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ရေးဆွဲထားပါ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သည်။</w:t>
      </w:r>
    </w:p>
    <w:p w14:paraId="42A4A6B7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3B7957">
        <w:rPr>
          <w:rFonts w:ascii="Pyidaungsu" w:eastAsia="Times New Roman" w:hAnsi="Pyidaungsu" w:cs="Pyidaungsu"/>
          <w:bCs/>
          <w:sz w:val="26"/>
          <w:szCs w:val="26"/>
        </w:rPr>
        <w:tab/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လူထုဦးဆောင်ပါဝင်သည့်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လုပ်ကိုင်နည်းဖြစ်သောကြောင့်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လူတိုင်းပါဝင်ခွင့်ရရှိပြီး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အမြင်ရှင်း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လင်းမှုရစေကာဖွံ့ဖြိုးရေးဖြစ်စဉ်တွင်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လူထုကိုအဓိကနေရာတွင်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ထားရှိ</w:t>
      </w:r>
      <w:r w:rsidRPr="003B7957">
        <w:rPr>
          <w:rFonts w:ascii="Pyidaungsu" w:eastAsia="Times New Roman" w:hAnsi="Pyidaungsu" w:cs="Pyidaungsu"/>
          <w:bCs/>
          <w:sz w:val="26"/>
          <w:szCs w:val="26"/>
          <w:lang w:bidi="my-MM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ခြင်းဖြစ်ပါသည်။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ဤသို့ဖြင့်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လုပ်ငန်းများကို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လုထုပါ</w:t>
      </w:r>
      <w:r w:rsidRPr="003B7957">
        <w:rPr>
          <w:rFonts w:ascii="Pyidaungsu" w:eastAsia="Times New Roman" w:hAnsi="Pyidaungsu" w:cs="Pyidaungsu"/>
          <w:bCs/>
          <w:sz w:val="26"/>
          <w:szCs w:val="26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bidi="my-MM"/>
        </w:rPr>
        <w:t>ဝင်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၍စုစည်းခြင်း၊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ဦးစားပေးရွေး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 w:bidi="my-MM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ချယ်ဆောင်ရွက်ခြင်းအားဖြင့်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ကျေးရွာလူထု၏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ဖွံ့ဖြိုးမှုကိုတိတိကျကျ</w:t>
      </w:r>
      <w:r w:rsidRPr="003B7957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3B7957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419C8C4D" w14:textId="77777777" w:rsidR="003B7957" w:rsidRPr="003B7957" w:rsidRDefault="003B7957" w:rsidP="003B7957">
      <w:pPr>
        <w:rPr>
          <w:rFonts w:ascii="Pyidaungsu" w:eastAsia="Calibri" w:hAnsi="Pyidaungsu" w:cs="Pyidaungsu"/>
          <w:bCs/>
          <w:sz w:val="26"/>
          <w:szCs w:val="26"/>
        </w:rPr>
      </w:pPr>
    </w:p>
    <w:p w14:paraId="2DBF4D4D" w14:textId="77777777" w:rsidR="003B7957" w:rsidRPr="003B7957" w:rsidRDefault="003B7957" w:rsidP="003B7957">
      <w:pPr>
        <w:rPr>
          <w:rFonts w:ascii="Pyidaungsu" w:eastAsia="Calibri" w:hAnsi="Pyidaungsu" w:cs="Pyidaungsu"/>
          <w:bCs/>
          <w:sz w:val="26"/>
          <w:szCs w:val="26"/>
        </w:rPr>
      </w:pPr>
    </w:p>
    <w:p w14:paraId="1F0548F5" w14:textId="77777777" w:rsidR="003B7957" w:rsidRPr="003B7957" w:rsidRDefault="003B7957" w:rsidP="003B7957">
      <w:pPr>
        <w:rPr>
          <w:rFonts w:ascii="Pyidaungsu" w:eastAsia="Calibri" w:hAnsi="Pyidaungsu" w:cs="Pyidaungsu"/>
          <w:bCs/>
          <w:sz w:val="26"/>
          <w:szCs w:val="26"/>
        </w:rPr>
      </w:pPr>
    </w:p>
    <w:p w14:paraId="28CCAB82" w14:textId="77777777" w:rsidR="003B7957" w:rsidRPr="003B7957" w:rsidRDefault="003B7957" w:rsidP="003B7957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4EDC5F29" w14:textId="77777777" w:rsidR="003B7957" w:rsidRPr="003B7957" w:rsidRDefault="003B7957" w:rsidP="003B7957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မကွေးတိုင်းဒေသကြီး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773B85ED" w14:textId="77777777" w:rsidR="003B7957" w:rsidRPr="003B7957" w:rsidRDefault="003B7957" w:rsidP="003B7957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ကြို့ပင်ကျေးရွာအုပ်စု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သာယာကုန်းကျေးရွာ</w:t>
      </w:r>
    </w:p>
    <w:p w14:paraId="418DD3BA" w14:textId="77777777" w:rsidR="003B7957" w:rsidRPr="003B7957" w:rsidRDefault="003B7957" w:rsidP="003B7957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79005F5B" w14:textId="77777777" w:rsidR="003B7957" w:rsidRPr="003B7957" w:rsidRDefault="003B7957" w:rsidP="003B7957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သာယာကုန်းကျေးရွာသည်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မကွေးတိုင်းဒေသကြီး၊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မကွေးခရိုင်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ကြို့ပင်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မိုးနည်းရောရှားရပ်ဝန်းတွင်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ရှားပါး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ဒေသဖြစ်ပါသည်။</w:t>
      </w:r>
    </w:p>
    <w:p w14:paraId="1E572FA1" w14:textId="77777777" w:rsidR="003B7957" w:rsidRPr="003B7957" w:rsidRDefault="003B7957" w:rsidP="003B7957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11CAF9D9" w14:textId="77777777" w:rsidR="003B7957" w:rsidRPr="003B7957" w:rsidRDefault="003B7957" w:rsidP="003B7957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နှစ်စဉ်မိုးရေချိန်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လက်မ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ခန့်သာရှိပါသည်။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သာဘာဝပေါက်ပင်များမှာ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ရှား၊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ထနောင်း၊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ကန်တာရ၊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တမာ၊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ဇီး၊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သပွတ်ပင်များ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ပေါက်ရောက်ပါသည်။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ဧက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၅၆၉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ဧကရှိပြီး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ပြောင်း၊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ပဲဇင်းငုံများသာ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စိုက်ပျိုးပြီး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မိုးသီးနှံများကိုသာ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စိုက်ပျိုးနိုင်ပါသည်။</w:t>
      </w:r>
    </w:p>
    <w:p w14:paraId="32DFC2D0" w14:textId="77777777" w:rsidR="003B7957" w:rsidRPr="003B7957" w:rsidRDefault="003B7957" w:rsidP="003B7957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4D417C41" w14:textId="77777777" w:rsidR="003B7957" w:rsidRPr="003B7957" w:rsidRDefault="003B7957" w:rsidP="003B7957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sz w:val="26"/>
          <w:szCs w:val="26"/>
        </w:rPr>
        <w:t>(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3B7957">
        <w:rPr>
          <w:rFonts w:ascii="Pyidaungsu" w:eastAsia="Calibri" w:hAnsi="Pyidaungsu" w:cs="Pyidaungsu"/>
          <w:b/>
          <w:sz w:val="26"/>
          <w:szCs w:val="26"/>
        </w:rPr>
        <w:t>)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စီးပွားရေးဆိုင်ရာစီမံခန့်ခွဲမှုအခြေအနေ</w:t>
      </w:r>
    </w:p>
    <w:p w14:paraId="6448A985" w14:textId="77777777" w:rsidR="003B7957" w:rsidRPr="003B7957" w:rsidRDefault="003B7957" w:rsidP="003B7957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ဖွံ့ဖြိုးရေးလုပ်ငန်း၊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သက်ဆိုင်သော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နာရေးလုပ်ငန်း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ဝိုင်းဝန်းဆောင်ရွက်ကြပါသည်။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</w:t>
      </w:r>
      <w:r w:rsidRPr="003B7957">
        <w:rPr>
          <w:rFonts w:ascii="Pyidaungsu" w:eastAsia="Calibri" w:hAnsi="Pyidaungsu" w:cs="Pyidaungsu"/>
          <w:sz w:val="26"/>
          <w:szCs w:val="26"/>
        </w:rPr>
        <w:t>/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လူငယ်အဖွဲ့၊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ဘုန်းတော်ကြီး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ဂေါပကအဖွဲ့၊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ကျေးရွာအရံမီးသတ်အဖွဲ့၊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လျှပ်စစ်မီးလင်းရေးအဖွဲ့၊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မိခင်နှင့်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ကလေး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စောင့်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လျှောက်ရေးအဖွဲ့၊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ဝေါဗွီးရှင်း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CBO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အဖွဲ့တို့ရှိပါသည်။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ကျေးရွာလူငယ်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မီးသတ်အဖွဲ့သည်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နွေ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ရာသီတွင်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မီးဘေးကြိုတင်ကာကွယ်ရေးအတွက်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ပြင်ပအသေးစား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ငွေချေးအဖွဲ့များနှင့်အတူ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အစိုးရမဟုတ်သော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အခြားအဖွဲ့အစည်းများလည်း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ခြုံငုံ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၍သုံးသပ်ရလျှင်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ဘာသာရေးကိစ္စနှင့်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နာရေးကိစ္စများကို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ဆောင်ရွက်ရာ၌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မိရိုးဖလာ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ဖွဲ့စည်းထားသော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လုပ်ကိုင်ဆောင်ရွက်မှု့အားကောင်းပြီး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စီမံကိန်းချ၍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ရေ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ရှည်ဆောင်ရွက်နိုင်မည့်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အဖွဲ့အစည်းမရှိပါ။</w:t>
      </w:r>
    </w:p>
    <w:p w14:paraId="529C4056" w14:textId="77777777" w:rsidR="003B7957" w:rsidRPr="003B7957" w:rsidRDefault="003B7957" w:rsidP="003B7957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sz w:val="26"/>
          <w:szCs w:val="26"/>
        </w:rPr>
        <w:t>(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3B7957">
        <w:rPr>
          <w:rFonts w:ascii="Pyidaungsu" w:eastAsia="Calibri" w:hAnsi="Pyidaungsu" w:cs="Pyidaungsu"/>
          <w:b/>
          <w:sz w:val="26"/>
          <w:szCs w:val="26"/>
        </w:rPr>
        <w:t>)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4F5D0818" w14:textId="77777777" w:rsidR="003B7957" w:rsidRPr="003B7957" w:rsidRDefault="003B7957" w:rsidP="003B7957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ကျေးရွာ၏အဓိကဝင်ငွေရလုပ်ငန်းမှာ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စိုက်ပျိုးရေးလုပ်ငန်းဖြစ်သည်။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စိုက်ပျိုးကြပြီး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ပဲစဉ်းငုံတို့ကို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စိုက်ပျိုးကြပါသည်။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ဇွန်လမှ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စက်တင်ဘာလအထိ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စိုက်ပျိုးကြပြီး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သြဂုတ်လတွင်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ရိတ်သိမ်းကြ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ပဲစဉ်းငုံ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များမှာ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ဒီဇင်ဘာလများတွင်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ရိတ်သိမ်းကြပြီး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)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ဧက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လျှင်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တင်း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ခန့်ထွက်ရှိပါသည်။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ပဲစဉ်းငုံများမှာ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ပြည်ပတင်ပို့ကုန်များဖြစ်၍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Expot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မရှိလျှင်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စျေးနှုန်းနိမ့်ကျပါသည်။</w:t>
      </w:r>
    </w:p>
    <w:p w14:paraId="3F0C6D4A" w14:textId="77777777" w:rsidR="003B7957" w:rsidRPr="003B7957" w:rsidRDefault="003B7957" w:rsidP="003B7957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ဒေသထွက်သီးနှံစျေးများ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မကောင်း၍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စီးပွားရေးအဆင်ပြေမှု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မရှိကြပါ။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ကျေးရွာရှိ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နိုင်ငံရပ်ခြားများသို့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အလုပ်လုပ်ကြရပါသည်။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ထိုကဲ့သို့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ဆောင်ရွက်ခြင်းများကြောင့်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အလုပ်သမားများ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ရှားပါးပြီး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လုပ်အားခ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စျေးနှုံး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မြင့်မားမှု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</w:p>
    <w:p w14:paraId="5AC9914A" w14:textId="77777777" w:rsidR="003B7957" w:rsidRPr="003B7957" w:rsidRDefault="003B7957" w:rsidP="003B7957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b/>
          <w:sz w:val="26"/>
          <w:szCs w:val="26"/>
        </w:rPr>
        <w:t>(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3B7957">
        <w:rPr>
          <w:rFonts w:ascii="Pyidaungsu" w:eastAsia="Calibri" w:hAnsi="Pyidaungsu" w:cs="Pyidaungsu"/>
          <w:b/>
          <w:sz w:val="26"/>
          <w:szCs w:val="26"/>
        </w:rPr>
        <w:t>)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01D7A2D2" w14:textId="77777777" w:rsidR="003B7957" w:rsidRPr="003B7957" w:rsidRDefault="003B7957" w:rsidP="003B7957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3B7957">
        <w:rPr>
          <w:rFonts w:ascii="Pyidaungsu" w:eastAsia="Calibri" w:hAnsi="Pyidaungsu" w:cs="Pyidaungsu"/>
          <w:sz w:val="26"/>
          <w:szCs w:val="26"/>
        </w:rPr>
        <w:t>/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သားများအားလုံးသည်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သန့်ရှင်းသော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ရေကို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သောက်သုံးနိုင်ရန်</w:t>
      </w:r>
      <w:r w:rsidRPr="003B795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စက်ရေတွင်းရေကို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မြို့နယ်စည်ပင်သာယာရေးဦးစီးဌာနမှ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တူးဖော်ပေး</w:t>
      </w:r>
      <w:r w:rsidRPr="003B795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ထားပါသည်။</w:t>
      </w:r>
    </w:p>
    <w:p w14:paraId="488E0B16" w14:textId="77777777" w:rsidR="003B7957" w:rsidRPr="003B7957" w:rsidRDefault="003B7957" w:rsidP="003B7957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ရွာတွင်း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(400 V)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လိုင်းကို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တည်ဆောက်ကြပြီး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(110V)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လိုင်းအား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(N.E.P)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ဘတ်ဂျက်ဖြင့်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</w:t>
      </w:r>
      <w:r w:rsidRPr="003B795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လျက်ရှိပါသည်။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မူလတန်းကျောင်းရှိပါသည်။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ကျေးလက်ကျန်းမာရေးဌာနမှ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မရှိပါ။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စက်ရေတွင်းမှ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အိမ်တိုင်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ယာရောက်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ရေသောက်သုံးနိုင်ရန်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ရေစင်တည်ဆောက်ခြင်း၊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ရေပိုက်လိုင်းသွယ်တန်းခြင်း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လုပ်ငန်းများကို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ကျေးလက်ဒေသဦးစီးဌာနနှင့်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ပူးတွဲ၍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လုပ်ကိုင်ဆောင်ရွက်လျက်ရှိပါသည်။</w:t>
      </w:r>
    </w:p>
    <w:p w14:paraId="0C4C18B3" w14:textId="77777777" w:rsidR="003B7957" w:rsidRPr="003B7957" w:rsidRDefault="003B7957" w:rsidP="003B7957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sz w:val="26"/>
          <w:szCs w:val="26"/>
        </w:rPr>
        <w:t>(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3B7957">
        <w:rPr>
          <w:rFonts w:ascii="Pyidaungsu" w:eastAsia="Calibri" w:hAnsi="Pyidaungsu" w:cs="Pyidaungsu"/>
          <w:b/>
          <w:sz w:val="26"/>
          <w:szCs w:val="26"/>
        </w:rPr>
        <w:t>)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5E5C3D01" w14:textId="77777777" w:rsidR="003B7957" w:rsidRPr="003B7957" w:rsidRDefault="003B7957" w:rsidP="003B7957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ငွေကြေးဝန်ဆောင်မှုနှင့်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ပတ်သက်၍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မြန်မာ့လယ်ယာဖွံ့ဖြိုးရေးဘဏ်မှာ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ဧကလျှင်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၁၀၀၀၀ိ</w:t>
      </w:r>
      <w:r w:rsidRPr="003B7957">
        <w:rPr>
          <w:rFonts w:ascii="Pyidaungsu" w:eastAsia="Calibri" w:hAnsi="Pyidaungsu" w:cs="Pyidaungsu"/>
          <w:sz w:val="26"/>
          <w:szCs w:val="26"/>
        </w:rPr>
        <w:t>/)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နှုံးဖြင့်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ချေးယူသုံးစွဲလျက်ရှိပါသည်။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အစိုးရမဟုတ်သော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အခြားအသေးစား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ငွေချေးအဖွဲ့များလည်း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လုပ်ကိုင်ဆောင်ရွက</w:t>
      </w:r>
      <w:r w:rsidRPr="003B795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လျက်ရှိပါသည်။ဥပမာ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ပက်မြန်မာ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ငွေချေးအဖွဲ့၊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အလိုင်းရင့်စ်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ငွေချေးအဖွဲ့၊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Vision Fund)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ငွေချေးအဖွဲ့များ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ကိုင်ဆောင်ရွက်လျက်ရှိပါသည်။</w:t>
      </w:r>
    </w:p>
    <w:p w14:paraId="139D2F20" w14:textId="77777777" w:rsidR="003B7957" w:rsidRPr="003B7957" w:rsidRDefault="003B7957" w:rsidP="003B7957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sz w:val="26"/>
          <w:szCs w:val="26"/>
        </w:rPr>
        <w:t>(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3B7957">
        <w:rPr>
          <w:rFonts w:ascii="Pyidaungsu" w:eastAsia="Calibri" w:hAnsi="Pyidaungsu" w:cs="Pyidaungsu"/>
          <w:b/>
          <w:sz w:val="26"/>
          <w:szCs w:val="26"/>
        </w:rPr>
        <w:t>)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10259759" w14:textId="77777777" w:rsidR="003B7957" w:rsidRPr="003B7957" w:rsidRDefault="003B7957" w:rsidP="003B7957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အဆင့်အတန်းမှာ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နိမ့်ကျနေပါသည်။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အထက်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တန်းအဆင့်သို့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တက်ရောက်ကွာဝေး၍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ဘွဲ့ရပညာတတ်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အနည်းငယ်သာ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ရှိ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မူလတန်းအဆင့်သာရွာတွင်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သင်ကြားနေရ၍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ပညာရေးအဆင့်တိုးရန်လည်း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လို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အပ်လျက်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sz w:val="26"/>
          <w:szCs w:val="26"/>
        </w:rPr>
        <w:tab/>
      </w:r>
    </w:p>
    <w:p w14:paraId="0D2BF811" w14:textId="77777777" w:rsidR="003B7957" w:rsidRPr="003B7957" w:rsidRDefault="003B7957" w:rsidP="003B7957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b/>
          <w:sz w:val="26"/>
          <w:szCs w:val="26"/>
        </w:rPr>
        <w:lastRenderedPageBreak/>
        <w:t>(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3B7957">
        <w:rPr>
          <w:rFonts w:ascii="Pyidaungsu" w:eastAsia="Calibri" w:hAnsi="Pyidaungsu" w:cs="Pyidaungsu"/>
          <w:b/>
          <w:sz w:val="26"/>
          <w:szCs w:val="26"/>
        </w:rPr>
        <w:t>)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6AD869A2" w14:textId="77777777" w:rsidR="003B7957" w:rsidRPr="003B7957" w:rsidRDefault="003B7957" w:rsidP="003B7957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3B7957">
        <w:rPr>
          <w:rFonts w:ascii="Pyidaungsu" w:eastAsia="Calibri" w:hAnsi="Pyidaungsu" w:cs="Pyidaungsu"/>
          <w:sz w:val="26"/>
          <w:szCs w:val="26"/>
        </w:rPr>
        <w:t>/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သားများမှာ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ကျန်းမာရေးကောင်းမွန်ကြပါသည်။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ကလေး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သွေးလွန်တုပ်ကွေး၊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ဆင်တုပ်ကွေး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အနည်းငယ်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ဖြစ်တတ်ပါသည်။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မရှိ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လုပ်သားပြည်သူများမှာ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ဒေသမှ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ထွက်သော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ဒေသမှထွက်သော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မြေပဲဆီ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အစစ်များကို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စားသုံးကြ၍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</w:t>
      </w:r>
      <w:r w:rsidRPr="003B795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ရေးအတွက်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အလွန်ကောင်းမွန်ကြပါသည်။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ကျန်းမာရေးဌာန</w:t>
      </w:r>
      <w:r w:rsidRPr="003B795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မရှိသည့်အတွက်</w:t>
      </w:r>
      <w:r w:rsidRPr="003B7957">
        <w:rPr>
          <w:rFonts w:ascii="Pyidaungsu" w:eastAsia="Calibri" w:hAnsi="Pyidaungsu" w:cs="Pyidaungsu"/>
          <w:sz w:val="26"/>
          <w:szCs w:val="26"/>
        </w:rPr>
        <w:t>(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3B7957">
        <w:rPr>
          <w:rFonts w:ascii="Pyidaungsu" w:eastAsia="Calibri" w:hAnsi="Pyidaungsu" w:cs="Pyidaungsu"/>
          <w:sz w:val="26"/>
          <w:szCs w:val="26"/>
        </w:rPr>
        <w:t>)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ကွာဝေးသော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တွင်းလပ်ကျေးရွာ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ဌာနသို့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သွားရောက်ရပါသည်။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ကလေးသူငယ်များနှင့်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ကိုယ်ဝန်ဆောင်မိခင်များအား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လစဉ်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ကာကွယ်ရေး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ဆေးများကို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လာရောက်ထိုးနှံပေးပါသည်။</w:t>
      </w:r>
    </w:p>
    <w:p w14:paraId="0B59544E" w14:textId="77777777" w:rsidR="003B7957" w:rsidRPr="003B7957" w:rsidRDefault="003B7957" w:rsidP="003B7957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sz w:val="26"/>
          <w:szCs w:val="26"/>
        </w:rPr>
        <w:t>(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3B7957">
        <w:rPr>
          <w:rFonts w:ascii="Pyidaungsu" w:eastAsia="Calibri" w:hAnsi="Pyidaungsu" w:cs="Pyidaungsu"/>
          <w:b/>
          <w:sz w:val="26"/>
          <w:szCs w:val="26"/>
        </w:rPr>
        <w:t>)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3B795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7D03EFC0" w14:textId="77777777" w:rsidR="003B7957" w:rsidRPr="003B7957" w:rsidRDefault="003B7957" w:rsidP="003B7957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ယာမြေများသည်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နှစ်စဉ်စိုက်ပျိုးခြင်း၊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ဓါတုဗေဒကွန်ပေါင်း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ဓါတ်မြေသြဇာ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များသုံးစွဲခြင်း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သဘာဝသစ်ဆွေးမြေသြဇာ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မထည့်နိုင်ခြင်းတို့ကြောင့်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မြေဆီလွှာပျက်သုဉ်း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မှုများ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ကြုံတွေ့နေရပါသည်။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၎င်းအပြင်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မိုးခေါင်ရေရှားဒေသဖြစ်၍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စိုက်ပျိုးချိန်တွင်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မိုးလုံ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လောက်မှု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မရှိသည့်အခါ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နောက်တစ်ကြိမ်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ထပ်မံ၍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စိုက်ပျိုးရခြင်းမျိုးလည်း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</w:p>
    <w:p w14:paraId="1B119A87" w14:textId="77777777" w:rsidR="003B7957" w:rsidRPr="003B7957" w:rsidRDefault="003B7957" w:rsidP="003B7957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sz w:val="26"/>
          <w:szCs w:val="26"/>
        </w:rPr>
        <w:t>(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3B7957">
        <w:rPr>
          <w:rFonts w:ascii="Pyidaungsu" w:eastAsia="Calibri" w:hAnsi="Pyidaungsu" w:cs="Pyidaungsu"/>
          <w:b/>
          <w:sz w:val="26"/>
          <w:szCs w:val="26"/>
        </w:rPr>
        <w:t>)</w:t>
      </w:r>
      <w:r w:rsidRPr="003B7957">
        <w:rPr>
          <w:rFonts w:ascii="Pyidaungsu" w:eastAsia="Calibri" w:hAnsi="Pyidaungsu" w:cs="Pyidaungsu"/>
          <w:b/>
          <w:sz w:val="26"/>
          <w:szCs w:val="26"/>
        </w:rPr>
        <w:tab/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3B7957">
        <w:rPr>
          <w:rFonts w:ascii="Pyidaungsu" w:eastAsia="Calibri" w:hAnsi="Pyidaungsu" w:cs="Pyidaungsu"/>
          <w:b/>
          <w:sz w:val="26"/>
          <w:szCs w:val="26"/>
        </w:rPr>
        <w:t>-</w:t>
      </w:r>
      <w:r w:rsidRPr="003B795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0D61F79A" w14:textId="77777777" w:rsidR="003B7957" w:rsidRPr="003B7957" w:rsidRDefault="003B7957" w:rsidP="003B7957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ကျားမဆိုင်ရာ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လုပ်ငန်းများအနေဖြင့်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လုပ်ငန်းများတွင်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များက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ဦးဆောင်လုပ်ကိုင်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ဆောင်ရွက်ကြပါသည်။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အမျိုးသမီးများက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အိမ်တွင်းမှု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များကို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လုပ်ကိုင်ကြပြီး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ဘာသာရေးအတွက်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တရားပွဲများပြုလုပ်ခြင်း၊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အလှူပွဲ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များပြုလုပ်ခြင်းများကို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အမျိုးသမီး၊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အမျိုးသားများအားလုံး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ဝိုင်း၍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</w:t>
      </w:r>
      <w:r w:rsidRPr="003B7957">
        <w:rPr>
          <w:rFonts w:ascii="Pyidaungsu" w:eastAsia="Calibri" w:hAnsi="Pyidaungsu" w:cs="Pyidaungsu"/>
          <w:sz w:val="26"/>
          <w:szCs w:val="26"/>
        </w:rPr>
        <w:t xml:space="preserve"> </w:t>
      </w:r>
      <w:r w:rsidRPr="003B795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ဆောင်ရွက်ကြပါသည်။</w:t>
      </w:r>
    </w:p>
    <w:p w14:paraId="02647829" w14:textId="77777777" w:rsidR="003B7957" w:rsidRPr="003B7957" w:rsidRDefault="003B7957" w:rsidP="003B7957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</w:p>
    <w:p w14:paraId="63626C9F" w14:textId="77777777" w:rsidR="003B7957" w:rsidRPr="003B7957" w:rsidRDefault="003B7957" w:rsidP="003B7957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51EE04A7" w14:textId="77777777" w:rsidR="003B7957" w:rsidRPr="003B7957" w:rsidRDefault="003B7957" w:rsidP="003B7957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333552EF" w14:textId="77777777" w:rsidR="003B7957" w:rsidRPr="003B7957" w:rsidRDefault="003B7957" w:rsidP="003B7957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1FBB739E" w14:textId="77777777" w:rsidR="003B7957" w:rsidRPr="003B7957" w:rsidRDefault="003B7957" w:rsidP="003B7957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754F313D" w14:textId="77777777" w:rsidR="003B7957" w:rsidRPr="003B7957" w:rsidRDefault="003B7957" w:rsidP="003B7957">
      <w:pPr>
        <w:tabs>
          <w:tab w:val="left" w:pos="720"/>
        </w:tabs>
        <w:rPr>
          <w:rFonts w:ascii="Myanmar3" w:eastAsia="Calibri" w:hAnsi="Myanmar3" w:cs="Myanmar3"/>
          <w:b/>
          <w:sz w:val="26"/>
          <w:szCs w:val="26"/>
        </w:rPr>
      </w:pPr>
      <w:r w:rsidRPr="003B7957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lastRenderedPageBreak/>
        <w:t>၄။</w:t>
      </w:r>
      <w:r w:rsidRPr="003B7957">
        <w:rPr>
          <w:rFonts w:ascii="Myanmar3" w:eastAsia="Calibri" w:hAnsi="Myanmar3" w:cs="Myanmar3"/>
          <w:b/>
          <w:sz w:val="26"/>
          <w:szCs w:val="26"/>
        </w:rPr>
        <w:tab/>
      </w:r>
      <w:r w:rsidRPr="003B7957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3B7957">
        <w:rPr>
          <w:rFonts w:ascii="Myanmar3" w:eastAsia="Calibri" w:hAnsi="Myanmar3" w:cs="Myanmar3"/>
          <w:b/>
          <w:sz w:val="26"/>
          <w:szCs w:val="26"/>
        </w:rPr>
        <w:t xml:space="preserve"> </w:t>
      </w:r>
      <w:r w:rsidRPr="003B7957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30"/>
        <w:gridCol w:w="2430"/>
        <w:gridCol w:w="5399"/>
        <w:gridCol w:w="1620"/>
      </w:tblGrid>
      <w:tr w:rsidR="003B7957" w:rsidRPr="003B7957" w14:paraId="4B62E800" w14:textId="77777777" w:rsidTr="00201108">
        <w:tc>
          <w:tcPr>
            <w:tcW w:w="630" w:type="dxa"/>
            <w:vAlign w:val="center"/>
          </w:tcPr>
          <w:p w14:paraId="7A20DDE1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430" w:type="dxa"/>
            <w:vAlign w:val="center"/>
          </w:tcPr>
          <w:p w14:paraId="59ECF028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040" w:type="dxa"/>
            <w:vAlign w:val="center"/>
          </w:tcPr>
          <w:p w14:paraId="71C60C44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55D16F75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5EADC4C7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3B7957" w:rsidRPr="003B7957" w14:paraId="6F8BDDA8" w14:textId="77777777" w:rsidTr="00201108">
        <w:trPr>
          <w:trHeight w:val="503"/>
        </w:trPr>
        <w:tc>
          <w:tcPr>
            <w:tcW w:w="630" w:type="dxa"/>
            <w:vAlign w:val="center"/>
          </w:tcPr>
          <w:p w14:paraId="2C6B1C72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430" w:type="dxa"/>
            <w:vAlign w:val="center"/>
          </w:tcPr>
          <w:p w14:paraId="242F1017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3C89118E" w14:textId="77777777" w:rsidR="003B7957" w:rsidRPr="003B7957" w:rsidRDefault="003B7957" w:rsidP="003B7957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အိမ်တိုင်ရာရောက်ရေပိုက်လိုင်းသွယ်တန်းခြင်းနှင့်</w:t>
            </w: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 xml:space="preserve"> </w:t>
            </w: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မူလတန်းကျောင်းဆောင်ပြုပြင်ခြင်း</w:t>
            </w:r>
          </w:p>
        </w:tc>
        <w:tc>
          <w:tcPr>
            <w:tcW w:w="1620" w:type="dxa"/>
            <w:vAlign w:val="center"/>
          </w:tcPr>
          <w:p w14:paraId="71734E33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3B7957" w:rsidRPr="003B7957" w14:paraId="231E2800" w14:textId="77777777" w:rsidTr="00201108">
        <w:trPr>
          <w:trHeight w:val="602"/>
        </w:trPr>
        <w:tc>
          <w:tcPr>
            <w:tcW w:w="630" w:type="dxa"/>
            <w:vAlign w:val="center"/>
          </w:tcPr>
          <w:p w14:paraId="63C35BDB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430" w:type="dxa"/>
          </w:tcPr>
          <w:p w14:paraId="58A7DB11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3A8BF457" w14:textId="77777777" w:rsidR="003B7957" w:rsidRPr="003B7957" w:rsidRDefault="003B7957" w:rsidP="003B7957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စာသင်ကျောင်းဆောင်သစ်ဆောက်လုပ်ခြင်း</w:t>
            </w:r>
          </w:p>
        </w:tc>
        <w:tc>
          <w:tcPr>
            <w:tcW w:w="1620" w:type="dxa"/>
            <w:vAlign w:val="center"/>
          </w:tcPr>
          <w:p w14:paraId="26298D4A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3B7957" w:rsidRPr="003B7957" w14:paraId="5A7A856D" w14:textId="77777777" w:rsidTr="00201108">
        <w:trPr>
          <w:trHeight w:val="548"/>
        </w:trPr>
        <w:tc>
          <w:tcPr>
            <w:tcW w:w="630" w:type="dxa"/>
            <w:vAlign w:val="center"/>
          </w:tcPr>
          <w:p w14:paraId="56F152DA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430" w:type="dxa"/>
          </w:tcPr>
          <w:p w14:paraId="030460A6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040" w:type="dxa"/>
            <w:vAlign w:val="center"/>
          </w:tcPr>
          <w:p w14:paraId="59FC5F8C" w14:textId="77777777" w:rsidR="003B7957" w:rsidRPr="003B7957" w:rsidRDefault="003B7957" w:rsidP="003B7957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ရွာတွင်းလမ်းများအားအဆင့်မြှင့်တင်ခြင်း</w:t>
            </w:r>
          </w:p>
        </w:tc>
        <w:tc>
          <w:tcPr>
            <w:tcW w:w="1620" w:type="dxa"/>
            <w:vAlign w:val="center"/>
          </w:tcPr>
          <w:p w14:paraId="41EA7440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3B7957" w:rsidRPr="003B7957" w14:paraId="377A3FDA" w14:textId="77777777" w:rsidTr="00201108">
        <w:trPr>
          <w:trHeight w:val="512"/>
        </w:trPr>
        <w:tc>
          <w:tcPr>
            <w:tcW w:w="630" w:type="dxa"/>
            <w:vAlign w:val="center"/>
          </w:tcPr>
          <w:p w14:paraId="295DA00F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430" w:type="dxa"/>
          </w:tcPr>
          <w:p w14:paraId="07D223CA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23B3A2AC" w14:textId="77777777" w:rsidR="003B7957" w:rsidRPr="003B7957" w:rsidRDefault="003B7957" w:rsidP="003B7957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</w:t>
            </w:r>
          </w:p>
        </w:tc>
        <w:tc>
          <w:tcPr>
            <w:tcW w:w="1620" w:type="dxa"/>
            <w:vAlign w:val="center"/>
          </w:tcPr>
          <w:p w14:paraId="3D74735B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3B7957" w:rsidRPr="003B7957" w14:paraId="4A2B9C10" w14:textId="77777777" w:rsidTr="00201108">
        <w:trPr>
          <w:trHeight w:val="548"/>
        </w:trPr>
        <w:tc>
          <w:tcPr>
            <w:tcW w:w="630" w:type="dxa"/>
            <w:vAlign w:val="center"/>
          </w:tcPr>
          <w:p w14:paraId="67F06735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430" w:type="dxa"/>
          </w:tcPr>
          <w:p w14:paraId="0CB4545E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7D155424" w14:textId="77777777" w:rsidR="003B7957" w:rsidRPr="003B7957" w:rsidRDefault="003B7957" w:rsidP="003B7957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စာကြည့်တိုက်ဆောက်လုပ်ခြင်း</w:t>
            </w:r>
          </w:p>
        </w:tc>
        <w:tc>
          <w:tcPr>
            <w:tcW w:w="1620" w:type="dxa"/>
            <w:vAlign w:val="center"/>
          </w:tcPr>
          <w:p w14:paraId="3649D98C" w14:textId="77777777" w:rsidR="003B7957" w:rsidRPr="003B7957" w:rsidRDefault="003B7957" w:rsidP="003B795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3B7957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  <w:r w:rsidRPr="003B7957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</w:tbl>
    <w:p w14:paraId="060EE13E" w14:textId="77777777" w:rsidR="003B7957" w:rsidRPr="003B7957" w:rsidRDefault="003B7957" w:rsidP="003B7957">
      <w:pPr>
        <w:tabs>
          <w:tab w:val="left" w:pos="720"/>
        </w:tabs>
        <w:rPr>
          <w:rFonts w:ascii="Myanmar3" w:eastAsia="Calibri" w:hAnsi="Myanmar3" w:cs="Myanmar3"/>
          <w:sz w:val="26"/>
          <w:szCs w:val="26"/>
        </w:rPr>
      </w:pPr>
    </w:p>
    <w:p w14:paraId="03E3A952" w14:textId="77777777" w:rsidR="003B7957" w:rsidRPr="003B7957" w:rsidRDefault="003B7957" w:rsidP="003B7957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4FE35F31" w14:textId="77777777" w:rsidR="003B7957" w:rsidRPr="003B7957" w:rsidRDefault="003B7957" w:rsidP="003B7957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60C7C1AD" w14:textId="77777777" w:rsidR="003B7957" w:rsidRPr="003B7957" w:rsidRDefault="003B7957" w:rsidP="003B7957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6A5DF2BF" w14:textId="77777777" w:rsidR="003B7957" w:rsidRPr="003B7957" w:rsidRDefault="003B7957" w:rsidP="003B7957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31366E9E" w14:textId="77777777" w:rsidR="003B7957" w:rsidRPr="003B7957" w:rsidRDefault="003B7957" w:rsidP="003B7957">
      <w:pPr>
        <w:rPr>
          <w:rFonts w:ascii="Myanmar3" w:eastAsia="Calibri" w:hAnsi="Myanmar3" w:cs="Myanmar3"/>
          <w:b/>
          <w:sz w:val="26"/>
          <w:szCs w:val="26"/>
        </w:rPr>
      </w:pPr>
    </w:p>
    <w:p w14:paraId="103E6616" w14:textId="77777777" w:rsidR="003B7957" w:rsidRPr="003B7957" w:rsidRDefault="003B7957" w:rsidP="003B7957">
      <w:pPr>
        <w:ind w:left="6480" w:firstLine="720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နောက်ဆက်တွဲ</w:t>
      </w:r>
      <w:r w:rsidRPr="003B7957">
        <w:rPr>
          <w:rFonts w:ascii="Myanmar3" w:eastAsia="Calibri" w:hAnsi="Myanmar3" w:cs="Myanmar3"/>
          <w:b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14:ligatures w14:val="all"/>
        </w:rPr>
        <w:t>)</w:t>
      </w:r>
    </w:p>
    <w:p w14:paraId="44DF26CB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ကျေးရွာဖွံ့ဖြိုးရေး အထောက်အကူပြု ဇယားများ</w:t>
      </w:r>
    </w:p>
    <w:p w14:paraId="3FE01A8E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  လူမှုစီးပွားရေး အခြေအနေ</w:t>
      </w:r>
    </w:p>
    <w:p w14:paraId="13678724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လူဦးရေနှင့် လူဦးရေဆိုင်ရာ အချက်အလက်များ</w:t>
      </w:r>
    </w:p>
    <w:p w14:paraId="05B8237C" w14:textId="77777777" w:rsidR="003B7957" w:rsidRPr="003B7957" w:rsidRDefault="003B7957" w:rsidP="003B7957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(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3B7957" w:rsidRPr="003B7957" w14:paraId="530EE48F" w14:textId="77777777" w:rsidTr="00201108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435F064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2453E37A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14A8D2C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6416A042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</w:tr>
      <w:tr w:rsidR="003B7957" w:rsidRPr="003B7957" w14:paraId="6EAD5FD5" w14:textId="77777777" w:rsidTr="00201108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D6320F4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F43D21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DA0B01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9E51467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4CBAF6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</w:tr>
      <w:tr w:rsidR="003B7957" w:rsidRPr="003B7957" w14:paraId="3D3DED11" w14:textId="77777777" w:rsidTr="0020110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4260DF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lastRenderedPageBreak/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8B1377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76AEE0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F1F7768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3494D1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၁၈</w:t>
            </w:r>
          </w:p>
        </w:tc>
      </w:tr>
      <w:tr w:rsidR="003B7957" w:rsidRPr="003B7957" w14:paraId="6B97ACD3" w14:textId="77777777" w:rsidTr="0020110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BC8889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CE9DB3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84C321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73EA06E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9D74D4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၃၉</w:t>
            </w:r>
          </w:p>
        </w:tc>
      </w:tr>
      <w:tr w:rsidR="003B7957" w:rsidRPr="003B7957" w14:paraId="61E95238" w14:textId="77777777" w:rsidTr="0020110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4CE0341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5F9DF7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3C0644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C92A02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5D5742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၃၅</w:t>
            </w:r>
          </w:p>
        </w:tc>
      </w:tr>
      <w:tr w:rsidR="003B7957" w:rsidRPr="003B7957" w14:paraId="353C56EF" w14:textId="77777777" w:rsidTr="0020110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F0426FA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82F97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26ADD6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၁၂၃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E7DFDB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၁၃၀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B83AACC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၂၅၃</w:t>
            </w:r>
          </w:p>
        </w:tc>
      </w:tr>
      <w:tr w:rsidR="003B7957" w:rsidRPr="003B7957" w14:paraId="449E898A" w14:textId="77777777" w:rsidTr="0020110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DFEE35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၆၅ နှစ်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C249DC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3985843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67EC5EC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87BE8CA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၁၉</w:t>
            </w:r>
          </w:p>
        </w:tc>
      </w:tr>
      <w:tr w:rsidR="003B7957" w:rsidRPr="003B7957" w14:paraId="6721EB4B" w14:textId="77777777" w:rsidTr="00201108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110F4C3A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EBFF6D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၁၈၃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2B2AE7A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၁၈၂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DC2270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၃၆၅</w:t>
            </w:r>
          </w:p>
        </w:tc>
      </w:tr>
      <w:tr w:rsidR="003B7957" w:rsidRPr="003B7957" w14:paraId="26469009" w14:textId="77777777" w:rsidTr="00201108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4C8D77" w14:textId="77777777" w:rsidR="003B7957" w:rsidRPr="003B7957" w:rsidRDefault="003B7957" w:rsidP="003B7957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DBD350" w14:textId="77777777" w:rsidR="003B7957" w:rsidRPr="003B7957" w:rsidRDefault="003B7957" w:rsidP="003B7957">
            <w:pPr>
              <w:tabs>
                <w:tab w:val="left" w:pos="1260"/>
              </w:tabs>
              <w:spacing w:before="120" w:after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၈၈</w:t>
            </w:r>
          </w:p>
        </w:tc>
      </w:tr>
    </w:tbl>
    <w:p w14:paraId="7C10794A" w14:textId="77777777" w:rsidR="003B7957" w:rsidRPr="003B7957" w:rsidRDefault="003B7957" w:rsidP="003B795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အုပ်ချုပ်ရေးမှူးရုံး။</w:t>
      </w:r>
    </w:p>
    <w:p w14:paraId="1F0A0BCA" w14:textId="77777777" w:rsidR="003B7957" w:rsidRPr="003B7957" w:rsidRDefault="003B7957" w:rsidP="003B795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မှတ်ချက်။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။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နှစ်အောက်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မွေးကင်းစ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၄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အရွယ်မှ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၉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၁၀နှစ်မှ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၁၄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နှစ်ဆိုသည်မှာ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၆၄နှစ်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>)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၆၅နှစ်နှင့်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အထက်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အရွယ်နှင့်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၎င်းထက်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အသက်ကြီးသည့်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အရွယ်များကို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ဆိုလိုသည်။</w:t>
      </w:r>
    </w:p>
    <w:p w14:paraId="5F72FA41" w14:textId="77777777" w:rsidR="003B7957" w:rsidRPr="003B7957" w:rsidRDefault="003B7957" w:rsidP="003B7957">
      <w:pPr>
        <w:rPr>
          <w:rFonts w:ascii="Myanmar3" w:eastAsia="Calibri" w:hAnsi="Myanmar3" w:cs="Myanmar3"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         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။သာယာကုန်းကျေးရွာသည်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တစ်အိမ်တည်တွင်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အိမ်ထောင်စု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(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>)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စု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နေထိုင်သည်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ကိုတွေ့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ရှိရပြီး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မွေးဖွားမှုမှာ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 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ယခင်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ထက်လျော့နည်းလာသည်ကို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လေ့လာ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တွေ့ရှိရ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ပါသည်။</w:t>
      </w:r>
    </w:p>
    <w:p w14:paraId="58F78074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</w:p>
    <w:p w14:paraId="2A07D11C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</w:p>
    <w:p w14:paraId="08EDF964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အလုပ်လုပ်နိုင်သူ အင်အား</w:t>
      </w:r>
    </w:p>
    <w:p w14:paraId="2C85191E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လုပ်သားအင်အားနှင့် ဝင်ငွေရလုပ်ငန်း အမျိုးအစား</w:t>
      </w:r>
    </w:p>
    <w:p w14:paraId="092158B0" w14:textId="77777777" w:rsidR="003B7957" w:rsidRPr="003B7957" w:rsidRDefault="003B7957" w:rsidP="003B7957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လုပ်သားအင်အားနှင့် ဝင်ငွေရလုပ်ငန်း အမျိုးအစား</w:t>
      </w:r>
    </w:p>
    <w:tbl>
      <w:tblPr>
        <w:tblW w:w="99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430"/>
        <w:gridCol w:w="1260"/>
        <w:gridCol w:w="1080"/>
        <w:gridCol w:w="1800"/>
        <w:gridCol w:w="2790"/>
      </w:tblGrid>
      <w:tr w:rsidR="003B7957" w:rsidRPr="003B7957" w14:paraId="29D6B185" w14:textId="77777777" w:rsidTr="00201108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F5401AC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43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4D103F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192FF50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 အလုပ်အကိုင်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F598A50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ဝင်ငွေရ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လုပ်ငန်းမဟုတ်သော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အခြားဝင်ငွေရ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အဖြစ်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လုပ်ကိုင်သူ 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ဦးရေ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91BE844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ရပ်တည်နိုင်မှု</w:t>
            </w:r>
          </w:p>
          <w:p w14:paraId="3EAA644D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lastRenderedPageBreak/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မှတ်ချက်ကို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သေချာစွာ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ဖတ်ပြီး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3B7957" w:rsidRPr="003B7957" w14:paraId="2221B3EE" w14:textId="77777777" w:rsidTr="00201108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650319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</w:p>
        </w:tc>
        <w:tc>
          <w:tcPr>
            <w:tcW w:w="24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34B05F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25F01A2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1CE6483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မိသားစု ဝင် လုပ်အား</w:t>
            </w:r>
          </w:p>
        </w:tc>
        <w:tc>
          <w:tcPr>
            <w:tcW w:w="180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F2EC6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364EE9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</w:tr>
      <w:tr w:rsidR="003B7957" w:rsidRPr="003B7957" w14:paraId="66EA7D4D" w14:textId="77777777" w:rsidTr="00201108">
        <w:trPr>
          <w:trHeight w:val="280"/>
        </w:trPr>
        <w:tc>
          <w:tcPr>
            <w:tcW w:w="99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2007739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စိုက်ပျိုးစီးပွား လုပ်ငန်းများ</w:t>
            </w:r>
          </w:p>
        </w:tc>
      </w:tr>
      <w:tr w:rsidR="003B7957" w:rsidRPr="003B7957" w14:paraId="560304F7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D5EAA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973CC4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လယ်ယာစိုက်ပျိုးရေး</w:t>
            </w:r>
          </w:p>
        </w:tc>
      </w:tr>
      <w:tr w:rsidR="003B7957" w:rsidRPr="003B7957" w14:paraId="542E4F62" w14:textId="77777777" w:rsidTr="0020110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E268C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DB379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F19C9E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၃၅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12024F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၉၁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EF7149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DD9B62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270FF881" w14:textId="77777777" w:rsidTr="0020110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A8529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76667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44DE3C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၄၅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0E6DD5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၁၁၂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98232D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48A41E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မြင့်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354BA8A5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BD2F1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C4C1CD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တိရစ္ဆာန် မွေးမြူရေး </w:t>
            </w:r>
          </w:p>
        </w:tc>
      </w:tr>
      <w:tr w:rsidR="003B7957" w:rsidRPr="003B7957" w14:paraId="73CC20CF" w14:textId="77777777" w:rsidTr="0020110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918D3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E4726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06461E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BCBF2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၂၂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EBF66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901594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မြင့်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57623860" w14:textId="77777777" w:rsidTr="0020110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13A1B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30586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BD312E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14748D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C8051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E77075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မြင့်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1B3C648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19A08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312DB7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ရေချို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ရေငန်ငါး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ပုစွန် စသော ရေသတ္တဝါများ ဖမ်းခြင်း၊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မွေးမြူခြင်း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3B7957" w:rsidRPr="003B7957" w14:paraId="6EADCD25" w14:textId="77777777" w:rsidTr="0020110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CA9B3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B1456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C051A4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08D685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1A9345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790879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118A050" w14:textId="77777777" w:rsidTr="0020110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A3EDD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E9270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8A2489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A86713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70C70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F4D19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7C27A683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CAE17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38B294" w14:textId="77777777" w:rsidR="003B7957" w:rsidRPr="003B7957" w:rsidRDefault="003B7957" w:rsidP="003B7957">
            <w:pPr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သစ်တောလုပ်ငန်း</w:t>
            </w:r>
          </w:p>
        </w:tc>
      </w:tr>
      <w:tr w:rsidR="003B7957" w:rsidRPr="003B7957" w14:paraId="04709B81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2BEC2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0E36C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576D9F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1528A2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C48759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D89398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CE2ABC0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0A64D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CADEF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D9CF8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FA4CDF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63EC04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C62299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D33F0A7" w14:textId="77777777" w:rsidTr="00201108">
        <w:trPr>
          <w:trHeight w:val="280"/>
        </w:trPr>
        <w:tc>
          <w:tcPr>
            <w:tcW w:w="99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EE39E13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3B7957" w:rsidRPr="003B7957" w14:paraId="73A48AD4" w14:textId="77777777" w:rsidTr="00201108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A427E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9AF48D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3B7957" w:rsidRPr="003B7957" w14:paraId="10FEC87C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6EDD6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3091F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5C402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167522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986615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B90E71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548DE467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DF01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CFD72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7CD8BE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93BD0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C689E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A4779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10E78B42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034D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78B5E9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ထုတ်ကုန်လုပ်ငန်း</w:t>
            </w:r>
          </w:p>
        </w:tc>
      </w:tr>
      <w:tr w:rsidR="003B7957" w:rsidRPr="003B7957" w14:paraId="5CD667A8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60DC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DAC0D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23D6A2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EDF459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C3B89A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D8D9D4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0A51F36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5375D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DCA2D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5F842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5E47B4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F1955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BF9FE7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9CFABC2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9AB22A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5C1CF4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လျှပ်စစ်၊ ဓာတ်ငွေ့ နှင့် ရေပေးဝေရေး</w:t>
            </w:r>
          </w:p>
        </w:tc>
      </w:tr>
      <w:tr w:rsidR="003B7957" w:rsidRPr="003B7957" w14:paraId="2D4B50BC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EFD19A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ECCFB6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53D96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892E9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18D24D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4848D61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0489A48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64FE3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A17A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9D23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3119A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717A3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792A82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1FE26305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C53A10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54B64C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ဆောက်လုပ်ရေး၊ လက်သမား၊ ပန်းရံ လုပ်ငန်း</w:t>
            </w:r>
          </w:p>
        </w:tc>
      </w:tr>
      <w:tr w:rsidR="003B7957" w:rsidRPr="003B7957" w14:paraId="16B5B447" w14:textId="77777777" w:rsidTr="00201108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AFD6F6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7A7081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F8153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134EE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857E5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57709FF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0B7E0E29" w14:textId="77777777" w:rsidTr="0020110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D1D0B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4032C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7D3C8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465F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79090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C31BF2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0EFD2D6A" w14:textId="77777777" w:rsidTr="00201108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F2051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B97CFF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ယာဉ်၊ စက်ကိရိယာနှင့် တာရှည်ခံအိမ်သုံးပစ္စည်းများ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ပြင်ဆင်ရေး </w:t>
            </w:r>
          </w:p>
        </w:tc>
      </w:tr>
      <w:tr w:rsidR="003B7957" w:rsidRPr="003B7957" w14:paraId="299A3BED" w14:textId="77777777" w:rsidTr="0020110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C3E8C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C575F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4AE7CE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ABC5B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CBFAE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56472E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7E1F0935" w14:textId="77777777" w:rsidTr="00201108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F9CBB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09E6E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ED0710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34B90C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ABB8BA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7DAC0B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5A591E41" w14:textId="77777777" w:rsidTr="00201108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B13E5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B0CA99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3B7957">
              <w:rPr>
                <w:rFonts w:ascii="Pyidaungsu" w:eastAsia="Calibri" w:hAnsi="Pyidaungsu" w:cs="Pyidaungsu"/>
                <w:b/>
                <w:bCs/>
                <w14:ligatures w14:val="all"/>
              </w:rPr>
              <w:t>(</w:t>
            </w: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သင်တန်းပေးသူ စသည်</w:t>
            </w:r>
            <w:r w:rsidRPr="003B7957">
              <w:rPr>
                <w:rFonts w:ascii="Pyidaungsu" w:eastAsia="Calibri" w:hAnsi="Pyidaungsu" w:cs="Pyidaungsu"/>
                <w:b/>
                <w:bCs/>
                <w14:ligatures w14:val="all"/>
              </w:rPr>
              <w:t>)</w:t>
            </w:r>
          </w:p>
        </w:tc>
      </w:tr>
      <w:tr w:rsidR="003B7957" w:rsidRPr="003B7957" w14:paraId="1C359201" w14:textId="77777777" w:rsidTr="00201108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EA992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032CF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E0BC80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AC39F6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388CCC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07E66A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5A7DC248" w14:textId="77777777" w:rsidTr="00201108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2EE8B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2585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50E94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AD03F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7E8137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32FC3F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5B099FDB" w14:textId="77777777" w:rsidTr="00201108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931F0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1AE681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လက်လီ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-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လက်ကား ရောင်းဝယ်ရေး</w:t>
            </w:r>
          </w:p>
        </w:tc>
      </w:tr>
      <w:tr w:rsidR="003B7957" w:rsidRPr="003B7957" w14:paraId="21B174FB" w14:textId="77777777" w:rsidTr="0020110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4668D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315A4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61ED0D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CFE4AA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841889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6AE244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1934471B" w14:textId="77777777" w:rsidTr="00201108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190D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7E187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7C7175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195737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33BE48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B17C02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38B1064F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98989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22EB7D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ဟိုတယ် နှင့် စားသောက်ဆိုင် လုပ်ငန်း</w:t>
            </w:r>
          </w:p>
        </w:tc>
      </w:tr>
      <w:tr w:rsidR="003B7957" w:rsidRPr="003B7957" w14:paraId="2595CC97" w14:textId="77777777" w:rsidTr="00201108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4BCDC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2142C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0B81B8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7C36E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5210B5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F57C7B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F7F952D" w14:textId="77777777" w:rsidTr="00201108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D6822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4C5FC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02F297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16584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4070EA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38938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50580F11" w14:textId="77777777" w:rsidTr="00201108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8ACCF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E62CF9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ပို့ဆောင်ရေး၊ သိုလှောင်ရေးနှင့် ဆက်သွယ်ရေး</w:t>
            </w:r>
          </w:p>
        </w:tc>
      </w:tr>
      <w:tr w:rsidR="003B7957" w:rsidRPr="003B7957" w14:paraId="12015F7B" w14:textId="77777777" w:rsidTr="0020110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46EB5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C0807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0C3C3A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6F5A5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EA345F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DE7D5C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665F19AF" w14:textId="77777777" w:rsidTr="00201108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B8B4E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008C6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175C1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3547FC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174FA9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57DA5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2280D89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693A9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FABCC2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 xml:space="preserve">ငွေချေး ဝန်ဆောင်မှု လုပ်ငန်း </w:t>
            </w:r>
            <w:r w:rsidRPr="003B7957">
              <w:rPr>
                <w:rFonts w:ascii="Pyidaungsu" w:eastAsia="Calibri" w:hAnsi="Pyidaungsu" w:cs="Pyidaungsu"/>
                <w:b/>
                <w:bCs/>
                <w14:ligatures w14:val="all"/>
              </w:rPr>
              <w:t>(</w:t>
            </w: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ဘဏ် နှင့် ငွေချေးခြင်း အပါအဝင် ငွေကြေးဝန်ဆောင်မှု လုပ်ငန်း</w:t>
            </w:r>
            <w:r w:rsidRPr="003B7957">
              <w:rPr>
                <w:rFonts w:ascii="Pyidaungsu" w:eastAsia="Calibri" w:hAnsi="Pyidaungsu" w:cs="Pyidaungsu"/>
                <w:b/>
                <w:bCs/>
                <w14:ligatures w14:val="all"/>
              </w:rPr>
              <w:t>)</w:t>
            </w:r>
          </w:p>
        </w:tc>
      </w:tr>
      <w:tr w:rsidR="003B7957" w:rsidRPr="003B7957" w14:paraId="49736829" w14:textId="77777777" w:rsidTr="0020110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9BF6F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5D61E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81B967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B28035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ED3849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49529D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1F1BA3F1" w14:textId="77777777" w:rsidTr="0020110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6FD02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921BA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3C80B4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2276D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3532AC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E5EF5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19579BF" w14:textId="77777777" w:rsidTr="00201108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6D050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66CB64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3B7957" w:rsidRPr="003B7957" w14:paraId="0639C45F" w14:textId="77777777" w:rsidTr="0020110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6C6AA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437EF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6A0FA9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E7A8FF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4B4057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AF00D4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72346AD5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2F1BB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4840C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EB178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F3213C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4EF0A8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73529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6C51FA27" w14:textId="77777777" w:rsidTr="00201108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F3508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64710F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ပြည်သူဝန်ဆောင်မှုလုပ်ငန်းများ</w:t>
            </w:r>
            <w:r w:rsidRPr="003B7957">
              <w:rPr>
                <w:rFonts w:ascii="Pyidaungsu" w:eastAsia="Calibri" w:hAnsi="Pyidaungsu" w:cs="Pyidaungsu"/>
                <w:b/>
                <w:bCs/>
                <w14:ligatures w14:val="all"/>
              </w:rPr>
              <w:t xml:space="preserve"> (</w:t>
            </w: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အုပ်ချုပ်ရေး၊</w:t>
            </w:r>
            <w:r w:rsidRPr="003B7957">
              <w:rPr>
                <w:rFonts w:ascii="Pyidaungsu" w:eastAsia="Calibri" w:hAnsi="Pyidaungsu" w:cs="Pyidaungsu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ကာကွယ်ရေးနှင့်</w:t>
            </w:r>
            <w:r w:rsidRPr="003B7957">
              <w:rPr>
                <w:rFonts w:ascii="Pyidaungsu" w:eastAsia="Calibri" w:hAnsi="Pyidaungsu" w:cs="Pyidaungsu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ဘေးကင်းလုံခြုံရေး</w:t>
            </w:r>
            <w:r w:rsidRPr="003B7957">
              <w:rPr>
                <w:rFonts w:ascii="Pyidaungsu" w:eastAsia="Calibri" w:hAnsi="Pyidaungsu" w:cs="Pyidaungsu"/>
                <w:b/>
                <w:bCs/>
                <w14:ligatures w14:val="all"/>
              </w:rPr>
              <w:t>)</w:t>
            </w:r>
          </w:p>
        </w:tc>
      </w:tr>
      <w:tr w:rsidR="003B7957" w:rsidRPr="003B7957" w14:paraId="2AD38EAD" w14:textId="77777777" w:rsidTr="00201108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6A2B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CD9D7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1E237D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43CAA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D81FD3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349A1D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D9B5016" w14:textId="77777777" w:rsidTr="00201108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15523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FF2FB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D65A5E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55AEBA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1CE298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42DD6E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652546A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5C3DD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BD9037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 xml:space="preserve">ပညာရေး </w:t>
            </w:r>
          </w:p>
        </w:tc>
      </w:tr>
      <w:tr w:rsidR="003B7957" w:rsidRPr="003B7957" w14:paraId="26E08C8D" w14:textId="77777777" w:rsidTr="00201108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7D367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9EF91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C62E30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6AA94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2A99A7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05563C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09209D1A" w14:textId="77777777" w:rsidTr="0020110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7CC1D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25D71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B92962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754589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93D56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B2D84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5379CCF2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37987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E17CB4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</w:p>
        </w:tc>
      </w:tr>
      <w:tr w:rsidR="003B7957" w:rsidRPr="003B7957" w14:paraId="4599BF0E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B84BA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3B73E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D93E48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371BC3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30C5E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62431D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736F6234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4358C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B171D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69B4CD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49F8EF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FC835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0107BE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6C808309" w14:textId="77777777" w:rsidTr="0020110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1751B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A59CE4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လူမှုရေး လုပ်ငန်းများ</w:t>
            </w:r>
          </w:p>
        </w:tc>
      </w:tr>
      <w:tr w:rsidR="003B7957" w:rsidRPr="003B7957" w14:paraId="64570EF2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2FD08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60A62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D447A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CE48DC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DDC5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A89D25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1312A0F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E554B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F00BE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04AC4C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2DF97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5860A0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37F998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A069F88" w14:textId="77777777" w:rsidTr="00201108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27486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119825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3B7957" w:rsidRPr="003B7957" w14:paraId="4EDA9001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2E0F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1C9B2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77F417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BEB8C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E847D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91968EA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  <w:tr w:rsidR="003B7957" w:rsidRPr="003B7957" w14:paraId="2518B6F7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D35CA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95D71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ကျပန်း </w:t>
            </w:r>
            <w:r w:rsidRPr="003B7957">
              <w:rPr>
                <w:rFonts w:ascii="Myanmar3" w:eastAsia="Calibri" w:hAnsi="Myanmar3" w:cs="Myanmar3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69938D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4E6E47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E95C68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68AC79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</w:tr>
      <w:tr w:rsidR="003B7957" w:rsidRPr="003B7957" w14:paraId="67ADF4FC" w14:textId="77777777" w:rsidTr="00201108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2FEEE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ED1792" w14:textId="77777777" w:rsidR="003B7957" w:rsidRPr="003B7957" w:rsidRDefault="003B7957" w:rsidP="003B7957">
            <w:pPr>
              <w:rPr>
                <w:rFonts w:ascii="Pyidaungsu" w:eastAsia="Calibri" w:hAnsi="Pyidaungsu" w:cs="Pyidaungsu"/>
                <w:b/>
                <w:bCs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ပြင်ပအဖွဲ့အစည်းများနှင့်</w:t>
            </w:r>
            <w:r w:rsidRPr="003B7957">
              <w:rPr>
                <w:rFonts w:ascii="Pyidaungsu" w:eastAsia="Calibri" w:hAnsi="Pyidaungsu" w:cs="Pyidaungsu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ကုမ္ပဏီများတွင်</w:t>
            </w:r>
            <w:r w:rsidRPr="003B7957">
              <w:rPr>
                <w:rFonts w:ascii="Pyidaungsu" w:eastAsia="Calibri" w:hAnsi="Pyidaungsu" w:cs="Pyidaungsu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လုပ်ကိုင်သူများ</w:t>
            </w:r>
            <w:r w:rsidRPr="003B7957">
              <w:rPr>
                <w:rFonts w:ascii="Pyidaungsu" w:eastAsia="Calibri" w:hAnsi="Pyidaungsu" w:cs="Pyidaungsu"/>
                <w:b/>
                <w:bCs/>
                <w14:ligatures w14:val="all"/>
              </w:rPr>
              <w:t xml:space="preserve"> </w:t>
            </w:r>
          </w:p>
        </w:tc>
      </w:tr>
      <w:tr w:rsidR="003B7957" w:rsidRPr="003B7957" w14:paraId="5596DE9F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9C433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A418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0E7F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105F67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28B662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6E9776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0F20616" w14:textId="77777777" w:rsidTr="0020110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E74DA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9BF6D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59356D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636D97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700F46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506CCF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5C07828A" w14:textId="77777777" w:rsidTr="00201108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7FE0321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6EF5E3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37FF7D51" w14:textId="77777777" w:rsidR="003B7957" w:rsidRPr="003B7957" w:rsidRDefault="003B7957" w:rsidP="003B7957">
            <w:pPr>
              <w:rPr>
                <w:rFonts w:ascii="Pyidaungsu" w:eastAsia="Calibri" w:hAnsi="Pyidaungsu" w:cs="Pyidaungsu"/>
                <w14:ligatures w14:val="all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F774B84" w14:textId="77777777" w:rsidR="003B7957" w:rsidRPr="003B7957" w:rsidRDefault="003B7957" w:rsidP="003B7957">
            <w:pPr>
              <w:rPr>
                <w:rFonts w:ascii="Pyidaungsu" w:eastAsia="Calibri" w:hAnsi="Pyidaungsu" w:cs="Pyidaungsu"/>
                <w14:ligatures w14:val="all"/>
              </w:rPr>
            </w:pP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7E98DE8A" w14:textId="77777777" w:rsidR="003B7957" w:rsidRPr="003B7957" w:rsidRDefault="003B7957" w:rsidP="003B7957">
            <w:pPr>
              <w:rPr>
                <w:rFonts w:ascii="Pyidaungsu" w:eastAsia="Calibri" w:hAnsi="Pyidaungsu" w:cs="Pyidaungsu"/>
                <w14:ligatures w14:val="all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99E614C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2727D17C" w14:textId="77777777" w:rsidR="003B7957" w:rsidRPr="003B7957" w:rsidRDefault="003B7957" w:rsidP="003B7957">
      <w:pPr>
        <w:rPr>
          <w:rFonts w:ascii="Myanmar3" w:eastAsia="Calibri" w:hAnsi="Myanmar3" w:cs="Pyidaungsu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3B7957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အိမ်ထောင်စုစာရင်း ကောက်ယူမှု၊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ကျေးရွာအုပ်စု အုပ်ချုပ်ရေးမှူးရုံး။</w:t>
      </w:r>
    </w:p>
    <w:p w14:paraId="3D9C445C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 xml:space="preserve">လေ့လာတွေ့ရှိချက်။  </w:t>
      </w:r>
      <w:r w:rsidRPr="003B7957">
        <w:rPr>
          <w:rFonts w:ascii="Myanmar3" w:eastAsia="Calibri" w:hAnsi="Myanmar3" w:cs="Myanmar3"/>
          <w:cs/>
          <w:lang w:val="en-GB" w:bidi="my-MM"/>
          <w14:ligatures w14:val="all"/>
        </w:rPr>
        <w:t xml:space="preserve">         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 xml:space="preserve">  ။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-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စိုက်ပျိုးရေးလုပ်ငန်းကို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လုပ်ကိုင်သောကြောင့်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စိုက်ပျိုးရေးလုပ်ငန်းလုပ်ချိန်တွင်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အလုပ်အကိုင်ပေါများပြီး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တစ်ပိုင်တစ်နိုင်မွေးမြူရေးလုပ်ငန်းဖြစ်သောနွားမွေးမြူရေးလုပ်ငန်းကို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ဆောင်ရွက်ကြပြီး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တခြားမွေးမြူရေးလုပ်ငန်းများ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ဆောင်ရွက်မူနည်း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ပါသည်။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2EF74DBF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)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လုပ်ငန်းနှင့်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ကျား၊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မအလိုက်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အနည်းဆုံးနှင့်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အများဆုံး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လုပ်အားခနှုန်းထား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606E676F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၃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လုပ်ငန်းနှင့်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ကျား၊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မအလိုက်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အနည်းဆုံးနှင့်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အများဆုံး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လုပ်အားခနှုန်းထား</w:t>
      </w:r>
    </w:p>
    <w:tbl>
      <w:tblPr>
        <w:tblW w:w="963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1170"/>
        <w:gridCol w:w="1080"/>
        <w:gridCol w:w="1260"/>
        <w:gridCol w:w="1080"/>
        <w:gridCol w:w="1080"/>
      </w:tblGrid>
      <w:tr w:rsidR="003B7957" w:rsidRPr="003B7957" w14:paraId="27E139AB" w14:textId="77777777" w:rsidTr="00201108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0682FF5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lastRenderedPageBreak/>
              <w:t>စဉ်</w:t>
            </w:r>
          </w:p>
        </w:tc>
        <w:tc>
          <w:tcPr>
            <w:tcW w:w="342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6A8B7E28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အလုပ်အကိုင်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0473A98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ရေတွက်ပုံ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43BC0E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အများဆုံး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364AA2C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အနည်းဆုံး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</w:tr>
      <w:tr w:rsidR="003B7957" w:rsidRPr="003B7957" w14:paraId="040F685C" w14:textId="77777777" w:rsidTr="00201108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066E2D3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342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BCA480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17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2A39868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BEB21BD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67A460D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BDE13E7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31AE3AB8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</w:tr>
      <w:tr w:rsidR="003B7957" w:rsidRPr="003B7957" w14:paraId="6E6098BA" w14:textId="77777777" w:rsidTr="00201108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E2337C9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4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81FF3D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လယ်ယာစိုက်ပျိုးရေး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CDB1098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B18709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၂၅၀၀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3A4DEE6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707E94F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58E47AC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၁၀၀၀</w:t>
            </w:r>
          </w:p>
        </w:tc>
      </w:tr>
      <w:tr w:rsidR="003B7957" w:rsidRPr="003B7957" w14:paraId="0223B230" w14:textId="77777777" w:rsidTr="00201108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0AD01288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B63A1B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တိရစ္ဆာန်မွေးမြူရေး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84050DB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66ADE2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D9CDB8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B5EB3A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0DF2A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၁၀၀၀</w:t>
            </w:r>
          </w:p>
        </w:tc>
      </w:tr>
      <w:tr w:rsidR="003B7957" w:rsidRPr="003B7957" w14:paraId="5AA5936B" w14:textId="77777777" w:rsidTr="00201108">
        <w:tc>
          <w:tcPr>
            <w:tcW w:w="540" w:type="dxa"/>
            <w:shd w:val="clear" w:color="auto" w:fill="auto"/>
            <w:vAlign w:val="center"/>
          </w:tcPr>
          <w:p w14:paraId="2E779F0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3E1C7CE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ငါးလုပ်ငန်း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ရေငန်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ခြင်း၊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မွေးမြူခြင်း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5EF8A18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91AA10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35FE81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717AC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27FC496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6171F3D4" w14:textId="77777777" w:rsidTr="00201108">
        <w:tc>
          <w:tcPr>
            <w:tcW w:w="540" w:type="dxa"/>
            <w:shd w:val="clear" w:color="auto" w:fill="auto"/>
            <w:vAlign w:val="center"/>
          </w:tcPr>
          <w:p w14:paraId="1D15636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893906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သတ္တုတူးဖော်ရေး၊ကျောက်ထုတ်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018AB45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6F51B4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29E45D9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EA7F68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269014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5D2C960A" w14:textId="77777777" w:rsidTr="00201108">
        <w:tc>
          <w:tcPr>
            <w:tcW w:w="540" w:type="dxa"/>
            <w:shd w:val="clear" w:color="auto" w:fill="auto"/>
            <w:vAlign w:val="center"/>
          </w:tcPr>
          <w:p w14:paraId="6BA3FE6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0D64A9D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ထုတ်ကုန်လုပ်ငန်း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9D360F5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3B9362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920486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C44E23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AF67D29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6E2D0DB6" w14:textId="77777777" w:rsidTr="00201108">
        <w:tc>
          <w:tcPr>
            <w:tcW w:w="540" w:type="dxa"/>
            <w:shd w:val="clear" w:color="auto" w:fill="auto"/>
            <w:vAlign w:val="center"/>
          </w:tcPr>
          <w:p w14:paraId="1284D920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0D8A4BC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ဆောက်လုပ်ရေး၊ လက်သမား၊ ပန်းရံလုပ်ငန်း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D8A297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865DD6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၈၀၀၀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EC699A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9C0BF6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83E67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၂၀၀၀</w:t>
            </w:r>
          </w:p>
        </w:tc>
      </w:tr>
      <w:tr w:rsidR="003B7957" w:rsidRPr="003B7957" w14:paraId="27F2EC64" w14:textId="77777777" w:rsidTr="00201108">
        <w:tc>
          <w:tcPr>
            <w:tcW w:w="540" w:type="dxa"/>
            <w:shd w:val="clear" w:color="auto" w:fill="auto"/>
            <w:vAlign w:val="center"/>
          </w:tcPr>
          <w:p w14:paraId="5173FEF2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A085F1B" w14:textId="77777777" w:rsidR="003B7957" w:rsidRPr="003B7957" w:rsidRDefault="003B7957" w:rsidP="003B795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ယာဉ်၊ စက်ကိရိယာ၊ အိမ်သုံးပစ္စည်း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များ ပြင်ဆင်ရေး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E357CCD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01B730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DDD89CC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FC3D62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5CBD68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50F98B00" w14:textId="77777777" w:rsidTr="00201108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2D6373E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B62018A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လက်လီ</w:t>
            </w:r>
            <w:r w:rsidRPr="003B7957">
              <w:rPr>
                <w:rFonts w:ascii="Myanmar3" w:eastAsia="Calibri" w:hAnsi="Myanmar3" w:cs="Myanmar3"/>
                <w14:ligatures w14:val="all"/>
              </w:rPr>
              <w:t>-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လက်ကား ရောင်းဝယ်ရေး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9E1F3C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C531C86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7A0FB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BA449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8E7000A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5691C3A6" w14:textId="77777777" w:rsidTr="00201108">
        <w:tc>
          <w:tcPr>
            <w:tcW w:w="540" w:type="dxa"/>
            <w:shd w:val="clear" w:color="auto" w:fill="auto"/>
            <w:vAlign w:val="center"/>
          </w:tcPr>
          <w:p w14:paraId="1056532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AC08B9B" w14:textId="77777777" w:rsidR="003B7957" w:rsidRPr="003B7957" w:rsidRDefault="003B7957" w:rsidP="003B795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3B7957">
              <w:rPr>
                <w:rFonts w:ascii="Myanmar3" w:eastAsia="Calibri" w:hAnsi="Myanmar3" w:cs="Myanmar3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ပေးသူ စသည်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7B898F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FD22063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B31672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1503B3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FD3972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1E06EDC4" w14:textId="77777777" w:rsidTr="00201108">
        <w:tc>
          <w:tcPr>
            <w:tcW w:w="540" w:type="dxa"/>
            <w:shd w:val="clear" w:color="auto" w:fill="auto"/>
            <w:vAlign w:val="center"/>
          </w:tcPr>
          <w:p w14:paraId="310B8D19" w14:textId="77777777" w:rsidR="003B7957" w:rsidRPr="003B7957" w:rsidRDefault="003B7957" w:rsidP="003B7957">
            <w:pPr>
              <w:ind w:right="-108"/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2330D11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ဟိုတယ်နှင့် စားသောက်ဆိုင်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လုပ်ငန်း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2D27DD5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320E61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B5E42F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3C6351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BACAE7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0ADC369F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အမျိုးသမီး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3D283100" w14:textId="77777777" w:rsidR="003B7957" w:rsidRPr="003B7957" w:rsidRDefault="003B7957" w:rsidP="003B7957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>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လခစား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အလုပ်သမားများ၏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တစ်ရက်ဝင်ငွေ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လစာ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Cambria" w:eastAsia="Calibri" w:hAnsi="Cambria" w:cs="Cambria"/>
          <w:bCs/>
          <w:lang w:val="en-GB"/>
          <w14:ligatures w14:val="all"/>
        </w:rPr>
        <w:t>÷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၂၂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>.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၇၅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49ECB287" w14:textId="77777777" w:rsidR="003B7957" w:rsidRPr="003B7957" w:rsidRDefault="003B7957" w:rsidP="003B7957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             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နာရီတွက်ဖြင့်ရသော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အလုပ်သမားများ၏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တစ်ရက်ဝင်ငွေ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တစ်နာရီဝင်ငွေ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×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၈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1889C39B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 xml:space="preserve">လေ့လာတွေ့ရှိချက်။   </w:t>
      </w:r>
      <w:r w:rsidRPr="003B7957">
        <w:rPr>
          <w:rFonts w:ascii="Myanmar3" w:eastAsia="Calibri" w:hAnsi="Myanmar3" w:cs="Myanmar3"/>
          <w:cs/>
          <w:lang w:val="en-GB" w:bidi="my-MM"/>
          <w14:ligatures w14:val="all"/>
        </w:rPr>
        <w:t xml:space="preserve">          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 xml:space="preserve"> ။တူညီသော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အလုပ်အတွက်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တူညီသောလုပ်အားခ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များရရှိပြီး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လက်သမားပန်းရံ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လုပ်ငန်း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များတွင်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စျေးနူန်းအနည်းငယ်ကွာဟ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မူရှိပါသည်။</w:t>
      </w:r>
    </w:p>
    <w:p w14:paraId="7821CD9F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သဘာဝရင်းမြစ်များ</w:t>
      </w:r>
    </w:p>
    <w:p w14:paraId="43DA556E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စိုက်ပျိုးနိုင်သော မြေဧရိယာ</w:t>
      </w:r>
    </w:p>
    <w:p w14:paraId="2A0C42CA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ကျေးရွာ၏စိုက်ပျိုးမြေ ပိုင်ဆိုင်မှု</w:t>
      </w:r>
    </w:p>
    <w:tbl>
      <w:tblPr>
        <w:tblW w:w="963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1440"/>
        <w:gridCol w:w="4950"/>
      </w:tblGrid>
      <w:tr w:rsidR="003B7957" w:rsidRPr="003B7957" w14:paraId="4F290DD2" w14:textId="77777777" w:rsidTr="00201108">
        <w:trPr>
          <w:trHeight w:val="422"/>
          <w:tblHeader/>
        </w:trPr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36B1374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DD61B57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ဧရိယာ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9E3960D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မြေဆီလွှာ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အရည်အသွေး</w:t>
            </w:r>
          </w:p>
          <w:p w14:paraId="7B002219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3B7957" w:rsidRPr="003B7957" w14:paraId="798D9AD6" w14:textId="77777777" w:rsidTr="00201108">
        <w:trPr>
          <w:trHeight w:val="20"/>
        </w:trPr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5040AFA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72602E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49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4AD301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 Text"/>
                <w:lang w:val="en-GB" w:bidi="my-MM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 </w:t>
            </w:r>
            <w:r w:rsidRPr="003B7957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</w:t>
            </w:r>
            <w:r w:rsidRPr="003B7957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        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645B5628" w14:textId="77777777" w:rsidTr="00201108">
        <w:trPr>
          <w:trHeight w:val="20"/>
        </w:trPr>
        <w:tc>
          <w:tcPr>
            <w:tcW w:w="3240" w:type="dxa"/>
            <w:shd w:val="clear" w:color="auto" w:fill="auto"/>
            <w:vAlign w:val="center"/>
          </w:tcPr>
          <w:p w14:paraId="4879FCE7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ယာမြေ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AE7F8D2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၄၈၅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00414E09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</w:t>
            </w:r>
            <w:r w:rsidRPr="003B7957">
              <w:rPr>
                <w:rFonts w:ascii="Myanmar3" w:eastAsia="Calibri" w:hAnsi="Myanmar3" w:cs="Pyidaungsu"/>
                <w:lang w:val="en-GB" w:bidi="my-MM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သင့်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</w:t>
            </w:r>
            <w:r w:rsidRPr="003B7957">
              <w:rPr>
                <w:rFonts w:ascii="Myanmar3" w:eastAsia="Calibri" w:hAnsi="Myanmar3" w:cs="Pyidaungsu"/>
                <w:lang w:val="en-GB" w:bidi="my-MM"/>
                <w14:ligatures w14:val="all"/>
              </w:rPr>
              <w:t xml:space="preserve">    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ညံ့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E4CDAA6" w14:textId="77777777" w:rsidTr="00201108">
        <w:trPr>
          <w:trHeight w:val="20"/>
        </w:trPr>
        <w:tc>
          <w:tcPr>
            <w:tcW w:w="3240" w:type="dxa"/>
            <w:shd w:val="clear" w:color="auto" w:fill="auto"/>
            <w:vAlign w:val="center"/>
          </w:tcPr>
          <w:p w14:paraId="1F0520CA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2C7A898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609BA66F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</w:t>
            </w:r>
            <w:r w:rsidRPr="003B7957">
              <w:rPr>
                <w:rFonts w:ascii="Myanmar3" w:eastAsia="Calibri" w:hAnsi="Myanmar3" w:cs="Pyidaungsu"/>
                <w:lang w:val="en-GB" w:bidi="my-MM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သင့်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</w:t>
            </w:r>
            <w:r w:rsidRPr="003B7957">
              <w:rPr>
                <w:rFonts w:ascii="Myanmar3" w:eastAsia="Calibri" w:hAnsi="Myanmar3" w:cs="Pyidaungsu"/>
                <w:lang w:val="en-GB" w:bidi="my-MM"/>
                <w14:ligatures w14:val="all"/>
              </w:rPr>
              <w:t xml:space="preserve">     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ညံ့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6ED8361C" w14:textId="77777777" w:rsidTr="00201108">
        <w:trPr>
          <w:trHeight w:val="20"/>
        </w:trPr>
        <w:tc>
          <w:tcPr>
            <w:tcW w:w="3240" w:type="dxa"/>
            <w:shd w:val="clear" w:color="auto" w:fill="auto"/>
            <w:vAlign w:val="center"/>
          </w:tcPr>
          <w:p w14:paraId="756CE27A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ကိုင်း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D3949C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49D0EB1B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</w:t>
            </w:r>
            <w:r w:rsidRPr="003B7957">
              <w:rPr>
                <w:rFonts w:ascii="Myanmar3" w:eastAsia="Calibri" w:hAnsi="Myanmar3" w:cs="Pyidaungsu"/>
                <w:lang w:val="en-GB" w:bidi="my-MM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သင့်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lang w:val="en-GB" w:bidi="my-MM"/>
                <w14:ligatures w14:val="all"/>
              </w:rPr>
              <w:t xml:space="preserve">     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ညံ့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1462CE96" w14:textId="77777777" w:rsidTr="00201108">
        <w:trPr>
          <w:trHeight w:val="20"/>
        </w:trPr>
        <w:tc>
          <w:tcPr>
            <w:tcW w:w="3240" w:type="dxa"/>
            <w:shd w:val="clear" w:color="auto" w:fill="auto"/>
            <w:vAlign w:val="center"/>
          </w:tcPr>
          <w:p w14:paraId="77A0BF10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CCEC26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53057B94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</w:t>
            </w:r>
            <w:r w:rsidRPr="003B7957">
              <w:rPr>
                <w:rFonts w:ascii="Myanmar3" w:eastAsia="Calibri" w:hAnsi="Myanmar3" w:cs="Pyidaungsu"/>
                <w:lang w:val="en-GB" w:bidi="my-MM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</w:t>
            </w:r>
            <w:r w:rsidRPr="003B7957">
              <w:rPr>
                <w:rFonts w:ascii="Myanmar3" w:eastAsia="Calibri" w:hAnsi="Myanmar3" w:cs="Pyidaungsu"/>
                <w:lang w:val="en-GB" w:bidi="my-MM"/>
                <w14:ligatures w14:val="all"/>
              </w:rPr>
              <w:t xml:space="preserve">     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6E50F651" w14:textId="77777777" w:rsidTr="00201108">
        <w:trPr>
          <w:trHeight w:val="20"/>
        </w:trPr>
        <w:tc>
          <w:tcPr>
            <w:tcW w:w="3240" w:type="dxa"/>
            <w:shd w:val="clear" w:color="auto" w:fill="auto"/>
            <w:vAlign w:val="center"/>
          </w:tcPr>
          <w:p w14:paraId="2D9C0099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4CFB896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၁၈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3FE92583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သင့်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    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  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3F34A336" w14:textId="77777777" w:rsidTr="00201108">
        <w:trPr>
          <w:trHeight w:val="20"/>
        </w:trPr>
        <w:tc>
          <w:tcPr>
            <w:tcW w:w="32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3067890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မြေလွတ်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A4BFED0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၈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95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07B2483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</w:t>
            </w:r>
            <w:r w:rsidRPr="003B7957">
              <w:rPr>
                <w:rFonts w:ascii="Myanmar3" w:eastAsia="Calibri" w:hAnsi="Myanmar3" w:cs="Pyidaungsu"/>
                <w:lang w:val="en-GB" w:bidi="my-MM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သင့်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</w:t>
            </w:r>
            <w:r w:rsidRPr="003B7957">
              <w:rPr>
                <w:rFonts w:ascii="Myanmar3" w:eastAsia="Calibri" w:hAnsi="Myanmar3" w:cs="Pyidaungsu"/>
                <w:lang w:val="en-GB" w:bidi="my-MM"/>
                <w14:ligatures w14:val="all"/>
              </w:rPr>
              <w:t xml:space="preserve">     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ညံ့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DDD131F" w14:textId="77777777" w:rsidTr="00201108">
        <w:trPr>
          <w:trHeight w:val="20"/>
        </w:trPr>
        <w:tc>
          <w:tcPr>
            <w:tcW w:w="32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1661E90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5AF7340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၅၁၁</w:t>
            </w:r>
          </w:p>
        </w:tc>
        <w:tc>
          <w:tcPr>
            <w:tcW w:w="495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56E5182B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15335C83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Calibri" w:eastAsia="Calibri" w:hAnsi="Calibri" w:cs="Myanmar Text"/>
          <w:b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အိမ်ထောင်စုစာရင်း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ကောက်ယူမှု၊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လယ်သမား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လယ်ယာ</w:t>
      </w:r>
      <w:r w:rsidRPr="003B7957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မြေစီမံခန့်ခွဲရေးနှင့်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စာရင်းအင်းဦးစီးဌာန၊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ကျေးရွာအုပ်စု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အုပ်ချုပ်ရေးမှူးရုံး။</w:t>
      </w:r>
    </w:p>
    <w:p w14:paraId="6E70D5AB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မှတ်ချက်။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    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မြေလွတ်မြေလပ်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ဆိုသည်မှာ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ယခင်က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သီးစားခံယူလုပ်ကိုင်လာခဲ့ပြီး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အကြောင်းအမျိုးမျိုး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ကြောင့်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စွန့်လွတ်ထားသည့်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သီးစားခံယူလုပ်ကိုင်သူမရှိသော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စိုက်ပျိုးရေး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သို့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မွေးမြူရေးလုပ်ကိုင်နိုင်သည့်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မြေနှင့်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နိုင်ငံတော်က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သီးသန့်လျာထားသတ်မှတ်သည့်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မြေများကို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ဆိုသည်။</w:t>
      </w:r>
    </w:p>
    <w:p w14:paraId="79C1F748" w14:textId="77777777" w:rsidR="003B7957" w:rsidRPr="003B7957" w:rsidRDefault="003B7957" w:rsidP="003B7957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        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။မြေပဲများကိုအများဆုံးစိုက်ပျိုးကြပြီး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ပဲစဉ်းငုံ၊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နှမ်း၊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ပဲကြီး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စိုက်ပျိုးကြပြီး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မိုးရေကိုသာ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အားထားစိုက်ပျိုးကြပါသည်။</w:t>
      </w:r>
      <w:r w:rsidRPr="003B7957">
        <w:rPr>
          <w:rFonts w:ascii="Myanmar Text" w:eastAsia="Calibri" w:hAnsi="Myanmar Text" w:cs="Myanmar Text"/>
          <w:b/>
          <w:bCs/>
          <w:lang w:val="en-GB" w:bidi="my-MM"/>
          <w14:ligatures w14:val="all"/>
        </w:rPr>
        <w:t xml:space="preserve"> </w:t>
      </w:r>
    </w:p>
    <w:p w14:paraId="2138703B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</w:p>
    <w:p w14:paraId="0D3650A4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</w:p>
    <w:p w14:paraId="77C068CF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</w:p>
    <w:p w14:paraId="2B81C71C" w14:textId="77777777" w:rsidR="003B7957" w:rsidRPr="003B7957" w:rsidRDefault="003B7957" w:rsidP="003B7957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ဓာတ်သတ္တုနှင့် အခြားသဘာဝရင်းမြစ်များ</w:t>
      </w:r>
    </w:p>
    <w:p w14:paraId="2CC04508" w14:textId="77777777" w:rsidR="003B7957" w:rsidRPr="003B7957" w:rsidRDefault="003B7957" w:rsidP="003B7957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၅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ဓာတ်သတ္တုနှင့် အခြားသဘာဝရင်းမြစ်များ</w:t>
      </w:r>
    </w:p>
    <w:tbl>
      <w:tblPr>
        <w:tblW w:w="963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3240"/>
        <w:gridCol w:w="2610"/>
      </w:tblGrid>
      <w:tr w:rsidR="003B7957" w:rsidRPr="003B7957" w14:paraId="0668D279" w14:textId="77777777" w:rsidTr="00201108">
        <w:trPr>
          <w:trHeight w:val="20"/>
          <w:tblHeader/>
        </w:trPr>
        <w:tc>
          <w:tcPr>
            <w:tcW w:w="37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724FECC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lastRenderedPageBreak/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14FCF79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ကျေးရွာနှင့်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အနီးပတ်ဝန်းကျင်တွင်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သဘာဝအတိုင်း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တွေ့ရှိနိုင်မှု</w:t>
            </w:r>
          </w:p>
          <w:p w14:paraId="3DD715FF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3B7957">
              <w:rPr>
                <w:rFonts w:ascii="Myanmar3" w:eastAsia="Calibri" w:hAnsi="Myanmar3" w:cs="Myanmar3"/>
                <w:b/>
                <w:bCs/>
                <w:u w:val="single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F73A49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အသုံးချနိုင်မှု</w:t>
            </w:r>
          </w:p>
          <w:p w14:paraId="127DFD3D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3B7957" w:rsidRPr="003B7957" w14:paraId="58C64276" w14:textId="77777777" w:rsidTr="00201108">
        <w:trPr>
          <w:trHeight w:val="20"/>
        </w:trPr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E5F201B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သတ္တုနှင့်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အခြားတွင်းထွက်သယံ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ဇာတများ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ဓာတ်ငွေ့၊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ရေနံ၊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ကျောက်မျက်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စသည်။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25F95D6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နည်း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03E71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7CE459B9" w14:textId="77777777" w:rsidTr="00201108">
        <w:trPr>
          <w:trHeight w:val="20"/>
        </w:trPr>
        <w:tc>
          <w:tcPr>
            <w:tcW w:w="3780" w:type="dxa"/>
            <w:shd w:val="clear" w:color="auto" w:fill="auto"/>
          </w:tcPr>
          <w:p w14:paraId="48F09D88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ကျောက်၊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သဲ၊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ကျောက်စရစ်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1D83D2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သင့်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နည်း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6FADE2D8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BB2FD9D" w14:textId="77777777" w:rsidTr="00201108">
        <w:trPr>
          <w:trHeight w:val="20"/>
        </w:trPr>
        <w:tc>
          <w:tcPr>
            <w:tcW w:w="3780" w:type="dxa"/>
            <w:shd w:val="clear" w:color="auto" w:fill="auto"/>
            <w:vAlign w:val="center"/>
          </w:tcPr>
          <w:p w14:paraId="5F53059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သဘာဝ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အပင်မျိုးစိတ်များ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နွားစာ၊ဆေးဘက်ဝင်အပင်များ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0F097328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နည်း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8937316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အသုံးမပြုနိုင်ပါ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37DA1E73" w14:textId="77777777" w:rsidTr="00201108">
        <w:trPr>
          <w:trHeight w:val="20"/>
        </w:trPr>
        <w:tc>
          <w:tcPr>
            <w:tcW w:w="3780" w:type="dxa"/>
            <w:shd w:val="clear" w:color="auto" w:fill="auto"/>
            <w:vAlign w:val="center"/>
          </w:tcPr>
          <w:p w14:paraId="2CB85C28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သဘာဝ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7B4487E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သင့်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နည်း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2610" w:type="dxa"/>
            <w:shd w:val="clear" w:color="auto" w:fill="D9D9D9"/>
            <w:vAlign w:val="center"/>
          </w:tcPr>
          <w:p w14:paraId="1A4DDB13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45CF049C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3B7957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ရပ်မိရပ်ဖ အုပ်စု၊ သစ်တောဦးစီးဌာန၊ အထွေထွေအုပ်ချုပ်ရေး ဦးစီးဌာန။</w:t>
      </w:r>
    </w:p>
    <w:p w14:paraId="31F09E8D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 xml:space="preserve">လေ့လာတွေ့ရှိချက်။     </w:t>
      </w:r>
      <w:r w:rsidRPr="003B7957">
        <w:rPr>
          <w:rFonts w:ascii="Myanmar3" w:eastAsia="Calibri" w:hAnsi="Myanmar3" w:cs="Myanmar3"/>
          <w:cs/>
          <w:lang w:val="en-GB" w:bidi="my-MM"/>
          <w14:ligatures w14:val="all"/>
        </w:rPr>
        <w:t xml:space="preserve">    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သဲ၊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ကျောက်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များအသင့်အတင့်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ရရှိပြီး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တခြားဓါတ်သတ္တူများ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မထွက်ရှိပါကြောင်း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ရပါသည်။</w:t>
      </w: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</w:p>
    <w:p w14:paraId="76FF64CE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ဃ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ဥစ္စာဓနအဆင့် အခြေအနေ</w:t>
      </w:r>
    </w:p>
    <w:p w14:paraId="3ECB2E05" w14:textId="77777777" w:rsidR="003B7957" w:rsidRPr="003B7957" w:rsidRDefault="003B7957" w:rsidP="003B7957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၆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ဥစ္စာဓနအဆင့် အခြေအနေ</w:t>
      </w:r>
    </w:p>
    <w:tbl>
      <w:tblPr>
        <w:tblW w:w="99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2340"/>
        <w:gridCol w:w="1710"/>
        <w:gridCol w:w="2250"/>
      </w:tblGrid>
      <w:tr w:rsidR="003B7957" w:rsidRPr="003B7957" w14:paraId="7C4A0D35" w14:textId="77777777" w:rsidTr="00201108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13B140F9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အရာ</w:t>
            </w:r>
          </w:p>
        </w:tc>
        <w:tc>
          <w:tcPr>
            <w:tcW w:w="79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2164B0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သတ်မှတ်စံနှုန်း</w:t>
            </w:r>
          </w:p>
        </w:tc>
      </w:tr>
      <w:tr w:rsidR="003B7957" w:rsidRPr="003B7957" w14:paraId="59A9F0BA" w14:textId="77777777" w:rsidTr="00201108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3FE9A224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0FE0A89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အဆင်ပြေသော</w:t>
            </w:r>
          </w:p>
          <w:p w14:paraId="2CE6D9E0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F41316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အလယ်အလတ်ရှိ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31034C2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မပြေလည်သော</w:t>
            </w:r>
          </w:p>
          <w:p w14:paraId="4FC4E8DB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2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025EAB5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အလွန်မပြေလည်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</w:tr>
      <w:tr w:rsidR="003B7957" w:rsidRPr="003B7957" w14:paraId="1755C484" w14:textId="77777777" w:rsidTr="00201108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784FAA4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3905512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31C782C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63AE15C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22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BE47B29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  <w:r w:rsidRPr="003B7957">
              <w:rPr>
                <w:rFonts w:ascii="Myanmar3" w:eastAsia="Calibri" w:hAnsi="Myanmar3" w:cs="Myanmar3"/>
                <w:b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သို့</w:t>
            </w:r>
            <w:r w:rsidRPr="003B7957">
              <w:rPr>
                <w:rFonts w:ascii="Myanmar3" w:eastAsia="Calibri" w:hAnsi="Myanmar3" w:cs="Myanmar3"/>
                <w:b/>
                <w14:ligatures w14:val="all"/>
              </w:rPr>
              <w:t xml:space="preserve">)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3B7957" w:rsidRPr="003B7957" w14:paraId="4BA9EE8F" w14:textId="77777777" w:rsidTr="00201108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060AFA7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အိမ်အခြေအနေ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83F803F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727BDEA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AAD895C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ညံ့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E7B4F9C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အလွန်ညံ့</w:t>
            </w:r>
          </w:p>
        </w:tc>
      </w:tr>
      <w:tr w:rsidR="003B7957" w:rsidRPr="003B7957" w14:paraId="24972C34" w14:textId="77777777" w:rsidTr="00201108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131CA73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ကုန်ထုတ်လုပ်မှုနှင့်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ဆိုင်သော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E308A32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7329A00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B4AB2D0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BBAB3F9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3B7957" w:rsidRPr="003B7957" w14:paraId="11A06E0A" w14:textId="77777777" w:rsidTr="00201108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6878B13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အဓိကစီးပွားရေး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8EF3CFB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D03444B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15FECA8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806A2CD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</w:p>
        </w:tc>
      </w:tr>
      <w:tr w:rsidR="003B7957" w:rsidRPr="003B7957" w14:paraId="1609DC4D" w14:textId="77777777" w:rsidTr="00201108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52AA3339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lastRenderedPageBreak/>
              <w:t>အိမ်ထောင်စု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667BF762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2340" w:type="dxa"/>
            <w:shd w:val="clear" w:color="auto" w:fill="FFFFFF"/>
            <w:vAlign w:val="center"/>
          </w:tcPr>
          <w:p w14:paraId="3CCE5719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52F0348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၂၇</w:t>
            </w:r>
          </w:p>
        </w:tc>
        <w:tc>
          <w:tcPr>
            <w:tcW w:w="2250" w:type="dxa"/>
            <w:shd w:val="clear" w:color="auto" w:fill="FFFFFF"/>
            <w:vAlign w:val="center"/>
          </w:tcPr>
          <w:p w14:paraId="641BB55F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</w:tr>
    </w:tbl>
    <w:p w14:paraId="135520D6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ကျေးရွာလုံးကျွတ်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အစည်းအဝေးပြုလုပ်ခြင်း။</w:t>
      </w:r>
    </w:p>
    <w:p w14:paraId="43D96152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   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စိုက်ပျိုးရေးလုပ်ငန်း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ကိုအဓိထားလုပ်သောကြောင့်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မွေးမြူရေးလုပ်ငန်းများတွင်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အနည်းသာ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လုပ်ကိုင်မူများသာရှိပြီး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ကျေးရွာတွင်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လက်လုပ်လက်စားများပြီး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ပိုင်ဆိုင်မူပစ္စည်း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နည်းသည်ကိုလေ့လာ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တွေ့ရှိရပါ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သည်။</w:t>
      </w:r>
    </w:p>
    <w:p w14:paraId="05776DBF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ထိခိုက်လွယ်မှု</w:t>
      </w:r>
    </w:p>
    <w:p w14:paraId="51B9DB87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ဝမ်းစာ ဖူလုံမှု</w:t>
      </w:r>
    </w:p>
    <w:p w14:paraId="6227AB26" w14:textId="77777777" w:rsidR="003B7957" w:rsidRPr="003B7957" w:rsidRDefault="003B7957" w:rsidP="003B7957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၇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ချေးငှားခြင်းမရှိဘဲ တစ်နေ့လျှင် အနည်းဆုံး နှစ်နပ်စားနိုင်သည့် အိမ်ထောင်စုများ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ဥစ္စာ ဓနအဆင့်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နှင့်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</w:p>
    <w:tbl>
      <w:tblPr>
        <w:tblW w:w="963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800"/>
        <w:gridCol w:w="5670"/>
      </w:tblGrid>
      <w:tr w:rsidR="003B7957" w:rsidRPr="003B7957" w14:paraId="55D2A2FF" w14:textId="77777777" w:rsidTr="00201108">
        <w:trPr>
          <w:tblHeader/>
        </w:trPr>
        <w:tc>
          <w:tcPr>
            <w:tcW w:w="21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6DDBA3B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အချိန်ကာလ</w:t>
            </w:r>
          </w:p>
        </w:tc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33E32B7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42C62AF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ဖြေရှင်းသည့်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နည်းဗျူဟာ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ဖြေရှင်းနည်း</w:t>
            </w:r>
            <w:r w:rsidRPr="003B7957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တစ်ခုစီအလိုက်</w:t>
            </w:r>
            <w:r w:rsidRPr="003B7957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3B7957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အရေအတွက်များကို</w:t>
            </w:r>
            <w:r w:rsidRPr="003B7957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ဖော်ပြရန်</w:t>
            </w:r>
            <w:r w:rsidRPr="003B7957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)</w:t>
            </w:r>
          </w:p>
        </w:tc>
      </w:tr>
      <w:tr w:rsidR="003B7957" w:rsidRPr="003B7957" w14:paraId="0F4489A8" w14:textId="77777777" w:rsidTr="00201108"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C3FF29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၃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လအောက်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20784C" w14:textId="77777777" w:rsidR="003B7957" w:rsidRPr="003B7957" w:rsidRDefault="003B7957" w:rsidP="003B7957">
            <w:pPr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၃၂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36B3E27D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2E0497F3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01460425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  <w:p w14:paraId="7619C220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3B7957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၂၉</w:t>
            </w:r>
          </w:p>
          <w:p w14:paraId="553938CA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0FC7A98B" w14:textId="77777777" w:rsidTr="00201108">
        <w:tc>
          <w:tcPr>
            <w:tcW w:w="2160" w:type="dxa"/>
            <w:shd w:val="clear" w:color="auto" w:fill="auto"/>
            <w:vAlign w:val="center"/>
          </w:tcPr>
          <w:p w14:paraId="5361B790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၃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လနှင့်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၆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လကြား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6CBFEBB" w14:textId="77777777" w:rsidR="003B7957" w:rsidRPr="003B7957" w:rsidRDefault="003B7957" w:rsidP="003B7957">
            <w:pPr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3AF82998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D608801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B4E7BC2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6CEEA2CE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3B7957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19E8B72B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2DC25379" w14:textId="77777777" w:rsidTr="00201108">
        <w:tc>
          <w:tcPr>
            <w:tcW w:w="2160" w:type="dxa"/>
            <w:shd w:val="clear" w:color="auto" w:fill="auto"/>
            <w:vAlign w:val="center"/>
          </w:tcPr>
          <w:p w14:paraId="79BFE075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၆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မှ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၁၂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လအထိ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112D3BA" w14:textId="77777777" w:rsidR="003B7957" w:rsidRPr="003B7957" w:rsidRDefault="003B7957" w:rsidP="003B7957">
            <w:pPr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5A515DB6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7E84F278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4D56E040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အထောက်အပံ့ယူ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18E5DE6E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3B7957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4592DA02" w14:textId="77777777" w:rsidR="003B7957" w:rsidRPr="003B7957" w:rsidRDefault="003B7957" w:rsidP="003B7957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13090D25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>ရင်းမြစ်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..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ဥစ္စာဓနအဆင့်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နှင့်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ရာခိုင်နှုန်းစီအားစစ်တမ်းကောက်ယူခြင်း။</w:t>
      </w:r>
    </w:p>
    <w:p w14:paraId="5D4A0328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   ကျေးရွာတွင်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၃လအောက်နှင့်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၃လ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>-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၆လကြား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ဝမ်းစာဖူလုံ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မူ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ရှိပြီး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၆လ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>-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၁၂လ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ဝမ်းစားဖူလုံမှု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အိမ်ထောင်စုမရှိပါကြောင်းလေ့လာတွေ့ရှိရပါသည်။</w:t>
      </w:r>
    </w:p>
    <w:p w14:paraId="7B67F0A4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ကူညီစောင့်ရှောက်မှု အထူးလိုအပ်သော အုပ်စုများ၏ ထိခိုက်လွယ်မှု အခြေအနေ</w:t>
      </w:r>
    </w:p>
    <w:p w14:paraId="5D87BEFC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၈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ကူညီစောင့်ရှောက်မှု အထူးလိုအပ်သော အုပ်စုများ၏ ထိခိုက်လွယ်မှု အခြေအနေ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0"/>
        <w:gridCol w:w="990"/>
        <w:gridCol w:w="990"/>
        <w:gridCol w:w="1620"/>
      </w:tblGrid>
      <w:tr w:rsidR="003B7957" w:rsidRPr="003B7957" w14:paraId="6ED33284" w14:textId="77777777" w:rsidTr="00201108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3BB6A9AE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99853C5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3D2AB6C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4071592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3B7957" w:rsidRPr="003B7957" w14:paraId="25EEFBF4" w14:textId="77777777" w:rsidTr="00201108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745DFCD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မိသားစုစောင့်ရှောက်မှုမရှိသော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သက်ကြီးရွယ်အို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၆၄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A779E4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FBDF11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974B4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</w:t>
            </w:r>
          </w:p>
        </w:tc>
      </w:tr>
      <w:tr w:rsidR="003B7957" w:rsidRPr="003B7957" w14:paraId="4F6AA1BB" w14:textId="77777777" w:rsidTr="00201108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447BF5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ရပ်ရွာ၏စောင့်ရှောက်မှုမရှိသော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မသန်စွမ်းသည့်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54484F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66E487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59E31C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</w:t>
            </w:r>
          </w:p>
        </w:tc>
      </w:tr>
      <w:tr w:rsidR="003B7957" w:rsidRPr="003B7957" w14:paraId="6F93FFAE" w14:textId="77777777" w:rsidTr="00201108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B66D0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36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341846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3B7957" w:rsidRPr="003B7957" w14:paraId="53DD45C6" w14:textId="77777777" w:rsidTr="00201108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C4B6A4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အမျိုးသမီးဦးဆောင်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</w:p>
        </w:tc>
        <w:tc>
          <w:tcPr>
            <w:tcW w:w="360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9F71CA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</w:tr>
      <w:tr w:rsidR="003B7957" w:rsidRPr="003B7957" w14:paraId="47AD75DB" w14:textId="77777777" w:rsidTr="00201108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CA8C47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မုဆိုးဖို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တစ်ခုလပ်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36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746757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56E2085F" w14:textId="77777777" w:rsidTr="00201108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8F3922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အခြားဒေသသို့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ကြာမြင့်စွာ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သွားရောက်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နေထိုင်လုပ်ကိုင်နေသည့်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ဆင်းရဲသည့်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360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FC0BD" w14:textId="77777777" w:rsidR="003B7957" w:rsidRPr="003B7957" w:rsidRDefault="003B7957" w:rsidP="003B7957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38680C10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0AA39CB4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3B7957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ရပ်မိရပ်ဖ အုပ်စု။</w:t>
      </w:r>
    </w:p>
    <w:p w14:paraId="41BF6588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3B7957">
        <w:rPr>
          <w:rFonts w:ascii="Myanmar3" w:eastAsia="Calibri" w:hAnsi="Myanmar3" w:cs="Myanmar3"/>
          <w:lang w:val="en-GB" w:bidi="my-MM"/>
          <w14:ligatures w14:val="all"/>
        </w:rPr>
        <w:t xml:space="preserve">     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။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မိသားစု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စောင့်ရှောက်မှုမရှိ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သောမသန်းစွမ်း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နှင့်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သက်ကြီးရွယ်အို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များသည်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ဆွေမျိုးသား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ချင်း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များနှင့်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အိမ်အနီးနားချင်းများက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ထောက်ပံ့ကျွေးမွေးကြပါသည်။</w:t>
      </w:r>
    </w:p>
    <w:p w14:paraId="66A6D876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29CB20B4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70B25A33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053B5B4E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င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ထိခိုက်သက်ရောက်လွယ်မှု အခြေအနေ</w:t>
      </w:r>
    </w:p>
    <w:p w14:paraId="512A6DB7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၉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320"/>
        <w:gridCol w:w="4770"/>
      </w:tblGrid>
      <w:tr w:rsidR="003B7957" w:rsidRPr="003B7957" w14:paraId="7774856A" w14:textId="77777777" w:rsidTr="00201108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3BFF00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3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68219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6DEABE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3B7957" w:rsidRPr="003B7957" w14:paraId="6C3F6EFB" w14:textId="77777777" w:rsidTr="00201108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C2F39E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3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CE340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စားနပ်ရိက္ခာ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မဖူလုံမှု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AFD9B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01D9A5F5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9193E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3E42DB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သဘာဝရင်းမြစ်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ရှားပါးမှု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မြေ၊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စိုက်ပျိုးရေ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)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BB41D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7BD044A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C05B1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73F00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ရေကြီးခြင်း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CB34F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4AC67F28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5A42B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6BDD99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မိုးခေါင်ခြင်း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516CC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3322DC7E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C09073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16668C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အအေးလွန်ကဲခြင်း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CD683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66BD70D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B71AC8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F5BB2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မုန်တိုင်း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1A5CE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3A86F549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25D73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BEAD2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ငလျင်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0680C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1CC9325A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67CC4B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B92859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မီးဘေး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1C53D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167E01AC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9D78F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D36868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ဆားငန်ရေဝင်မြေ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D2D68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533D0951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12CF2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A27A7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မြေပြိုခြင်း၊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မြေဆီလွှာ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ပျက်ယွင်းမှု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41ED6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5737996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9B492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52707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သစ်တောပြုန်းတီးခြင်း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1D63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2C1BDE9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A0C2A2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BA495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ငှက်ဖျားရောဂါ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9CCF1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559A6C5E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9F669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2F8B9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တီဘီရောဂါ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0C014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1B2B47A8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3C2EF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FE3556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ကိုယ်ခံအားကျဆင်းမှုရောဂါ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506B2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4E65E115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668AA0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4EEE7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ပဋိပက္ခ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1FEA2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4339DAAF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78CE7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94FA3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တိရစ္ဆာန်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ကျရောက်မှု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5064D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5853A02A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873D1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3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3FB38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လူကုန်ကူးခြင်း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D7653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2AF4EAD7" w14:textId="77777777" w:rsidTr="00201108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B343E5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3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E48ED6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ဝေးလံခေါင်သီ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လမ်းပန်း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ဆက်သွယ်ရေး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ခက်ခဲ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စသည်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C8085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10E20FE7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3B7957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အုပ်စု။</w:t>
      </w:r>
    </w:p>
    <w:p w14:paraId="4B88C392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lastRenderedPageBreak/>
        <w:t xml:space="preserve">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ဥပမာ။ ။</w:t>
      </w:r>
    </w:p>
    <w:p w14:paraId="58C389C9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အိမ်ထောင်စု အောက် </w:t>
      </w:r>
      <w:r w:rsidRPr="003B7957">
        <w:rPr>
          <w:rFonts w:ascii="Myanmar3" w:eastAsia="Calibri" w:hAnsi="Myanmar3" w:cs="Myanmar3"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 နိမ့်</w:t>
      </w:r>
    </w:p>
    <w:p w14:paraId="6089C460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မှ ၅၀ အိမ်ထောင်စု </w:t>
      </w:r>
      <w:r w:rsidRPr="003B7957">
        <w:rPr>
          <w:rFonts w:ascii="Myanmar3" w:eastAsia="Calibri" w:hAnsi="Myanmar3" w:cs="Myanmar3"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 လတ်</w:t>
      </w:r>
    </w:p>
    <w:p w14:paraId="203F8758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၅၀ အိမ်ထောင်စု အထက် </w:t>
      </w:r>
      <w:r w:rsidRPr="003B7957">
        <w:rPr>
          <w:rFonts w:ascii="Myanmar3" w:eastAsia="Calibri" w:hAnsi="Myanmar3" w:cs="Myanmar3"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 မြင့်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>)</w:t>
      </w:r>
    </w:p>
    <w:p w14:paraId="40380719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 ။စိုက်ပျိုးတောင်သူများအတွက်မိုးခေါင်ခြင်းသည်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အဓိကစိတ်ခေါ်မှု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များရှိ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ပြီး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စိုက်ပျိုးရေး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အတွက်မရှိမဖြစ်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အသုံး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ရသော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စိုက်ရေ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မရှိခြင်း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များမှာ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တောင်သူများအတွက်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အခက်ခဲဆုံ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ဖြစ်ပါသည်။</w:t>
      </w:r>
    </w:p>
    <w:p w14:paraId="4075128A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င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ထိခိုက်သက်ရောက်မှု ခံရနိုင်သည့်သူများ</w:t>
      </w:r>
    </w:p>
    <w:p w14:paraId="66550468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၁၀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ထိခိုက်သက်ရောက်မှု ခံရနိုင်သည့်သူများ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950"/>
        <w:gridCol w:w="4050"/>
      </w:tblGrid>
      <w:tr w:rsidR="003B7957" w:rsidRPr="003B7957" w14:paraId="53412675" w14:textId="77777777" w:rsidTr="00201108">
        <w:trPr>
          <w:trHeight w:val="945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6970689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AE2A02B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ထိခိုက်သက်ရောက်မှု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ခံရနိုင်သည့်သူများ</w:t>
            </w:r>
          </w:p>
        </w:tc>
        <w:tc>
          <w:tcPr>
            <w:tcW w:w="40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32768C3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</w:p>
          <w:p w14:paraId="49EAE432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3B7957" w:rsidRPr="003B7957" w14:paraId="7F5F6134" w14:textId="77777777" w:rsidTr="00201108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56D3D9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9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E13AC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လူငယ်</w:t>
            </w:r>
          </w:p>
        </w:tc>
        <w:tc>
          <w:tcPr>
            <w:tcW w:w="40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97B09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7A6DC04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2116D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7698E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အမျိုးသမီး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ဦးဆောင်သည့်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ဆင်းရဲသည့်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D51C2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72355139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534DF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E38FC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မြေယာမဲ့၊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ဆင်းရဲသားတောင်သူ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10310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D1CEB6B" w14:textId="77777777" w:rsidTr="00201108">
        <w:trPr>
          <w:trHeight w:val="1457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279F1C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3CC20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သဘာဝဘေးဒဏ်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ဆိုးရွားစွာ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ကျရောက်နိုင်သော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ထူပြောသောဒေသတွင်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EB2CA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59E40D56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803F2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03F92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မြစ်ကမ်းဘေး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7B727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25489B52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E0739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BFF99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မတော်တဆမှုဖြစ်နိုင်ခြေများသော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နေရာ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(Prone to accident)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တွင်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D61DF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3747ED8A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7B65A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1F8128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ပြည်တွင်းနေရပ်စွန့်ခွာရွှေ့ပြောင်းခံရသူများ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(IDP)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EBDB4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15BEAAD3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D708A3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172697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မြေနိမ့်ပိုင်း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44069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00BCE036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AC28C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DA663F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ငါးကန်ပိုင်ရှင်များ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55E19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30623E1B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F2367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20F5B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လက်လုပ်လက်စားများ၊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ကျပန်းများ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80059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6B86C75F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F54EA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D7230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လူနည်းစုလူမျိုးများ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678C8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1997D2C9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9B676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၁၂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DB60E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ဒေသတွင်းပဋိပက္ခ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ဧရိယာတွင်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20EFA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4CB2866E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7E240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3A58B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နယ်စပ်ဒေသတွင်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6B76A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7B2930F6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7DC0D8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000505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ရွှေတွင်းလုပ်သားများ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16A79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5BE7D9FC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48420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D19FFB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ဆေးစွဲသူများ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736B4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24DB954A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A28C2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E7E52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ကူးစက်ရောဂါရနိုင်ခြေရှိသောသူများ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4EBDF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7A207A12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6FAED7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374767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လှည့်လည်သွားလာ၍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စျေးရောင်းသူများ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F1D90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392433B1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F8072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836BAA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နေရပ်ပြန်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အခြေချသူများ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A2A86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33C990B0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CDFDBD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49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301154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ရွေ့ပြောင်းလုပ်သားများ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9A26A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00633FF9" w14:textId="77777777" w:rsidTr="0020110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6C0765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495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089EA7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ကားမောင်းပြီး</w:t>
            </w:r>
            <w:r w:rsidRPr="003B7957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အသက်မွေးသူများ</w:t>
            </w:r>
          </w:p>
        </w:tc>
        <w:tc>
          <w:tcPr>
            <w:tcW w:w="40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F4837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7A99F697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3B7957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အုပ်စု။</w:t>
      </w:r>
    </w:p>
    <w:p w14:paraId="7F95F577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36F6D2FD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   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စိုက်ပျိုးရေတောင်သူများ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မိုးခေါင်ခြင်း၊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ပိုးကျရောက်မှုများရှိခြင်း၊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စျေးကွက်စနစ်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နည်း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ခြင်း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လက်လုပ်လက်စားမျာနှင့်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သက်မွေးဝမ်းကျောင်း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လုပ်ငန်းများတွင်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ခြေခံလူစားများ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ထိခိုက်မှုများ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ရှိသည်ကို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လေ့လာတွေ့ရှိရပါသည်။</w:t>
      </w:r>
    </w:p>
    <w:p w14:paraId="3608F805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Myanmar3"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ကျေးရွာ၏ လက်ရှိ ဖွံ့ဖြိုးရေး အခြေအနေ</w:t>
      </w:r>
    </w:p>
    <w:p w14:paraId="111FB5EE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Myanmar3"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ဖွံ့ဖြိုးရေးအဖွဲ့အစည်းများ အခြေအနေ</w:t>
      </w:r>
    </w:p>
    <w:p w14:paraId="08932456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Myanmar3"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ကျေးရွာတွင်းရှိ လူထုအခြေပြု အဖွဲ့အစည်းများ</w:t>
      </w:r>
    </w:p>
    <w:p w14:paraId="0FE5A58D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၁၁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ကျေးရွာတွင်းရှိ လူထုအခြေပြု အဖွဲ့အစည်းများ</w:t>
      </w:r>
    </w:p>
    <w:tbl>
      <w:tblPr>
        <w:tblW w:w="963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2880"/>
        <w:gridCol w:w="1530"/>
      </w:tblGrid>
      <w:tr w:rsidR="003B7957" w:rsidRPr="003B7957" w14:paraId="4674722B" w14:textId="77777777" w:rsidTr="00201108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80CCF70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E7EE4E4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1FB335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အမျိုးအစား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lastRenderedPageBreak/>
              <w:t>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C2AAA75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BDA18CD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လုပ်ငန်းတာဝန်</w:t>
            </w:r>
          </w:p>
          <w:p w14:paraId="78F6698E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lastRenderedPageBreak/>
              <w:t>(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3B7957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3B7957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03C5ACF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စွမ်းဆောင်နိုင်မှု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lastRenderedPageBreak/>
              <w:t>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</w:t>
            </w:r>
            <w:r w:rsidRPr="003B7957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ကိုသာ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3B7957" w:rsidRPr="003B7957" w14:paraId="50B92A0D" w14:textId="77777777" w:rsidTr="00201108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7C4CB39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59264C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7C30CD5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74201B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A484FB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32662D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72AB942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B5F43C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</w:tr>
      <w:tr w:rsidR="003B7957" w:rsidRPr="003B7957" w14:paraId="5A5AEE08" w14:textId="77777777" w:rsidTr="00201108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8F03F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992E3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လူထုအခြေပြုအဖွဲ့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8EF95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00D7D3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64833C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0B5683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029E8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88911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B31DB7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02BE51F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16BB194" w14:textId="77777777" w:rsidTr="00201108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6A946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CD238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D94E6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A1CD7D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5508DA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41883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1434F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41F45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646FE4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0C94BEE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6ACAD1C" w14:textId="77777777" w:rsidTr="00201108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B884D8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145C2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1F87D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AB879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7CA98F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81A24B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3C252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6A70C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7758F2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3401DDF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347FF529" w14:textId="77777777" w:rsidTr="00201108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79F25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531EB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ငွေစုငွေချေး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CF33C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01D0C0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B23AD4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87B22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C9710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021FF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8911B5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1D21BC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AE839BA" w14:textId="77777777" w:rsidTr="00201108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ED004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2FC01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မီးလင်းရေး</w:t>
            </w:r>
          </w:p>
          <w:p w14:paraId="48E808B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A34BB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9B9EC3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269A66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FE02C4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BCC62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0AEC2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D11BB0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2C3FE95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1A972626" w14:textId="77777777" w:rsidTr="00201108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9FB5D1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2F81B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မိဘဆရာအ</w:t>
            </w:r>
          </w:p>
          <w:p w14:paraId="588F359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သင်း</w:t>
            </w:r>
          </w:p>
        </w:tc>
        <w:tc>
          <w:tcPr>
            <w:tcW w:w="1625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070CD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835B2E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4DE8D3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E9BCE6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3B7957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288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0079A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47DB0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DAB645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0334C5D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7BB6D025" w14:textId="77777777" w:rsidTr="00201108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39F2D2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C93846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62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24C85A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CB0C7D1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4EE5678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678269D" w14:textId="77777777" w:rsidR="003B7957" w:rsidRPr="003B7957" w:rsidRDefault="003B7957" w:rsidP="003B7957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</w:p>
        </w:tc>
        <w:tc>
          <w:tcPr>
            <w:tcW w:w="288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6E39F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B285F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8CAD28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7FACDD2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2F5C19FF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3B7957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အုပ်စု၊ အမျိုးသမီး အုပ်စု။</w:t>
      </w:r>
    </w:p>
    <w:p w14:paraId="7B5E1D88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အုပ်စုအမျိုးအစား</w:t>
      </w:r>
    </w:p>
    <w:p w14:paraId="649FD8B3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Myanmar3"/>
          <w14:ligatures w14:val="all"/>
        </w:rPr>
        <w:t>(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စီးပွားရေးအခြေခံသောအုပ်စု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လယ်သမားအဖွဲ့၊ ငွေစုငွေချေးအဖွဲ့ စသည့်။ </w:t>
      </w:r>
    </w:p>
    <w:p w14:paraId="63493340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Myanmar3"/>
          <w14:ligatures w14:val="all"/>
        </w:rPr>
        <w:t>(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လူမှုရေးအဖွဲ့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ဥပမာ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အမျိုးသမီးအဖွဲ့၊ လူငယ်အဖွဲ့၊ ကိုယ်ထူကိုယ်ထအဖွဲ့။</w:t>
      </w:r>
    </w:p>
    <w:p w14:paraId="0A40117E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Myanmar3"/>
          <w14:ligatures w14:val="all"/>
        </w:rPr>
        <w:t>(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၃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ဘာသာရေးနှင့် ယဉ်ကျေးမှုအဖွဲ့။</w:t>
      </w:r>
    </w:p>
    <w:p w14:paraId="56EBD02F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ကျေးရွာအဖွဲ့စည်းများတွင်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သာရေးနာရေးကိစ္စများတွင်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အဖွဲ့အစည်းများအားကောင်းကြပြီး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အခြေခံအဆောက်အဦများ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ဆောင်ရွက်ရန်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အဖွဲ့အစည်းများမှာအားနည်းသည်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ကိုလေ့လာ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တွေ့ရှိရပါသည်။</w:t>
      </w:r>
    </w:p>
    <w:p w14:paraId="2F9E8ADE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ကျေးရွာဖွံ့ဖြိုးရေး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ဆောင်ရွက်နေသော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ပြင်ပအဖွဲ့အစည်းများ</w:t>
      </w:r>
    </w:p>
    <w:p w14:paraId="704240C9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၁၂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ကျေးရွာဖွံ့ဖြိုးရေး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ဆောင်ရွက်နေသော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330"/>
        <w:gridCol w:w="3870"/>
      </w:tblGrid>
      <w:tr w:rsidR="003B7957" w:rsidRPr="003B7957" w14:paraId="259C805B" w14:textId="77777777" w:rsidTr="00201108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8BC4C9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AD21F95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1266D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F009D3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အဖွဲ့အစည်း၏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လုပ်ငန်းတာဝန်များနှင့်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အစီအစဉ်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အနည်းဆုံးတစ်ခုနှင့်အထက်ရွေးနိုင်သည်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3B7957" w:rsidRPr="003B7957" w14:paraId="0D0EA901" w14:textId="77777777" w:rsidTr="00201108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FF4E51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104BE5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Myanmar3"/>
                <w14:ligatures w14:val="all"/>
              </w:rPr>
              <w:t>Pact Myanmar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E07623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8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503BB0" w14:textId="77777777" w:rsidR="003B7957" w:rsidRPr="003B7957" w:rsidRDefault="003B7957" w:rsidP="003B7957">
            <w:pPr>
              <w:rPr>
                <w:rFonts w:ascii="Wingdings" w:eastAsia="Calibri" w:hAnsi="Wingdings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သာရေး</w:t>
            </w:r>
            <w:r w:rsidRPr="003B7957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F5538F4" w14:textId="77777777" w:rsidTr="00201108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6764B95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33E39C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ဝေါ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ဗွီးရှင်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53BF01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8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776B04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3B7957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3E2837EE" w14:textId="77777777" w:rsidTr="00201108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376BE70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D74815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ဗွီးရှင်းဖန်း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992B85B" w14:textId="77777777" w:rsidR="003B7957" w:rsidRPr="003B7957" w:rsidRDefault="003B7957" w:rsidP="003B7957">
            <w:pPr>
              <w:rPr>
                <w:rFonts w:ascii="Wingdings" w:eastAsia="Calibri" w:hAnsi="Wingdings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</w:p>
          <w:p w14:paraId="5CB7350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8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B7B243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3B7957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342709F5" w14:textId="77777777" w:rsidTr="00201108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7F66DEB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33E39CA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အလိုင်းရင့်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DFD62B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8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CC0311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3B7957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24EDE6FB" w14:textId="77777777" w:rsidTr="00201108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8B5B8FF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E86E2E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27BCAB9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8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C0E8AC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3B7957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453B2D11" w14:textId="77777777" w:rsidTr="00201108">
        <w:trPr>
          <w:trHeight w:val="20"/>
        </w:trPr>
        <w:tc>
          <w:tcPr>
            <w:tcW w:w="53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5C2EEF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98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2576EE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33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F4550BA" w14:textId="77777777" w:rsidR="003B7957" w:rsidRPr="003B7957" w:rsidRDefault="003B7957" w:rsidP="003B7957">
            <w:pPr>
              <w:rPr>
                <w:rFonts w:ascii="Wingdings" w:eastAsia="Calibri" w:hAnsi="Wingdings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</w:p>
          <w:p w14:paraId="0136E91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8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997C1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3B7957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0A3CC3ED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3B7957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583515B1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မှတ်ချက်။</w:t>
      </w:r>
    </w:p>
    <w:p w14:paraId="078E02CB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ဘာသာရေးနှင့်ပတ်သက်သောအဖွဲ့အစည်း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/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3B7957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ဓမ္မစကူးလ် ဖောင်ဒေးရှင်း၊ 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Christian Aid Missions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</w:p>
    <w:p w14:paraId="6E0DD0E7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အစိုးရမဟုတ်သောအဖွဲ့အစည်း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3B7957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Care International, Save the Children, Gret, Pact Myanmar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23141FBC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အရပ်ဘက်လူမှုအဖွဲ့အစည်း</w:t>
      </w:r>
    </w:p>
    <w:p w14:paraId="561245D7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နိုင်ငံအများ၏ ရန်ပုံငွေဖြင့်ဆောင်ရွက်သော ဖွံ့ဖြိုးရေး အဖွဲ့အစည်းများ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ဥပမာ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ကုလသမဂ္ဂအဖွဲ့၊ ကမ္ဘာ့ဘဏ်၊ အာရှဖွံ့ဖြိုးရေးဘဏ်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160E1B14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နိုင်ငံတစ်ခု၏ ရန်ပုံငွေဖြင့် ဖွဲ့စည်းထားသော ဖွံ့ဖြိုးရေး အဖွဲ့အစည်းများ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GIZ, UKAid, USAid,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36319D2B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၆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ပရဟိတအဖွဲ့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/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2867385D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၇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ပုဂ္ဂလိကအဖွဲ့အစည်းများ</w:t>
      </w:r>
    </w:p>
    <w:p w14:paraId="1AEA150A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သမဝါယမဦးစီးဌာန၏ သမဝါယမအသင်း၊ ကျေးလက်ဒေသဖွံ့ဖြိုးတိုးတက်ရေး ဦးစီးဌာန၏ မြစိမ်းရောင်  စသည်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တို့ကို ဤဇယားတွင် ထည့်သွင်းဖော်ပြခြင်း မပြုပါရန်။</w:t>
      </w:r>
    </w:p>
    <w:p w14:paraId="2135DE87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ပြင်ပအဖွဲ့အစည်း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များသည်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ငွေကြေး၊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စိုက်ပျိုးရေး၊မွေးမြူရေးလုပ်ငန်းများကိုသာ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ထောက်ပံ့ကြပြီး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အခြေခံအဆောက်အဦများ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လိုအပ်နေသည်များကို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ထောက်ပံ့မှုများနည်းသည်ကို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တွေ့ရှိရပါသည်။</w:t>
      </w:r>
    </w:p>
    <w:p w14:paraId="2AA695DE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စီးပွားရေးနှင့် အသက်မွေးမှု အခြေအနေ </w:t>
      </w:r>
    </w:p>
    <w:p w14:paraId="53D041A9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သီးနှံထုတ်လုပ်ရေး</w:t>
      </w:r>
    </w:p>
    <w:p w14:paraId="7773CC54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စိုက်ပျိုးမြေပိုင်ဆိုင်မှု</w:t>
      </w:r>
    </w:p>
    <w:p w14:paraId="3072ADD9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ကျေးရွာ၏စိုက်ပျိုးမြေ ပိုင်ဆိုင်မှု၊ မြေယာပိုင်ဆိုင်သည့် အိမ်ထောင်စု</w:t>
      </w:r>
    </w:p>
    <w:tbl>
      <w:tblPr>
        <w:tblW w:w="963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790"/>
        <w:gridCol w:w="3060"/>
        <w:gridCol w:w="3060"/>
      </w:tblGrid>
      <w:tr w:rsidR="003B7957" w:rsidRPr="003B7957" w14:paraId="41E66C60" w14:textId="77777777" w:rsidTr="00201108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A8436EC" w14:textId="77777777" w:rsidR="003B7957" w:rsidRPr="003B7957" w:rsidRDefault="003B7957" w:rsidP="003B795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3BD472" w14:textId="77777777" w:rsidR="003B7957" w:rsidRPr="003B7957" w:rsidRDefault="003B7957" w:rsidP="003B795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မြေပိုင်ဆိုင်မှုအရွယ်အစား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B521C03" w14:textId="77777777" w:rsidR="003B7957" w:rsidRPr="003B7957" w:rsidRDefault="003B7957" w:rsidP="003B795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8099002" w14:textId="77777777" w:rsidR="003B7957" w:rsidRPr="003B7957" w:rsidRDefault="003B7957" w:rsidP="003B795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ဖွံ့ဖြိုးရေးအမြင်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သတ်မှတ်ချက်</w:t>
            </w:r>
          </w:p>
        </w:tc>
      </w:tr>
      <w:tr w:rsidR="003B7957" w:rsidRPr="003B7957" w14:paraId="1004AA0C" w14:textId="77777777" w:rsidTr="00201108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FD87BF0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F17709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မြေယာမဲ့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4738DA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45D07E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မြေမဲ့ယာမဲ့</w:t>
            </w:r>
          </w:p>
        </w:tc>
      </w:tr>
      <w:tr w:rsidR="003B7957" w:rsidRPr="003B7957" w14:paraId="28EC8962" w14:textId="77777777" w:rsidTr="0020110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FC374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FE132A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ဧကအောက်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60E951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9E3883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ဆင်းရဲသားတောင်သူ</w:t>
            </w:r>
          </w:p>
        </w:tc>
      </w:tr>
      <w:tr w:rsidR="003B7957" w:rsidRPr="003B7957" w14:paraId="3403F6A3" w14:textId="77777777" w:rsidTr="0020110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55F365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B3805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ဧကမှ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ကြား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505FCF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3782A8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တောင်သူငယ်</w:t>
            </w:r>
          </w:p>
        </w:tc>
      </w:tr>
      <w:tr w:rsidR="003B7957" w:rsidRPr="003B7957" w14:paraId="7D37F198" w14:textId="77777777" w:rsidTr="0020110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7198CE7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3F317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ဧကမှ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588660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28184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တောင်သူလတ်</w:t>
            </w:r>
          </w:p>
        </w:tc>
      </w:tr>
      <w:tr w:rsidR="003B7957" w:rsidRPr="003B7957" w14:paraId="5D2F44EE" w14:textId="77777777" w:rsidTr="0020110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3C4EF3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2ADAE5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အထက်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065FA7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B9062E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တောင်သူကြီး</w:t>
            </w:r>
          </w:p>
        </w:tc>
      </w:tr>
      <w:tr w:rsidR="003B7957" w:rsidRPr="003B7957" w14:paraId="1C45752F" w14:textId="77777777" w:rsidTr="00201108">
        <w:tc>
          <w:tcPr>
            <w:tcW w:w="351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797458D1" w14:textId="77777777" w:rsidR="003B7957" w:rsidRPr="003B7957" w:rsidRDefault="003B7957" w:rsidP="003B795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ကျေးရွာရှိအိမ်ထောင်စု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803B83" w14:textId="77777777" w:rsidR="003B7957" w:rsidRPr="003B7957" w:rsidRDefault="003B7957" w:rsidP="003B795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၈၈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5781EE0" w14:textId="77777777" w:rsidR="003B7957" w:rsidRPr="003B7957" w:rsidRDefault="003B7957" w:rsidP="003B795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sym w:font="Wingdings" w:char="F078"/>
            </w:r>
          </w:p>
        </w:tc>
      </w:tr>
    </w:tbl>
    <w:p w14:paraId="2FAD3EA7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3B7957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ကျေးရွာအုပ်စု အုပ်ချုပ်ရေးမှူးရုံး။</w:t>
      </w:r>
    </w:p>
    <w:p w14:paraId="24495773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။ကျေးရွာ၏အိမ်ထောင်စု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တစ်စုလျင်</w:t>
      </w:r>
      <w:r w:rsidRPr="003B7957">
        <w:rPr>
          <w:rFonts w:ascii="Myanmar3" w:eastAsia="Calibri" w:hAnsi="Myanmar3" w:cs="Myanmar3"/>
          <w14:ligatures w14:val="all"/>
        </w:rPr>
        <w:t xml:space="preserve"> (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၁၂</w:t>
      </w:r>
      <w:r w:rsidRPr="003B7957">
        <w:rPr>
          <w:rFonts w:ascii="Myanmar3" w:eastAsia="Calibri" w:hAnsi="Myanmar3" w:cs="Myanmar3"/>
          <w14:ligatures w14:val="all"/>
        </w:rPr>
        <w:t>)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ခန့်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ဧကပိုင်ဆိုင်ကြပြီးအနည်းဆုံး</w:t>
      </w:r>
      <w:r w:rsidRPr="003B7957">
        <w:rPr>
          <w:rFonts w:ascii="Myanmar3" w:eastAsia="Calibri" w:hAnsi="Myanmar3" w:cs="Myanmar3"/>
          <w14:ligatures w14:val="all"/>
        </w:rPr>
        <w:t xml:space="preserve">(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14:ligatures w14:val="all"/>
        </w:rPr>
        <w:t>)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ဧက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မြေယာမဲ့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အိမ်ထောင်စုများ</w:t>
      </w:r>
      <w:r w:rsidRPr="003B7957">
        <w:rPr>
          <w:rFonts w:ascii="Myanmar3" w:eastAsia="Calibri" w:hAnsi="Myanmar3" w:cs="Myanmar3"/>
          <w14:ligatures w14:val="all"/>
        </w:rPr>
        <w:t xml:space="preserve"> (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၃၀</w:t>
      </w:r>
      <w:r w:rsidRPr="003B7957">
        <w:rPr>
          <w:rFonts w:ascii="Myanmar3" w:eastAsia="Calibri" w:hAnsi="Myanmar3" w:cs="Myanmar3"/>
          <w14:ligatures w14:val="all"/>
        </w:rPr>
        <w:t xml:space="preserve">)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ဦးရှိပြီး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စိုက်ပျိုးရေးလုပ်ငန်းများ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တွင်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မြေပဲ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၊နှမ်း၊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ပဲစဉ်းငုံ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များစိုက်ပျိုးကြ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သည်ကိုလေ့လာတွေ့ရှိရပါသည်။</w:t>
      </w:r>
    </w:p>
    <w:p w14:paraId="2CAC94E5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</w:p>
    <w:p w14:paraId="73D8DEEB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</w:p>
    <w:p w14:paraId="61ECD362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အစိုးရနှင့် ပုဂ္ဂလိက ရေအရင်းအမြစ်များမှ ရေသွင်းနိုင်သည့် ဧရိယာ</w:t>
      </w:r>
    </w:p>
    <w:p w14:paraId="557633BD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၁၄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ရေအရင်းအမြစ်နှင့် ရေသွင်းဧရိယာ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440"/>
        <w:gridCol w:w="3330"/>
        <w:gridCol w:w="2790"/>
      </w:tblGrid>
      <w:tr w:rsidR="003B7957" w:rsidRPr="003B7957" w14:paraId="56BB4980" w14:textId="77777777" w:rsidTr="00201108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2ABAB09" w14:textId="77777777" w:rsidR="003B7957" w:rsidRPr="003B7957" w:rsidRDefault="003B7957" w:rsidP="003B79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ECD35C8" w14:textId="77777777" w:rsidR="003B7957" w:rsidRPr="003B7957" w:rsidRDefault="003B7957" w:rsidP="003B79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အရင်းအမြစ်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1953EBB" w14:textId="77777777" w:rsidR="003B7957" w:rsidRPr="003B7957" w:rsidRDefault="003B7957" w:rsidP="003B79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ရေသောက်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612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594562F" w14:textId="77777777" w:rsidR="003B7957" w:rsidRPr="003B7957" w:rsidRDefault="003B7957" w:rsidP="003B79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ရေရရှိနိုင်မှု</w:t>
            </w:r>
          </w:p>
        </w:tc>
      </w:tr>
      <w:tr w:rsidR="003B7957" w:rsidRPr="003B7957" w14:paraId="66C820A4" w14:textId="77777777" w:rsidTr="00201108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9FF9A13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DC6BE4C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C7F1299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33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1F938C5" w14:textId="77777777" w:rsidR="003B7957" w:rsidRPr="003B7957" w:rsidRDefault="003B7957" w:rsidP="003B79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တစ်နှစ်ပတ်လုံး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ရာသီအလိုက်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  <w:tc>
          <w:tcPr>
            <w:tcW w:w="279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103B874" w14:textId="77777777" w:rsidR="003B7957" w:rsidRPr="003B7957" w:rsidRDefault="003B7957" w:rsidP="003B79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လုံလောက်မှု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ရှိ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မရှိ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) 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3B7957" w:rsidRPr="003B7957" w14:paraId="21395732" w14:textId="77777777" w:rsidTr="00201108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992000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B6D737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ဆည်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F3A9C6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C4C8F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E5EF39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BB2C5E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604DD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D983B0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41C6AC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5FFC0425" w14:textId="77777777" w:rsidTr="0020110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D2D927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E18BA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ရေလွှဲဆည်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B76161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71FACA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52FDB3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7F97E3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6B9E0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09B610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3E5BFC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197CD8EC" w14:textId="77777777" w:rsidTr="0020110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37F620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EA1F0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မြစ်ရေတင်</w:t>
            </w:r>
          </w:p>
          <w:p w14:paraId="0BB58E5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စီမံကိန်း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215812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3C8F8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75B9BA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06EBBB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2547B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83CC2D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E0CBB5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75F8C12B" w14:textId="77777777" w:rsidTr="0020110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9A8C0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4FBE95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ရေသွင်းမြောင်း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34DE1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A3A017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E55E5C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05BDC3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1B8E7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F35EB7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297D5F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2EE7B521" w14:textId="77777777" w:rsidTr="0020110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317774B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6486F0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D775B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CCE7F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EEAF45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6ADC8F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03672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198F83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47746E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70DB086B" w14:textId="77777777" w:rsidTr="0020110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A1C891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3C3B92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လက်ငင်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A2F4CC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95F19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762835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954F3F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1F813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2AD60A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06153D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01AC162E" w14:textId="77777777" w:rsidTr="0020110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DEE77C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B63483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D5C9A8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A618E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D16654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F375AE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A67BF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2EFD50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5CD57C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3B7957" w:rsidRPr="003B7957" w14:paraId="617EE58C" w14:textId="77777777" w:rsidTr="0020110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1DB836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D4C019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7E52D03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DFC7FF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AC50EB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4D1D44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C8725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4D669C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0A628F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</w:tbl>
    <w:p w14:paraId="5C3906D2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ဆည်မြောင်းဦးစီးဌာန၊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စိုက်ပျိုးရေး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ဦးစီးဌာန။</w:t>
      </w:r>
    </w:p>
    <w:p w14:paraId="12C793C3" w14:textId="77777777" w:rsidR="003B7957" w:rsidRPr="003B7957" w:rsidRDefault="003B7957" w:rsidP="003B795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။လေဆည်</w:t>
      </w:r>
      <w:r w:rsidRPr="003B7957">
        <w:rPr>
          <w:rFonts w:ascii="Myanmar3" w:eastAsia="Calibri" w:hAnsi="Myanmar3" w:cs="Myanmar3"/>
          <w14:ligatures w14:val="all"/>
        </w:rPr>
        <w:t xml:space="preserve">/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မြစ်ချောင်းများ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မရှိခြင်းကြောင့်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ရေသွင်းဧရိယာ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မရှိပါကြောင်းလေ့လာ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တွေ့ရှိရ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ပါသည်။</w:t>
      </w:r>
    </w:p>
    <w:p w14:paraId="0D7C61C8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အဓိကသီးနှံများနှင့် အထွက်နှုန်း</w:t>
      </w:r>
    </w:p>
    <w:p w14:paraId="77BFE322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၁၅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အဓိကသီးနှံများနှင့် အထွက်နှုန်း 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630"/>
        <w:gridCol w:w="810"/>
        <w:gridCol w:w="720"/>
        <w:gridCol w:w="630"/>
        <w:gridCol w:w="630"/>
        <w:gridCol w:w="720"/>
        <w:gridCol w:w="540"/>
        <w:gridCol w:w="1980"/>
        <w:gridCol w:w="2160"/>
      </w:tblGrid>
      <w:tr w:rsidR="003B7957" w:rsidRPr="003B7957" w14:paraId="1ECC3F2A" w14:textId="77777777" w:rsidTr="00201108">
        <w:trPr>
          <w:trHeight w:val="1212"/>
          <w:tblHeader/>
        </w:trPr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779995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EFD9B5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ဧက</w:t>
            </w:r>
          </w:p>
        </w:tc>
        <w:tc>
          <w:tcPr>
            <w:tcW w:w="279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23C490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တစ်ဧက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CB03E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  <w:p w14:paraId="2062D8F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သည့်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198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B2A603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သွင်းအားစု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လိုအပ်ချက်</w:t>
            </w:r>
          </w:p>
          <w:p w14:paraId="73B9C15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3B7957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83B42F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အမြတ်</w:t>
            </w:r>
          </w:p>
          <w:p w14:paraId="5485745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ရရှိနိုင်မှု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3B7957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3B7957" w:rsidRPr="003B7957" w14:paraId="738F3EF5" w14:textId="77777777" w:rsidTr="00201108">
        <w:trPr>
          <w:trHeight w:val="20"/>
          <w:tblHeader/>
        </w:trPr>
        <w:tc>
          <w:tcPr>
            <w:tcW w:w="90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9FEBC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E9A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92402D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cs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</w:t>
            </w:r>
          </w:p>
          <w:p w14:paraId="658D7F7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5EF8A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</w:t>
            </w:r>
            <w:r w:rsidRPr="003B7957">
              <w:rPr>
                <w:rFonts w:ascii="Myanmar3" w:eastAsia="Calibri" w:hAnsi="Myanmar3" w:cs="Myanmar3"/>
                <w:b/>
                <w:bCs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နည်း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675058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</w:t>
            </w:r>
            <w:r w:rsidRPr="003B7957">
              <w:rPr>
                <w:rFonts w:ascii="Myanmar3" w:eastAsia="Calibri" w:hAnsi="Myanmar3" w:cs="Myanmar3"/>
                <w:b/>
                <w:bCs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များ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261684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ပျှမ်း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မျှ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DEB47E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6328BB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27A02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73912B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</w:tr>
      <w:tr w:rsidR="003B7957" w:rsidRPr="003B7957" w14:paraId="3227C07D" w14:textId="77777777" w:rsidTr="00201108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6F265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1F335F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0293D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EE47CA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45026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7AE26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4C0B8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ဧပြီ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62A41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ဇွန်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3DD7B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89DE7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3B7957" w:rsidRPr="003B7957" w14:paraId="35D60103" w14:textId="77777777" w:rsidTr="00201108">
        <w:trPr>
          <w:trHeight w:val="440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1045A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ပဲတီ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4D64D3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21B2D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D7BBA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7AB31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7F84B6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133B5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ဖေ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ဖေါ်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ဝါရီ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D96BB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မတ်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068B9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263BE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3B7957" w:rsidRPr="003B7957" w14:paraId="487103ED" w14:textId="77777777" w:rsidTr="00201108">
        <w:trPr>
          <w:trHeight w:val="449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F1AAF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ပဲစဉ်းငုံ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391F52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73793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FDE02A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8D7309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8320E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92D2E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မေ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B2BC2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ဩ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ဂုတ်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E9910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lastRenderedPageBreak/>
              <w:t>မြင့်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6D26A8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</w:t>
            </w:r>
          </w:p>
        </w:tc>
      </w:tr>
      <w:tr w:rsidR="003B7957" w:rsidRPr="003B7957" w14:paraId="215E5909" w14:textId="77777777" w:rsidTr="00201108">
        <w:trPr>
          <w:trHeight w:val="422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B06F8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ပြောင်း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B3F62C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F7C52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5475B0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33C411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F5A5E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EB688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ဧပြီ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1732B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ဇွန်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010DC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7AD58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2D84D1EC" w14:textId="77777777" w:rsidTr="00201108">
        <w:trPr>
          <w:trHeight w:val="449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8A829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BFB56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9F7AF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3C9524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327040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092FD9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7D878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C5FF6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  <w:p w14:paraId="6DE390F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3E4F2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6FF7D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05BA6460" w14:textId="77777777" w:rsidTr="00201108">
        <w:trPr>
          <w:trHeight w:val="449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760F2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FD20F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9A7E9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F6307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AEB42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4305D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445E6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E75A7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8612B1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88087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</w:tbl>
    <w:p w14:paraId="5AA97CDB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3327D06D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    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တစ်ဧက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ထွက်ရှိမှုများသည်ခန့်မှန်ခြေ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ဖြစ်ပြီး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ရာသီဉတုကောင်မွန်လျင်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ထွက်နူန်း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ကောင်းပြီး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ရာသီဉတုမမှန်ပါက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ထွက်နူန်းလျော့ကြပါသည်ကိုလေ့လာတွေ့ရှိရပါသည်။</w:t>
      </w:r>
    </w:p>
    <w:p w14:paraId="1973AA89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လယ်ယာသုံး စက်ကိရိယာများ</w:t>
      </w:r>
    </w:p>
    <w:p w14:paraId="05620172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၁၆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စိုက်ပျိုးရေးသုံး ကိရိယာများ ပိုင်ဆိုင်မှု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350"/>
        <w:gridCol w:w="1350"/>
        <w:gridCol w:w="1350"/>
        <w:gridCol w:w="2970"/>
      </w:tblGrid>
      <w:tr w:rsidR="003B7957" w:rsidRPr="003B7957" w14:paraId="026CFC0D" w14:textId="77777777" w:rsidTr="00201108">
        <w:trPr>
          <w:trHeight w:val="663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DE2452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4241038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တစ်ဦးချင်း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68EF12F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4C784CC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အဖွဲ့ပိုင်</w:t>
            </w:r>
          </w:p>
        </w:tc>
        <w:tc>
          <w:tcPr>
            <w:tcW w:w="29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53E4F17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ငှားရမ်းလုပ်ကိုင်နေသော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တောင်သူ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</w:tr>
      <w:tr w:rsidR="003B7957" w:rsidRPr="003B7957" w14:paraId="162DA5C9" w14:textId="77777777" w:rsidTr="00201108">
        <w:trPr>
          <w:trHeight w:val="20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A0E384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E9175B9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D5E3611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24CE76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55D087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75EF145F" w14:textId="77777777" w:rsidTr="00201108">
        <w:trPr>
          <w:trHeight w:val="20"/>
        </w:trPr>
        <w:tc>
          <w:tcPr>
            <w:tcW w:w="26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03DC23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C50D303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3BBC686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BBD182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1611F00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7ECAAB92" w14:textId="77777777" w:rsidTr="00201108">
        <w:trPr>
          <w:trHeight w:val="20"/>
        </w:trPr>
        <w:tc>
          <w:tcPr>
            <w:tcW w:w="26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FED646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အစေ့ချ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1312F1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6E93CD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CCF944A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278C92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66D37F96" w14:textId="77777777" w:rsidTr="00201108">
        <w:trPr>
          <w:trHeight w:val="20"/>
        </w:trPr>
        <w:tc>
          <w:tcPr>
            <w:tcW w:w="26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024F34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495D291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2BBF478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9E79B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DB0E87A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5135626C" w14:textId="77777777" w:rsidTr="00201108">
        <w:trPr>
          <w:trHeight w:val="20"/>
        </w:trPr>
        <w:tc>
          <w:tcPr>
            <w:tcW w:w="26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AD2939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7478C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E4AF06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BF514B4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281834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30B1123F" w14:textId="77777777" w:rsidTr="00201108">
        <w:trPr>
          <w:trHeight w:val="20"/>
        </w:trPr>
        <w:tc>
          <w:tcPr>
            <w:tcW w:w="26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80DB9C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19CDA64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972F2AA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9D43069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C51FF04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31D19D3B" w14:textId="77777777" w:rsidTr="00201108">
        <w:trPr>
          <w:trHeight w:val="20"/>
        </w:trPr>
        <w:tc>
          <w:tcPr>
            <w:tcW w:w="26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415D3E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46F16A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4C5581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1D24101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148F7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2FEF81BF" w14:textId="77777777" w:rsidTr="00201108">
        <w:trPr>
          <w:trHeight w:val="20"/>
        </w:trPr>
        <w:tc>
          <w:tcPr>
            <w:tcW w:w="26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189ACB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9B39883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9EE9D9F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21DA4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7BF460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78380F51" w14:textId="77777777" w:rsidTr="00201108">
        <w:trPr>
          <w:trHeight w:val="20"/>
        </w:trPr>
        <w:tc>
          <w:tcPr>
            <w:tcW w:w="26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251542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515445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BEC7D7A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A96750F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157BB7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19B08F96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25813C65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။ကျေးရွာတွင်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စိုက်ပျိုးရေးသုံးကိရိယာများ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ပိုင်ဆိုင်မှု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မရှိပါကြောင့်လေ့လာတွေ့ရှိပါ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သည်။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</w:p>
    <w:p w14:paraId="69F6AC6E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သီးနှံအထွက်နှုန်း တိုးစေရန်အတွက် အခွင့်အလမ်းများ</w:t>
      </w:r>
    </w:p>
    <w:p w14:paraId="3741EB93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၁၇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သီးနှံအထွက်နှုန်း တိုးစေရန်အတွက် အခွင့်အလမ်းများ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030"/>
      </w:tblGrid>
      <w:tr w:rsidR="003B7957" w:rsidRPr="003B7957" w14:paraId="78BE58DD" w14:textId="77777777" w:rsidTr="00201108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6F74AA7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0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7F7EA39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4CE1426E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၁၇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၁၈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အကွက်ကိုရွေးရန်။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3B7957" w:rsidRPr="003B7957" w14:paraId="5148BB02" w14:textId="77777777" w:rsidTr="00201108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9640D7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03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669AA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အလွန်ကောင်း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သင့်တင့်မျှတ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3B7957" w:rsidRPr="003B7957" w14:paraId="1C300D53" w14:textId="77777777" w:rsidTr="00201108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E3B259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E1E51A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အလွန်ကောင်း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သင့်တင့်မျှတ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3B35C01D" w14:textId="77777777" w:rsidTr="00201108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A7BFAE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စိုက်ပျိုးရေ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5529E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ပေါများ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အသင့်အတင့်ရှိ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5194D478" w14:textId="77777777" w:rsidTr="00201108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817E4A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7AC21A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အလွယ်တကူရသည်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13CCBB76" w14:textId="77777777" w:rsidTr="00201108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5A7EBA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သီးနှံမျိုးစေ့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07C99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မျိုးကောင်းမျိုးသန့်များကိုလွယ်ကူစွာဝယ်ယူနိုင်သည်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သီးနှံမျိုးစေ့များ ဝယ်ယူရရှိနိုင်သည်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1EF14709" w14:textId="77777777" w:rsidTr="00201108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040540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မြေသြဇာ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EE4E9F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လွယ်ကူစွာဝယ်ယူ</w:t>
            </w:r>
            <w:r w:rsidRPr="003B7957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ဝယ်ယူရနိုင်သည်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14D54C1C" w14:textId="77777777" w:rsidTr="00201108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93ED99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ဓာတုပိုးသတ်ဆေး၊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2F68D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လွယ်ကူစွာဝယ်ယူ</w:t>
            </w:r>
            <w:r w:rsidRPr="003B7957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ဝယ်ယူရနိုင်သည်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67C87D7D" w14:textId="77777777" w:rsidTr="00201108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5D57F6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လုပ်သားရရှိနိုင်မှု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8552D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အလွယ်တကူ ရနိုင်သည်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ရနိုင်သည်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56597661" w14:textId="77777777" w:rsidTr="00201108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1830DD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B6940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အလွယ်တကူ ရနိုင်သည်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ရနိုင်သည်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17351CB0" w14:textId="77777777" w:rsidTr="00201108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11F5D1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03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437D9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သီးနှံများကို ရောင်းချနိုင်သည်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6B9A4CE6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သက်ဆိုင်ရာမြို့နယ်</w:t>
      </w:r>
      <w:r w:rsidRPr="003B7957">
        <w:rPr>
          <w:rFonts w:ascii="Myanmar3" w:eastAsia="Calibri" w:hAnsi="Myanmar3" w:cs="Myanmar3"/>
          <w:bCs/>
          <w:lang w:val="en-GB"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အစိုးရဦးစီး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ဌာနများ။</w:t>
      </w:r>
    </w:p>
    <w:p w14:paraId="1984FFE7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ကျေးရွာ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တွင်ရေပေးရေးစနစ်များ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ဆောင်ရွက်ပေးလျင်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သီးနှံထွက်နူန်း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တိုးမည်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ဖြစ်ပြီး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ရေရရှိ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ပါက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ပိုမိုကောင်မွန်ကြသည်ကိုလေ့လာတွေ့ရှိရပါသည်။</w:t>
      </w:r>
    </w:p>
    <w:p w14:paraId="1E5A0D6C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၆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သီးနှံထုတ်လုပ်မှုအတွက်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ပြဿနာနှင့်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အခက်အခဲများ</w:t>
      </w:r>
    </w:p>
    <w:p w14:paraId="7FC1AD2A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၁၈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သီးနှံထုတ်လုပ်မှုအတွက်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ပြဿနာနှင့်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အခက်အခဲများ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3B7957" w:rsidRPr="003B7957" w14:paraId="2B751727" w14:textId="77777777" w:rsidTr="00201108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441D28A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DAD8D6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7615554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3B7957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3B7957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ရွေးနိုင်သည်။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၁၇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၁၈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3B7957" w:rsidRPr="003B7957" w14:paraId="1CD02D38" w14:textId="77777777" w:rsidTr="00201108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605F9F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53B83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မြေဆီသြဇာမကောင်း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ရာသီဥတုမမှန်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14AF7F84" w14:textId="77777777" w:rsidTr="0020110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63793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82DEB7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လယ်ယာမြေတိုးချဲ့နိုင်မှုမရှိပါ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လယ်ယာမြေဆုံးရှုံးမှုများသည်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လယ်ယာမြေဆုံးရှုံးမှုအသင့်အတင့်ရှိသည်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ပလပ်မြေများရှိသည်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ပလပ်မြေအသင့်အတင့်ရှိသည်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61054ED4" w14:textId="77777777" w:rsidTr="0020110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BB967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စိုက်ပျိုးရေ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689015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44D2B4C2" w14:textId="77777777" w:rsidTr="0020110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AE0E4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765BB6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0C7D110A" w14:textId="77777777" w:rsidTr="0020110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D509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သီးနှံမျိုးစေ့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6BA849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0D31D79F" w14:textId="77777777" w:rsidTr="0020110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0355F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မြေသြဇာနှင့်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06D54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2D2B368F" w14:textId="77777777" w:rsidTr="0020110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29B0C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ဓာတုပိုးသတ်ဆေး၊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6F76B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01471139" w14:textId="77777777" w:rsidTr="0020110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8D63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9E62F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7E1EB7F9" w14:textId="77777777" w:rsidTr="00201108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6C5E5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6D31D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047D2E89" w14:textId="77777777" w:rsidTr="0020110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84B50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21CB3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သီးနှံများကိုရောင်းချရန်စျေးကွက်မရှိပါ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3404D64A" w14:textId="77777777" w:rsidTr="0020110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6EEA6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ဖျက်ပိုးနှင့်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243B5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ဆိုးရွားစွာကျ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အသင့်အတင့်ကျ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အနည်းငယ်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389DA761" w14:textId="77777777" w:rsidR="003B7957" w:rsidRPr="003B7957" w:rsidRDefault="003B7957" w:rsidP="003B7957">
      <w:pPr>
        <w:tabs>
          <w:tab w:val="left" w:pos="6480"/>
        </w:tabs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လယ်သမားအုပ်စု၊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သက်ဆိုင်ရာမြို့နယ် အစိုးရဦးစီးဌာနများ။</w:t>
      </w:r>
    </w:p>
    <w:p w14:paraId="132B0D8E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။စိုက်ပျိုးမြေအတွက်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ရေမရရိခြင်း၊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စျေးကွက်နည်းခြင်း၊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လုပ်အားခမြင့်တက်ခြင်း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၊မိုးခေါင်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ခြင်း၊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ရာသီဉတုမမှန်ခြင်း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၊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များကြောင့်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အခက်အခဲများတွေ့ကြုံရသည်ကိုလေ့လာတွေ့ရှိရပါသည်။</w:t>
      </w:r>
    </w:p>
    <w:p w14:paraId="75B3C7D7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မွေးမြူရေးလုပ်ငန်း</w:t>
      </w:r>
    </w:p>
    <w:p w14:paraId="0D067959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မွေးမြူရေးနှင့် ငါးလုပ်ငန်း ဆောင်ရွက်မှုအခြေအနေ </w:t>
      </w:r>
    </w:p>
    <w:p w14:paraId="4C69F092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၁၉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မွေးမြူရေးနှင့် ငါးလုပ်ငန်း ဆောင်ရွက်မှု အခြေအနေ</w:t>
      </w:r>
    </w:p>
    <w:tbl>
      <w:tblPr>
        <w:tblW w:w="963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3337"/>
      </w:tblGrid>
      <w:tr w:rsidR="003B7957" w:rsidRPr="003B7957" w14:paraId="6662C695" w14:textId="77777777" w:rsidTr="00201108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73EF572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မွေးမြူရေးနှင့်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55AD92C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မွေးမြူရေးနှင့်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လုပ်ကိုင်နေသော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333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94A671E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ကောင်ရေ</w:t>
            </w:r>
          </w:p>
        </w:tc>
      </w:tr>
      <w:tr w:rsidR="003B7957" w:rsidRPr="003B7957" w14:paraId="3D597D1D" w14:textId="77777777" w:rsidTr="00201108">
        <w:trPr>
          <w:trHeight w:val="20"/>
        </w:trPr>
        <w:tc>
          <w:tcPr>
            <w:tcW w:w="9637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669366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3B7957" w:rsidRPr="003B7957" w14:paraId="00138BDB" w14:textId="77777777" w:rsidTr="00201108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219E1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B9FEE3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3744F50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၄၅</w:t>
            </w:r>
          </w:p>
        </w:tc>
      </w:tr>
      <w:tr w:rsidR="003B7957" w:rsidRPr="003B7957" w14:paraId="1385955F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E8F13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7B1F67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D709809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6D7FD0DF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6C019F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B17C11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DF14F66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4E0F1DD3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7CEC8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AD813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390335D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5A4B1D24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4F7F37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4488A2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B3A6541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534ADE1F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A9E69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FEFF27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F8F30AB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771D3E1A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A38287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75824C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2147D71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၁၀၀</w:t>
            </w:r>
          </w:p>
        </w:tc>
      </w:tr>
      <w:tr w:rsidR="003B7957" w:rsidRPr="003B7957" w14:paraId="536C50E0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7E4546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877924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13F45F9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6C0175E2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D677F0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81580F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B1BFE8F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27BF61CB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14595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B30F6E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263BFBB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0B36A6FC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17820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E56712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FAFED7D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2D22B63B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B0CB7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7A7DBA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25363F2F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0467A768" w14:textId="77777777" w:rsidTr="00201108">
        <w:trPr>
          <w:trHeight w:val="20"/>
        </w:trPr>
        <w:tc>
          <w:tcPr>
            <w:tcW w:w="9637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B5CC3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3B7957" w:rsidRPr="003B7957" w14:paraId="341789A5" w14:textId="77777777" w:rsidTr="00201108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78E035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221FA8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E2532B8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39445A5D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6085FC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A4E164E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0BA61BC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20034FDE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4B7F6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ဂဏန်း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1623456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F7E6C09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249AFEBF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1BB84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54793599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90A20D9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3176447D" w14:textId="77777777" w:rsidTr="0020110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2BBE0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ကမ်းလွန်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4E25E7D0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F3AE52A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212E4D26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08526733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မွေးမြူရေးလုပ်ငန်းများတွင်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တစ်ပိုင်တစ်နိင်မွေးမြူရေးလုပ်ငန်း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သာရှိပြီး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စီးပွားဖြစ်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မွေးမြူ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ခြင်း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များနည်းသည်ကိုလေ့လာတွေ့ရှိ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ရပါသည်။</w:t>
      </w:r>
    </w:p>
    <w:p w14:paraId="5C4DD270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308EF465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77429B22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51465C64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 အခွင့်အလမ်းများ</w:t>
      </w:r>
    </w:p>
    <w:p w14:paraId="13533788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၂၀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အခွင့်အလမ်းများ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21"/>
        <w:gridCol w:w="8054"/>
      </w:tblGrid>
      <w:tr w:rsidR="003B7957" w:rsidRPr="003B7957" w14:paraId="7B9BA1B8" w14:textId="77777777" w:rsidTr="00201108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A860FA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684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413832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၂၀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၂၁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3B7957" w:rsidRPr="003B7957" w14:paraId="0FCF17FE" w14:textId="77777777" w:rsidTr="00201108">
        <w:trPr>
          <w:trHeight w:val="288"/>
        </w:trPr>
        <w:tc>
          <w:tcPr>
            <w:tcW w:w="972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1C980A4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3B7957" w:rsidRPr="003B7957" w14:paraId="500D7515" w14:textId="77777777" w:rsidTr="00201108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D828B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684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9ECC3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ပေါများ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7DA62F4F" w14:textId="77777777" w:rsidTr="0020110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51805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B48D8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အလုံအလောက်ရနိုင်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အသင့်အတင့်ရနိုင်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3EEB7E5C" w14:textId="77777777" w:rsidTr="0020110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71DD8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4CC9E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မျိုးကောင်းတိရစ္ဆာန်များလွယ်ကူစွာဝယ်ယူရနိုင်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အသင့်အတင့်ဝယ်ယူ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</w:t>
            </w:r>
            <w:r w:rsidRPr="003B7957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78FC5492" w14:textId="77777777" w:rsidTr="0020110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5B738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6BCF4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ချေးငွေလွယ်ကူစွာရနိုင်</w:t>
            </w:r>
            <w:r w:rsidRPr="003B7957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အသင့်အတင့်ရနိုင်</w:t>
            </w:r>
            <w:r w:rsidRPr="003B7957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65D18352" w14:textId="77777777" w:rsidTr="00201108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3456D9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အစာ၊ဆေးစသည်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88DED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32D9BA6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3395CAB2" w14:textId="77777777" w:rsidTr="0020110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A7C29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နည်းပညာပံ့ပိုးမှု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E0367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နည်းပညာနှင့်အုပ်ချုပ်ရေးဆိုင်ရာဝန်ဆောင်မှုများအလွယ်တကူရနိုင်သည်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3777AC24" w14:textId="77777777" w:rsidTr="00201108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8DDE3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93A04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ထုတ်ကုန်များကိုလွယ်ကူစွာနှင့်</w:t>
            </w:r>
            <w:r w:rsidRPr="003B7957">
              <w:rPr>
                <w:rFonts w:ascii="Pyidaungsu" w:eastAsia="Calibri" w:hAnsi="Pyidaungsu" w:cs="Pyidaungsu"/>
                <w:cs/>
                <w:lang w:val="en-GB" w:bidi="my-MM"/>
                <w14:ligatures w14:val="all"/>
              </w:rPr>
              <w:t>ျ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စျေးနှုန်းမှန်ကန်စွာဖြင့်ရောင်းချနိုင်သည်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ရောင်းချနိုင်သည်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256F2240" w14:textId="77777777" w:rsidTr="0020110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13A25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47C57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အလုံအလောက်ရှိသည်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အသင့်အတင့်ရှိသည်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12708487" w14:textId="77777777" w:rsidTr="00201108">
        <w:trPr>
          <w:trHeight w:val="288"/>
        </w:trPr>
        <w:tc>
          <w:tcPr>
            <w:tcW w:w="972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381B7A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3B7957" w:rsidRPr="003B7957" w14:paraId="47A778E8" w14:textId="77777777" w:rsidTr="00201108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198DB4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ရေမြေ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84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20068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အလွန်ကောင်း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သင့်တင့်မျှတ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0CA83739" w14:textId="77777777" w:rsidTr="0020110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D637F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ငါး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7B2EF1B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FB458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လိုသလောက်လွယ်ကူစွာဝယ်ယူရရှိနိုင်သည်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7BC66CB4" w14:textId="77777777" w:rsidTr="0020110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5B48F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0C167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ချေးငွေရနိုင်သည်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650C6EA5" w14:textId="77777777" w:rsidTr="0020110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6452C4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C16A0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Pyidaungsu" w:eastAsia="Calibri" w:hAnsi="Pyidaungsu" w:cs="Pyidaungsu" w:hint="cs"/>
                <w:cs/>
                <w:lang w:val="en-GB" w:bidi="my-MM"/>
                <w14:ligatures w14:val="all"/>
              </w:rPr>
              <w:t>သွင်းအားစုများလွယ်ကူစွာယ်ယူနိုင်သည်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Pyidaungsu" w:eastAsia="Calibri" w:hAnsi="Pyidaungsu" w:cs="Pyidaungsu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Pyidaungsu" w:eastAsia="Calibri" w:hAnsi="Pyidaungsu" w:cs="Pyidaungsu" w:hint="cs"/>
                <w:cs/>
                <w:lang w:val="en-GB" w:bidi="my-MM"/>
                <w14:ligatures w14:val="all"/>
              </w:rPr>
              <w:t>ဝယ်ယူနိုင်သည်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Pyidaungsu" w:eastAsia="Calibri" w:hAnsi="Pyidaungsu" w:cs="Pyidaungsu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7932A1B1" w14:textId="77777777" w:rsidTr="0020110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FD985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အကူအညီနှင့်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3C9363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4CB21703" w14:textId="77777777" w:rsidTr="0020110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71F3D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CA4789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ရောင်းချနိုင်သည်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36AD4FFC" w14:textId="77777777" w:rsidTr="0020110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99AB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ငါးဖမ်းခွင့်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2223DE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31E24F90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3B7957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လယ်သမား အုပ်စု။</w:t>
      </w:r>
    </w:p>
    <w:p w14:paraId="5213190F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။မွေးမြူရေးလုပ်ငန်းများ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တွင်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တစ်ပိုင်တစ်နိုင်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များမွေးမြူကြပြီး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စီးပွားဖြစ်မွေးမြူ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ကြသည်သားငါးထုတ်လုပ်မှုများ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မရှိပါကြောင်းလေ့လာတွေ့ရှိရပါသည်။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</w:p>
    <w:p w14:paraId="41B534CF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ပြဿနာနှင့် စိန်ခေါ်မှုများ</w:t>
      </w:r>
    </w:p>
    <w:p w14:paraId="5FB7B34D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93"/>
        <w:gridCol w:w="8682"/>
      </w:tblGrid>
      <w:tr w:rsidR="003B7957" w:rsidRPr="003B7957" w14:paraId="49C81037" w14:textId="77777777" w:rsidTr="00201108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566837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8CE34A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3B7957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3B7957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ရွေးနိုင်သည်။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၂၀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၂၁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3B7957" w:rsidRPr="003B7957" w14:paraId="249FFAE9" w14:textId="77777777" w:rsidTr="00201108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1B22E46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3B7957" w:rsidRPr="003B7957" w14:paraId="35725C2C" w14:textId="77777777" w:rsidTr="00201108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86993C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57695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စားကျက်မြေ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ရှားပါးသည်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စားကျက်မြေ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လုံးဝမရှိပါ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55CC570F" w14:textId="77777777" w:rsidTr="0020110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F46C4C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F8A48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ရှားပါးသည်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လုံးဝမရှိပါ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1FDCFA98" w14:textId="77777777" w:rsidTr="0020110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B34C50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764FB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မျိုးကောင်းတိရစ္ဆာန်များလွယ်ကူစွာဝယ်ယူမရနိုင်ပါ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26ED7DA7" w14:textId="77777777" w:rsidTr="0020110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B866E4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40E06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ချေးငွေလွယ်ကူစွာ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မရနိုင်ပါ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4D3B2DC5" w14:textId="77777777" w:rsidTr="00201108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FFA25F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စသည်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904F3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သွင်းအားစုများလွယ်ကူစွာဝယ်ယူမရနိုင်ပါ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သွင်းအားစုများလုံးဝဝယ်ယူမရပါ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111198C8" w14:textId="77777777" w:rsidTr="0020110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57BB0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ဝန်ဆောင်မှုနှင့်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AEDAE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4BF5834A" w14:textId="77777777" w:rsidTr="00201108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1EEC9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678F6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6209F91C" w14:textId="77777777" w:rsidTr="0020110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24BA870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DBB70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အလုံအလောက်မရှိပါ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1930F96A" w14:textId="77777777" w:rsidTr="00201108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3A6986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3B7957" w:rsidRPr="003B7957" w14:paraId="47125246" w14:textId="77777777" w:rsidTr="00201108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6DD1D1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B2D7E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ရေမြေအနေအထား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မကောင်းပါ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522BD083" w14:textId="77777777" w:rsidTr="0020110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EB23A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6BC4219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49D98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7C8EAD33" w14:textId="77777777" w:rsidTr="0020110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EB06B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6D34C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ချေးငွေမရပါ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ချေးငွေမရပါ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09402AF1" w14:textId="77777777" w:rsidTr="0020110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9787D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434F2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2FF7F77F" w14:textId="77777777" w:rsidTr="0020110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DBC139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အညီနှင့်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49C42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နည်းပညာနှင့်အုပ်ချုပ်ရေးဆိုင်ရာဝန်ဆောင်မှုများအလွယ်တကူမရပါ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5B66CDBC" w14:textId="77777777" w:rsidTr="0020110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DE945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EE635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3B7957" w:rsidRPr="003B7957" w14:paraId="6AB6D235" w14:textId="77777777" w:rsidTr="0020110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EF952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ငါးဖမ်းခွင့်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3A4D5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မလွယ်ကူပါ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02AB2AE7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3B7957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လယ်သမား အုပ်စု၊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မြို့နယ် မွေး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 ဦးစီးဌာန၊ မြို့နယ် ငါးလုပ်ငန်း ဦးစီးဌာန။</w:t>
      </w:r>
    </w:p>
    <w:p w14:paraId="7B9985C1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ဒေသ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မျိုးများကိုသာမွေးမြူကြပြီး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သားငါးထုတ်လုပ်မှု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နည်းပါကြောင်းလေ့လာ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တွေ့ရှိရ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ပါသည်။</w:t>
      </w:r>
    </w:p>
    <w:p w14:paraId="4BAD32E7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Cs/>
          <w:cs/>
          <w:lang w:bidi="my-MM"/>
          <w14:ligatures w14:val="all"/>
        </w:rPr>
        <w:t>ခ</w:t>
      </w:r>
      <w:r w:rsidRPr="003B7957">
        <w:rPr>
          <w:rFonts w:ascii="Myanmar3" w:eastAsia="Calibri" w:hAnsi="Myanmar3" w:cs="Myanmar3"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Cs/>
          <w:cs/>
          <w:lang w:bidi="my-MM"/>
          <w14:ligatures w14:val="all"/>
        </w:rPr>
        <w:t>၃</w:t>
      </w:r>
      <w:r w:rsidRPr="003B7957">
        <w:rPr>
          <w:rFonts w:ascii="Myanmar3" w:eastAsia="Calibri" w:hAnsi="Myanmar3" w:cs="Myanmar3"/>
          <w:bCs/>
          <w:cs/>
          <w:lang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Cs/>
          <w:cs/>
          <w:lang w:bidi="my-MM"/>
          <w14:ligatures w14:val="all"/>
        </w:rPr>
        <w:t>စိုက်ပျိုးမွေးမြူရေးမဟုတ်သော စီးပွားရေးလုပ်ငန်းကဏ္ဍ</w:t>
      </w:r>
    </w:p>
    <w:p w14:paraId="4E86A700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cs/>
          <w:lang w:bidi="my-MM"/>
          <w14:ligatures w14:val="all"/>
        </w:rPr>
        <w:t xml:space="preserve">)   </w:t>
      </w:r>
      <w:r w:rsidRPr="003B7957">
        <w:rPr>
          <w:rFonts w:ascii="Myanmar3" w:eastAsia="Calibri" w:hAnsi="Myanmar3" w:cs="Pyidaungsu"/>
          <w:bCs/>
          <w:cs/>
          <w:lang w:bidi="my-MM"/>
          <w14:ligatures w14:val="all"/>
        </w:rPr>
        <w:t>စိုက်ပျိုးမွေးမြူရေးမဟုတ်သော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 အသက်မွေးလုပ်ငန်းများအတွက် အခွင့်အလမ်းများ</w:t>
      </w:r>
    </w:p>
    <w:p w14:paraId="1EC19819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3B7957" w:rsidRPr="003B7957" w14:paraId="008E4FEA" w14:textId="77777777" w:rsidTr="00201108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3F4BC8B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EF1E295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၂၂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၂၃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3B7957" w:rsidRPr="003B7957" w14:paraId="502FA467" w14:textId="77777777" w:rsidTr="00201108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E9C790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DCFF0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473D0EDC" w14:textId="77777777" w:rsidTr="00201108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C2D17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လယ်ယာသားငါး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ထွက်ကုန်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မဟုတ်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အခြားဒေသထွက်ကုန်များကို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ရောင်းချရန်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2EBB2F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စျေးကွက်ကောင်းရှိသည်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စျေးကွက်အသင့်အတင့်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40306B71" w14:textId="77777777" w:rsidTr="00201108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C6FEE0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စျေးကွက်ဆိုင်ရာ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0C6AA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စျေးကွက်အခြေအနေကိုကောင်းစွာနားလည်သိရှိသည်</w:t>
            </w:r>
            <w:r w:rsidRPr="003B7957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 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20643AC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နားလည်သည်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7E2D2742" w14:textId="77777777" w:rsidTr="00201108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C96A4E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A40ACA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291E5ED4" w14:textId="77777777" w:rsidTr="00201108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481AF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A3E751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ပေါများ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3232D2E7" w14:textId="77777777" w:rsidTr="00201108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D28A75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A84A2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73E3C4FA" w14:textId="77777777" w:rsidTr="00201108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2D1BC1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3288AF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6568788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ချေးငွေရနိုင်သည်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77606852" w14:textId="77777777" w:rsidTr="00201108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089C0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အသက်မွေးဝမ်းကျောင်းနည်းပညာဆိုင်ရာနှင့်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စီးပွားရေး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56F0C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အသေးစား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အလတ်စား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စီးပွားရေး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ဖွံ့ဖြိုးတိုးတက်မှု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ဆိုင်ရာဝန်ဆောင်မှုများအလွယ်တကူရနိုင်သည်။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အသေးစား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အလတ်စား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စီးပွားရေး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ဖွံ့ဖြိုးတိုးတက်မှု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ဆိုင်ရာ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4C3529BD" w14:textId="77777777" w:rsidTr="00201108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8F040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လိုက်လျောညီထွေဖြစ်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ကျောင်းပြုနိုင်သော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ပညာတစ်ခုခုကို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19B671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ကျွမ်းကျင်စွာတတ်မြောက်သည်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31CE238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1CB2D03B" w14:textId="77777777" w:rsidTr="00201108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E8F06A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FE5FE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12EB25B4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လုပ်ငန်းများ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62121BB1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  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အသက်မွေးဝမ်းကျောင်းလုပ်ငန်းများ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တွင်လက်သမားပန်းရံ</w:t>
      </w:r>
      <w:r w:rsidRPr="003B7957">
        <w:rPr>
          <w:rFonts w:ascii="Myanmar3" w:eastAsia="Calibri" w:hAnsi="Myanmar3" w:cs="Myanmar3"/>
          <w14:ligatures w14:val="all"/>
        </w:rPr>
        <w:t>/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ဆိုင်ကယ်ပြင်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လုပ်ငန်းများ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သာရှိပြီး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တခြားလုပ်ငန်းများမရှိသည်ကိုလေ့လာတွေ့ရှိရပါသည်။</w:t>
      </w:r>
    </w:p>
    <w:p w14:paraId="6BBD4312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ပြဿနာနှင့် အခက်အခဲများ</w:t>
      </w:r>
    </w:p>
    <w:p w14:paraId="56C2E759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5940"/>
      </w:tblGrid>
      <w:tr w:rsidR="003B7957" w:rsidRPr="003B7957" w14:paraId="6D5F0F3D" w14:textId="77777777" w:rsidTr="00201108">
        <w:trPr>
          <w:trHeight w:val="288"/>
          <w:tblHeader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E322B0F" w14:textId="77777777" w:rsidR="003B7957" w:rsidRPr="003B7957" w:rsidRDefault="003B7957" w:rsidP="003B79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lastRenderedPageBreak/>
              <w:t>ပြဿနာနှင့်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အခက်အခဲများ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5AA9D3D" w14:textId="77777777" w:rsidR="003B7957" w:rsidRPr="003B7957" w:rsidRDefault="003B7957" w:rsidP="003B79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ဖော်ပြချက်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ရှင်းလင်းချက်</w:t>
            </w:r>
            <w:r w:rsidRPr="003B7957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3B7957">
              <w:rPr>
                <w:rFonts w:ascii="Myanmar3" w:eastAsia="Calibri" w:hAnsi="Myanmar3" w:cs="Myanmar3"/>
                <w:szCs w:val="20"/>
                <w:u w:val="single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3B7957">
              <w:rPr>
                <w:rFonts w:ascii="Myanmar3" w:eastAsia="Calibri" w:hAnsi="Myanmar3" w:cs="Myanmar3"/>
                <w:szCs w:val="20"/>
                <w:u w:val="single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ဇယား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ချိတ်ဆက်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စစ်ဆေးပြီးမှ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ဖြေဆိုရန်။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မလိုအပ်ဟု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ယူဆသော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အချက်များရှိပါက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“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”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ဟူသော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အကွက်ကို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ရွေးရန်။</w:t>
            </w:r>
            <w:r w:rsidRPr="003B7957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3B7957" w:rsidRPr="003B7957" w14:paraId="664AD4FA" w14:textId="77777777" w:rsidTr="00201108">
        <w:trPr>
          <w:trHeight w:val="288"/>
        </w:trPr>
        <w:tc>
          <w:tcPr>
            <w:tcW w:w="378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2D88E7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DD8BD8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ရှားပါး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07480255" w14:textId="77777777" w:rsidTr="00201108">
        <w:trPr>
          <w:trHeight w:val="28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FD9703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လယ်ယာသားငါး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ထွက်ကုန်မဟုတ်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ဒေသထွက်ကုန်များကို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ရောင်းချရန်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B3797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စျေးကွက်မကောင်း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စျေးကွက်မရှိ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3A999F1C" w14:textId="77777777" w:rsidTr="00201108">
        <w:trPr>
          <w:trHeight w:val="28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8E358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စျေးကွက်ဆိုင်ရာ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A8037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စျေးကွက်အခြေအနေကိုကောင်းစွာနားမလည်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နားမလည်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03BF4084" w14:textId="77777777" w:rsidTr="00201108">
        <w:trPr>
          <w:trHeight w:val="28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279B57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23343D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အလွန်ညံ့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3B7957" w:rsidRPr="003B7957" w14:paraId="166BF9FB" w14:textId="77777777" w:rsidTr="00201108">
        <w:trPr>
          <w:trHeight w:val="28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B1AC98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DB1BB52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ကုန်ကြမ်းရရှိမှုနည်းသည်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ကုန်ကြမ်း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3B7957" w:rsidRPr="003B7957" w14:paraId="5E774E08" w14:textId="77777777" w:rsidTr="00201108">
        <w:trPr>
          <w:trHeight w:val="28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61C6B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D10F442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ပုံမှန်မရပါ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3B7957" w:rsidRPr="003B7957" w14:paraId="2CE827EA" w14:textId="77777777" w:rsidTr="00201108">
        <w:trPr>
          <w:trHeight w:val="28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F982B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C1973D5" w14:textId="77777777" w:rsidR="003B7957" w:rsidRPr="003B7957" w:rsidRDefault="003B7957" w:rsidP="003B7957">
            <w:pPr>
              <w:rPr>
                <w:rFonts w:ascii="Wingdings" w:eastAsia="Calibri" w:hAnsi="Wingdings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လိုသလောက်လွယ်ကူစွာချေးငွေမရရှိပါ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</w:p>
          <w:p w14:paraId="777DB72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ချေးငွေမရပါ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3B7957" w:rsidRPr="003B7957" w14:paraId="5886C8BE" w14:textId="77777777" w:rsidTr="00201108">
        <w:trPr>
          <w:trHeight w:val="28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150004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အသက်မွေးဝမ်းကျောင်းနည်းပညာဆိုင်ရာ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စီးပွားရေး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5271CC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နည်းပညာနှင့်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အသေးစား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/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အလတ်စား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စီးပွားရေး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ဖွံ့ဖြိုးတိုး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တက်မှုဆိုင်ရာဝန်ဆောင်မှုများအလွယ်တကူမရပါ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နည်းပညာနှင့်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အသေးစား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/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အလတ်စား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စီးပွားရေး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ဖွံ့ဖြိုးတိုးတက်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မှုဆိုင်ရာ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ဝန်ဆောင်မှုများ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43FE45D8" w14:textId="77777777" w:rsidTr="00201108">
        <w:trPr>
          <w:trHeight w:val="28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5CFF67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လိုက်လျောညီထွေ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ဖြစ်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ဝမ်း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ကျောင်းပြုနိုင်သော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ပညာတစ်ခုခုကို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2E299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ကျွမ်းကျင်စွာတတ်မြောက်ခြင်းမရှိ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မတတ်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2AC61420" w14:textId="77777777" w:rsidTr="00201108">
        <w:trPr>
          <w:trHeight w:val="288"/>
        </w:trPr>
        <w:tc>
          <w:tcPr>
            <w:tcW w:w="378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CCA4DF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1D655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အလုပ်အကိုင်အခွင့်အလမ်းနည်း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အလုပ်အကိုင်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အခွင့်အလမ်း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0BFECEB8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လုပ်ငန်းများ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494D1A12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lastRenderedPageBreak/>
        <w:t xml:space="preserve">လေ့လာတွေ့ရှိချက်။   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   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စျေးကွက်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စီးပွားရေးမရှိခြင်း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၊အရင်းအနှီးမရှိခြင်း၊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နည်းပညာ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မရှိခြင်း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အလုပ်အကိုင်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အခွင့်အလမ်းများဖန်တီမပေးနိုင်ခြင်းများကြောင့်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အခက်များတွေ့ကြုံရသည်ကိုလေ့လာတွေ့ရှိရပါသည်။</w:t>
      </w:r>
    </w:p>
    <w:p w14:paraId="2DEE0B58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2035EA8A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4F73731E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ရွှေ့ပြောင်းလုပ်သားများ</w:t>
      </w:r>
    </w:p>
    <w:p w14:paraId="1B142E93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ရွှေ့ပြောင်းသွားလာမှု ဖြစ်ပေါ်လာပုံ၊ ပုံစံနှင့် အချိန်ကာလ</w:t>
      </w:r>
    </w:p>
    <w:p w14:paraId="704B8DB9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၂၄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ရွှေ့ပြောင်းသွားလာမှု ဖြစ်ပေါ်လာပုံ၊ ပုံစံနှင့် အချိန်ကာလ</w:t>
      </w:r>
    </w:p>
    <w:tbl>
      <w:tblPr>
        <w:tblW w:w="982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1308"/>
        <w:gridCol w:w="810"/>
        <w:gridCol w:w="630"/>
        <w:gridCol w:w="630"/>
        <w:gridCol w:w="630"/>
        <w:gridCol w:w="630"/>
        <w:gridCol w:w="630"/>
        <w:gridCol w:w="630"/>
        <w:gridCol w:w="907"/>
        <w:gridCol w:w="720"/>
      </w:tblGrid>
      <w:tr w:rsidR="003B7957" w:rsidRPr="003B7957" w14:paraId="7FE1A975" w14:textId="77777777" w:rsidTr="00201108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1D88E79F" w14:textId="77777777" w:rsidR="003B7957" w:rsidRPr="003B7957" w:rsidRDefault="003B7957" w:rsidP="003B7957">
            <w:pPr>
              <w:contextualSpacing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282A8A84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ပုံစံ</w:t>
            </w:r>
          </w:p>
        </w:tc>
        <w:tc>
          <w:tcPr>
            <w:tcW w:w="130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0310B5EF" w14:textId="77777777" w:rsidR="003B7957" w:rsidRPr="003B7957" w:rsidRDefault="003B7957" w:rsidP="003B7957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3B7957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3B7957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3204C58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1DA07D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ပြည်ပ</w:t>
            </w:r>
          </w:p>
        </w:tc>
        <w:tc>
          <w:tcPr>
            <w:tcW w:w="2257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0A2C80F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လူဦးရေ</w:t>
            </w:r>
          </w:p>
        </w:tc>
      </w:tr>
      <w:tr w:rsidR="003B7957" w:rsidRPr="003B7957" w14:paraId="534FDA33" w14:textId="77777777" w:rsidTr="00201108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F2EEEAF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6877449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30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584DDA6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5380DEF" w14:textId="77777777" w:rsidR="003B7957" w:rsidRPr="003B7957" w:rsidRDefault="003B7957" w:rsidP="003B7957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27B617E" w14:textId="77777777" w:rsidR="003B7957" w:rsidRPr="003B7957" w:rsidRDefault="003B7957" w:rsidP="003B7957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257E62F" w14:textId="77777777" w:rsidR="003B7957" w:rsidRPr="003B7957" w:rsidRDefault="003B7957" w:rsidP="003B7957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1265085" w14:textId="77777777" w:rsidR="003B7957" w:rsidRPr="003B7957" w:rsidRDefault="003B7957" w:rsidP="003B7957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5EBE80A" w14:textId="77777777" w:rsidR="003B7957" w:rsidRPr="003B7957" w:rsidRDefault="003B7957" w:rsidP="003B7957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631ACCA" w14:textId="77777777" w:rsidR="003B7957" w:rsidRPr="003B7957" w:rsidRDefault="003B7957" w:rsidP="003B7957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ABE7D1A" w14:textId="77777777" w:rsidR="003B7957" w:rsidRPr="003B7957" w:rsidRDefault="003B7957" w:rsidP="003B7957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8D21F5E" w14:textId="77777777" w:rsidR="003B7957" w:rsidRPr="003B7957" w:rsidRDefault="003B7957" w:rsidP="003B7957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00A3994" w14:textId="77777777" w:rsidR="003B7957" w:rsidRPr="003B7957" w:rsidRDefault="003B7957" w:rsidP="003B7957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3B7957" w:rsidRPr="003B7957" w14:paraId="3E0D2A6F" w14:textId="77777777" w:rsidTr="00201108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72C4E6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2F87464" w14:textId="77777777" w:rsidR="003B7957" w:rsidRPr="003B7957" w:rsidRDefault="003B7957" w:rsidP="003B7957">
            <w:pPr>
              <w:ind w:right="-10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>“</w:t>
            </w:r>
            <w:r w:rsidRPr="003B7957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ရွှေ့ပြောင်း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သွား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လာ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နေထိုင်သူ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”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တစ်ဦးအနည်းဆုံး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ရှိသော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အိမ်ထောင်စု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နှင့်လူဦးရေ</w:t>
            </w:r>
          </w:p>
        </w:tc>
        <w:tc>
          <w:tcPr>
            <w:tcW w:w="130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095C2B9" w14:textId="77777777" w:rsidR="003B7957" w:rsidRPr="003B7957" w:rsidRDefault="003B7957" w:rsidP="003B7957">
            <w:pPr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C5BF4FF" w14:textId="77777777" w:rsidR="003B7957" w:rsidRPr="003B7957" w:rsidRDefault="003B7957" w:rsidP="003B7957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D2B78C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D858B2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ACF482D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D10EA4B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F93A82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046390F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၁၁</w:t>
            </w:r>
          </w:p>
        </w:tc>
        <w:tc>
          <w:tcPr>
            <w:tcW w:w="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07D841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၁၇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000D5B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၂၈</w:t>
            </w:r>
          </w:p>
        </w:tc>
      </w:tr>
      <w:tr w:rsidR="003B7957" w:rsidRPr="003B7957" w14:paraId="1A810A12" w14:textId="77777777" w:rsidTr="00201108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A21BE04" w14:textId="77777777" w:rsidR="003B7957" w:rsidRPr="003B7957" w:rsidRDefault="003B7957" w:rsidP="003B7957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9464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B836331" w14:textId="77777777" w:rsidR="003B7957" w:rsidRPr="003B7957" w:rsidRDefault="003B7957" w:rsidP="003B7957">
            <w:pPr>
              <w:spacing w:after="0"/>
              <w:ind w:right="-108" w:hanging="1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ကျေးရွာပြင်ပသို့</w:t>
            </w:r>
            <w:r w:rsidRPr="003B7957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ရွှေ့ပြောင်းမှုကာလ</w:t>
            </w:r>
            <w:r w:rsidRPr="003B7957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 xml:space="preserve"> </w:t>
            </w:r>
          </w:p>
        </w:tc>
      </w:tr>
      <w:tr w:rsidR="003B7957" w:rsidRPr="003B7957" w14:paraId="2D4C0106" w14:textId="77777777" w:rsidTr="00201108">
        <w:trPr>
          <w:trHeight w:val="1925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6C2203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324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4661C640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FFF5413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1493A09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446302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797013E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717863B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C85760D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0EAAC9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0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BAC799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88059B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507DE402" w14:textId="77777777" w:rsidTr="00201108">
        <w:trPr>
          <w:trHeight w:val="1925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7D00471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3247" w:type="dxa"/>
            <w:gridSpan w:val="2"/>
            <w:shd w:val="clear" w:color="auto" w:fill="auto"/>
          </w:tcPr>
          <w:p w14:paraId="624744E8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2B5AA9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141F232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9F511C0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9B6C552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3BCBB13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A618B09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B1FCEE2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E507C2F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B8E6E1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27D4316F" w14:textId="77777777" w:rsidTr="00201108">
        <w:trPr>
          <w:trHeight w:val="2123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A10942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3247" w:type="dxa"/>
            <w:gridSpan w:val="2"/>
            <w:shd w:val="clear" w:color="auto" w:fill="auto"/>
          </w:tcPr>
          <w:p w14:paraId="24ECD077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063482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5191973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EF2096D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6605A5D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9776B5E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55EB6DC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D99FB39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747A9B9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470D41" w14:textId="77777777" w:rsidR="003B7957" w:rsidRPr="003B7957" w:rsidRDefault="003B7957" w:rsidP="003B7957">
            <w:pPr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6C911B3C" w14:textId="77777777" w:rsidTr="00201108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279395B" w14:textId="77777777" w:rsidR="003B7957" w:rsidRPr="003B7957" w:rsidRDefault="003B7957" w:rsidP="003B7957">
            <w:pPr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324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4F9A1D37" w14:textId="77777777" w:rsidR="003B7957" w:rsidRPr="003B7957" w:rsidRDefault="003B7957" w:rsidP="003B7957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အထက်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65FB9EB" w14:textId="77777777" w:rsidR="003B7957" w:rsidRPr="003B7957" w:rsidRDefault="003B7957" w:rsidP="003B7957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16C5EA4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5776D21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1A263A1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DD4F839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E43694A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B2B19C5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၁၁</w:t>
            </w:r>
          </w:p>
        </w:tc>
        <w:tc>
          <w:tcPr>
            <w:tcW w:w="90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F8864E4" w14:textId="77777777" w:rsidR="003B7957" w:rsidRPr="003B7957" w:rsidRDefault="003B7957" w:rsidP="003B7957">
            <w:pPr>
              <w:ind w:right="-108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၁၇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93863A" w14:textId="77777777" w:rsidR="003B7957" w:rsidRPr="003B7957" w:rsidRDefault="003B7957" w:rsidP="003B7957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၂၈</w:t>
            </w:r>
          </w:p>
        </w:tc>
      </w:tr>
    </w:tbl>
    <w:p w14:paraId="15CEC788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lastRenderedPageBreak/>
        <w:t>ရင်းမြစ်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မဟုတ်သော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ဝင်ငွေရလုပ်ငန်းများ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38C9741D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lang w:val="en-GB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မှတ်ချက်။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ရွှေ့ပြောင်းသွားလာခြင်း၏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တရားဝင်မှု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မဝင်မှု၊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ရွှေ့ပြောင်းသွားလာသူ၏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သဘောဆန္ဒ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ပါမှု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မပါမှု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စသည်ဖြင့်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မခွဲခြားဘဲ၊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ကြာမြင့်ချိန်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အနည်းအများ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မကန့်သတ်ဘဲ၊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မည်သည့်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အကြောင်းအရင်းကြောင့်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ရွှေ့ပြောင်းသွားလာရသည်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ဖြစ်စေကာမူ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မူလဌာနေဒေသတစ်ခုမှ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နိုင်ငံခြားသို့ဖြစ်စေ၊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ပြည်တွင်း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တစ်နယ်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တစ်ကြေးသို့ဖြစ်စေ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ရွှေ့ပြောင်းသွားလာနေထိုင်သူတိုင်းကို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“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ရွှေ့ပြောင်းသွားလာနေထိုင်သူ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”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ဟု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သတ်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မှတ်သည်။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နိုင်ငံတော်တာဝန်၊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အဖွဲ့အစည်းတာဝန်ဖြင့်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ရွှေ့ပြောင်းအခြေချနေရသူများသည်လည်း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3B7957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အကျုံးဝင်ပါသည်။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သားသမီး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နှင့်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ဆွေမျိုးများထံတွင်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ခိုလှုံရန်၊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မှီခိုရန်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သွားရောက်အခြေချနေသော၊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ကျန်းမာရေးအရ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အမြဲတမ်း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ရွှေ့ပြောင်းနေထိုင်သော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ပုဂ္ဂိုလ်များသည်</w:t>
      </w:r>
      <w:r w:rsidRPr="003B7957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3B7957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အကျုံးဝင်ပါသည်။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ခေတ္တ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ပညာသွားရောက်သင်ကြားနေသူများ၊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ခေတ္တ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ကျန်းမာရေးကုသမှ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ခံယူနေသူများသည်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3B7957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ယခင်က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ရွှေ့ပြောင်းသွားလာနေထိုင်ခဲ့စေကာမူ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ယခုလက်ရှိကာလတွင်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မူလဌာနေတွင်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ပြန်လည်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အခြေချနေထိုင်လျှက်ရှိသူများသည်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3B7957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ယခုလတ်တလောတွင်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ခရီးယာယီ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သွားနေသူများသည်လည်း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3B7957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</w:p>
    <w:p w14:paraId="23784FDC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မိသားစုစားဝတ်နေရေးအဆင်မပြေခြင်း၊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လူမူရေးစရိတ်၊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ကျောင်းစရိတ်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ကြောင့်ရွေ့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ပြောင်းရခြင်း၊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ယောက်ကျားလေးများမှ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တစ်နှစ်လောက်လုပ်ကိုင်ကြပြီး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မိန်းကလေးများမှ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ရာသီအချိန်လုပ်ငန်းတွင်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ပြောင်းရွေ့လုပ်ကိုင်ကြသည်။</w:t>
      </w:r>
    </w:p>
    <w:p w14:paraId="599C5DCC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ရွှေ့ပြောင်းသွားလာရခြင်း၏ အဓိက အကြောင်းရင်း</w:t>
      </w:r>
    </w:p>
    <w:p w14:paraId="5EC741C2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၂၅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ရွှေ့ပြောင်းသွားလာရခြင်း၏ အဓိက အကြောင်းရင်း</w:t>
      </w:r>
    </w:p>
    <w:tbl>
      <w:tblPr>
        <w:tblW w:w="963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01"/>
        <w:gridCol w:w="7416"/>
        <w:gridCol w:w="1620"/>
      </w:tblGrid>
      <w:tr w:rsidR="003B7957" w:rsidRPr="003B7957" w14:paraId="74942A2E" w14:textId="77777777" w:rsidTr="00201108">
        <w:trPr>
          <w:trHeight w:val="285"/>
          <w:tblHeader/>
        </w:trPr>
        <w:tc>
          <w:tcPr>
            <w:tcW w:w="6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D32A9D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7416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BAA41F9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DB1AF0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လူဦးရေ</w:t>
            </w:r>
          </w:p>
        </w:tc>
      </w:tr>
      <w:tr w:rsidR="003B7957" w:rsidRPr="003B7957" w14:paraId="27D1E271" w14:textId="77777777" w:rsidTr="00201108">
        <w:trPr>
          <w:trHeight w:val="20"/>
        </w:trPr>
        <w:tc>
          <w:tcPr>
            <w:tcW w:w="60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3231EF8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741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567FE7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ပိုမိုကောင်းမွန်သော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အလုပ်အကိုင်နှင့်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ဝင်ငွေ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အခွင့်အလမ်းများ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ရှာဖွေရန်</w:t>
            </w:r>
          </w:p>
        </w:tc>
        <w:tc>
          <w:tcPr>
            <w:tcW w:w="16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2199E423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၂၈</w:t>
            </w:r>
          </w:p>
        </w:tc>
      </w:tr>
      <w:tr w:rsidR="003B7957" w:rsidRPr="003B7957" w14:paraId="42D1FDD0" w14:textId="77777777" w:rsidTr="00201108">
        <w:trPr>
          <w:trHeight w:val="20"/>
        </w:trPr>
        <w:tc>
          <w:tcPr>
            <w:tcW w:w="60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9E8C6B8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7416" w:type="dxa"/>
            <w:shd w:val="clear" w:color="auto" w:fill="auto"/>
            <w:vAlign w:val="center"/>
            <w:hideMark/>
          </w:tcPr>
          <w:p w14:paraId="321C472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နိုင်ငံရေးနှင့်ဆိုင်သော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620" w:type="dxa"/>
            <w:tcBorders>
              <w:right w:val="single" w:sz="18" w:space="0" w:color="auto"/>
            </w:tcBorders>
            <w:shd w:val="clear" w:color="auto" w:fill="auto"/>
          </w:tcPr>
          <w:p w14:paraId="01E17F01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6D7A2774" w14:textId="77777777" w:rsidTr="00201108">
        <w:trPr>
          <w:trHeight w:val="20"/>
        </w:trPr>
        <w:tc>
          <w:tcPr>
            <w:tcW w:w="60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D02F41A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7416" w:type="dxa"/>
            <w:shd w:val="clear" w:color="auto" w:fill="auto"/>
            <w:vAlign w:val="center"/>
            <w:hideMark/>
          </w:tcPr>
          <w:p w14:paraId="455B444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ဒေသတွင်း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ပဋိပက္ခဖြစ်ပွားမှုကြောင့်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လုံခြုံမှု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မရှိသည့်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620" w:type="dxa"/>
            <w:tcBorders>
              <w:right w:val="single" w:sz="18" w:space="0" w:color="auto"/>
            </w:tcBorders>
            <w:shd w:val="clear" w:color="auto" w:fill="auto"/>
          </w:tcPr>
          <w:p w14:paraId="5956AEBB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67C9616E" w14:textId="77777777" w:rsidTr="00201108">
        <w:trPr>
          <w:trHeight w:val="20"/>
        </w:trPr>
        <w:tc>
          <w:tcPr>
            <w:tcW w:w="60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2488016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7416" w:type="dxa"/>
            <w:shd w:val="clear" w:color="auto" w:fill="auto"/>
            <w:vAlign w:val="center"/>
          </w:tcPr>
          <w:p w14:paraId="32667188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လူမှုရေး၊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ကိစ္စများကြောင့်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(social protection, health)</w:t>
            </w:r>
          </w:p>
        </w:tc>
        <w:tc>
          <w:tcPr>
            <w:tcW w:w="1620" w:type="dxa"/>
            <w:tcBorders>
              <w:right w:val="single" w:sz="18" w:space="0" w:color="auto"/>
            </w:tcBorders>
            <w:shd w:val="clear" w:color="auto" w:fill="auto"/>
          </w:tcPr>
          <w:p w14:paraId="1F1E4853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3E8DA484" w14:textId="77777777" w:rsidTr="00201108">
        <w:trPr>
          <w:trHeight w:val="20"/>
        </w:trPr>
        <w:tc>
          <w:tcPr>
            <w:tcW w:w="60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3ABAB87" w14:textId="77777777" w:rsidR="003B7957" w:rsidRPr="003B7957" w:rsidRDefault="003B7957" w:rsidP="003B7957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741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BE0297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ခွဲခြားမဖော်ပြနိုင်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အကြောင်းအရင်းကို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ဖြေဆိုထားခြင်း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ဖြေဆိုလိုခြင်းမရှိ</w:t>
            </w:r>
          </w:p>
        </w:tc>
        <w:tc>
          <w:tcPr>
            <w:tcW w:w="16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1A3A8C0" w14:textId="77777777" w:rsidR="003B7957" w:rsidRPr="003B7957" w:rsidRDefault="003B7957" w:rsidP="003B7957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5AED42D4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</w:t>
      </w:r>
    </w:p>
    <w:p w14:paraId="5B29A7EA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မိသားစုစာဝတ်နေရေး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အဆင်မပြေလည်ခြင်း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ချေးငွေများ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ဆပ်ရန်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အလုပ်လုပ်ရခြင်း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များကြောင့်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ရွေ့ပြောင်းလုပ်ကိုင်ရပါသည်။</w:t>
      </w:r>
    </w:p>
    <w:p w14:paraId="681BA13C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ရွှေ့ပြောင်းလုပ်ကိုင်သူများမှ ပြန်ပို့ငွေ</w:t>
      </w:r>
    </w:p>
    <w:p w14:paraId="070563DA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၂၆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ရွှေ့ပြောင်းလုပ်ကိုင်သူများမှ ပြန်ပို့ငွေ</w:t>
      </w:r>
    </w:p>
    <w:tbl>
      <w:tblPr>
        <w:tblW w:w="963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5310"/>
        <w:gridCol w:w="1170"/>
        <w:gridCol w:w="810"/>
        <w:gridCol w:w="810"/>
        <w:gridCol w:w="900"/>
      </w:tblGrid>
      <w:tr w:rsidR="003B7957" w:rsidRPr="003B7957" w14:paraId="7026C4AD" w14:textId="77777777" w:rsidTr="00201108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4D448A1" w14:textId="77777777" w:rsidR="003B7957" w:rsidRPr="003B7957" w:rsidRDefault="003B7957" w:rsidP="003B7957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531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EF34FAA" w14:textId="77777777" w:rsidR="003B7957" w:rsidRPr="003B7957" w:rsidRDefault="003B7957" w:rsidP="003B7957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43D3F2" w14:textId="77777777" w:rsidR="003B7957" w:rsidRPr="003B7957" w:rsidRDefault="003B7957" w:rsidP="003B7957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3B7957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3B7957" w:rsidRPr="003B7957" w14:paraId="4AAC7639" w14:textId="77777777" w:rsidTr="0020110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A5411EB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</w:p>
        </w:tc>
        <w:tc>
          <w:tcPr>
            <w:tcW w:w="53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401B98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46F6B0B" w14:textId="77777777" w:rsidR="003B7957" w:rsidRPr="003B7957" w:rsidRDefault="003B7957" w:rsidP="003B7957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6A29C9" w14:textId="77777777" w:rsidR="003B7957" w:rsidRPr="003B7957" w:rsidRDefault="003B7957" w:rsidP="003B7957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0D1E4FB" w14:textId="77777777" w:rsidR="003B7957" w:rsidRPr="003B7957" w:rsidRDefault="003B7957" w:rsidP="003B7957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F4A264F" w14:textId="77777777" w:rsidR="003B7957" w:rsidRPr="003B7957" w:rsidRDefault="003B7957" w:rsidP="003B7957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နိမ့်</w:t>
            </w:r>
          </w:p>
        </w:tc>
      </w:tr>
      <w:tr w:rsidR="003B7957" w:rsidRPr="003B7957" w14:paraId="08572A44" w14:textId="77777777" w:rsidTr="0020110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5403429" w14:textId="77777777" w:rsidR="003B7957" w:rsidRPr="003B7957" w:rsidRDefault="003B7957" w:rsidP="003B7957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53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1DDF5D" w14:textId="77777777" w:rsidR="003B7957" w:rsidRPr="003B7957" w:rsidRDefault="003B7957" w:rsidP="003B7957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ပြန်ပို့ငွေကို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မှီခိုနေရသော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အိမ်ထောင်စု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0EBDC9" w14:textId="77777777" w:rsidR="003B7957" w:rsidRPr="003B7957" w:rsidRDefault="003B7957" w:rsidP="003B7957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93C168" w14:textId="77777777" w:rsidR="003B7957" w:rsidRPr="003B7957" w:rsidRDefault="003B7957" w:rsidP="003B7957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6F7026" w14:textId="77777777" w:rsidR="003B7957" w:rsidRPr="003B7957" w:rsidRDefault="003B7957" w:rsidP="003B7957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2E3293" w14:textId="77777777" w:rsidR="003B7957" w:rsidRPr="003B7957" w:rsidRDefault="003B7957" w:rsidP="003B7957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707301A5" w14:textId="77777777" w:rsidTr="00201108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FD25BB" w14:textId="77777777" w:rsidR="003B7957" w:rsidRPr="003B7957" w:rsidRDefault="003B7957" w:rsidP="003B7957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49D4529" w14:textId="77777777" w:rsidR="003B7957" w:rsidRPr="003B7957" w:rsidRDefault="003B7957" w:rsidP="003B7957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လမ်းကြောင်းများ</w:t>
            </w:r>
          </w:p>
        </w:tc>
      </w:tr>
      <w:tr w:rsidR="003B7957" w:rsidRPr="003B7957" w14:paraId="3A1E8207" w14:textId="77777777" w:rsidTr="00201108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130949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53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57F00B" w14:textId="77777777" w:rsidR="003B7957" w:rsidRPr="003B7957" w:rsidRDefault="003B7957" w:rsidP="003B7957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က။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ငွေလွှဲလုပ်ငန်း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ဟွန်ဒီ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A08427" w14:textId="77777777" w:rsidR="003B7957" w:rsidRPr="003B7957" w:rsidRDefault="003B7957" w:rsidP="003B7957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0FAA1D0" w14:textId="77777777" w:rsidR="003B7957" w:rsidRPr="003B7957" w:rsidRDefault="003B7957" w:rsidP="003B7957">
            <w:pPr>
              <w:spacing w:after="0"/>
              <w:contextualSpacing/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  <w:sym w:font="Wingdings" w:char="F078"/>
            </w:r>
          </w:p>
        </w:tc>
      </w:tr>
      <w:tr w:rsidR="003B7957" w:rsidRPr="003B7957" w14:paraId="726103D3" w14:textId="77777777" w:rsidTr="00201108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F6F1BBD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87E94B" w14:textId="77777777" w:rsidR="003B7957" w:rsidRPr="003B7957" w:rsidRDefault="003B7957" w:rsidP="003B7957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ခ။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0DAE9A" w14:textId="77777777" w:rsidR="003B7957" w:rsidRPr="003B7957" w:rsidRDefault="003B7957" w:rsidP="003B7957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0F000F1" w14:textId="77777777" w:rsidR="003B7957" w:rsidRPr="003B7957" w:rsidRDefault="003B7957" w:rsidP="003B7957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</w:tr>
      <w:tr w:rsidR="003B7957" w:rsidRPr="003B7957" w14:paraId="7315CF0D" w14:textId="77777777" w:rsidTr="00201108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DCB389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E0483D" w14:textId="77777777" w:rsidR="003B7957" w:rsidRPr="003B7957" w:rsidRDefault="003B7957" w:rsidP="003B7957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ဂ။</w:t>
            </w:r>
            <w:r w:rsidRPr="003B7957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403237" w14:textId="77777777" w:rsidR="003B7957" w:rsidRPr="003B7957" w:rsidRDefault="003B7957" w:rsidP="003B7957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FD32A97" w14:textId="77777777" w:rsidR="003B7957" w:rsidRPr="003B7957" w:rsidRDefault="003B7957" w:rsidP="003B7957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</w:tr>
    </w:tbl>
    <w:p w14:paraId="26B50AA7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3B7957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0A6675EC" w14:textId="77777777" w:rsidR="003B7957" w:rsidRPr="003B7957" w:rsidRDefault="003B7957" w:rsidP="003B7957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</w:t>
      </w:r>
      <w:r w:rsidRPr="003B7957">
        <w:rPr>
          <w:rFonts w:ascii="Myanmar3" w:eastAsia="Calibri" w:hAnsi="Myanmar3" w:cs="Myanmar3"/>
          <w:cs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ဘဏ်နှင့်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ငွေလွှဲလုပ်ငန်း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တစ်လလျင်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တစ်ဦး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အနည်းဆုံး၁သိန်း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အများဆုံး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၂သိန်း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လွှဲပေးကြသည်ကိုလေလာတွေ့ရှိရပါသည်။</w:t>
      </w:r>
    </w:p>
    <w:p w14:paraId="17C69CA1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ကုန်စည်နှင့် ဝန်ဆောင်မှုစျေးကွက်</w:t>
      </w:r>
    </w:p>
    <w:p w14:paraId="39738150" w14:textId="77777777" w:rsidR="003B7957" w:rsidRPr="003B7957" w:rsidRDefault="003B7957" w:rsidP="003B7957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၂၇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ကုန်စည်နှင့် ဝန်ဆောင်မှု၊ စျေးကွက်လက်လှမ်းမီမှု အခြေအနေ</w:t>
      </w:r>
    </w:p>
    <w:tbl>
      <w:tblPr>
        <w:tblW w:w="963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3600"/>
        <w:gridCol w:w="3240"/>
      </w:tblGrid>
      <w:tr w:rsidR="003B7957" w:rsidRPr="003B7957" w14:paraId="16DE9A05" w14:textId="77777777" w:rsidTr="00201108">
        <w:trPr>
          <w:trHeight w:val="485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F34B61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စျေးကွက်လက်လှမ်းမီမှု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439D2D7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အနီးဆုံးစျေး</w:t>
            </w:r>
          </w:p>
          <w:p w14:paraId="795A5712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9CB4CF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အကြီးစားစျေးကွက်</w:t>
            </w:r>
          </w:p>
          <w:p w14:paraId="27558511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3B7957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3B7957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</w:tr>
      <w:tr w:rsidR="003B7957" w:rsidRPr="003B7957" w14:paraId="2524C12A" w14:textId="77777777" w:rsidTr="00201108"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C7782C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စျေးအမည်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မြို့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5A1F5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70B03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</w:p>
        </w:tc>
      </w:tr>
      <w:tr w:rsidR="003B7957" w:rsidRPr="003B7957" w14:paraId="027BDA2F" w14:textId="77777777" w:rsidTr="00201108"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132EEB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ရွာမှအကွာအဝေး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>)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အနီးစပ်ဆုံး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တစ်ခုကို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ခန့်မှန်းပြီး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ရွေးချယ်ရန်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BABD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၁မှ၅မိုင်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၅မှ၁၀မိုင်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၁၀မှ၁၅မိုင်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FD037F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၀မှ၁၀မိုင်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၁၁မှ၂၀မိုင်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၂၁မှ၃၀မိုင်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၃၀မှ၅၀မိုင်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၅၁မှ၁၀၀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၁၀၀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742FDC70" w14:textId="77777777" w:rsidTr="00201108"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6DF5A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သယ်ယူပို့ဆောင်ရေး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759A1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ထော်လာဂျီ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ရထား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သုံးဘီးဆိုင်ကယ်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လှေ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စက်လှေ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A5BC2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:lang w:val="en-GB"/>
                <w14:ligatures w14:val="all"/>
              </w:rPr>
              <w:t xml:space="preserve">  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:lang w:val="en-GB"/>
                <w14:ligatures w14:val="all"/>
              </w:rPr>
              <w:t xml:space="preserve">  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ထော်လာဂျီ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ရထား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သုံးဘီးဆိုင်ကယ်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လှေ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စက်လှေ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227F76E5" w14:textId="77777777" w:rsidTr="00201108"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289E56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ကုန်စည်နှင့်ဝန်ဆောင်မှု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  <w:r w:rsidRPr="003B7957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</w:t>
            </w:r>
            <w:r w:rsidRPr="003B7957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နှင့်အထက်</w:t>
            </w:r>
            <w:r w:rsidRPr="003B7957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4F276E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စားသောက်ကုန်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ကုန်စိမ်း၊ကုန်ခြောက်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မီးဖိုချောင်သုံးနှင့်အိမ်သုံးပစ္စည်း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အဝတ်အထည်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ဆောက်လုပ်ရေးပစ္စည်းများ၊ပရိ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ဘေဂများ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ပစ္စည်းစုံ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ဝန်ဆောင်မှုစုံ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A866E0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စားသောက်ကုန်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(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ကုန်စိမ်း၊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ကုန်ခြောက်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မီးဖိုချောင်သုံးနှင့်အိမ်သုံးပစ္စည်း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အဝတ်အထည်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ဆောက်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လုပ်ရေးပစ္စည်းများ၊ပရိဘောဂများ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ပစ္စည်းစုံ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ဝန်ဆောင်မှုစုံ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3111512A" w14:textId="77777777" w:rsidTr="00201108"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00E8AA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စျေးအခြေခံအဆောက်အဦ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EA8173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74DB6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085BA2A9" w14:textId="77777777" w:rsidTr="00201108"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6376D4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D249D5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67274D" w14:textId="77777777" w:rsidR="003B7957" w:rsidRPr="003B7957" w:rsidRDefault="003B7957" w:rsidP="003B7957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3E7BDDF3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    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အမျိုးသမီး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ဝင်ငွေရလုပ်ငန်းများ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30FE81BA" w14:textId="77777777" w:rsidR="003B7957" w:rsidRPr="003B7957" w:rsidRDefault="003B7957" w:rsidP="003B7957">
      <w:pPr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ကုန်လမ်းကိုသာ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အဓိကထားဆောင်ရွက်ကြပြီး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ကား</w:t>
      </w:r>
      <w:r w:rsidRPr="003B7957">
        <w:rPr>
          <w:rFonts w:ascii="Myanmar3" w:eastAsia="Calibri" w:hAnsi="Myanmar3" w:cs="Myanmar3"/>
          <w14:ligatures w14:val="all"/>
        </w:rPr>
        <w:t>/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ထော်လာဂျီ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များဖြင့်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သယ်ယူကြပြီး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ရေကြောင်းခရီးအသုံးပြုခြင်းမရှိ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ပါ။ျ</w:t>
      </w:r>
    </w:p>
    <w:p w14:paraId="2EC39D3B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p w14:paraId="2173A00D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ဇယား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၂၈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tbl>
      <w:tblPr>
        <w:tblW w:w="10440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2250"/>
        <w:gridCol w:w="1980"/>
        <w:gridCol w:w="1530"/>
        <w:gridCol w:w="1422"/>
        <w:gridCol w:w="1548"/>
      </w:tblGrid>
      <w:tr w:rsidR="003B7957" w:rsidRPr="003B7957" w14:paraId="0F1F5B4E" w14:textId="77777777" w:rsidTr="00201108">
        <w:trPr>
          <w:trHeight w:val="783"/>
          <w:tblHeader/>
        </w:trPr>
        <w:tc>
          <w:tcPr>
            <w:tcW w:w="17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CFCE5D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ချေးငွေ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ရရှိနိုင်သည့်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နေရာ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E2CB61B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ငွေကြေး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452E813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ပြန်လည်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ပေးဆပ်ရမည့်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9DF891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အတိုးနှုန်း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655C073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အပေါင်ခံ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ပစ္စည်း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လိုအပ်မှု</w:t>
            </w:r>
          </w:p>
        </w:tc>
        <w:tc>
          <w:tcPr>
            <w:tcW w:w="15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2C4B34D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ချေးငွေရရန်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</w:tr>
      <w:tr w:rsidR="003B7957" w:rsidRPr="003B7957" w14:paraId="1C31F0C1" w14:textId="77777777" w:rsidTr="00201108">
        <w:tc>
          <w:tcPr>
            <w:tcW w:w="17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0FE7A01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အစိုးရဘဏ်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လယ်ယာဖွံ့ဖြိုး</w:t>
            </w:r>
            <w:r w:rsidRPr="003B7957">
              <w:rPr>
                <w:rFonts w:ascii="Myanmar3" w:eastAsia="MS Mincho" w:hAnsi="Myanmar3" w:cs="Pyidaungsu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ရေးဘဏ်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မြန်မာ့စီးပွားရေးဘဏ်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D9B5AD1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BF7F7B1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2E60D35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4E955DCE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3C807A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5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19B497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26A457A6" w14:textId="77777777" w:rsidTr="00201108">
        <w:trPr>
          <w:trHeight w:val="890"/>
        </w:trPr>
        <w:tc>
          <w:tcPr>
            <w:tcW w:w="17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EDE52B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သမဝါယမချေးငွေ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B7D804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8AF25F1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24F7BF2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4E52D43F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AA54CDA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2822A7A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3B7957" w:rsidRPr="003B7957" w14:paraId="42DDDBDD" w14:textId="77777777" w:rsidTr="00201108">
        <w:tc>
          <w:tcPr>
            <w:tcW w:w="17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9C3402B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ပုဂ္ဂလိကဘဏ်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2816254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8A5E68A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8A148C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1F432597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6E05C687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E9E1D7B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3956957E" w14:textId="77777777" w:rsidTr="00201108">
        <w:tc>
          <w:tcPr>
            <w:tcW w:w="17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4488194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ပုဂ္ဂလိက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အသေးစား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ချေးငွေဝန်ဆောင်မှု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ကဏ္ဍ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C9FF1DD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F0EA91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079B04C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276D1E64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033A072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79EFF24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29AEFE1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0BC31F12" w14:textId="77777777" w:rsidTr="00201108">
        <w:tc>
          <w:tcPr>
            <w:tcW w:w="17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9B1D425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အဖွဲ့အလိုက်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ငွေစု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ငွေချေး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6247352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F68EF7F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7B8CBC0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76D8541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0F9DD5E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5229BE3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6B506B52" w14:textId="77777777" w:rsidTr="00201108">
        <w:tc>
          <w:tcPr>
            <w:tcW w:w="17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78BB394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ငွေချေးပေးသူ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5751DE4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</w:tcPr>
          <w:p w14:paraId="1908879A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နေ့စဉ်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လစဉ်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၃၆လအတွင်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746D544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737085FD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ED13784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7B4B9F7C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F3264C4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2A8D4D1D" w14:textId="77777777" w:rsidTr="00201108">
        <w:tc>
          <w:tcPr>
            <w:tcW w:w="17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7322ADE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အပေါင်ဆိုင်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AA346B7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</w:tcPr>
          <w:p w14:paraId="54DC9992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နေ့စဉ်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လစဉ်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၃၆လအတွင်း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</w:t>
            </w:r>
          </w:p>
          <w:p w14:paraId="2DFC4DA2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33B004A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အတိုးမဲ့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986F8D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လိုအပ်သည်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5A042CE9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3BCF51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0DF57E2C" w14:textId="77777777" w:rsidTr="00201108">
        <w:tc>
          <w:tcPr>
            <w:tcW w:w="17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9D42097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မိတ်ဆွေနှင့်ဆွေမျိုးများ</w:t>
            </w:r>
          </w:p>
        </w:tc>
        <w:tc>
          <w:tcPr>
            <w:tcW w:w="22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F2E62C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bottom w:val="single" w:sz="18" w:space="0" w:color="auto"/>
            </w:tcBorders>
            <w:shd w:val="clear" w:color="auto" w:fill="auto"/>
          </w:tcPr>
          <w:p w14:paraId="6674EAFE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နေ့စဉ်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လစဉ်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2E67F747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lang w:bidi="my-MM"/>
                <w14:ligatures w14:val="all"/>
              </w:rPr>
              <w:t>-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658632EF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85CFA5A" w14:textId="77777777" w:rsidR="003B7957" w:rsidRPr="003B7957" w:rsidRDefault="003B7957" w:rsidP="003B7957">
            <w:pPr>
              <w:rPr>
                <w:rFonts w:ascii="Wingdings" w:eastAsia="MS Mincho" w:hAnsi="Wingdings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51FD2E61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8E9175A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31C8EA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1DF60433" w14:textId="77777777" w:rsidR="003B7957" w:rsidRPr="003B7957" w:rsidRDefault="003B7957" w:rsidP="003B7957">
      <w:pPr>
        <w:tabs>
          <w:tab w:val="left" w:pos="900"/>
        </w:tabs>
        <w:spacing w:after="0"/>
        <w:ind w:left="720"/>
        <w:contextualSpacing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</w:p>
    <w:p w14:paraId="020BE46F" w14:textId="77777777" w:rsidR="003B7957" w:rsidRPr="003B7957" w:rsidRDefault="003B7957" w:rsidP="003B7957">
      <w:pPr>
        <w:spacing w:after="0"/>
        <w:contextualSpacing/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   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ဆွေးနွေးခြင်း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-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ရပ်မိရပ်ဖ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လယ်သမား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အမျိုးသမီး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စိုက်ပျိုးမွေးမြူရေးမဟုတ်သော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ဝင်ငွေရလုပ်ငန်းများ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လုပ်ကိုင်သူ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သက်ဆိုင်ရာ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ငွေကြေး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ဝန်ဆောင်မှုပေးသောအဖွဲ့များ။</w:t>
      </w:r>
    </w:p>
    <w:p w14:paraId="1D4729E1" w14:textId="77777777" w:rsidR="003B7957" w:rsidRPr="003B7957" w:rsidRDefault="003B7957" w:rsidP="003B7957">
      <w:pPr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မှတ်ချက်။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။မြန်မာ့စီးပွားရေးဘဏ်၏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သတ်မှတ်ချက်အရ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ကာလတိုချေးငွေ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အနည်းဆုံး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တစ်ရက်မှ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အများဆုံး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တစ်နှစ်အထ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ိ၊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ကာလလတ်ချေးငွေ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၃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နှစ်အထိ၊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ချေးငွေဆိုသည်မှာ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၁၀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အထ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ိဟု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သတ်မှတ်ထားပါသည်။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အကယ်၍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၁၀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နှစ်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ကာလအထက်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ရှည်ကြာစွာချေးပေးသော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ချေးငွေများရှိခဲ့သော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ကာလရှည်ချေးငွေတွင်သာ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ထည့်သွင်းပေးရန်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ဖြစ်ပါသည်။</w:t>
      </w:r>
    </w:p>
    <w:p w14:paraId="4E1E4F04" w14:textId="77777777" w:rsidR="003B7957" w:rsidRPr="003B7957" w:rsidRDefault="003B7957" w:rsidP="003B7957">
      <w:pPr>
        <w:contextualSpacing/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</w:pPr>
      <w:r w:rsidRPr="003B7957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လေ့လာတွေ့ရှိချက်။       ။လေ့လာတွေ့ရှိချက်</w:t>
      </w:r>
      <w:r w:rsidRPr="003B7957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- </w:t>
      </w:r>
      <w:r w:rsidRPr="003B7957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စိုက်ပျိုးရေး</w:t>
      </w:r>
      <w:r w:rsidRPr="003B7957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ဘဏ်မှထုတ်ချေးရာတွင်</w:t>
      </w:r>
      <w:r w:rsidRPr="003B7957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တောင်သူများ</w:t>
      </w:r>
      <w:r w:rsidRPr="003B7957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အချိန်ပေးရခြင်း</w:t>
      </w:r>
      <w:r w:rsidRPr="003B7957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ဘဏ်ဝန်ထမ်းများကျေးရွာများသို့</w:t>
      </w:r>
      <w:r w:rsidRPr="003B7957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ကွင်းဆင်း</w:t>
      </w:r>
      <w:r w:rsidRPr="003B7957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ဆောင်ရွက်ထုတ်ချေး</w:t>
      </w:r>
      <w:r w:rsidRPr="003B7957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ခြင်း</w:t>
      </w:r>
      <w:r w:rsidRPr="003B7957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များဆောင်ရွက်</w:t>
      </w:r>
      <w:r w:rsidRPr="003B7957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ပေးသင့်ကြောင့်လေ့လာတွေ့ရှိရပါသည်။</w:t>
      </w:r>
    </w:p>
    <w:p w14:paraId="7BCA38B9" w14:textId="77777777" w:rsidR="003B7957" w:rsidRPr="003B7957" w:rsidRDefault="003B7957" w:rsidP="003B7957">
      <w:pPr>
        <w:contextualSpacing/>
        <w:rPr>
          <w:rFonts w:ascii="Myanmar3" w:eastAsia="Times New Roman" w:hAnsi="Myanmar3" w:cs="Myanmar3"/>
          <w:sz w:val="24"/>
          <w:szCs w:val="24"/>
          <w:lang w:val="en-GB" w:bidi="my-MM"/>
          <w14:ligatures w14:val="all"/>
        </w:rPr>
      </w:pPr>
    </w:p>
    <w:p w14:paraId="17EEFD1B" w14:textId="77777777" w:rsidR="003B7957" w:rsidRPr="003B7957" w:rsidRDefault="003B7957" w:rsidP="003B7957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ပတ်ဝန်းကျင်နှင့် သဘာဝရင်းမြစ်များ စီမံခန့်ခွဲမှု</w:t>
      </w:r>
    </w:p>
    <w:p w14:paraId="4670BDDD" w14:textId="77777777" w:rsidR="003B7957" w:rsidRPr="003B7957" w:rsidRDefault="003B7957" w:rsidP="003B7957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6E30A4F1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၂၉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2250"/>
        <w:gridCol w:w="3600"/>
      </w:tblGrid>
      <w:tr w:rsidR="003B7957" w:rsidRPr="003B7957" w14:paraId="2A204423" w14:textId="77777777" w:rsidTr="00201108">
        <w:trPr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B34B3B3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FDEC780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0983B6F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အန္တရာယ်ရှိမှု</w:t>
            </w:r>
          </w:p>
          <w:p w14:paraId="1B2D0B89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>(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ဆို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ထားပါက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ဖြေဆိုထား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ပါက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ဖြေရန်မလို။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>))</w:t>
            </w:r>
          </w:p>
        </w:tc>
      </w:tr>
      <w:tr w:rsidR="003B7957" w:rsidRPr="003B7957" w14:paraId="366241D7" w14:textId="77777777" w:rsidTr="00201108">
        <w:tc>
          <w:tcPr>
            <w:tcW w:w="387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E2C37D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မြေဆီသြဇာ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7264E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95F19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118E5B91" w14:textId="77777777" w:rsidTr="00201108">
        <w:tc>
          <w:tcPr>
            <w:tcW w:w="387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84A50D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အပင်မျိုးစိတ်များ</w:t>
            </w: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BCDCA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69F951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37BA0B69" w14:textId="77777777" w:rsidTr="00201108">
        <w:tc>
          <w:tcPr>
            <w:tcW w:w="387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B7390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ဖျက်ပိုးနှင့်ရောဂါကာကွယ်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ထိန်းချုပ်မှု</w:t>
            </w: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6D2364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/>
                <w14:ligatures w14:val="all"/>
              </w:rPr>
              <w:t xml:space="preserve">         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F3A97D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48BA0486" w14:textId="77777777" w:rsidTr="00201108">
        <w:tc>
          <w:tcPr>
            <w:tcW w:w="387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547D4E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ရေအရင်းအမြစ်</w:t>
            </w: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580215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54DD4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/>
                <w14:ligatures w14:val="all"/>
              </w:rPr>
              <w:t xml:space="preserve">          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7A6DDDF2" w14:textId="77777777" w:rsidTr="00201108">
        <w:tc>
          <w:tcPr>
            <w:tcW w:w="387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C5BC7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ငါးမျိုးကွဲများ</w:t>
            </w: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69A5A1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03DE24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6BDEEC20" w14:textId="77777777" w:rsidTr="00201108">
        <w:tc>
          <w:tcPr>
            <w:tcW w:w="387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E88912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အခြားတိရစ္ဆာန်မျိုးကွဲများ</w:t>
            </w:r>
          </w:p>
        </w:tc>
        <w:tc>
          <w:tcPr>
            <w:tcW w:w="22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DF50A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250935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5256492C" w14:textId="77777777" w:rsidTr="00201108">
        <w:tc>
          <w:tcPr>
            <w:tcW w:w="387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157877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စွန့်ပစ်ပစ္စည်း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စီမံခန့်ခွဲမှု</w:t>
            </w:r>
          </w:p>
        </w:tc>
        <w:tc>
          <w:tcPr>
            <w:tcW w:w="22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BB5C32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MS Mincho" w:hAnsi="Myanmar Text" w:cs="Myanmar Text"/>
                <w14:ligatures w14:val="all"/>
              </w:rPr>
              <w:t xml:space="preserve">          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CCEABD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53420835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    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2741B053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။သဘာဝပတ်ဝန်ကျင်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ထိခိုက်မှုလုပ်ငန်းများ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မရှိကြောင်းလေ့လာတွေ့ရှိ</w:t>
      </w:r>
      <w:r w:rsidRPr="003B7957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ရပါသည်။</w:t>
      </w:r>
    </w:p>
    <w:p w14:paraId="1E16162E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</w:p>
    <w:p w14:paraId="505D94C3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</w:p>
    <w:p w14:paraId="3120E391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</w:p>
    <w:p w14:paraId="55C70CA3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</w:t>
      </w:r>
    </w:p>
    <w:p w14:paraId="503CB6AF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3B7957">
        <w:rPr>
          <w:rFonts w:ascii="Myanmar3" w:eastAsia="Calibri" w:hAnsi="Myanmar3" w:cs="Myanmar3"/>
          <w:b/>
          <w:bCs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ပညာရေးနှင့်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စာတတ်မြောက်မှု</w:t>
      </w:r>
    </w:p>
    <w:p w14:paraId="44393FE0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၃၀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မူလတန်း၊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အလယ်တန်း၊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အထက်တန်းနှင့်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တက္ကသိုလ်အဆင့်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1620"/>
        <w:gridCol w:w="1620"/>
        <w:gridCol w:w="2070"/>
      </w:tblGrid>
      <w:tr w:rsidR="003B7957" w:rsidRPr="003B7957" w14:paraId="1BBCFD15" w14:textId="77777777" w:rsidTr="00201108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3544838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အတန်းပညာ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3637000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8CC79CF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769AA74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3B7957" w:rsidRPr="003B7957" w14:paraId="4CA64793" w14:textId="77777777" w:rsidTr="00201108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45D968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B24F42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978711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258D30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</w:tr>
      <w:tr w:rsidR="003B7957" w:rsidRPr="003B7957" w14:paraId="4E42CE9E" w14:textId="77777777" w:rsidTr="00201108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14A3C7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မူလတန်းအဆင့်ရှိသူ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BC6D0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၆၈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66D1E8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၉၂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8FA1E7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၁၆၀</w:t>
            </w:r>
          </w:p>
        </w:tc>
      </w:tr>
      <w:tr w:rsidR="003B7957" w:rsidRPr="003B7957" w14:paraId="279FFD3B" w14:textId="77777777" w:rsidTr="00201108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FD69F9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အလယ်တန်းအဆင့်ရှိသူ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D768D8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၇၀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DE1C2E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၆၇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EBF842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၁၃၇</w:t>
            </w:r>
          </w:p>
        </w:tc>
      </w:tr>
      <w:tr w:rsidR="003B7957" w:rsidRPr="003B7957" w14:paraId="1B26B3A7" w14:textId="77777777" w:rsidTr="00201108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C280A6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အထက်တန်းအဆင့်ရှိသူ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CE2D55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၂၄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DE53B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207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3FC9A0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၃၆</w:t>
            </w:r>
          </w:p>
        </w:tc>
      </w:tr>
      <w:tr w:rsidR="003B7957" w:rsidRPr="003B7957" w14:paraId="5F9C0E43" w14:textId="77777777" w:rsidTr="00201108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C6CDCF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တက္ကသိုလ်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>/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ကောလိပ်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အဆင့်ရှိသူ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D24443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916B73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D3DB97" w14:textId="77777777" w:rsidR="003B7957" w:rsidRPr="003B7957" w:rsidRDefault="003B7957" w:rsidP="003B7957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</w:tr>
    </w:tbl>
    <w:p w14:paraId="00DC1B74" w14:textId="77777777" w:rsidR="003B7957" w:rsidRPr="003B7957" w:rsidRDefault="003B7957" w:rsidP="003B7957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lastRenderedPageBreak/>
        <w:t>ရင်းမြစ်      အိမ်ထောင်စုစာရင်း ကောက်ယူမှု။</w:t>
      </w:r>
    </w:p>
    <w:p w14:paraId="1715CEF7" w14:textId="77777777" w:rsidR="003B7957" w:rsidRPr="003B7957" w:rsidRDefault="003B7957" w:rsidP="003B7957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ပညာရေးအဆင့်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/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အခြေအနေကို ဆိုလိုပါသည်။ </w:t>
      </w:r>
    </w:p>
    <w:p w14:paraId="3AB19873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ဥပမာ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ယခု စာရင်းကောက်ယူချိန်တွင် အဋ္ဌမတန်း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8)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 ပညာသင်ကြားနေသည်ပါက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အလယ်တန်းအဆင့်ရှိသူဦးရေ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တွင်လည်းကောင်း တတိယတန်း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3)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တွင်ပညာသင်ကြားနေပါက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သို့မဟုတ်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ရေးတတ်ဖတ်တတ်အဆင့်သာ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ဥပမာ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ဘုန်းကြီးကျောင်းထွက်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ရှိသည်ဆိုပါက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တွင်သာ ထည့်သွင်းရပါမည်။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ဘုန်းကြီးကျောင်းသင်ပညာရေး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ဘက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ကျောင်း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)”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ကို ဆည်းပူးခဲ့၊ ဆည်းပူးဆဲဖြစ်ပါက သက်ဆိုင်ရာ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အတန်းပညာအဆင့်အလိုက် ထည့်သွင်းရပါမည်။ စတုတ္ထတန်း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>Grade4)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အောင်မြင်ပြီး အလယ်တန်းပညာ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ဆက်လက်သင်ကြားခြင်းမရှိပါက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တွင်သာ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ထည့်သွင်းရပါမည်။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အခြေခံပညာ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မူလတန်းပညာကို သင်ယူပြီးဆုံးသင့်သည့်အရွယ်ကို ကျော်လွန်ပြီး ဖြစ်သော်လည်း စာလုံးဝ မတတ်ပါက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စာမတတ်သူဦးရေ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တွင်သာ ဖြည့်သွင်းရန် ဖြစ်ပါသည်။</w:t>
      </w:r>
    </w:p>
    <w:p w14:paraId="4A323407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။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ကျောင်းနေအရွယ်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ကျောင်းပညာသင်ကြားနိုင်ရေးအတွက်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မိဘဆရာ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အသင်းများမှာ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တိုက်တွန်းဆောင်ရွက်လျက်ရှိပါသည်။</w:t>
      </w:r>
    </w:p>
    <w:p w14:paraId="0302D447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1E965234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br w:type="page"/>
      </w:r>
      <w:r w:rsidRPr="003B7957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3B7957">
        <w:rPr>
          <w:rFonts w:ascii="Myanmar3" w:eastAsia="Calibri" w:hAnsi="Myanmar3" w:cs="Myanmar3"/>
          <w:b/>
          <w:bCs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p w14:paraId="07DC6765" w14:textId="77777777" w:rsidR="003B7957" w:rsidRPr="003B7957" w:rsidRDefault="003B7957" w:rsidP="003B7957">
      <w:pPr>
        <w:rPr>
          <w:rFonts w:ascii="Myanmar Text" w:eastAsia="Calibri" w:hAnsi="Myanmar Text" w:cs="Myanmar Text"/>
          <w:b/>
          <w:bCs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၃၁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250"/>
        <w:gridCol w:w="2250"/>
        <w:gridCol w:w="2250"/>
      </w:tblGrid>
      <w:tr w:rsidR="003B7957" w:rsidRPr="003B7957" w14:paraId="7F967593" w14:textId="77777777" w:rsidTr="0020110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D773149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ပညာရေးအဆင့်အတန်း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0AA7BB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758C5D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3A9AE74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3B7957" w:rsidRPr="003B7957" w14:paraId="3E1E59E3" w14:textId="77777777" w:rsidTr="0020110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A2975A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မူလတန်း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9334B3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159973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</w:t>
            </w:r>
          </w:p>
        </w:tc>
        <w:tc>
          <w:tcPr>
            <w:tcW w:w="22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0BBB54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၄၆</w:t>
            </w:r>
          </w:p>
        </w:tc>
      </w:tr>
      <w:tr w:rsidR="003B7957" w:rsidRPr="003B7957" w14:paraId="73321315" w14:textId="77777777" w:rsidTr="0020110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D6B212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အလယ်တန်း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1E4684F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2825194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22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C805B0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၃၇</w:t>
            </w:r>
          </w:p>
        </w:tc>
      </w:tr>
      <w:tr w:rsidR="003B7957" w:rsidRPr="003B7957" w14:paraId="7EEDF330" w14:textId="77777777" w:rsidTr="0020110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12F52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အထက်တန်း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953C1F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D460B88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2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354D94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</w:tr>
      <w:tr w:rsidR="003B7957" w:rsidRPr="003B7957" w14:paraId="5049E073" w14:textId="77777777" w:rsidTr="0020110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997832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တက္ကသိုလ်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ကောလိပ်</w:t>
            </w:r>
          </w:p>
        </w:tc>
        <w:tc>
          <w:tcPr>
            <w:tcW w:w="22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48E6B39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2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6B42234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2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90FD1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</w:tr>
    </w:tbl>
    <w:p w14:paraId="3D34831B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    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ကျောင်းဝင်စာရင်း၊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ဆယ်အိမ်မှူးများ။</w:t>
      </w:r>
    </w:p>
    <w:p w14:paraId="229668CB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“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ဘုန်းကြီးကျောင်းသင်ပညာရေး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”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ကို သင်ယူဆည်းပူး နေသော ကျောင်းသူ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သားများကို အခြေခံပညာဦးစီးဌာနမှ သတ်မှတ်ထားသော ပညာရေးစနစ်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အဆင့် သတ်မှတ်ချက်များနှင့်အညီ သတ်မှတ်ဖြည့်သွင်းရန် ဖြစ်ပါသည်။</w:t>
      </w:r>
    </w:p>
    <w:p w14:paraId="7F3F003F" w14:textId="77777777" w:rsidR="003B7957" w:rsidRPr="003B7957" w:rsidRDefault="003B7957" w:rsidP="003B7957">
      <w:pPr>
        <w:rPr>
          <w:rFonts w:ascii="Myanmar3" w:eastAsia="Calibri" w:hAnsi="Myanmar3" w:cs="Myanmar3"/>
          <w:cs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3B7957">
        <w:rPr>
          <w:rFonts w:ascii="Myanmar3" w:eastAsia="Calibri" w:hAnsi="Myanmar3" w:cs="Myanmar3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ကျောင်းနေအရွယ်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ပညာသင်ကြာနိုင်ရေးအတွက်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ကျောင်းပညာ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သင်ကြားနိုင်ရန်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မိဘဆရာအသင်းမှတိုက်တွန်းဆောင်ရွက်လျက်ရှိပါသည်။</w:t>
      </w:r>
    </w:p>
    <w:p w14:paraId="2EF95C2F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3B7957">
        <w:rPr>
          <w:rFonts w:ascii="Myanmar3" w:eastAsia="Calibri" w:hAnsi="Myanmar3" w:cs="Myanmar3"/>
          <w:b/>
          <w:bCs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အခြေအနေနှင့်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ဝန်ဆောင်မှုများ</w:t>
      </w:r>
    </w:p>
    <w:p w14:paraId="2F52551C" w14:textId="77777777" w:rsidR="003B7957" w:rsidRPr="003B7957" w:rsidRDefault="003B7957" w:rsidP="003B7957">
      <w:pPr>
        <w:rPr>
          <w:rFonts w:ascii="Myanmar Text" w:eastAsia="Calibri" w:hAnsi="Myanmar Text" w:cs="Myanmar Text"/>
          <w:b/>
          <w:bCs/>
          <w:rtl/>
          <w:cs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၃၂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အခြေအနေနှင့်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ဝန်ဆောင်မှုများ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1080"/>
        <w:gridCol w:w="720"/>
        <w:gridCol w:w="720"/>
        <w:gridCol w:w="1080"/>
        <w:gridCol w:w="720"/>
        <w:gridCol w:w="720"/>
        <w:gridCol w:w="1260"/>
      </w:tblGrid>
      <w:tr w:rsidR="003B7957" w:rsidRPr="003B7957" w14:paraId="5F675879" w14:textId="77777777" w:rsidTr="0020110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497EB7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အကြောင်းအရာ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330007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38F2B8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70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685A06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</w:tr>
      <w:tr w:rsidR="003B7957" w:rsidRPr="003B7957" w14:paraId="14C65424" w14:textId="77777777" w:rsidTr="0020110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B9F79F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က။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ကျောင်းအဆင့်</w:t>
            </w: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5D442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40DAC7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4B9E58E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4F9F7E83" w14:textId="77777777" w:rsidTr="0020110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96ACF7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ခ။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အကွာအဝေး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7648F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၁မိုင်မှ၃မိုင်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၁၅မိုင်မှ၂၀မိုင်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၂၀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6D8E46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၀မှ၁မိုင်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၁မိုင်မှ၃မိုင်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၁၅မိုင်မှ၂၀မိုင်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၂၀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9BFD6C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၀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မှ၁မိုင်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၃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မိုင်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5E461C67" w14:textId="77777777" w:rsidTr="0020110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C548EC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ဂ။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သယ်ယူပို့ဆောင်ရေးဝန်ဆောင်မှု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8B5DB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0967F4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89EC70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735E76ED" w14:textId="77777777" w:rsidTr="0020110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BC727C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ဃ။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စာသင်ကျောင်း၏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ကြမ်းခင်းဧရိယာ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စတုရန်းပေ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>)*</w:t>
            </w:r>
          </w:p>
        </w:tc>
        <w:tc>
          <w:tcPr>
            <w:tcW w:w="252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80DB6F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၁၈၀</w:t>
            </w:r>
          </w:p>
        </w:tc>
        <w:tc>
          <w:tcPr>
            <w:tcW w:w="252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6F09BE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D57E64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2BA08884" w14:textId="77777777" w:rsidTr="0020110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054F92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င။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အမိုး၊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နံရံ၊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အခင်း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CA560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540B8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4B664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553DD4FA" w14:textId="77777777" w:rsidTr="0020110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A2030C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စ။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ပရိဘောဂ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5BCE1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လုံလောက်မှုရှိသည်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7EFCE21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မလုံလောက်ပါ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7AD251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လုံလောက်မှုရှိသည်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70E3433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မလုံလောက်ပါ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96945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လုံလောက်မှုရှိသည်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00C65F2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မလုံလောက်ပါ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08C36C22" w14:textId="77777777" w:rsidTr="0020110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206B4A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ဆ။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ကျောင်းအိမ်သာ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C0CD7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9781C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59D168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6E72FC92" w14:textId="77777777" w:rsidTr="0020110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1816AA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စျ။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ကျောင်းအာဟာရ</w:t>
            </w:r>
            <w:r w:rsidRPr="003B7957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တိုက်ကျွေးမှု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2A481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181C1CA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850AE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4FFF91D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8AA3C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53B8AA88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3B7957" w:rsidRPr="003B7957" w14:paraId="5EF0DB13" w14:textId="77777777" w:rsidTr="0020110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C504CB9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ဇ။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</w:t>
            </w:r>
            <w:r w:rsidRPr="003B7957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F9C2D66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58673E0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2183FB3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750A260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B720960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0DE932C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5C0DD05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2EBE115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E26BB6B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</w:tr>
      <w:tr w:rsidR="003B7957" w:rsidRPr="003B7957" w14:paraId="377A3951" w14:textId="77777777" w:rsidTr="0020110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5911549F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E8471C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FCAD80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98E768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F26DCE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6B3654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0FFABA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126C9E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DDA1F8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9B8641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3B7957" w:rsidRPr="003B7957" w14:paraId="1FAFAD9D" w14:textId="77777777" w:rsidTr="0020110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66F599C3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18B6A9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247605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D064A0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B11A8D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4778E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7B3E60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14E721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F3B961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1B704B" w14:textId="77777777" w:rsidR="003B7957" w:rsidRPr="003B7957" w:rsidRDefault="003B7957" w:rsidP="003B7957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31A414A3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    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မိဘဆရာအသင်း။</w:t>
      </w:r>
    </w:p>
    <w:p w14:paraId="7EB87851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  ။ ကျေးရွာတွင် စာသင်ကျောင်းမရှိပါက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က၊ ခ၊ 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ကိုသာ ဖြေဆိုရပါမည်။ စာသင်ကျောင်း၏ စုစုပေါင်းကြမ်းခင်းဧရိယာ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စတုရန်းပေ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=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အလျား 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×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အနံ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05ECCA18" w14:textId="77777777" w:rsidR="003B7957" w:rsidRPr="003B7957" w:rsidRDefault="003B7957" w:rsidP="003B7957">
      <w:pPr>
        <w:rPr>
          <w:rFonts w:ascii="Myanmar3" w:eastAsia="Calibri" w:hAnsi="Myanmar3" w:cs="Myanmar3"/>
          <w:cs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lastRenderedPageBreak/>
        <w:t>လေ့လာတွေ့ရှိချက်။       ။</w:t>
      </w:r>
      <w:r w:rsidRPr="003B7957">
        <w:rPr>
          <w:rFonts w:ascii="Myanmar3" w:eastAsia="Calibri" w:hAnsi="Myanmar3" w:cs="Myanmar3"/>
          <w14:ligatures w14:val="all"/>
        </w:rPr>
        <w:t xml:space="preserve">-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စာသင်ကျောင်းသည်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အသင့်အတင့်ရှိပြီး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ဝန်ထမ်းအိမ်ရာများ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ဆောင်ရွက်ရန်လိုအပ်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ပါကြောင်းလေ့လာတွေ့ရှိရသည်။</w:t>
      </w:r>
    </w:p>
    <w:p w14:paraId="6811A833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br w:type="page"/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lastRenderedPageBreak/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 အခက်အခဲနှင့် ပြဿနာများ</w:t>
      </w:r>
    </w:p>
    <w:p w14:paraId="086E9030" w14:textId="77777777" w:rsidR="003B7957" w:rsidRPr="003B7957" w:rsidRDefault="003B7957" w:rsidP="003B7957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3B7957" w:rsidRPr="003B7957" w14:paraId="30D65600" w14:textId="77777777" w:rsidTr="00201108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149E24E2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11F9A25C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3B7957" w:rsidRPr="003B7957" w14:paraId="7E3EDBA8" w14:textId="77777777" w:rsidTr="00201108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9AE08C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939EC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လုံလောက်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မလုံလောက်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3FE442B9" w14:textId="77777777" w:rsidTr="0020110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C7DB20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တပည့်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-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ဆရာ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D242D2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၄၀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: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အောက်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၄၀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: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411494A5" w14:textId="77777777" w:rsidTr="0020110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2E0971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မူလတန်းပညာ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1105B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များ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1CC8C878" w14:textId="77777777" w:rsidTr="0020110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D97581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မသန်စွမ်းသူများအတွက်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1AE4D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3B7957" w:rsidRPr="003B7957" w14:paraId="6A7824C9" w14:textId="77777777" w:rsidTr="0020110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DBF735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ကျောင်းသုံးစာအုပ်နှင့်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4B7CE7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လုံလောက်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မလုံလောက်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3B7957" w:rsidRPr="003B7957" w14:paraId="0A455067" w14:textId="77777777" w:rsidTr="0020110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E281B6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ဆင်းရဲသော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မိသားစုများအတွက်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ကျောင်းစရိတ်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3AFCC82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အသင့်အတင့်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3B7957" w:rsidRPr="003B7957" w14:paraId="28E82087" w14:textId="77777777" w:rsidTr="0020110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2A233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ကျောင်းအားကစားဆိုင်ရာ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B9687E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3B7957" w:rsidRPr="003B7957" w14:paraId="42F69F90" w14:textId="77777777" w:rsidTr="00201108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C34A7B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122A8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သင့်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0A543055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</w:p>
    <w:p w14:paraId="5ACED843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    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ဦးတည်အုပ်စု ဆွေးနွေးခြင်း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မိဘဆရာအသင်း။</w:t>
      </w:r>
    </w:p>
    <w:p w14:paraId="4C4B62B2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-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ဆရာ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>/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ဆရာမ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များ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ကျောင်းသားအင်းအား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မမျှတမှုများ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ကြောင့်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ဆရာ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>/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ဆရာမ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များ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လိုအပ်ကြောင့်လောလာတွေ့ရှိရပါသည်။</w:t>
      </w:r>
    </w:p>
    <w:p w14:paraId="03163723" w14:textId="77777777" w:rsidR="003B7957" w:rsidRPr="003B7957" w:rsidRDefault="003B7957" w:rsidP="003B7957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ကျန်းမာရေးနှင့် အာဟာရ</w:t>
      </w:r>
    </w:p>
    <w:p w14:paraId="064DDF7C" w14:textId="77777777" w:rsidR="003B7957" w:rsidRPr="003B7957" w:rsidRDefault="003B7957" w:rsidP="003B7957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အဖြစ်များသော ရောဂါများ</w:t>
      </w:r>
    </w:p>
    <w:p w14:paraId="74833A24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၃၄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3B7957" w:rsidRPr="003B7957" w14:paraId="3ACD52C3" w14:textId="77777777" w:rsidTr="00201108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95A5A5A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A491AD1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196A1E2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ပျံ့နှံ့မှု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ဖြစ်ပွားမှု</w:t>
            </w:r>
          </w:p>
        </w:tc>
      </w:tr>
      <w:tr w:rsidR="003B7957" w:rsidRPr="003B7957" w14:paraId="54BF0429" w14:textId="77777777" w:rsidTr="00201108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1ECDFD3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538B74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19A6E6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24A384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A1D04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3B7957" w:rsidRPr="003B7957" w14:paraId="3EA299D3" w14:textId="77777777" w:rsidTr="0020110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F0F7BBA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00A5873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7F0115D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D6F19B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FF9276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6FE9247C" w14:textId="77777777" w:rsidTr="0020110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F40F23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3F5A999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2784466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E4D399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96668E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3B7957" w:rsidRPr="003B7957" w14:paraId="5DECA356" w14:textId="77777777" w:rsidTr="0020110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E298D26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B18DE6A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အသက်ရှူလမ်းကြောင်း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4199321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2E0DD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D4C093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3B7957" w:rsidRPr="003B7957" w14:paraId="3E6C2BA0" w14:textId="77777777" w:rsidTr="0020110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A431593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A9F817E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Myanmar3"/>
                <w14:ligatures w14:val="all"/>
              </w:rPr>
              <w:t xml:space="preserve">HIV, AIDS,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လိင်မှတဆင့်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437977D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BB72A5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2A14C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3B7957" w:rsidRPr="003B7957" w14:paraId="0F7F1635" w14:textId="77777777" w:rsidTr="0020110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D27356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29F9EC1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09A3D43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2D037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E9C032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3B7957" w:rsidRPr="003B7957" w14:paraId="2D530C82" w14:textId="77777777" w:rsidTr="00201108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83B324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C7C3548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14F6C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4B1DA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BDA44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1F0A86DC" w14:textId="77777777" w:rsidTr="00201108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613A839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B297A1C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3E512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BB0101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226F0A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0F78B2BB" w14:textId="77777777" w:rsidTr="00201108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1E4708C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3BEA7C3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အသည်းရောဂါ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(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ဘီ၊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စီ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36DC4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AC591E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E3B3E1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3B7957" w:rsidRPr="003B7957" w14:paraId="2AC0249B" w14:textId="77777777" w:rsidTr="0020110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46D6A4E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493F8EC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BC12D42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F2074F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0F1C5E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6016A5B7" w14:textId="77777777" w:rsidTr="00201108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491BB6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7B8E0F3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ကူးစက်နိုင်သော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9A76DC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CEB2B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A9B87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</w:tbl>
    <w:p w14:paraId="5FE05151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    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ဦးတည်အုပ်စု ဆွေးနွေးခြင်း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အမျိုးသမီး အုပ်စု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 ဌာနခွဲ။</w:t>
      </w:r>
    </w:p>
    <w:p w14:paraId="3B9C8996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-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ကူးစက်ရောဂါဖြစ်ပွားမှုမရှိခြင်း၊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ရိုးရိုး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ဖျားနာမှုများသာရှိပါကြောင်းလေ့လာတွေ့ရှိရပါသည်။</w:t>
      </w:r>
    </w:p>
    <w:p w14:paraId="7F570E50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49CD1690" w14:textId="77777777" w:rsidR="003B7957" w:rsidRPr="003B7957" w:rsidRDefault="003B7957" w:rsidP="003B7957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လွန်ခဲ့သော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၁၂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လအတွင်း ကာကွယ်ဆေးထိုးနှံမှု</w:t>
      </w:r>
    </w:p>
    <w:p w14:paraId="5BE763C2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၃၅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လွန်ခဲ့သော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၁၂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လအတွင်း ကာကွယ်ဆေးထိုးနှံမှု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2070"/>
        <w:gridCol w:w="1890"/>
      </w:tblGrid>
      <w:tr w:rsidR="003B7957" w:rsidRPr="003B7957" w14:paraId="22CC73AA" w14:textId="77777777" w:rsidTr="00201108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6EAF453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EABEEBE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ကာကွယ်ဆေးထိုးခြင်း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ရှိ၊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အမှန်ခြစ်ရန်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4F2B9A6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EC91236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</w:p>
        </w:tc>
      </w:tr>
      <w:tr w:rsidR="003B7957" w:rsidRPr="003B7957" w14:paraId="744EFE0C" w14:textId="77777777" w:rsidTr="00201108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87E16A1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36D81C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အဆုတ်ရောဂါ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B0D77CD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EB9ADD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429A2464" w14:textId="77777777" w:rsidTr="00201108">
        <w:tc>
          <w:tcPr>
            <w:tcW w:w="540" w:type="dxa"/>
            <w:shd w:val="clear" w:color="auto" w:fill="auto"/>
            <w:vAlign w:val="center"/>
          </w:tcPr>
          <w:p w14:paraId="1575169C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7F12913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ဆုံဆို့၊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ကြက်ညှာ၊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မေးခိုင်နှင့်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အသည်းရောင်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အသားဝါ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9C1A5E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5066D4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1C37EC76" w14:textId="77777777" w:rsidTr="00201108">
        <w:tc>
          <w:tcPr>
            <w:tcW w:w="540" w:type="dxa"/>
            <w:shd w:val="clear" w:color="auto" w:fill="auto"/>
            <w:vAlign w:val="center"/>
          </w:tcPr>
          <w:p w14:paraId="2E72D8A3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6EDA38F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ပိုလီယိုရောဂါ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5A85D3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70D16FF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13744C81" w14:textId="77777777" w:rsidTr="00201108">
        <w:tc>
          <w:tcPr>
            <w:tcW w:w="540" w:type="dxa"/>
            <w:shd w:val="clear" w:color="auto" w:fill="auto"/>
            <w:vAlign w:val="center"/>
          </w:tcPr>
          <w:p w14:paraId="28772AB5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EAE324C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မေးခိုင်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ကိုယ်ဝန်ဆောင်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ကာလအတွင်း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BCC97EC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2ED44C6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3DC64A5D" w14:textId="77777777" w:rsidTr="00201108">
        <w:tc>
          <w:tcPr>
            <w:tcW w:w="540" w:type="dxa"/>
            <w:shd w:val="clear" w:color="auto" w:fill="auto"/>
            <w:vAlign w:val="center"/>
          </w:tcPr>
          <w:p w14:paraId="6FA7ABFB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E7DA217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ဝက်သက်ရောဂါ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4C00109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4F45DFB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24641D8A" w14:textId="77777777" w:rsidTr="00201108">
        <w:tc>
          <w:tcPr>
            <w:tcW w:w="540" w:type="dxa"/>
            <w:shd w:val="clear" w:color="auto" w:fill="auto"/>
            <w:vAlign w:val="center"/>
          </w:tcPr>
          <w:p w14:paraId="7B1FA600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8305480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စုပေါင်းကာကွယ်ဆေး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ထိုးနှံမှု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12667C6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967F663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295B5B2F" w14:textId="77777777" w:rsidTr="00201108">
        <w:tc>
          <w:tcPr>
            <w:tcW w:w="540" w:type="dxa"/>
            <w:shd w:val="clear" w:color="auto" w:fill="auto"/>
            <w:vAlign w:val="center"/>
          </w:tcPr>
          <w:p w14:paraId="2FCE0E6D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F0C3687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မှတ်တမ်းယူမှု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အရပ်အမြင့်၊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အလေးချိန်၊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လက်မောင်းပတ်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>)</w:t>
            </w:r>
          </w:p>
          <w:p w14:paraId="6294A518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</w:p>
          <w:p w14:paraId="7B8E7191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22A7BE7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841A4C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7B3FA5B4" w14:textId="77777777" w:rsidTr="00201108">
        <w:tc>
          <w:tcPr>
            <w:tcW w:w="540" w:type="dxa"/>
            <w:shd w:val="clear" w:color="auto" w:fill="auto"/>
            <w:vAlign w:val="center"/>
          </w:tcPr>
          <w:p w14:paraId="30C5DB57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17C541A" w14:textId="77777777" w:rsidR="003B7957" w:rsidRPr="003B7957" w:rsidRDefault="003B7957" w:rsidP="003B7957">
            <w:pPr>
              <w:rPr>
                <w:rFonts w:ascii="Myanmar3" w:eastAsia="MS Mincho" w:hAnsi="Myanmar3" w:cs="Myanmar3"/>
                <w:lang w:bidi="my-MM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ပညာပေး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9B32577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8B10CAA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53C4E353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  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 ဆွေးနွေးခြင်း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 ရပ်မိရပ်ဖ အုပ်စု၊ အမျိုးသမီး အုပ်စု၊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ကျေးလက်ကျန်းမာရေးဌာနခွဲ။</w:t>
      </w:r>
    </w:p>
    <w:p w14:paraId="4351C76F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-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ကာကွယ်ဆေးထိုးခြင်းများသည်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အပတ်စဉ်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သို့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လစဉ်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များ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ထိုးပေးကြသည်ကိုလေ့လာတွေ့ရှိရပါသည်။</w:t>
      </w:r>
    </w:p>
    <w:p w14:paraId="335CD6D3" w14:textId="77777777" w:rsidR="003B7957" w:rsidRPr="003B7957" w:rsidRDefault="003B7957" w:rsidP="003B7957">
      <w:pPr>
        <w:widowControl w:val="0"/>
        <w:autoSpaceDE w:val="0"/>
        <w:autoSpaceDN w:val="0"/>
        <w:adjustRightInd w:val="0"/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ကျန်းမာရေးအထောက်အပံ့များ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ဆေးရုံ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ဆေးပေးခန်းများ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)</w:t>
      </w:r>
    </w:p>
    <w:p w14:paraId="0BAA2CE7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၃၆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 အထောက်အပံ့နှင့် ဝန်ဆောင်မှုများ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3600"/>
        <w:gridCol w:w="3330"/>
      </w:tblGrid>
      <w:tr w:rsidR="003B7957" w:rsidRPr="003B7957" w14:paraId="308BCE56" w14:textId="77777777" w:rsidTr="00201108">
        <w:trPr>
          <w:tblHeader/>
        </w:trPr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A896200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36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38169CD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ခရီး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6C4A21C" w14:textId="77777777" w:rsidR="003B7957" w:rsidRPr="003B7957" w:rsidRDefault="003B7957" w:rsidP="003B7957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အခန်း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ကုတင်</w:t>
            </w:r>
            <w:r w:rsidRPr="003B7957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လုံလောက်မှု</w:t>
            </w:r>
          </w:p>
        </w:tc>
      </w:tr>
      <w:tr w:rsidR="003B7957" w:rsidRPr="003B7957" w14:paraId="2FCF4A0D" w14:textId="77777777" w:rsidTr="00201108"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E777BA0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ကျေးလက်ကျန်းမာရေး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</w:p>
          <w:p w14:paraId="48CEA6C8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ဌာန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ဌာနခွဲ</w:t>
            </w:r>
          </w:p>
        </w:tc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AE111A9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676F536A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34DFED3D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D9D0DF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D2C5C52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9DE8F1B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3A24C611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3B7957" w:rsidRPr="003B7957" w14:paraId="02377F67" w14:textId="77777777" w:rsidTr="00201108">
        <w:tc>
          <w:tcPr>
            <w:tcW w:w="3060" w:type="dxa"/>
            <w:shd w:val="clear" w:color="auto" w:fill="auto"/>
            <w:vAlign w:val="center"/>
          </w:tcPr>
          <w:p w14:paraId="3E58A053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တိုက်နယ်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690B748E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78354B5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4559DE4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6396EA26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2FA1A81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7BA76F6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77297D3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3B7957" w:rsidRPr="003B7957" w14:paraId="27004D02" w14:textId="77777777" w:rsidTr="00201108">
        <w:tc>
          <w:tcPr>
            <w:tcW w:w="3060" w:type="dxa"/>
            <w:shd w:val="clear" w:color="auto" w:fill="auto"/>
            <w:vAlign w:val="center"/>
          </w:tcPr>
          <w:p w14:paraId="261F4EBD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မြို့နယ်</w:t>
            </w:r>
            <w:r w:rsidRPr="003B7957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1A1C649C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4E4C64C6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၁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63C2F14B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48AFC3A1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19F0DB38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816C41E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2C6E8565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မရှိ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3B7957" w:rsidRPr="003B7957" w14:paraId="03EFD973" w14:textId="77777777" w:rsidTr="00201108">
        <w:trPr>
          <w:trHeight w:val="998"/>
        </w:trPr>
        <w:tc>
          <w:tcPr>
            <w:tcW w:w="3060" w:type="dxa"/>
            <w:shd w:val="clear" w:color="auto" w:fill="auto"/>
            <w:vAlign w:val="center"/>
          </w:tcPr>
          <w:p w14:paraId="51970CFC" w14:textId="77777777" w:rsidR="003B7957" w:rsidRPr="003B7957" w:rsidRDefault="003B7957" w:rsidP="003B7957">
            <w:pPr>
              <w:rPr>
                <w:rFonts w:ascii="Myanmar3" w:eastAsia="MS Mincho" w:hAnsi="Myanmar3" w:cs="Myanmar3"/>
                <w14:ligatures w14:val="all"/>
              </w:rPr>
            </w:pPr>
            <w:r w:rsidRPr="003B7957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ဆေးဆိုင်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2AD9EF6C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ရွာတွင်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(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သို့မဟုတ်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)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ရွာအနီး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အနားတွင်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5C2CDD7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ရွာတွင်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(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သို့မဟုတ်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)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ရွာအနီး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အနားတွင်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D5F6F26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ဆေးဆိုင်တွင်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ဆေးဝါးများကို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စနစ်တကျ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သိုလှောင်ထားသည်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137C790" w14:textId="77777777" w:rsidR="003B7957" w:rsidRPr="003B7957" w:rsidRDefault="003B7957" w:rsidP="003B7957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ဆေးဆိုင်တွင်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ဆေးဝါးများကို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စနစ်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တကျ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သိုလှောင်ထားခြင်း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3B7957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2375C71A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    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 ဆွေးနွေးခြင်း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-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3B7957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3B7957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 ဌာနခွဲ။</w:t>
      </w:r>
    </w:p>
    <w:p w14:paraId="7863FE5E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after="0" w:line="240" w:lineRule="auto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-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ကျေးရွာသူ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>/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သားများ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ကျန်းမာရေးစောက်ရှောက်မှုများ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ဆောင်ရွက်ပေးပြီး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လိုအပ်ဆေးဝါးများ</w:t>
      </w:r>
      <w:r w:rsidRPr="003B7957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3B7957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ထောက်ပံ့ပေးမူများဆောင်ရွက်ပါသည်။</w:t>
      </w:r>
    </w:p>
    <w:p w14:paraId="2F2258C1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ဈ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ရေနှင့်ပတ်ဝန်ကျင် သန့်ရှင်းရေး</w:t>
      </w:r>
    </w:p>
    <w:p w14:paraId="53B3C0A6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ဈ</w:t>
      </w:r>
      <w:r w:rsidRPr="003B7957">
        <w:rPr>
          <w:rFonts w:ascii="Myanmar3" w:eastAsia="Calibri" w:hAnsi="Myanmar3" w:cs="Myanmar3"/>
          <w:b/>
          <w:bCs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သောက်သုံးရေ ရရှိမှု</w:t>
      </w:r>
    </w:p>
    <w:p w14:paraId="31F286A8" w14:textId="77777777" w:rsidR="003B7957" w:rsidRPr="003B7957" w:rsidRDefault="003B7957" w:rsidP="003B7957">
      <w:pPr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14:ligatures w14:val="all"/>
        </w:rPr>
        <w:t>(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၃၇</w:t>
      </w:r>
      <w:r w:rsidRPr="003B7957">
        <w:rPr>
          <w:rFonts w:ascii="Myanmar3" w:eastAsia="Calibri" w:hAnsi="Myanmar3" w:cs="Myanmar3"/>
          <w14:ligatures w14:val="all"/>
        </w:rPr>
        <w:t xml:space="preserve">)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သောက်သုံးရေ ရရှိနိုင်မှု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260"/>
        <w:gridCol w:w="2520"/>
        <w:gridCol w:w="2430"/>
        <w:gridCol w:w="2340"/>
      </w:tblGrid>
      <w:tr w:rsidR="003B7957" w:rsidRPr="003B7957" w14:paraId="3D3F6B9A" w14:textId="77777777" w:rsidTr="00201108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024B984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ရေရရှိနိုင်မှု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5BEDD8A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အသုံးပြုသော 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E9DD82F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သောက်သုံးရေ အရည်အသွေး စမ်း သပ် စစ်ဆေးထားမှု 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စနစ်တကျ စမ်းသပ်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ထားမှု ရှိပါက 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”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၊ မရှိပါက 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” )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187B6888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ရေ အရည်အသွေး 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သောက်သုံးရေ အရည် အသွေး စမ်းသပ်စစ်ဆေး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ထားမှုတွင် 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 ဖြေ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ထားပါက ဖြေဆိုရန်။ 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 ဖြေဆိုထား ပါက ဖြေရန်မလို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5165DAA2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သောက်သုံးရေ ရရှိ နိုင်မှုနှင့် လုံလောက် မှု အခြေအနေ</w:t>
            </w:r>
          </w:p>
          <w:p w14:paraId="4B815FA7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3B7957" w:rsidRPr="003B7957" w14:paraId="33F10DD2" w14:textId="77777777" w:rsidTr="00201108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50FB5E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6C3542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E7F930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F38B5A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D9EC64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F28709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D7568C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C40FB5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3F75E7F" w14:textId="77777777" w:rsidR="003B7957" w:rsidRPr="003B7957" w:rsidRDefault="003B7957" w:rsidP="003B7957">
            <w:pPr>
              <w:rPr>
                <w:rFonts w:ascii="Calibri" w:eastAsia="Calibri" w:hAnsi="Calibri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282E1722" w14:textId="77777777" w:rsidTr="0020110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1AC096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အဝီစိတွင်း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/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စက်တပ်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FF1A5A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46C234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393069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A70523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20F5BA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23BF4A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12676F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BAF1E6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31E8A5BB" w14:textId="77777777" w:rsidTr="00201108">
        <w:trPr>
          <w:trHeight w:val="1457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B3A324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/ </w:t>
            </w:r>
          </w:p>
          <w:p w14:paraId="52A830E6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တုံကင်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968D69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၈၀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5FD8CC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B0E053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3EB93F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F97EA9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20F220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99966D2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D0A5EE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0034060C" w14:textId="77777777" w:rsidTr="0020110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52AC58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မိုးရေ သိုလှောင်ကန် 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4E8E10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0C9AB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99010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BCA38F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7F9705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757B46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AB1152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6867B4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6B85001C" w14:textId="77777777" w:rsidTr="0020110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6D8B72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2F62C6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91160B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B8911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5A3112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D69B7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3167C2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0A56A7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4F21498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60D025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C203B0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</w:tr>
      <w:tr w:rsidR="003B7957" w:rsidRPr="003B7957" w14:paraId="044DAD0C" w14:textId="77777777" w:rsidTr="0020110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862357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ရေကန်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AA9393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905EFC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3CC0FC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6868D3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2E3CF0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88AB9F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D0CA121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88E4082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1217A041" w14:textId="77777777" w:rsidTr="0020110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32F4558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6282611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ED417B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99E5ED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BA9EB2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0AFDB3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7A8E5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9B3C858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119B3E8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2F6B9057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   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ကျေးရွာသယံဇာတပြမြေပုံ။</w:t>
      </w:r>
    </w:p>
    <w:p w14:paraId="4C8D3252" w14:textId="77777777" w:rsidR="003B7957" w:rsidRPr="003B7957" w:rsidRDefault="003B7957" w:rsidP="003B7957">
      <w:pPr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သောက်သုံးရေအတွက်</w:t>
      </w:r>
      <w:r w:rsidRPr="003B7957">
        <w:rPr>
          <w:rFonts w:ascii="Myanmar3" w:eastAsia="Calibri" w:hAnsi="Myanmar3" w:cs="Myanmar3"/>
          <w14:ligatures w14:val="all"/>
        </w:rPr>
        <w:t xml:space="preserve"> BAJ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အဖွဲ့မှာ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စက်ရေတွင်း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တစ်တွင်း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တူးဖော်ပေးထားသည်ကို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လေ့တွေ့ရှိရပါသည်။</w:t>
      </w:r>
    </w:p>
    <w:p w14:paraId="5FD05006" w14:textId="77777777" w:rsidR="003B7957" w:rsidRPr="003B7957" w:rsidRDefault="003B7957" w:rsidP="003B7957">
      <w:pPr>
        <w:rPr>
          <w:rFonts w:ascii="Myanmar3" w:eastAsia="Calibri" w:hAnsi="Myanmar3" w:cs="Myanmar3"/>
          <w:lang w:bidi="my-MM"/>
          <w14:ligatures w14:val="all"/>
        </w:rPr>
      </w:pPr>
    </w:p>
    <w:p w14:paraId="559AE705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</w:p>
    <w:p w14:paraId="329D99C9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</w:p>
    <w:p w14:paraId="63218E3B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စျ</w:t>
      </w:r>
      <w:r w:rsidRPr="003B7957">
        <w:rPr>
          <w:rFonts w:ascii="Myanmar3" w:eastAsia="Calibri" w:hAnsi="Myanmar3" w:cs="Myanmar3"/>
          <w:b/>
          <w:bCs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သန့်ရှင်းရေး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အိမ်သာအမျိုးအစားနှင့်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အိမ်ထောင်စု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အရေအတွက်</w:t>
      </w:r>
      <w:r w:rsidRPr="003B7957">
        <w:rPr>
          <w:rFonts w:ascii="Myanmar3" w:eastAsia="Calibri" w:hAnsi="Myanmar3" w:cs="Myanmar3"/>
          <w:b/>
          <w:bCs/>
          <w14:ligatures w14:val="all"/>
        </w:rPr>
        <w:t>)</w:t>
      </w:r>
    </w:p>
    <w:p w14:paraId="195A61F3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၃၈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အမျိုးအစား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4500"/>
      </w:tblGrid>
      <w:tr w:rsidR="003B7957" w:rsidRPr="003B7957" w14:paraId="7970D826" w14:textId="77777777" w:rsidTr="00201108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B6C6C10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အိမ်သာ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97A71E9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</w:tr>
      <w:tr w:rsidR="003B7957" w:rsidRPr="003B7957" w14:paraId="08106395" w14:textId="77777777" w:rsidTr="00201108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7921283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သန့်ရှင်းသော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3B7957" w:rsidRPr="003B7957" w14:paraId="200CF192" w14:textId="77777777" w:rsidTr="00201108">
        <w:tc>
          <w:tcPr>
            <w:tcW w:w="5220" w:type="dxa"/>
            <w:shd w:val="clear" w:color="auto" w:fill="auto"/>
            <w:vAlign w:val="center"/>
            <w:hideMark/>
          </w:tcPr>
          <w:p w14:paraId="77C8F50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ရေဆွဲ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736C6288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00E8745F" w14:textId="77777777" w:rsidTr="00201108">
        <w:tc>
          <w:tcPr>
            <w:tcW w:w="5220" w:type="dxa"/>
            <w:shd w:val="clear" w:color="auto" w:fill="auto"/>
            <w:vAlign w:val="center"/>
            <w:hideMark/>
          </w:tcPr>
          <w:p w14:paraId="2B9C32C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ရေလောင်း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2253B8E2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၇၅</w:t>
            </w:r>
          </w:p>
        </w:tc>
      </w:tr>
      <w:tr w:rsidR="003B7957" w:rsidRPr="003B7957" w14:paraId="53494655" w14:textId="77777777" w:rsidTr="00201108">
        <w:tc>
          <w:tcPr>
            <w:tcW w:w="9720" w:type="dxa"/>
            <w:gridSpan w:val="2"/>
            <w:shd w:val="clear" w:color="auto" w:fill="F2F2F2"/>
            <w:vAlign w:val="center"/>
            <w:hideMark/>
          </w:tcPr>
          <w:p w14:paraId="70C511D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မသန့်ရှင်းသော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3B7957" w:rsidRPr="003B7957" w14:paraId="5A414ED1" w14:textId="77777777" w:rsidTr="00201108">
        <w:tc>
          <w:tcPr>
            <w:tcW w:w="5220" w:type="dxa"/>
            <w:shd w:val="clear" w:color="auto" w:fill="auto"/>
            <w:vAlign w:val="center"/>
            <w:hideMark/>
          </w:tcPr>
          <w:p w14:paraId="3D1C142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ဇလားအိမ်သာ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793DFDDF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2163B3F8" w14:textId="77777777" w:rsidTr="00201108">
        <w:tc>
          <w:tcPr>
            <w:tcW w:w="5220" w:type="dxa"/>
            <w:shd w:val="clear" w:color="auto" w:fill="auto"/>
            <w:vAlign w:val="center"/>
            <w:hideMark/>
          </w:tcPr>
          <w:p w14:paraId="16799D0B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တွင်းမရှိ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528A5EC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3B7957" w:rsidRPr="003B7957" w14:paraId="4FC42967" w14:textId="77777777" w:rsidTr="00201108">
        <w:tc>
          <w:tcPr>
            <w:tcW w:w="5220" w:type="dxa"/>
            <w:shd w:val="clear" w:color="auto" w:fill="auto"/>
            <w:vAlign w:val="center"/>
            <w:hideMark/>
          </w:tcPr>
          <w:p w14:paraId="08FBEE3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အိမ်သာမရှိ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43EF5607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</w:tr>
    </w:tbl>
    <w:p w14:paraId="33752C9C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   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ကျေးလက်ကျန်းမာရေးဌာန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ကျေးလက်ကျန်းမာရေးဌာနခွဲ။</w:t>
      </w:r>
    </w:p>
    <w:p w14:paraId="313D2E7F" w14:textId="77777777" w:rsidR="003B7957" w:rsidRPr="003B7957" w:rsidRDefault="003B7957" w:rsidP="003B7957">
      <w:pPr>
        <w:rPr>
          <w:rFonts w:ascii="Myanmar3" w:eastAsia="Calibri" w:hAnsi="Myanmar3" w:cs="Myanmar3"/>
          <w:cs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။ယင်လုံအိမ်သာများ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စီမံချက်ဖြင့်ဆောင်ရွက်သောကြောင့်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အိမ်သာများကို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ဆောင်ရွက်လျက်ရှိသည်ကိုလေ့လာတွေ့ရှိရပါသည်။</w:t>
      </w:r>
    </w:p>
    <w:p w14:paraId="132D7F1A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ည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ကျား </w:t>
      </w:r>
      <w:r w:rsidRPr="003B7957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p w14:paraId="5371CE6D" w14:textId="77777777" w:rsidR="003B7957" w:rsidRPr="003B7957" w:rsidRDefault="003B7957" w:rsidP="003B7957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၃၉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ကျား </w:t>
      </w:r>
      <w:r w:rsidRPr="003B7957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3B7957" w:rsidRPr="003B7957" w14:paraId="7B7A7A82" w14:textId="77777777" w:rsidTr="00201108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0091E7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8E2802B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ကျေးရွာ၏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လူမှုစီးပွား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ဖွံ့ဖြိုးစေရေးအတွက်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အမျိုးသမီးများ၏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စွမ်းဆောင်ရည်မြှင့်သင့်သော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45BA94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ဦးတည်အုပ်စုဆွေးနွေးပွဲတွင်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တက်ရောက်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သူများမှ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မှန်သည်ဟု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တစ်ခုကို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ရွေးပေးပါရန်</w:t>
            </w:r>
          </w:p>
        </w:tc>
      </w:tr>
      <w:tr w:rsidR="003B7957" w:rsidRPr="003B7957" w14:paraId="20BDD09E" w14:textId="77777777" w:rsidTr="00201108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BACC6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D3F888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စီမံအုပ်ချုပ်မှုစနစ်တွင်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တက်ကြွစွာ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ခေါင်းဆောင်မှု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6523A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1535C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3B7957" w:rsidRPr="003B7957" w14:paraId="5645ED6F" w14:textId="77777777" w:rsidTr="00201108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F8FA6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6AAA29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ကျေးရွာဖွံ့ဖြိုးရေးလုပ်ငန်းများနှင့်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အဖွဲ့အစည်းများ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တက်ကြွစွာ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ပါဝင်ဆောင်ရွက်မှု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2D94D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B4B9B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1E5B626E" w14:textId="77777777" w:rsidTr="00201108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B2A57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783E1B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လွန်ခဲ့သောနှစ်အတွင်း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ကျေးရွာအတွင်းရှိ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မိန်းကလေးများ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>/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အမျိုးသမီးများအား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သံသယဖြစ်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ဖွယ်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77D90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D41A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3B7957" w:rsidRPr="003B7957" w14:paraId="405C39D3" w14:textId="77777777" w:rsidTr="00201108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2DBDE7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37F35B0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အမျိုးသမီးရေးရာ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အကြမ်းဖက်မှုများအတွက်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ဥပဒေ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နှင့်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တရားမျှတမှုဆိုင်ရာများအတွက်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လူထု၏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F7A11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EBB3C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2D232267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အဖွဲ့အစည်းများစာရင်း၊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ဦးတည်အုပ်စု ဆွေးနွေးခြင်း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ရပ်မိရပ်ဖအုပ်စု၊ အမျိုးသမီးအုပ်စု။</w:t>
      </w:r>
    </w:p>
    <w:p w14:paraId="37EB9F96" w14:textId="77777777" w:rsidR="003B7957" w:rsidRPr="003B7957" w:rsidRDefault="003B7957" w:rsidP="003B7957">
      <w:pPr>
        <w:rPr>
          <w:rFonts w:ascii="Myanmar3" w:eastAsia="Calibri" w:hAnsi="Myanmar3" w:cs="Myanmar3"/>
          <w:lang w:bidi="my-MM"/>
          <w14:ligatures w14:val="all"/>
        </w:rPr>
      </w:pP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။သာရေးနာရေးကိစ္စများတွင်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အမျိုးသမီးများမှာ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တက်ကြွစွာပါဝင်ကြပြီး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အုပ်ချုပ်ရေးပိုင်တွင်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ပါဝင်မူနည်းသည်ကိုလေ့လာတွေ့ရှိရပါသည်။</w:t>
      </w:r>
    </w:p>
    <w:p w14:paraId="655612FC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အခြေခံ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အဆောက်အဦများ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</w:p>
    <w:p w14:paraId="3223310E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3B7957">
        <w:rPr>
          <w:rFonts w:ascii="Myanmar3" w:eastAsia="Calibri" w:hAnsi="Myanmar3" w:cs="Myanmar3"/>
          <w:b/>
          <w:bCs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လမ်းတည်ရှိမှု</w:t>
      </w:r>
    </w:p>
    <w:p w14:paraId="0B1DA1F5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၄၀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လမ်းတည်ရှိမှု</w:t>
      </w:r>
      <w:r w:rsidRPr="003B7957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1260"/>
        <w:gridCol w:w="1980"/>
        <w:gridCol w:w="1620"/>
        <w:gridCol w:w="1800"/>
      </w:tblGrid>
      <w:tr w:rsidR="003B7957" w:rsidRPr="003B7957" w14:paraId="528126F0" w14:textId="77777777" w:rsidTr="00201108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DAEC8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လမ်း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BAFC2B2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0CCD21F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CA5D69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012624EB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F62F88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အလိုက်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2E6275F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လမ်းအရှည်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3B7957" w:rsidRPr="003B7957" w14:paraId="5B61CA3E" w14:textId="77777777" w:rsidTr="00201108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3FBFA8F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ရွာတွင်းလမ်း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6C1970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CC6B3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3B1918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23E72F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0CCCE2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0ECF4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F335181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ECA92D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C70E95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2B3E21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9F5EE3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4ABF931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27B73B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511EA9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5B0CB7B2" w14:textId="77777777" w:rsidTr="00201108">
        <w:tc>
          <w:tcPr>
            <w:tcW w:w="1890" w:type="dxa"/>
            <w:shd w:val="clear" w:color="auto" w:fill="auto"/>
            <w:vAlign w:val="center"/>
            <w:hideMark/>
          </w:tcPr>
          <w:p w14:paraId="5198A47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ချဉ်းကပ်လမ်း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7EAFB7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CBDFCF1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F9D74E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69B9DF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B07B57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1CA756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F07712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B8B97A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5453F3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C96727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2B1875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FA1B4C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09A000A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A466E92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03F3B11E" w14:textId="77777777" w:rsidTr="00201108">
        <w:tc>
          <w:tcPr>
            <w:tcW w:w="1890" w:type="dxa"/>
            <w:shd w:val="clear" w:color="auto" w:fill="auto"/>
            <w:vAlign w:val="center"/>
            <w:hideMark/>
          </w:tcPr>
          <w:p w14:paraId="11F00DA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ရွာချင်းဆက်လမ်း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1482E9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92FFA7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0A7CBF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048B9C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10C6C4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4A296D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C828988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6E2F9C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C960DA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397AEB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D17836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2A18816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928F961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36DE8C30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    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12B4E16F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။မြေသားလမ်း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၁၊   ကျောက်ခင်းလမ်း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၂၊  ကျောက်ချောလမ်း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၃၊ ကွန်ကရစ်လမ်း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၄၊ ကတ္တရာလမ်း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</w:t>
      </w:r>
    </w:p>
    <w:p w14:paraId="40392A8D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လေ့လာတွေ့ရှိချက်။       ။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လမ်းများသည်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မြေသားလမ်းများ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ဖြစ်ပြီး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အဆင့်မြင့်တင်ရန်လိုအပ်ကြောင်း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လေ့လာ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တွေ့ရှိရပါသည်။</w:t>
      </w:r>
    </w:p>
    <w:p w14:paraId="6C224B25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တံတားတည်ရှိမှု</w:t>
      </w:r>
    </w:p>
    <w:p w14:paraId="7AA9C82B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တံတားတည်ရှိမှု အခြေအနေ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2070"/>
        <w:gridCol w:w="2340"/>
        <w:gridCol w:w="2250"/>
      </w:tblGrid>
      <w:tr w:rsidR="003B7957" w:rsidRPr="003B7957" w14:paraId="1B496EE5" w14:textId="77777777" w:rsidTr="00201108">
        <w:trPr>
          <w:trHeight w:val="753"/>
          <w:tblHeader/>
        </w:trPr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7111E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တံတား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2C7D31C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အရွယ်အစား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  <w:p w14:paraId="36FAA20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အလျား၊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အနံ၊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အမြင့်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825C91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CA16C0C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07BAF4A2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A47B07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3B7957" w:rsidRPr="003B7957" w14:paraId="31B45233" w14:textId="77777777" w:rsidTr="00201108">
        <w:trPr>
          <w:trHeight w:val="20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B2FFA5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ဆိပ်ခံတံတား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A4C450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E0BF494" w14:textId="77777777" w:rsidR="003B7957" w:rsidRPr="003B7957" w:rsidRDefault="003B7957" w:rsidP="003B7957">
            <w:pPr>
              <w:rPr>
                <w:rFonts w:ascii="Wingdings" w:eastAsia="Calibri" w:hAnsi="Wingdings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BB27820" w14:textId="77777777" w:rsidR="003B7957" w:rsidRPr="003B7957" w:rsidRDefault="003B7957" w:rsidP="003B7957">
            <w:pPr>
              <w:rPr>
                <w:rFonts w:ascii="Wingdings" w:eastAsia="Calibri" w:hAnsi="Wingdings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၆လမှ၁နှစ်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၂နှစ်မှ၅နှစ်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B763D5" w14:textId="77777777" w:rsidR="003B7957" w:rsidRPr="003B7957" w:rsidRDefault="003B7957" w:rsidP="003B7957">
            <w:pPr>
              <w:rPr>
                <w:rFonts w:ascii="Wingdings" w:eastAsia="Calibri" w:hAnsi="Wingdings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ပွင့်လင်းရာသီ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E7D8DC2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515F19AD" w14:textId="77777777" w:rsidTr="00201108">
        <w:trPr>
          <w:trHeight w:val="20"/>
        </w:trPr>
        <w:tc>
          <w:tcPr>
            <w:tcW w:w="1800" w:type="dxa"/>
            <w:shd w:val="clear" w:color="auto" w:fill="auto"/>
            <w:vAlign w:val="center"/>
            <w:hideMark/>
          </w:tcPr>
          <w:p w14:paraId="6DC238A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ကွန်ကရစ်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F036AF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.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12BE7A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C624AD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၆လမှ၁နှစ်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၂နှစ်မှ၅နှစ်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1DE89F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ပွင့်လင်းရာသီ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2DE85477" w14:textId="77777777" w:rsidTr="00201108">
        <w:trPr>
          <w:trHeight w:val="20"/>
        </w:trPr>
        <w:tc>
          <w:tcPr>
            <w:tcW w:w="1800" w:type="dxa"/>
            <w:shd w:val="clear" w:color="auto" w:fill="auto"/>
            <w:vAlign w:val="center"/>
            <w:hideMark/>
          </w:tcPr>
          <w:p w14:paraId="4868D8F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သစ်သား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9595C4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4358E4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5A0BB2C" w14:textId="77777777" w:rsidR="003B7957" w:rsidRPr="003B7957" w:rsidRDefault="003B7957" w:rsidP="003B7957">
            <w:pPr>
              <w:rPr>
                <w:rFonts w:ascii="Wingdings" w:eastAsia="Calibri" w:hAnsi="Wingdings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၆လမှ၁နှစ်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၂နှစ်မှ၅နှစ်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2395E6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ပွင့်လင်းရာသီ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50109E2D" w14:textId="77777777" w:rsidTr="00201108">
        <w:trPr>
          <w:trHeight w:val="20"/>
        </w:trPr>
        <w:tc>
          <w:tcPr>
            <w:tcW w:w="1800" w:type="dxa"/>
            <w:shd w:val="clear" w:color="auto" w:fill="auto"/>
            <w:vAlign w:val="center"/>
            <w:hideMark/>
          </w:tcPr>
          <w:p w14:paraId="44FD1D0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ကြိုးတံတား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D4FF13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.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EE6542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5372F57" w14:textId="77777777" w:rsidR="003B7957" w:rsidRPr="003B7957" w:rsidRDefault="003B7957" w:rsidP="003B7957">
            <w:pPr>
              <w:rPr>
                <w:rFonts w:ascii="Wingdings" w:eastAsia="Calibri" w:hAnsi="Wingdings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၆လမှ၁နှစ်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၂နှစ်မှ၅နှစ်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11FE7E8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ပွင့်လင်းရာသီ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77BB87AC" w14:textId="77777777" w:rsidTr="00201108">
        <w:trPr>
          <w:trHeight w:val="20"/>
        </w:trPr>
        <w:tc>
          <w:tcPr>
            <w:tcW w:w="1800" w:type="dxa"/>
            <w:shd w:val="clear" w:color="auto" w:fill="auto"/>
            <w:vAlign w:val="center"/>
            <w:hideMark/>
          </w:tcPr>
          <w:p w14:paraId="2890F79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ဝါးတံတား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C77547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.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8F12A2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6EC20B3" w14:textId="77777777" w:rsidR="003B7957" w:rsidRPr="003B7957" w:rsidRDefault="003B7957" w:rsidP="003B7957">
            <w:pPr>
              <w:rPr>
                <w:rFonts w:ascii="Wingdings" w:eastAsia="Calibri" w:hAnsi="Wingdings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၆လမှ၁နှစ်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၂နှစ်မှ၅နှစ်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BAF1B6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ပွင့်လင်းရာသီ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0A8D5405" w14:textId="77777777" w:rsidTr="00201108">
        <w:trPr>
          <w:trHeight w:val="20"/>
        </w:trPr>
        <w:tc>
          <w:tcPr>
            <w:tcW w:w="1800" w:type="dxa"/>
            <w:shd w:val="clear" w:color="auto" w:fill="auto"/>
            <w:vAlign w:val="center"/>
            <w:hideMark/>
          </w:tcPr>
          <w:p w14:paraId="7050CD5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ရေပြွန်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6E2662F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.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677025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EA1F209" w14:textId="77777777" w:rsidR="003B7957" w:rsidRPr="003B7957" w:rsidRDefault="003B7957" w:rsidP="003B7957">
            <w:pPr>
              <w:rPr>
                <w:rFonts w:ascii="Wingdings" w:eastAsia="Calibri" w:hAnsi="Wingdings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၆လမှ၁နှစ်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၂နှစ်မှ၅နှစ်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5CF3E1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ပွင့်လင်းရာသီ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593B7B39" w14:textId="77777777" w:rsidTr="00201108">
        <w:trPr>
          <w:trHeight w:val="20"/>
        </w:trPr>
        <w:tc>
          <w:tcPr>
            <w:tcW w:w="1800" w:type="dxa"/>
            <w:shd w:val="clear" w:color="auto" w:fill="auto"/>
            <w:vAlign w:val="center"/>
            <w:hideMark/>
          </w:tcPr>
          <w:p w14:paraId="6ADCF39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ရေကျော်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97AF041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၂၅၀၂၀၉</w:t>
            </w:r>
            <w:r w:rsidRPr="003B7957">
              <w:rPr>
                <w:rFonts w:ascii="Myanmar3" w:eastAsia="Calibri" w:hAnsi="Myanmar3" w:cs="Myanmar3"/>
                <w14:ligatures w14:val="all"/>
              </w:rPr>
              <w:t>.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C5FD132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2E92E00" w14:textId="77777777" w:rsidR="003B7957" w:rsidRPr="003B7957" w:rsidRDefault="003B7957" w:rsidP="003B7957">
            <w:pPr>
              <w:rPr>
                <w:rFonts w:ascii="Wingdings" w:eastAsia="Calibri" w:hAnsi="Wingdings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၆လမှ၁နှစ်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၂နှစ်မှ၅နှစ်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69690B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59F32E5E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6146C53B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လေ့လာတွေ့ရှိချက်။       ။ရေကျော်တစ်ခုသာရှိပြီး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တခြားတံတားတည်ဆောက်ထားခြင်းမရှိပါ။</w:t>
      </w:r>
    </w:p>
    <w:p w14:paraId="730956A6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ရေကြောင်း သယ်ယူပို့ဆောင်ရေး</w:t>
      </w:r>
    </w:p>
    <w:p w14:paraId="484E25ED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ရေကြောင်း သယ်ယူပို့ဆောင်ရေး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အသုံးမပြုပါက အကွာအဝေး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မိုင်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အကွက်အောက် ရှိ အသုံးမပြုပါ အကွက်တွင်</w:t>
      </w: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ခြစ်ပါ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။</w:t>
      </w:r>
    </w:p>
    <w:tbl>
      <w:tblPr>
        <w:tblW w:w="972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3330"/>
        <w:gridCol w:w="1980"/>
        <w:gridCol w:w="2340"/>
      </w:tblGrid>
      <w:tr w:rsidR="003B7957" w:rsidRPr="003B7957" w14:paraId="69FD8B17" w14:textId="77777777" w:rsidTr="00201108">
        <w:trPr>
          <w:trHeight w:val="690"/>
          <w:tblHeader/>
        </w:trPr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11C618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သယ်ယူပို့ဆောင်ရေး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9E96E1F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 (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B326836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ယာဉ်အမျိုးအစား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D4CE5C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3B7957" w:rsidRPr="003B7957" w14:paraId="46395FC7" w14:textId="77777777" w:rsidTr="00201108"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3ECDF23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မြစ်ကြောင်း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DD2AB7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608822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F767D3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AE9FC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933F48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939909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06D3371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85B6B8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16838161" w14:textId="77777777" w:rsidTr="00201108">
        <w:tc>
          <w:tcPr>
            <w:tcW w:w="2070" w:type="dxa"/>
            <w:shd w:val="clear" w:color="auto" w:fill="auto"/>
            <w:vAlign w:val="center"/>
            <w:hideMark/>
          </w:tcPr>
          <w:p w14:paraId="221C3C8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ပင်လယ်ရေကြောင်း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04B85E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C5BB2F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4EECB8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8040E82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EAD57B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B0B9E38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7C1726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34FC69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4E0721E1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02ABA50F" w14:textId="77777777" w:rsidR="003B7957" w:rsidRPr="003B7957" w:rsidRDefault="003B7957" w:rsidP="003B795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လေ့လာတွေ့ရှိချက်။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ကုန်လမ်းကိုသာအဓိကထားသောကြောင့်ရေလမ်းကြောင်းမရှိသည့်ကိုလေ့လာတွေ့ရှိရပါ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ျသည်</w:t>
      </w:r>
    </w:p>
    <w:p w14:paraId="0DE7EEA5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</w:p>
    <w:p w14:paraId="15BADA48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</w:p>
    <w:p w14:paraId="3C54B853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သယ်ယူပို့ဆောင်ရေးယာဉ်များနှင့် ဝန်ဆောင်မှုများ</w:t>
      </w:r>
    </w:p>
    <w:p w14:paraId="19301C86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၄၃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သယ်ယူပို့ဆောင်ရေးယာဉ်များ</w:t>
      </w:r>
    </w:p>
    <w:tbl>
      <w:tblPr>
        <w:tblW w:w="1026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990"/>
        <w:gridCol w:w="1170"/>
        <w:gridCol w:w="720"/>
        <w:gridCol w:w="1170"/>
        <w:gridCol w:w="1080"/>
        <w:gridCol w:w="1170"/>
        <w:gridCol w:w="720"/>
        <w:gridCol w:w="900"/>
        <w:gridCol w:w="720"/>
      </w:tblGrid>
      <w:tr w:rsidR="003B7957" w:rsidRPr="003B7957" w14:paraId="5930CB5C" w14:textId="77777777" w:rsidTr="00201108">
        <w:trPr>
          <w:trHeight w:val="20"/>
          <w:tblHeader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5C30862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</w:t>
            </w:r>
          </w:p>
          <w:p w14:paraId="0625914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Pyidaungsu"/>
                <w:b/>
                <w:bCs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A4376C2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လှေ၊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</w:p>
          <w:p w14:paraId="392FD72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သမ္ဘာန်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B5CE0FB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</w:p>
          <w:p w14:paraId="352FEEC7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လှေ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AE809DC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ဘီး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CEEDE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မော်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တော်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78A6EFE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သုံးဘီး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4D0F491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ထော်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F435DE8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765118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မြင်း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411C7F5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နွား</w:t>
            </w:r>
            <w:r w:rsidRPr="003B7957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</w:tr>
      <w:tr w:rsidR="003B7957" w:rsidRPr="003B7957" w14:paraId="13E53FC6" w14:textId="77777777" w:rsidTr="00201108">
        <w:trPr>
          <w:trHeight w:val="373"/>
        </w:trPr>
        <w:tc>
          <w:tcPr>
            <w:tcW w:w="162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3FF65B9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24A18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555A36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729CD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F89C8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၄၇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9ADE5C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51430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5CBB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E6348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7B011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</w:t>
            </w:r>
          </w:p>
        </w:tc>
      </w:tr>
    </w:tbl>
    <w:p w14:paraId="5CCC4ACC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အိမ်ထောင်စုစာရင်း ကောက်ယူမှု။</w:t>
      </w:r>
    </w:p>
    <w:p w14:paraId="245E52F8" w14:textId="77777777" w:rsidR="003B7957" w:rsidRPr="003B7957" w:rsidRDefault="003B7957" w:rsidP="003B7957">
      <w:pPr>
        <w:spacing w:line="240" w:lineRule="auto"/>
        <w:rPr>
          <w:rFonts w:ascii="Myanmar3" w:eastAsia="Calibri" w:hAnsi="Myanmar3" w:cs="Pyidaungsu"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ကုန်လမ်းကို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ကား</w:t>
      </w:r>
      <w:r w:rsidRPr="003B7957">
        <w:rPr>
          <w:rFonts w:ascii="Myanmar3" w:eastAsia="Calibri" w:hAnsi="Myanmar3" w:cs="Myanmar3"/>
          <w14:ligatures w14:val="all"/>
        </w:rPr>
        <w:t xml:space="preserve"> /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ဆိုင်ကယ်များဖြင့်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ရောင်းဝယ်ကြပြီး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ရေလမ်းအသုံးပြုခြင်း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မရှိပါ</w:t>
      </w:r>
    </w:p>
    <w:p w14:paraId="51A1CC49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ဌ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လျှပ်စစ်မီးရရှိမှု</w:t>
      </w:r>
    </w:p>
    <w:p w14:paraId="4726DE57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၄၄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လျှပ်စစ်မီးရရှိမှု အခြေအနေ</w:t>
      </w:r>
    </w:p>
    <w:tbl>
      <w:tblPr>
        <w:tblW w:w="103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1350"/>
        <w:gridCol w:w="4230"/>
        <w:gridCol w:w="2430"/>
      </w:tblGrid>
      <w:tr w:rsidR="003B7957" w:rsidRPr="003B7957" w14:paraId="7957B121" w14:textId="77777777" w:rsidTr="00201108">
        <w:trPr>
          <w:trHeight w:val="20"/>
          <w:tblHeader/>
        </w:trPr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92C96EF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ရင်းမြစ်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EA714CE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AD615B3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ပြုပြင်ထိန်းသိမ်းရေးစနစ်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20B5F67" w14:textId="77777777" w:rsidR="003B7957" w:rsidRPr="003B7957" w:rsidRDefault="003B7957" w:rsidP="003B7957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</w:tr>
      <w:tr w:rsidR="003B7957" w:rsidRPr="003B7957" w14:paraId="63E5E9F9" w14:textId="77777777" w:rsidTr="00201108">
        <w:trPr>
          <w:trHeight w:val="20"/>
        </w:trPr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3433407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မဟာဓာတ်အားလိုင်း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D3CEA47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42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F45F7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E00130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7F1FBB8D" w14:textId="77777777" w:rsidTr="00201108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064DE2C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ဆိုလာစနစ်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501C6A7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602EF71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04CB1CE2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1A58D2A4" w14:textId="77777777" w:rsidTr="00201108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7F6B0BE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အသေးစားရေအားလျှပ်စစ်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8B57F1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75D9F9F5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4657335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3E7DB818" w14:textId="77777777" w:rsidTr="00201108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5C95AF1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ဒီဇယ်သုံးအင်ဂျင်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56B43E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2F18A50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5F7FA22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00ABC328" w14:textId="77777777" w:rsidTr="00201108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780C547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လေစွမ်းအင်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C10908E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728643B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3E0C32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74335C86" w14:textId="77777777" w:rsidTr="00201108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586A7F0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ဇီဝလောင်စာ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898949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6089A17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1B0399E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5B85F28C" w14:textId="77777777" w:rsidTr="00201108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7171705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အမျိုးအမည်ခွဲခြား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ဖော်ပြခြင်းမပြုနိုင်သော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လျှပ်စစ်ဓာတ်အားပေးစနစ်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7EEEC5B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13EE2E8F" w14:textId="77777777" w:rsidR="003B7957" w:rsidRPr="003B7957" w:rsidRDefault="003B7957" w:rsidP="003B7957">
            <w:pPr>
              <w:rPr>
                <w:rFonts w:ascii="Calibri" w:eastAsia="Calibri" w:hAnsi="Calibri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337CF31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Myanmar Text" w:eastAsia="Calibri" w:hAnsi="Myanmar Text" w:cs="Myanmar Text"/>
                <w14:ligatures w14:val="all"/>
              </w:rPr>
              <w:t xml:space="preserve">           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52969AE2" w14:textId="77777777" w:rsidTr="00201108">
        <w:trPr>
          <w:trHeight w:val="20"/>
        </w:trPr>
        <w:tc>
          <w:tcPr>
            <w:tcW w:w="2340" w:type="dxa"/>
            <w:shd w:val="clear" w:color="auto" w:fill="auto"/>
            <w:vAlign w:val="center"/>
          </w:tcPr>
          <w:p w14:paraId="3CB6CC1C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အသုံးမပြုနိုင်သော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BC1338D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4DE378D8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A9FE165" w14:textId="77777777" w:rsidR="003B7957" w:rsidRPr="003B7957" w:rsidRDefault="003B7957" w:rsidP="003B7957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76C0BCF8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   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အုပ်စု။လေ့လာတွေ့ရှိချက်။      </w:t>
      </w:r>
      <w:r w:rsidRPr="003B7957">
        <w:rPr>
          <w:rFonts w:ascii="Myanmar3" w:eastAsia="Calibri" w:hAnsi="Myanmar3" w:cs="Pyidaungsu"/>
          <w:b/>
          <w:bCs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။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ကျေးလက်မီးလင်းရေးလုပ်ငန်းများ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ယခုလက်ရှိ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တွင်ဆောင်ရွက်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လျက်ရှိပါသည်။</w:t>
      </w:r>
    </w:p>
    <w:p w14:paraId="5B1E735F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</w:p>
    <w:p w14:paraId="3A3CF853" w14:textId="77777777" w:rsidR="003B7957" w:rsidRPr="003B7957" w:rsidRDefault="003B7957" w:rsidP="003B7957">
      <w:pPr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ဍ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ဆက်သွယ်ရေးနှင့် သတင်းအချက်အလက်ဆိုင်ရာ နည်းပညာ</w:t>
      </w:r>
    </w:p>
    <w:p w14:paraId="500F68CF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၄၅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ဆက်သွယ်ရေးနှင့် သတင်းအချက်အလက် နည်းပညာ အခြေအနေ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50"/>
        <w:gridCol w:w="2340"/>
        <w:gridCol w:w="1980"/>
        <w:gridCol w:w="1710"/>
        <w:gridCol w:w="1710"/>
      </w:tblGrid>
      <w:tr w:rsidR="003B7957" w:rsidRPr="003B7957" w14:paraId="0E48481C" w14:textId="77777777" w:rsidTr="00201108">
        <w:trPr>
          <w:trHeight w:val="288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A34B32C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2CAA75A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ဖုန်း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3831803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ရေဒီယို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73D0FA5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C8DFDA4" w14:textId="77777777" w:rsidR="003B7957" w:rsidRPr="003B7957" w:rsidRDefault="003B7957" w:rsidP="003B7957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ဂြိုလ်တုစလောင်း</w:t>
            </w:r>
          </w:p>
        </w:tc>
      </w:tr>
      <w:tr w:rsidR="003B7957" w:rsidRPr="003B7957" w14:paraId="2C360B45" w14:textId="77777777" w:rsidTr="00201108">
        <w:trPr>
          <w:trHeight w:val="382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0603113F" w14:textId="77777777" w:rsidR="003B7957" w:rsidRPr="003B7957" w:rsidRDefault="003B7957" w:rsidP="003B7957">
            <w:pPr>
              <w:jc w:val="both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EB964C5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၆၃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5BACF6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D073992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9389EF0" w14:textId="77777777" w:rsidR="003B7957" w:rsidRPr="003B7957" w:rsidRDefault="003B7957" w:rsidP="003B7957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305B24BE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အိမ်ထောင်စုစာရင်း ကောက်ယူမှု။</w:t>
      </w:r>
    </w:p>
    <w:p w14:paraId="339D5C39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3B7957">
        <w:rPr>
          <w:rFonts w:ascii="Myanmar3" w:eastAsia="Calibri" w:hAnsi="Myanmar3" w:cs="Pyidaungsu"/>
          <w:b/>
          <w:bCs/>
          <w:lang w:bidi="my-MM"/>
          <w14:ligatures w14:val="all"/>
        </w:rPr>
        <w:t xml:space="preserve">   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ဆက်သွယ်မူများမှာ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ကောင်းမွန်ပါသည်။</w:t>
      </w:r>
    </w:p>
    <w:p w14:paraId="36E7D052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ဎ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ယဉ်ကျေးမှုနှင့် လူငယ်ဖွံ့ဖြိုးရေး</w:t>
      </w:r>
    </w:p>
    <w:p w14:paraId="762FBCEB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၄၆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5580"/>
      </w:tblGrid>
      <w:tr w:rsidR="003B7957" w:rsidRPr="003B7957" w14:paraId="1C1B5EE4" w14:textId="77777777" w:rsidTr="00201108">
        <w:trPr>
          <w:trHeight w:val="591"/>
          <w:tblHeader/>
        </w:trPr>
        <w:tc>
          <w:tcPr>
            <w:tcW w:w="43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06F6920" w14:textId="77777777" w:rsidR="003B7957" w:rsidRPr="003B7957" w:rsidRDefault="003B7957" w:rsidP="003B7957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ယဉ်ကျေးမှုနှင့်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လူငယ်ဖွံဖြိုးရေး</w:t>
            </w:r>
            <w:r w:rsidRPr="003B7957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ဆိုင်ရာများ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D20BDB9" w14:textId="77777777" w:rsidR="003B7957" w:rsidRPr="003B7957" w:rsidRDefault="003B7957" w:rsidP="003B7957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</w:tr>
      <w:tr w:rsidR="003B7957" w:rsidRPr="003B7957" w14:paraId="3520761F" w14:textId="77777777" w:rsidTr="00201108">
        <w:trPr>
          <w:trHeight w:val="20"/>
        </w:trPr>
        <w:tc>
          <w:tcPr>
            <w:tcW w:w="43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140DE5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လူငယ်များ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အနားယူ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အပန်းဖြေရန်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နေရာများ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ပျော်ပွဲရွှင်ပွဲ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65E57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5E32AD3D" w14:textId="77777777" w:rsidTr="00201108">
        <w:trPr>
          <w:trHeight w:val="20"/>
        </w:trPr>
        <w:tc>
          <w:tcPr>
            <w:tcW w:w="43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605B14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လူမှုရေးလုပ်ငန်းများတွင်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92E39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7ED42F99" w14:textId="77777777" w:rsidTr="00201108">
        <w:trPr>
          <w:trHeight w:val="20"/>
        </w:trPr>
        <w:tc>
          <w:tcPr>
            <w:tcW w:w="43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92CE7A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ဘာသာရေးလုပ်ငန်းများတွင်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BF0FF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4471053C" w14:textId="77777777" w:rsidTr="00201108">
        <w:trPr>
          <w:trHeight w:val="20"/>
        </w:trPr>
        <w:tc>
          <w:tcPr>
            <w:tcW w:w="43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32FB9E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အားကစားနှင့်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ကာယလေ့ကျင့်ခန်းများ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ပြုလုပ်ရန်နေရာ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အထောက်အကူပြုပစ္စည်းများ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EB999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3835428B" w14:textId="77777777" w:rsidTr="00201108">
        <w:trPr>
          <w:trHeight w:val="20"/>
        </w:trPr>
        <w:tc>
          <w:tcPr>
            <w:tcW w:w="43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E2A989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ဖွံ့ဖြိုးရေးလုပ်ငန်းများတွင်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8EC556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6F9EEADB" w14:textId="77777777" w:rsidTr="00201108">
        <w:trPr>
          <w:trHeight w:val="20"/>
        </w:trPr>
        <w:tc>
          <w:tcPr>
            <w:tcW w:w="43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46A137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ရိုးရာဓလေ့ထုံးစံများနှင့်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ယဉ်ကျေးမှု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အမွေအနှစ်များ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ထိန်းသိမ်းစောင့်ရှောက်ခြင်းတွင်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A3A93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များ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3E3270B7" w14:textId="77777777" w:rsidTr="00201108">
        <w:trPr>
          <w:trHeight w:val="20"/>
        </w:trPr>
        <w:tc>
          <w:tcPr>
            <w:tcW w:w="43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A4D1E3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စိတ်ဝင်စားရာများကို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မိမိကိုယ်တိုင်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လေ့လာသင်ယူနိုင်မည့်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နေရာများ၊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လူငယ်ရိပ်သာများ၊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စာကြည့်တိုက်များ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စသည်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တို့တွင်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ဝင်ရောက်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လေ့လာသင်ယူနိုင်ခြင်း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14D4B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3B7957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301AE157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    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လူငယ် အုပ်စု။</w:t>
      </w:r>
    </w:p>
    <w:p w14:paraId="12439DAD" w14:textId="77777777" w:rsidR="003B7957" w:rsidRPr="003B7957" w:rsidRDefault="003B7957" w:rsidP="003B7957">
      <w:pPr>
        <w:rPr>
          <w:rFonts w:ascii="Myanmar3" w:eastAsia="Calibri" w:hAnsi="Myanmar3" w:cs="Pyidaungsu"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လေ့လာတွေ့ရှိချက်။       ။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ရိုးရာဓလေ့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ထိန်းသိမ်းစောင့်ရှောက်ရန်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ကျေးရွာဓလေ့ထုံတမ်းများ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နည်းလာသည်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ကို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လေ့တွေ့ရှိရပါသည်</w:t>
      </w:r>
    </w:p>
    <w:p w14:paraId="4704ABDF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ကျေးရွာတည်ငြိမ်ရေးနှင့် ဘေးကင်းလုံခြုံရေး အခြေအနေ</w:t>
      </w:r>
    </w:p>
    <w:p w14:paraId="1942626E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14:ligatures w14:val="all"/>
        </w:rPr>
      </w:pPr>
      <w:r w:rsidRPr="003B7957">
        <w:rPr>
          <w:rFonts w:ascii="Myanmar3" w:eastAsia="Calibri" w:hAnsi="Myanmar3" w:cs="Myanmar3"/>
          <w:b/>
          <w:bCs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လုံခြုံရေးဆိုင်ရာ ဝန်ဆောင်မှုများအား လက်လှမ်းမီမှု</w:t>
      </w:r>
    </w:p>
    <w:p w14:paraId="22C6D654" w14:textId="77777777" w:rsidR="003B7957" w:rsidRPr="003B7957" w:rsidRDefault="003B7957" w:rsidP="003B7957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၄၇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ဘေးကင်းလုံခြုံရေး၊ ဝန်ဆောင်မှု အထောက်အကူများအား လက်လှမ်းမီမှု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0"/>
        <w:gridCol w:w="1080"/>
        <w:gridCol w:w="1080"/>
        <w:gridCol w:w="1890"/>
      </w:tblGrid>
      <w:tr w:rsidR="003B7957" w:rsidRPr="003B7957" w14:paraId="50048DAA" w14:textId="77777777" w:rsidTr="00201108">
        <w:trPr>
          <w:trHeight w:val="544"/>
          <w:tblHeader/>
        </w:trPr>
        <w:tc>
          <w:tcPr>
            <w:tcW w:w="57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119091E" w14:textId="77777777" w:rsidR="003B7957" w:rsidRPr="003B7957" w:rsidRDefault="003B7957" w:rsidP="003B7957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87F8B01" w14:textId="77777777" w:rsidR="003B7957" w:rsidRPr="003B7957" w:rsidRDefault="003B7957" w:rsidP="003B7957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cs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3B7957" w:rsidRPr="003B7957" w14:paraId="7D605916" w14:textId="77777777" w:rsidTr="00201108">
        <w:trPr>
          <w:trHeight w:val="2434"/>
        </w:trPr>
        <w:tc>
          <w:tcPr>
            <w:tcW w:w="57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9BB869A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တယ်လီဖုန်းလိုင်း၊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တယ်လီဖုန်းတာဝါတိုင်များ၊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ကြေးနန်း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လိုင်း၊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အင်တာနက်လိုင်း၊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ရုပ်မြင်သံကြားလိုင်း၊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ရေဒီယိုလိုင်း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စသော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ဆက်သွယ်ရေးနှင့်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သတင်းအချက်အလက်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ဖြန့်ဝေခြင်း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ဆိုင်ရာ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အထောက်အကူပြု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27A59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vAlign w:val="center"/>
          </w:tcPr>
          <w:p w14:paraId="2E08CEC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14:paraId="22F0725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2216573E" w14:textId="77777777" w:rsidTr="00201108">
        <w:trPr>
          <w:trHeight w:val="1151"/>
        </w:trPr>
        <w:tc>
          <w:tcPr>
            <w:tcW w:w="5760" w:type="dxa"/>
            <w:shd w:val="clear" w:color="auto" w:fill="auto"/>
            <w:vAlign w:val="center"/>
          </w:tcPr>
          <w:p w14:paraId="74469222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အာမခံလုပ်ငန်းများ၏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ဝန်ဆောင်မှုများကို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6106D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080" w:type="dxa"/>
            <w:vAlign w:val="center"/>
          </w:tcPr>
          <w:p w14:paraId="6F4FE32E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vAlign w:val="center"/>
          </w:tcPr>
          <w:p w14:paraId="66CB58B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ဖြေဆိုပါ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7C72DB74" w14:textId="77777777" w:rsidTr="00201108">
        <w:trPr>
          <w:trHeight w:val="980"/>
        </w:trPr>
        <w:tc>
          <w:tcPr>
            <w:tcW w:w="5760" w:type="dxa"/>
            <w:shd w:val="clear" w:color="auto" w:fill="auto"/>
            <w:vAlign w:val="center"/>
          </w:tcPr>
          <w:p w14:paraId="4E1DB04D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လူထုအခြေပြု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သဘာဝဘေးအန္တရာယ်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လျှော့ချရေး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015E7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080" w:type="dxa"/>
            <w:vAlign w:val="center"/>
          </w:tcPr>
          <w:p w14:paraId="239151D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vAlign w:val="center"/>
          </w:tcPr>
          <w:p w14:paraId="18FEA7A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3B7957" w:rsidRPr="003B7957" w14:paraId="4BBBC1BB" w14:textId="77777777" w:rsidTr="00201108">
        <w:trPr>
          <w:trHeight w:val="1070"/>
        </w:trPr>
        <w:tc>
          <w:tcPr>
            <w:tcW w:w="5760" w:type="dxa"/>
            <w:shd w:val="clear" w:color="auto" w:fill="auto"/>
            <w:vAlign w:val="center"/>
          </w:tcPr>
          <w:p w14:paraId="5D59E1E8" w14:textId="77777777" w:rsidR="003B7957" w:rsidRPr="003B7957" w:rsidRDefault="003B7957" w:rsidP="003B7957">
            <w:pPr>
              <w:rPr>
                <w:rFonts w:ascii="Myanmar3" w:eastAsia="Calibri" w:hAnsi="Myanmar3" w:cs="Myanmar3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မှုခင်းများ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ကာကွယ်တားဆီး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လျော့ချရေးအတွက်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ရဲဘက်ဆိုင်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ရာများမှ</w:t>
            </w:r>
            <w:r w:rsidRPr="003B7957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3C695B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080" w:type="dxa"/>
            <w:vAlign w:val="center"/>
          </w:tcPr>
          <w:p w14:paraId="14A2AD5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vAlign w:val="center"/>
          </w:tcPr>
          <w:p w14:paraId="3FE19271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3B7957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7D04041D" w14:textId="77777777" w:rsidR="003B7957" w:rsidRPr="003B7957" w:rsidRDefault="003B7957" w:rsidP="003B7957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    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ရပ်မိရပ်ဖ။</w:t>
      </w:r>
    </w:p>
    <w:p w14:paraId="1E1EBCEE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လေ့လာတွေ့ရှိချက်။    ။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ကျေးရွာတွင်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ဘေးကင်လုံခြုံ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ရေးတွင်အားလုံး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စိတ်ချရပါကြောင်း</w:t>
      </w:r>
      <w:r w:rsidRPr="003B7957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လေ့လာတွေ့ပါသည်၊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1C42BB9F" w14:textId="77777777" w:rsidR="003B7957" w:rsidRPr="003B7957" w:rsidRDefault="003B7957" w:rsidP="003B795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ဏ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3B7957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 </w:t>
      </w:r>
      <w:r w:rsidRPr="003B7957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မှုခင်းဖြစ်ပွားမှု</w:t>
      </w:r>
    </w:p>
    <w:p w14:paraId="47248F57" w14:textId="77777777" w:rsidR="003B7957" w:rsidRPr="003B7957" w:rsidRDefault="003B7957" w:rsidP="003B795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၄၈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မှုခင်းဖြစ်ပွားမှု</w:t>
      </w:r>
      <w:r w:rsidRPr="003B7957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3B7957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520"/>
        <w:gridCol w:w="2430"/>
        <w:gridCol w:w="1890"/>
        <w:gridCol w:w="2160"/>
      </w:tblGrid>
      <w:tr w:rsidR="003B7957" w:rsidRPr="003B7957" w14:paraId="2B45361D" w14:textId="77777777" w:rsidTr="00201108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9BC882" w14:textId="77777777" w:rsidR="003B7957" w:rsidRPr="003B7957" w:rsidRDefault="003B7957" w:rsidP="003B7957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rtl/>
                <w: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67FD24" w14:textId="77777777" w:rsidR="003B7957" w:rsidRPr="003B7957" w:rsidRDefault="003B7957" w:rsidP="003B7957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မှုခင်းအမျိုးအစား</w:t>
            </w:r>
          </w:p>
        </w:tc>
        <w:tc>
          <w:tcPr>
            <w:tcW w:w="648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76726B8" w14:textId="77777777" w:rsidR="003B7957" w:rsidRPr="003B7957" w:rsidRDefault="003B7957" w:rsidP="003B7957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မှုခင်းဖြစ်ပွားမှု</w:t>
            </w:r>
            <w:r w:rsidRPr="003B7957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3B7957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</w:tr>
      <w:tr w:rsidR="003B7957" w:rsidRPr="003B7957" w14:paraId="423D29EA" w14:textId="77777777" w:rsidTr="00201108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9C523" w14:textId="77777777" w:rsidR="003B7957" w:rsidRPr="003B7957" w:rsidRDefault="003B7957" w:rsidP="003B7957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C97F2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လူကုန်ကူးမှု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6DFCA7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824F0F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1FDBB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3B7957" w:rsidRPr="003B7957" w14:paraId="0B33EBB7" w14:textId="77777777" w:rsidTr="00201108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CA74" w14:textId="77777777" w:rsidR="003B7957" w:rsidRPr="003B7957" w:rsidRDefault="003B7957" w:rsidP="003B7957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C92D0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ခိုးမှု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292B20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68443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0EBB4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3B7957" w:rsidRPr="003B7957" w14:paraId="46258D02" w14:textId="77777777" w:rsidTr="00201108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67943" w14:textId="77777777" w:rsidR="003B7957" w:rsidRPr="003B7957" w:rsidRDefault="003B7957" w:rsidP="003B7957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D881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မူးယစ်ဆေးသုံးစွဲမှု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6CAC8C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244EF9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697AD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3B7957" w:rsidRPr="003B7957" w14:paraId="26EFA7CE" w14:textId="77777777" w:rsidTr="00201108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524E" w14:textId="77777777" w:rsidR="003B7957" w:rsidRPr="003B7957" w:rsidRDefault="003B7957" w:rsidP="003B7957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52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5463D" w14:textId="77777777" w:rsidR="003B7957" w:rsidRPr="003B7957" w:rsidRDefault="003B7957" w:rsidP="003B7957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3B7957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1046C14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B2ED8A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3B7957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4FC2C3" w14:textId="77777777" w:rsidR="003B7957" w:rsidRPr="003B7957" w:rsidRDefault="003B7957" w:rsidP="003B7957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3B7957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3B7957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</w:tbl>
    <w:p w14:paraId="53055224" w14:textId="77777777" w:rsidR="003B7957" w:rsidRPr="003B7957" w:rsidRDefault="003B7957" w:rsidP="003B7957">
      <w:pPr>
        <w:rPr>
          <w:rFonts w:ascii="Myanmar3" w:eastAsia="Calibri" w:hAnsi="Myanmar3" w:cs="Pyidaungsu"/>
          <w:lang w:bidi="my-MM"/>
          <w14:ligatures w14:val="all"/>
        </w:rPr>
      </w:pP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3B7957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3B7957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အုပ်စု၊ အမျိုးသမီး အုပ်စု။</w:t>
      </w:r>
      <w:r w:rsidRPr="003B7957">
        <w:rPr>
          <w:rFonts w:ascii="Myanmar3" w:eastAsia="Calibri" w:hAnsi="Myanmar3" w:cs="Pyidaungsu"/>
          <w:b/>
          <w:bCs/>
          <w:lang w:bidi="my-MM"/>
          <w14:ligatures w14:val="all"/>
        </w:rPr>
        <w:t xml:space="preserve">                                   </w:t>
      </w:r>
      <w:r w:rsidRPr="003B7957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လေ့လာတွေ့ရှိချက်။       ။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မူခင်းဖြစ်ပွားမူ</w:t>
      </w:r>
      <w:r w:rsidRPr="003B7957">
        <w:rPr>
          <w:rFonts w:ascii="Myanmar3" w:eastAsia="Calibri" w:hAnsi="Myanmar3" w:cs="Myanmar3"/>
          <w14:ligatures w14:val="all"/>
        </w:rPr>
        <w:t xml:space="preserve"> </w:t>
      </w:r>
      <w:r w:rsidRPr="003B7957">
        <w:rPr>
          <w:rFonts w:ascii="Myanmar3" w:eastAsia="Calibri" w:hAnsi="Myanmar3" w:cs="Pyidaungsu"/>
          <w:cs/>
          <w:lang w:bidi="my-MM"/>
          <w14:ligatures w14:val="all"/>
        </w:rPr>
        <w:t>မရှိပါကြောင်းလေ့လာတွေ့ရှိရပါ</w:t>
      </w:r>
      <w:r w:rsidRPr="003B7957">
        <w:rPr>
          <w:rFonts w:ascii="Myanmar3" w:eastAsia="Calibri" w:hAnsi="Myanmar3" w:cs="Myanmar Text"/>
          <w:cs/>
          <w:lang w:bidi="my-MM"/>
          <w14:ligatures w14:val="all"/>
        </w:rPr>
        <w:t>သည်။</w:t>
      </w:r>
      <w:r w:rsidRPr="003B7957">
        <w:rPr>
          <w:rFonts w:ascii="Myanmar3" w:eastAsia="Calibri" w:hAnsi="Myanmar3" w:cs="Pyidaungsu"/>
          <w:lang w:bidi="my-MM"/>
          <w14:ligatures w14:val="all"/>
        </w:rPr>
        <w:t xml:space="preserve">    </w:t>
      </w:r>
    </w:p>
    <w:p w14:paraId="0E2D13C9" w14:textId="77777777" w:rsidR="003B7957" w:rsidRPr="003B7957" w:rsidRDefault="003B7957" w:rsidP="003B7957">
      <w:pPr>
        <w:rPr>
          <w:rFonts w:ascii="Myanmar3" w:eastAsia="Calibri" w:hAnsi="Myanmar3" w:cs="Pyidaungsu"/>
          <w:cs/>
          <w:lang w:bidi="my-MM"/>
        </w:rPr>
      </w:pPr>
    </w:p>
    <w:p w14:paraId="4C428FDE" w14:textId="77777777" w:rsidR="003B7957" w:rsidRPr="003B7957" w:rsidRDefault="003B7957" w:rsidP="003B7957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3B7957" w:rsidRPr="003B7957" w:rsidSect="00D07628">
          <w:footerReference w:type="even" r:id="rId12"/>
          <w:footerReference w:type="default" r:id="rId13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3096177C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</w:pPr>
    </w:p>
    <w:bookmarkEnd w:id="1"/>
    <w:p w14:paraId="1B6341B6" w14:textId="77777777" w:rsidR="003B7957" w:rsidRPr="003B7957" w:rsidRDefault="003B7957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3B795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‌‌ကြို့ပင်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သာယာကုန်း 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212"/>
        <w:gridCol w:w="2880"/>
        <w:gridCol w:w="3420"/>
        <w:gridCol w:w="2430"/>
        <w:gridCol w:w="90"/>
        <w:gridCol w:w="2790"/>
        <w:gridCol w:w="1890"/>
      </w:tblGrid>
      <w:tr w:rsidR="000A53E1" w:rsidRPr="001F3C0E" w14:paraId="4A83A7E1" w14:textId="77777777" w:rsidTr="001F2EAB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1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88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42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gridSpan w:val="2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79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89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3B7957" w14:paraId="29F74BC1" w14:textId="77777777" w:rsidTr="001F2EAB">
        <w:trPr>
          <w:trHeight w:val="2357"/>
        </w:trPr>
        <w:tc>
          <w:tcPr>
            <w:tcW w:w="528" w:type="dxa"/>
          </w:tcPr>
          <w:p w14:paraId="37CC38AF" w14:textId="0A06EDC2" w:rsidR="003B7957" w:rsidRPr="00F40B13" w:rsidRDefault="003B7957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12" w:type="dxa"/>
          </w:tcPr>
          <w:p w14:paraId="30A7522A" w14:textId="1AFED040" w:rsidR="003B7957" w:rsidRPr="003B7957" w:rsidRDefault="003B7957" w:rsidP="00C6478A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သောက်သုံးရေအခက်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အခဲဖြစ်ခြင်း။</w:t>
            </w:r>
          </w:p>
        </w:tc>
        <w:tc>
          <w:tcPr>
            <w:tcW w:w="2880" w:type="dxa"/>
          </w:tcPr>
          <w:p w14:paraId="2EF9BFF3" w14:textId="4617F521" w:rsidR="003B7957" w:rsidRPr="003B7957" w:rsidRDefault="003B7957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လူဦးရေထူထပ်၍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ရေမလုံလောက်၍ တန်းစီစောင့်နေရခြင်း၊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၊မိုးခေါင်ခြင်း၊ရေခပ်ရသည်ကိုအချိန်ပေးနေရခြင်း။ရေစည်တိုက်ရသည့်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အတွက်နွားများပင်ပန်း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3420" w:type="dxa"/>
          </w:tcPr>
          <w:p w14:paraId="78AA2AAA" w14:textId="1802B7DD" w:rsidR="003B7957" w:rsidRPr="003B7957" w:rsidRDefault="003B7957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လူနှင့်တိရိစ္ဆာန်သောက်သုံး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ရေလုံလောက်မှုရှိခြင်း၊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ကျေးရွာလူထုမှလုပ်အားပါ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ဝင်နိုင်ခြင်း၊ရေပေးရေး ကော်မတီရှိခြင်း၊နွေရာသီ ရေရှားပါးမှုပြဿနာဖြေရှင်း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နိုင်ခြင်း၊အလှူရှင်မှစက်ရေ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တွင်းသစ်(၁)တွင်းလှူ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ဒါန်းထားခြင်း၊စက်ရေတွင်း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မှာအမြင့်နေရာတွင်ရှိခြင်း။</w:t>
            </w:r>
          </w:p>
        </w:tc>
        <w:tc>
          <w:tcPr>
            <w:tcW w:w="2430" w:type="dxa"/>
          </w:tcPr>
          <w:p w14:paraId="3333B18C" w14:textId="2DB553A2" w:rsidR="003B7957" w:rsidRPr="003B7957" w:rsidRDefault="003B7957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ရန်ပုံငွေမရှိသည့်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အတွက်ဆောင်ရွက်နိုင်မှုမရှိခြင်း။</w:t>
            </w:r>
          </w:p>
        </w:tc>
        <w:tc>
          <w:tcPr>
            <w:tcW w:w="2880" w:type="dxa"/>
            <w:gridSpan w:val="2"/>
          </w:tcPr>
          <w:p w14:paraId="65864038" w14:textId="2509D104" w:rsidR="003B7957" w:rsidRPr="003B7957" w:rsidRDefault="003B7957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ကျေးလက်ဒေသဖွံ့ဖြိုးတိုးတက်ရေးဦးစီးဌာန၊အဖွဲ့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အစည်းနှင့်အလှူရှင်များ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သို့တင်ပြတောင်းခံရန်၊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ကျေးရွာလူထုမှပူးပေါင်း ပါဝင်ဆောင်ရွက်ရန်၊</w:t>
            </w:r>
          </w:p>
        </w:tc>
        <w:tc>
          <w:tcPr>
            <w:tcW w:w="1890" w:type="dxa"/>
          </w:tcPr>
          <w:p w14:paraId="2E9BCC3F" w14:textId="2CA261E0" w:rsidR="003B7957" w:rsidRPr="003B7957" w:rsidRDefault="003B7957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အိမ်တိုင်ရာရောက်ရေပေးရေးစနစ်ဆောင်ရွက်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နိုင်ရန်။</w:t>
            </w:r>
          </w:p>
        </w:tc>
      </w:tr>
      <w:tr w:rsidR="003B7957" w14:paraId="5E6F4364" w14:textId="77777777" w:rsidTr="001F2EAB">
        <w:trPr>
          <w:trHeight w:val="2159"/>
        </w:trPr>
        <w:tc>
          <w:tcPr>
            <w:tcW w:w="528" w:type="dxa"/>
          </w:tcPr>
          <w:p w14:paraId="0F21EDCE" w14:textId="77777777" w:rsidR="003B7957" w:rsidRDefault="003B7957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212" w:type="dxa"/>
          </w:tcPr>
          <w:p w14:paraId="3040C43D" w14:textId="26FB452D" w:rsidR="003B7957" w:rsidRPr="003B7957" w:rsidRDefault="003B7957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ရွာအဝင်လမ်းများ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သဲတောထူထပ်ခြင်း</w:t>
            </w:r>
          </w:p>
        </w:tc>
        <w:tc>
          <w:tcPr>
            <w:tcW w:w="2880" w:type="dxa"/>
          </w:tcPr>
          <w:p w14:paraId="237490E2" w14:textId="70D7354C" w:rsidR="003B7957" w:rsidRPr="003B7957" w:rsidRDefault="003B7957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​ကျေးရွာအဝင်လမ်းမှာ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သဲများ ထူထပ်သော ကြောင့်သွားလာရခက်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ခဲခြင်း၊မိုးရာသီတွင် ရေစီးများခြင်းကြောင့် ချိုင့်ခွက်များဖြစ်နေခြင်း။</w:t>
            </w:r>
          </w:p>
        </w:tc>
        <w:tc>
          <w:tcPr>
            <w:tcW w:w="3420" w:type="dxa"/>
          </w:tcPr>
          <w:p w14:paraId="3CE3D459" w14:textId="178314EF" w:rsidR="003B7957" w:rsidRPr="003B7957" w:rsidRDefault="003B7957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မီးဘေးအန္တရာယ်များသဘာဝဘေးအန္တရာယ်များကျရောက်ပါကကားဝင်ကားထွက်များ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ကောင်းလာနိုင်ခြင်း၊ကျောင်း သားကျောင်းသူများသွားရေး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လာရေးကောင်းမွန်လာခြင်း၊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ကျေးရွာလူထုမှပူးပေါင်းဆောင်ရွက်နိုင်ခြင်း။</w:t>
            </w:r>
          </w:p>
        </w:tc>
        <w:tc>
          <w:tcPr>
            <w:tcW w:w="2430" w:type="dxa"/>
          </w:tcPr>
          <w:p w14:paraId="0350625A" w14:textId="580497E0" w:rsidR="003B7957" w:rsidRPr="003B7957" w:rsidRDefault="003B7957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ရန်ပုံငွေမလုံလောက်ခြင်း၊</w:t>
            </w:r>
          </w:p>
        </w:tc>
        <w:tc>
          <w:tcPr>
            <w:tcW w:w="2880" w:type="dxa"/>
            <w:gridSpan w:val="2"/>
          </w:tcPr>
          <w:p w14:paraId="68308004" w14:textId="0822CF8F" w:rsidR="003B7957" w:rsidRPr="003B7957" w:rsidRDefault="003B7957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လွှတ်တော်ကိုယ်စားလှယ်များသက်ဆိုင်ရာဌာနများသို့တင်ပြတောင်းခံ၍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ကျေးရွာသူ/သားများပူး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ပေါင်းဆောင်ရွက်ခြင်း</w:t>
            </w:r>
          </w:p>
        </w:tc>
        <w:tc>
          <w:tcPr>
            <w:tcW w:w="1890" w:type="dxa"/>
          </w:tcPr>
          <w:p w14:paraId="7A565E5E" w14:textId="102BB8C7" w:rsidR="003B7957" w:rsidRPr="003B7957" w:rsidRDefault="003B7957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​ကျေးရွာအဝင်လမ်းအား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မြေနီကျောက်စရစ်လမ်းအဖြစ်အဆင့်မြှင့်တင်ခြင်း။</w:t>
            </w:r>
          </w:p>
        </w:tc>
      </w:tr>
      <w:tr w:rsidR="003B7957" w14:paraId="631E793C" w14:textId="77777777" w:rsidTr="001F2EAB">
        <w:trPr>
          <w:trHeight w:val="2159"/>
        </w:trPr>
        <w:tc>
          <w:tcPr>
            <w:tcW w:w="528" w:type="dxa"/>
          </w:tcPr>
          <w:p w14:paraId="7C6CD6FD" w14:textId="6F577715" w:rsidR="003B7957" w:rsidRDefault="003B7957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212" w:type="dxa"/>
          </w:tcPr>
          <w:p w14:paraId="7680A796" w14:textId="0E20D6BA" w:rsidR="003B7957" w:rsidRPr="003B7957" w:rsidRDefault="003B7957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ကျောင်းအဆောက်အဦ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ပျက်စီးနေခြင်း။</w:t>
            </w:r>
          </w:p>
        </w:tc>
        <w:tc>
          <w:tcPr>
            <w:tcW w:w="2880" w:type="dxa"/>
          </w:tcPr>
          <w:p w14:paraId="40AA131D" w14:textId="014F6969" w:rsidR="003B7957" w:rsidRPr="003B7957" w:rsidRDefault="003B7957" w:rsidP="00E128E4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ကျောင်းသား/သူများခြင်း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ကြောင့်ကျောင်းဆောင်မလုံလောက်ခြင်း။လက်ရှိ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ကျောင်းဆောင်မှာအကာ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များပျက်စီးနေခြင်း။</w:t>
            </w:r>
          </w:p>
        </w:tc>
        <w:tc>
          <w:tcPr>
            <w:tcW w:w="3420" w:type="dxa"/>
          </w:tcPr>
          <w:p w14:paraId="57AC0F7C" w14:textId="2C27A58E" w:rsidR="003B7957" w:rsidRPr="003B7957" w:rsidRDefault="003B7957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ကျေးရွာမှပူးပေါင်းပါဝင်ဆောင်ရွက်နိုင်ခြင်း၊မြေနေရာ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ရှိခြင်း၊</w:t>
            </w:r>
          </w:p>
        </w:tc>
        <w:tc>
          <w:tcPr>
            <w:tcW w:w="2430" w:type="dxa"/>
          </w:tcPr>
          <w:p w14:paraId="7EDADA9D" w14:textId="12B98D01" w:rsidR="003B7957" w:rsidRPr="003B7957" w:rsidRDefault="003B7957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​ကျေးရွာမှရန်ပုံငွေအလုံ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အလောက်မရှိခြင်း။</w:t>
            </w:r>
          </w:p>
        </w:tc>
        <w:tc>
          <w:tcPr>
            <w:tcW w:w="2880" w:type="dxa"/>
            <w:gridSpan w:val="2"/>
          </w:tcPr>
          <w:p w14:paraId="2D01BFAF" w14:textId="3D63166C" w:rsidR="003B7957" w:rsidRPr="003B7957" w:rsidRDefault="003B7957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ကျောင်းကော်မတီအဖွဲ့များ၊မိဘဆရာအသင်းများ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ပူးပေါင်းပြီးလိုအပ်ချက်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များကိုသက်ဆိုင်ရာဌာန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များသို့တင်ပြတောင်း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ခံခြင်း။</w:t>
            </w:r>
          </w:p>
        </w:tc>
        <w:tc>
          <w:tcPr>
            <w:tcW w:w="1890" w:type="dxa"/>
          </w:tcPr>
          <w:p w14:paraId="37235FC9" w14:textId="05B78FB4" w:rsidR="003B7957" w:rsidRPr="003B7957" w:rsidRDefault="003B7957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လက်ရှိကျောင်းဆောင်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အားပြုပြင်နိုင်ရန်။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စာသင်ကျောင်းဆောင်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သစ်ဆောက်လုပ်နိင်ရန်၊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မူလွန်အဖြစ်အဆင့်မြှင့်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တင်နိုင်ရန်။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E4B48A7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92EE956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7BA6AB3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F1A86B5" w14:textId="77777777" w:rsidR="003B7957" w:rsidRPr="003B7957" w:rsidRDefault="003B7957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3B795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‌‌ကြို့ပင်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သာယာကုန်း 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124D228A" w14:textId="18E2BB5A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430"/>
        <w:gridCol w:w="2520"/>
        <w:gridCol w:w="3060"/>
        <w:gridCol w:w="2610"/>
      </w:tblGrid>
      <w:tr w:rsidR="00FE3A38" w:rsidRPr="001F3C0E" w14:paraId="31578E6A" w14:textId="77777777" w:rsidTr="00F01F76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3060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F01F76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12F7F6C4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43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520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3060" w:type="dxa"/>
          </w:tcPr>
          <w:p w14:paraId="6FF4B8EA" w14:textId="4DC2880E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နည်းလမ်းကောင်းများရယူခြင်း၊</w:t>
            </w:r>
          </w:p>
        </w:tc>
        <w:tc>
          <w:tcPr>
            <w:tcW w:w="261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1C247E06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4E528961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ရန်အခြေအနေကောင်းများဖန်တီး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ပေးခြင်း၊နည်းပညာလိုအပ်ချက်များဖော်ထုတ်ပေးခြင်း၊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F5FA2DD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5CB3681E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ရေတွင်းတူး၍မစိုက်ပျိုးနိုင်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ခြင်း၊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4A3710E2" w:rsidR="006618ED" w:rsidRPr="00C16B8F" w:rsidRDefault="006618ED" w:rsidP="00F01F76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ပြန်ချက်များအားလေ့လာရန်၊စိုက်ဘဏ်မှချေးငွေအားအချိန်မီထုတ်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ပေးခြင်းဖြင့်ဆောင်ရွက်နိုင်ခြင်း၊သမဝါယမအသင်းမှစိုက်ပျိုးစရိတ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ထုတ်ပေးခြင်းဖြင့်မြေသြဇာလုံလုံ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လောက်လောက်ရရှိနိုင်ခြင်း၊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10F89F8F" w14:textId="77777777" w:rsidR="003B7957" w:rsidRPr="003B7957" w:rsidRDefault="003B7957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3B795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‌‌ကြို့ပင်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သာယာကုန်း 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4BB92A65" w14:textId="3A71A74E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230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  <w:gridCol w:w="2610"/>
        <w:gridCol w:w="2610"/>
        <w:gridCol w:w="2610"/>
      </w:tblGrid>
      <w:tr w:rsidR="00DE59D5" w:rsidRPr="001F3C0E" w14:paraId="06552CDA" w14:textId="77777777" w:rsidTr="00C96BAC">
        <w:trPr>
          <w:gridAfter w:val="3"/>
          <w:wAfter w:w="7830" w:type="dxa"/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C96BAC" w14:paraId="28C048D4" w14:textId="77777777" w:rsidTr="00C96BAC">
        <w:trPr>
          <w:gridAfter w:val="3"/>
          <w:wAfter w:w="7830" w:type="dxa"/>
          <w:trHeight w:val="3509"/>
        </w:trPr>
        <w:tc>
          <w:tcPr>
            <w:tcW w:w="528" w:type="dxa"/>
          </w:tcPr>
          <w:p w14:paraId="0CA64BC4" w14:textId="33834D44" w:rsidR="00C96BAC" w:rsidRDefault="00C96BAC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392" w:type="dxa"/>
          </w:tcPr>
          <w:p w14:paraId="62B543E4" w14:textId="1FCD97AF" w:rsidR="00C96BAC" w:rsidRPr="001F2EAB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ပုံမှန်အလုပ်အကိုင်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နှင့်ပုံမှန်ဝင်ငွေမရ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ရှိခြင်း</w:t>
            </w:r>
          </w:p>
        </w:tc>
        <w:tc>
          <w:tcPr>
            <w:tcW w:w="3600" w:type="dxa"/>
          </w:tcPr>
          <w:p w14:paraId="5EFA69AD" w14:textId="2D40D05E" w:rsidR="00C96BAC" w:rsidRPr="001F2EAB" w:rsidRDefault="00C96BAC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အသက်မွေးဝမ်းကျောင်းလုပ်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ငန်းကျွမ်းကျင်မှုအားနည်းခြင်း၊မြို့တက်၍သင်တန်းများရယူရန်နေထိုင်ရေး၊စားစရိတ်များမ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တ်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2A867E0A" w:rsidR="00C96BAC" w:rsidRPr="001F2EAB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နည်းပညာဝန်ဆောင်မှုစျေး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ကွက်ရှိခြင်း၊ ဝါသနာပါရာပ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049E21F3" w:rsidR="00C96BAC" w:rsidRPr="001F2EAB" w:rsidRDefault="00C96BAC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ပုံမှန်သွားလာသည့်သယ်ယူပို့ဆောင်ယာဉ်မရှိ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ခြင်း၊လေ့လာသင်ယူရန်အဆက်အသွယ်အရင်းအနှီးမရှိခြင်းအသက်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မွေးဝမ်းကျောင်းမှုလုပ်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ငန်းကျွမ်းကျင်မှုတိုး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တက်ရေးအတွက်စီမံ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ကိန်းများမရရှိခြင်း၊</w:t>
            </w:r>
          </w:p>
        </w:tc>
        <w:tc>
          <w:tcPr>
            <w:tcW w:w="2790" w:type="dxa"/>
          </w:tcPr>
          <w:p w14:paraId="0FF8444F" w14:textId="4189125D" w:rsidR="00C96BAC" w:rsidRPr="001F2EAB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ဝင်ငွေရလုပ်ငန်းများတိုး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တက်လုပ်ကိုင်နိုင်သည့်ပတ်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ဝန်းကျင်အခြေအနေများဖန်တီးခြင်း၊ချေးငွေရရှိရန်ဖန်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တီးပေးခြင်း၊ဌာနဆိုင်ရာများနှင့်ချိတ််ဆက်၍နည်းပညာနှင့်ငွေကြေးဝန်ဆောင်မှုများ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ရရှိနိုင်ရန်ဖန်တီးပေးခြင်း။</w:t>
            </w:r>
          </w:p>
        </w:tc>
        <w:tc>
          <w:tcPr>
            <w:tcW w:w="1620" w:type="dxa"/>
          </w:tcPr>
          <w:p w14:paraId="426145D1" w14:textId="42923E45" w:rsidR="00C96BAC" w:rsidRPr="001F2EAB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အသက်မွေးဝမ်းကျောင်းလုပ်ငန်းကျွမ်းကျင်မှုတိုး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တက်ရေးသင်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တန်းများဖန်တီးပေးခြင်း၊</w:t>
            </w:r>
          </w:p>
        </w:tc>
      </w:tr>
      <w:tr w:rsidR="003B7957" w14:paraId="009DBA34" w14:textId="6185A47A" w:rsidTr="00C96BAC">
        <w:trPr>
          <w:trHeight w:val="3329"/>
        </w:trPr>
        <w:tc>
          <w:tcPr>
            <w:tcW w:w="528" w:type="dxa"/>
          </w:tcPr>
          <w:p w14:paraId="43D5A787" w14:textId="1F66521A" w:rsid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4D943011" w:rsidR="003B7957" w:rsidRPr="001F2EAB" w:rsidRDefault="003B7957" w:rsidP="00C96BAC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သောက်သုံးရေခက်ခဲခြင်း။</w:t>
            </w:r>
          </w:p>
        </w:tc>
        <w:tc>
          <w:tcPr>
            <w:tcW w:w="3600" w:type="dxa"/>
          </w:tcPr>
          <w:p w14:paraId="75DA426B" w14:textId="5A28A266" w:rsidR="003B7957" w:rsidRPr="001F2EAB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သောက်သုံးရေရရှိရေးကိုအ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ချိန်ပေးနေရခြင်း၊တန်းစီစောင့်နေရခြင်း၊ရေစည်လှည်း တိုက်ရသည့်အတွက် နွားများ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ပင်ပန်းခြင်း။</w:t>
            </w:r>
          </w:p>
        </w:tc>
        <w:tc>
          <w:tcPr>
            <w:tcW w:w="2700" w:type="dxa"/>
          </w:tcPr>
          <w:p w14:paraId="513302A0" w14:textId="4B44D439" w:rsidR="003B7957" w:rsidRPr="001F2EAB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စက်ရေတွင်းမှာအမြင့်နေရာတွင်ရှိခြင်း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၊ကျေးရွာ မှလုပ်အားပါဝင်နိုင်ခြင်း၊ဝင်ငွေရလုပ်ငန်းများတွင်ပိုမိုအချိန်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ပေးနိုင်ခြင်း။နွားများသက်သာခြင်း။</w:t>
            </w:r>
          </w:p>
        </w:tc>
        <w:tc>
          <w:tcPr>
            <w:tcW w:w="2610" w:type="dxa"/>
          </w:tcPr>
          <w:p w14:paraId="2CF8826D" w14:textId="337E9DD8" w:rsidR="003B7957" w:rsidRPr="001F2EAB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​ကျေးရွာမှ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ရန်ပုံငွေလုံ လောက်စွာမရှိခြင်း၊</w:t>
            </w:r>
          </w:p>
        </w:tc>
        <w:tc>
          <w:tcPr>
            <w:tcW w:w="2790" w:type="dxa"/>
          </w:tcPr>
          <w:p w14:paraId="54B06251" w14:textId="3A9017BC" w:rsidR="003B7957" w:rsidRPr="001F2EAB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ကျေးလက်ဒေသဖွံ့ဖြိုးတိုး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တက်ရေးဦးစီးဌာနနှင့်ချိတ်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ဆက်ဆောင်ရွက်ခြင်း၊</w:t>
            </w:r>
          </w:p>
        </w:tc>
        <w:tc>
          <w:tcPr>
            <w:tcW w:w="1620" w:type="dxa"/>
          </w:tcPr>
          <w:p w14:paraId="0DB8ABA6" w14:textId="165EBD5A" w:rsidR="003B7957" w:rsidRPr="001F2EAB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အိမ်တိုင်ရာရောက်ရေပေးဝေရေးစနစ်ဆောင်ရွက်ရန်။</w:t>
            </w:r>
          </w:p>
        </w:tc>
        <w:tc>
          <w:tcPr>
            <w:tcW w:w="2610" w:type="dxa"/>
          </w:tcPr>
          <w:p w14:paraId="5F03D39B" w14:textId="003D9013" w:rsidR="003B7957" w:rsidRDefault="003B7957">
            <w:pPr>
              <w:spacing w:after="160" w:line="259" w:lineRule="auto"/>
            </w:pPr>
          </w:p>
        </w:tc>
        <w:tc>
          <w:tcPr>
            <w:tcW w:w="2610" w:type="dxa"/>
          </w:tcPr>
          <w:p w14:paraId="30D9C1BE" w14:textId="39591EF4" w:rsidR="003B7957" w:rsidRDefault="003B7957">
            <w:pPr>
              <w:spacing w:after="160" w:line="259" w:lineRule="auto"/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ကွက်ရှိခြင်း၊ ဝါသနာပါရာပ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2CEA6719" w14:textId="2B053C8D" w:rsidR="003B7957" w:rsidRDefault="003B7957">
            <w:pPr>
              <w:spacing w:after="160" w:line="259" w:lineRule="auto"/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သယ်ယူပို့ဆောင်ယာဉ်မရှိခြင်း၊လေ့လာသင်ယူ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ရန်အဆက်အသွယ်အ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ရင်းအနှီးမရှိခြင်းအ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သက်မွေးဝမ်းကျောင်းမှုလုပ်ငန်းကျွမ်းကျင်မှုတိုးတက်ရေးအတွက်စီမံ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ကိန်းများမရရှိခြင်း၊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01F11330" w14:textId="77777777" w:rsidR="003B7957" w:rsidRPr="003B7957" w:rsidRDefault="003B7957" w:rsidP="003B79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 w:rsidRPr="003B795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‌‌ကြို့ပင်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3B795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သာယာကုန်း </w:t>
      </w:r>
      <w:r w:rsidRPr="003B795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58F6F6A3" w14:textId="6B2A660A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970"/>
        <w:gridCol w:w="1710"/>
        <w:gridCol w:w="2970"/>
        <w:gridCol w:w="2700"/>
      </w:tblGrid>
      <w:tr w:rsidR="003852DC" w:rsidRPr="001F3C0E" w14:paraId="45384C8D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7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3B7957" w14:paraId="5E3E6607" w14:textId="77777777" w:rsidTr="003B7957">
        <w:trPr>
          <w:trHeight w:val="1934"/>
        </w:trPr>
        <w:tc>
          <w:tcPr>
            <w:tcW w:w="528" w:type="dxa"/>
          </w:tcPr>
          <w:p w14:paraId="1BDDA17B" w14:textId="4B358BB1" w:rsidR="003B7957" w:rsidRDefault="003B7957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54B8DE5B" w:rsidR="003B7957" w:rsidRPr="003B7957" w:rsidRDefault="003B7957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လူငယ်များအသိပညာ၊ဗဟုသုတများနည်းပါးခြင်း။</w:t>
            </w:r>
          </w:p>
        </w:tc>
        <w:tc>
          <w:tcPr>
            <w:tcW w:w="2610" w:type="dxa"/>
          </w:tcPr>
          <w:p w14:paraId="3482773D" w14:textId="0570A129" w:rsidR="003B7957" w:rsidRPr="003B7957" w:rsidRDefault="003B7957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ကျေးရွာတွင်စာကြည့်တိုက်မရှိ၍လူငယ်များစာဖတ်အားနည်းခြင်း။</w:t>
            </w:r>
          </w:p>
        </w:tc>
        <w:tc>
          <w:tcPr>
            <w:tcW w:w="2970" w:type="dxa"/>
          </w:tcPr>
          <w:p w14:paraId="0C253B1A" w14:textId="49DB9D56" w:rsidR="003B7957" w:rsidRPr="003B7957" w:rsidRDefault="003B7957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စာကြည့်တိုက်ဆောက်လုပ်ရန်မြေနေရာရှိခြင်း၊ကျေးရွာလူငယ်များမှစိတ်ဝင်စားခြင်း၊ကျေးရွာမှပူးပေါင်းပါဝင်ခြင်း။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1710" w:type="dxa"/>
          </w:tcPr>
          <w:p w14:paraId="0B59030E" w14:textId="09C05A71" w:rsidR="003B7957" w:rsidRPr="003B7957" w:rsidRDefault="003B7957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2970" w:type="dxa"/>
          </w:tcPr>
          <w:p w14:paraId="70D6E2CF" w14:textId="2B35D30B" w:rsidR="003B7957" w:rsidRPr="003B7957" w:rsidRDefault="003B7957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သက်ဆိုင်ရာဌာနသို့တင်ပြတောင်းခံခြင်း၊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စာဖတ်အားကောင်းရန်လေ့ကျင့်ပေးခြင်း။</w:t>
            </w:r>
          </w:p>
        </w:tc>
        <w:tc>
          <w:tcPr>
            <w:tcW w:w="2700" w:type="dxa"/>
          </w:tcPr>
          <w:p w14:paraId="7EC81E46" w14:textId="2CE1B697" w:rsidR="003B7957" w:rsidRPr="003B7957" w:rsidRDefault="003B7957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စာကြည့်တိုက်ဆောက်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လုပ်၍ စာအုပ်စာပေ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ကောင်းများစုဆောင်းပေ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</w:tr>
      <w:tr w:rsidR="00C96BAC" w:rsidRPr="006618ED" w14:paraId="5D9CEDA6" w14:textId="77777777" w:rsidTr="00B6630E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C96BAC" w:rsidRPr="006618ED" w:rsidRDefault="00C96BAC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39127328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မွေးမြူရေးတိုးချဲ့လုပ်ကိုင်ရန်ရင်းနှီးငွေမတတ်နိုင်ခြင်း၊တိရိစ္ဆာန်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ထွက်ကုန်များရောင်း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ချရာတွင်စျေးနှိမ်ခံရ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76C8E3CE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တိရိစ္ဆာန်မွေးမြူရန်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မြေနေရာရှိခြင်း၊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6A4A7354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မွေးမြူရေးနည်းပ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ညာများကောင်းမွန်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စွာ မသိရှိခြင်း။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78440B50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တိရိစ္ဆာန်မွေးမြူထုတ်လုပ်မှုစနစ်တိုးတက်ရန်</w:t>
            </w:r>
            <w:r w:rsidRPr="00C96BAC">
              <w:rPr>
                <w:rFonts w:ascii="Pyidaungsu" w:hAnsi="Pyidaungsu" w:cs="Pyidaungsu"/>
                <w:color w:val="000000"/>
              </w:rPr>
              <w:t xml:space="preserve"> </w:t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အခြေအနေကောင်းများဖန်တီးပေးခြင်း၊ငွေကြေးဝန်ဆောင်မှုနှင့်နည်းပညာဝန်ဆောင်မှုများလက်လှမ်းမီရေး၊စျေးကွက်နှင့်သယ်ယူပို့ဆောင်ရေးများလက်လှမ်းမီရေး</w:t>
            </w:r>
            <w:r w:rsidRPr="00C96BAC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083323A5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တိရိစ္ဆာန်ကုသရေးဆိုင်ရာဝန်ဆောင်မှုနှင့်နည်းပညာ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များပံ့ပိုးပေးခြင်း၊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6D712131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မွေးမြူရေးတိုးချဲ့လုပ်ကိုင်ရန်ရင်းနှီးငွေမတတ်နိုင်ခြင်း၊တိရိစ္ဆာန်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ထွက်ကုန်များရောင်း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ချရာတွင်စျေးနှိမ်ခံရ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</w:tr>
    </w:tbl>
    <w:p w14:paraId="76E13883" w14:textId="7400B931" w:rsidR="00AE07EC" w:rsidRDefault="00AE07EC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 w:rsidRP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‌‌</w:t>
      </w:r>
      <w:r w:rsidR="003B795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ကြို့ပင်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3B795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သာယာကုန်း</w:t>
      </w:r>
      <w:r w:rsidRP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 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486F16CE" w14:textId="3941F84B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5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9"/>
        <w:gridCol w:w="2291"/>
        <w:gridCol w:w="2264"/>
        <w:gridCol w:w="2964"/>
        <w:gridCol w:w="2647"/>
        <w:gridCol w:w="1906"/>
        <w:gridCol w:w="2859"/>
      </w:tblGrid>
      <w:tr w:rsidR="00B10A17" w:rsidRPr="001F3C0E" w14:paraId="013D456B" w14:textId="77777777" w:rsidTr="003B7957">
        <w:trPr>
          <w:trHeight w:val="935"/>
        </w:trPr>
        <w:tc>
          <w:tcPr>
            <w:tcW w:w="589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291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264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64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47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906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859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3B7957" w14:paraId="734E2F2B" w14:textId="77777777" w:rsidTr="003B7957">
        <w:trPr>
          <w:trHeight w:val="3230"/>
        </w:trPr>
        <w:tc>
          <w:tcPr>
            <w:tcW w:w="589" w:type="dxa"/>
          </w:tcPr>
          <w:p w14:paraId="6BAED66B" w14:textId="308B2B16" w:rsid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2291" w:type="dxa"/>
          </w:tcPr>
          <w:p w14:paraId="2D64C893" w14:textId="1BBD24CF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မြို့နယ်လျှပ်စစ်သို့တင်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ပြတောင်းခံသော်လည်းမရရှှိသေးခြင်း၊ချက်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ပြုတ်ရေးတွင်အချိန်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ပေးနေရခြင်း၊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264" w:type="dxa"/>
          </w:tcPr>
          <w:p w14:paraId="0E6F7311" w14:textId="3E065F2D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လျှပ်စစ်မီးမရရှိခြင်း၊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ထင်းများအသုံးပြုချက်ပြုတ်ရ၍သစ်တောသစ်ပင် ပြုန်းတီး ခြင်း။</w:t>
            </w:r>
          </w:p>
        </w:tc>
        <w:tc>
          <w:tcPr>
            <w:tcW w:w="2964" w:type="dxa"/>
          </w:tcPr>
          <w:p w14:paraId="649E0779" w14:textId="21111BAF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3B7957">
              <w:rPr>
                <w:rFonts w:ascii="Pyidaungsu" w:hAnsi="Pyidaungsu" w:cs="Pyidaungsu"/>
                <w:color w:val="000000"/>
              </w:rPr>
              <w:t xml:space="preserve">11KV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လိုင်းနှင့် (၂)မိုင်အတွင်း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ရှိခြင်း၊ ကျေးရွာတွင်း(၄၀၀)ဗို့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လိုင်းသွယ်တန်းပြီးခြင်း၊လျှပ်စစ်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မီးရရှိပါကကျောင်းသား/သူများစာပိုမိုလေ့လာနိုင်ခြင်း၊ဗဟုသုတများ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ကြွယ်ဝလာခြင်း။</w:t>
            </w:r>
          </w:p>
        </w:tc>
        <w:tc>
          <w:tcPr>
            <w:tcW w:w="2647" w:type="dxa"/>
          </w:tcPr>
          <w:p w14:paraId="1D91A4EB" w14:textId="7B621488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ကျေးရွာမှ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Transformer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 xml:space="preserve">နှင့် 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11KV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လိုင်းသွယ် တန်းရန် ငွေကြေးမ တတ်နိုင်ခြင်း။</w:t>
            </w:r>
          </w:p>
        </w:tc>
        <w:tc>
          <w:tcPr>
            <w:tcW w:w="1906" w:type="dxa"/>
          </w:tcPr>
          <w:p w14:paraId="77709DCA" w14:textId="1C230971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သက်ဆိုင်ရာဌာနဆိုင်ရာ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များနှင့် ချိတ်ဆက်ဆောင် ရွက်ရန်။</w:t>
            </w:r>
          </w:p>
        </w:tc>
        <w:tc>
          <w:tcPr>
            <w:tcW w:w="2859" w:type="dxa"/>
          </w:tcPr>
          <w:p w14:paraId="36624718" w14:textId="0B6D85CC" w:rsidR="003B7957" w:rsidRPr="003B7957" w:rsidRDefault="003B7957" w:rsidP="00C96BAC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လျှပ်စစ်မီးလင်း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ရေးရရှိရေး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​ဆောင်ရွက်ရန်။</w:t>
            </w:r>
          </w:p>
        </w:tc>
      </w:tr>
      <w:tr w:rsidR="003B7957" w14:paraId="1BB78D8D" w14:textId="77777777" w:rsidTr="003B7957">
        <w:trPr>
          <w:trHeight w:val="3230"/>
        </w:trPr>
        <w:tc>
          <w:tcPr>
            <w:tcW w:w="589" w:type="dxa"/>
          </w:tcPr>
          <w:p w14:paraId="4A0FF255" w14:textId="1BA7C5C6" w:rsid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2291" w:type="dxa"/>
          </w:tcPr>
          <w:p w14:paraId="60D07A92" w14:textId="784A2780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ကျေးရွာဖွံ့ဖြိုးရေးလုပ်ငန်းများတွင်တက်ကြွစွာပူးပေါင်းဆောင်ရွက်မှုအားနည်းခြင်း</w:t>
            </w:r>
          </w:p>
        </w:tc>
        <w:tc>
          <w:tcPr>
            <w:tcW w:w="2264" w:type="dxa"/>
          </w:tcPr>
          <w:p w14:paraId="38FB2F1F" w14:textId="07D552F3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ရှေးရိုးစွဲအယူအဆများရှိနေ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ခြင်း၊အမျိုးသမီးများအားလေးစားမှုမရှိခြင်း၊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964" w:type="dxa"/>
          </w:tcPr>
          <w:p w14:paraId="174B8A50" w14:textId="198FFAB1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​နေရာပေးမှု၊တာဝန်ပေးမှုများ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ရှိလာနိုင်ပါကတက်ကြွစွာပါ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ဝင်နိုင်ခြင်း၊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647" w:type="dxa"/>
          </w:tcPr>
          <w:p w14:paraId="4805CE91" w14:textId="3018B079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တန်းတူအခွင့်အရေးမရရှိခဲ့ခြင်းကြောင့်လုပ်ငန်းများတွင်ပါဝင်ဆောင်ရွက်မှုအားနည်းပါသည်။</w:t>
            </w:r>
          </w:p>
        </w:tc>
        <w:tc>
          <w:tcPr>
            <w:tcW w:w="1906" w:type="dxa"/>
          </w:tcPr>
          <w:p w14:paraId="21D270A9" w14:textId="59DBBB7B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နေရာပေးမှု၊တာ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ဝန်ပေးမှုများရှိပါကလုပ်ငန်းများ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တွင်တက်ကြွစွာ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ပူးပေါင်းပါဝင်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ဆောင်ရွက်နိုင်မည်ဖြစ် ပါသည်။</w:t>
            </w:r>
            <w:r w:rsidRPr="003B7957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859" w:type="dxa"/>
          </w:tcPr>
          <w:p w14:paraId="2138D106" w14:textId="68AB5FDB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3B7957">
              <w:rPr>
                <w:rFonts w:ascii="Pyidaungsu" w:hAnsi="Pyidaungsu" w:cs="Pyidaungsu"/>
                <w:color w:val="000000"/>
                <w:cs/>
              </w:rPr>
              <w:t>ကျေးရွာဖွံ့ဖြိုးရေးလုပ်ငန်းများတွင်တာဝန်ပေးအပ်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ခြင်းဖြင့်ထိရောက်စွာအကောင်အ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ထည်ဖော်ဆောင်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ရွက်လာနိုင်မည်</w:t>
            </w:r>
            <w:r w:rsidRPr="003B7957">
              <w:rPr>
                <w:rFonts w:ascii="Pyidaungsu" w:hAnsi="Pyidaungsu" w:cs="Pyidaungsu"/>
                <w:color w:val="000000"/>
              </w:rPr>
              <w:br/>
            </w:r>
            <w:r w:rsidRPr="003B7957">
              <w:rPr>
                <w:rFonts w:ascii="Pyidaungsu" w:hAnsi="Pyidaungsu" w:cs="Pyidaungsu"/>
                <w:color w:val="000000"/>
                <w:cs/>
              </w:rPr>
              <w:t>ဖြစ်ပါသည်။</w:t>
            </w:r>
          </w:p>
        </w:tc>
      </w:tr>
      <w:tr w:rsidR="003B7957" w14:paraId="2FB40CA4" w14:textId="77777777" w:rsidTr="003B7957">
        <w:trPr>
          <w:trHeight w:val="3230"/>
        </w:trPr>
        <w:tc>
          <w:tcPr>
            <w:tcW w:w="589" w:type="dxa"/>
          </w:tcPr>
          <w:p w14:paraId="6056FA0F" w14:textId="48ABB0E1" w:rsidR="003B7957" w:rsidRDefault="003B7957" w:rsidP="00F642E6">
            <w:pPr>
              <w:spacing w:after="0"/>
              <w:rPr>
                <w:rFonts w:ascii="Pyidaungsu" w:hAnsi="Pyidaungsu" w:cs="Pyidaungsu" w:hint="cs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lastRenderedPageBreak/>
              <w:t>၃</w:t>
            </w:r>
          </w:p>
        </w:tc>
        <w:tc>
          <w:tcPr>
            <w:tcW w:w="2291" w:type="dxa"/>
          </w:tcPr>
          <w:p w14:paraId="03C3FFBF" w14:textId="77977C25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ကျေးရွာမီးသတ်အဖွဲ့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တွင်မီးသတ်ရေလှောင်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ကန်မရှိသည့်အတွက်အခက်အခဲပြဿနာရှိပါသည်။</w:t>
            </w:r>
          </w:p>
        </w:tc>
        <w:tc>
          <w:tcPr>
            <w:tcW w:w="2264" w:type="dxa"/>
          </w:tcPr>
          <w:p w14:paraId="11370440" w14:textId="098289EF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​ကျေးရွာ၏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ဝင်ငွေရရှိမှု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နည်းပါးခြင်းကြောင့်ဖြစ်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ပါသည်။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964" w:type="dxa"/>
          </w:tcPr>
          <w:p w14:paraId="06AAD821" w14:textId="6FF25E47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ကျေးရွာတွင်မီးသတ်ရေလှောင်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ကန်ရှိပါကကျေးရွာ၏မီးဘေးအ န္တရာယ်ကြိုတင်ကာကွယ်ရေးအ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တွက်အထောက်အကူဖြစ်စေပြီးကျေးရွာသူ/သားတို့၏ဘဝလုံခြုံပြီးစိတ်အေးစွာလုပ်ကိုင်နိုင်ခြင်း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ကြောင့်ဖွံ့ဖြိုးမှုအထောက်အပံ့ဖြစ်စေပါသည်။</w:t>
            </w:r>
          </w:p>
        </w:tc>
        <w:tc>
          <w:tcPr>
            <w:tcW w:w="2647" w:type="dxa"/>
          </w:tcPr>
          <w:p w14:paraId="63322B66" w14:textId="4017BC6F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​ကျေးရွာတွင်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လုပ်ကိုင်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နိုင်သူ လူငယ်အင်အား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နည်းပါးမှု မီးဘေး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အန္တရာယ်မဖြစ်အောင်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ကြိုတင်ကာကွယ်နိုင်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ခြင်းတို့ဖြစ်သည်။</w:t>
            </w:r>
          </w:p>
        </w:tc>
        <w:tc>
          <w:tcPr>
            <w:tcW w:w="1906" w:type="dxa"/>
          </w:tcPr>
          <w:p w14:paraId="16B7D7DA" w14:textId="69A4C4B7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ကျေးရွာလူထု၊ဌာနဆိုင်ရာများနှင့်အလှူရှင်များပူး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ပေါင်းဆောင်ရွက်မည်။</w:t>
            </w:r>
          </w:p>
        </w:tc>
        <w:tc>
          <w:tcPr>
            <w:tcW w:w="2859" w:type="dxa"/>
          </w:tcPr>
          <w:p w14:paraId="25E079F9" w14:textId="711B8AE0" w:rsidR="003B7957" w:rsidRP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မီးသတ်ရေလှောင်ကန်တည်ဆောက်ပြီးမီးဘေးအန္တ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ရာယ်ကိုစနစ်တကျကာကွယ်မှုတို့ ဖြစ်ပါသည်။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4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pPr w:leftFromText="180" w:rightFromText="180" w:vertAnchor="text" w:horzAnchor="margin" w:tblpXSpec="center" w:tblpY="-300"/>
        <w:tblW w:w="10296" w:type="dxa"/>
        <w:tblLook w:val="04A0" w:firstRow="1" w:lastRow="0" w:firstColumn="1" w:lastColumn="0" w:noHBand="0" w:noVBand="1"/>
      </w:tblPr>
      <w:tblGrid>
        <w:gridCol w:w="486"/>
        <w:gridCol w:w="5986"/>
        <w:gridCol w:w="1066"/>
        <w:gridCol w:w="600"/>
        <w:gridCol w:w="600"/>
        <w:gridCol w:w="600"/>
        <w:gridCol w:w="517"/>
        <w:gridCol w:w="441"/>
      </w:tblGrid>
      <w:tr w:rsidR="006775AA" w:rsidRPr="006775AA" w14:paraId="3A314872" w14:textId="77777777" w:rsidTr="00C96BAC">
        <w:trPr>
          <w:trHeight w:val="1224"/>
        </w:trPr>
        <w:tc>
          <w:tcPr>
            <w:tcW w:w="102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2CC38" w14:textId="15F8DBB0" w:rsidR="006775AA" w:rsidRPr="006775AA" w:rsidRDefault="00AE07EC" w:rsidP="00C6478A">
            <w:pPr>
              <w:tabs>
                <w:tab w:val="left" w:pos="3135"/>
              </w:tabs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AE07E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ချောက်မြို့နယ်၊ </w:t>
            </w:r>
            <w:r w:rsidRPr="00AE07EC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>‌‌</w:t>
            </w:r>
            <w:r w:rsidR="003B7957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>ကြို့ပင်</w:t>
            </w:r>
            <w:r w:rsidRPr="00AE07E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 ကျေးရွာအုပ်စု ၊</w:t>
            </w:r>
            <w:r w:rsidRPr="00AE07EC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="003B7957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 xml:space="preserve">သာယကုန်း </w:t>
            </w:r>
            <w:r w:rsidRPr="00AE07E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ကျေးရွာ </w:t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မှ အဆိုပြုသော </w:t>
            </w:r>
            <w:r w:rsidR="006775AA" w:rsidRPr="006775AA">
              <w:rPr>
                <w:rFonts w:ascii="Pyidaungsu" w:eastAsia="Calibri" w:hAnsi="Pyidaungsu" w:cs="Pyidaungsu"/>
                <w:b/>
                <w:bCs/>
              </w:rPr>
              <w:br/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6775AA" w:rsidRPr="006775AA" w14:paraId="173EFB8D" w14:textId="77777777" w:rsidTr="003B7957">
        <w:trPr>
          <w:trHeight w:val="106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0563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စဉ်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592B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 xml:space="preserve">စီမံချက် </w:t>
            </w:r>
            <w:r w:rsidRPr="006775AA">
              <w:rPr>
                <w:rFonts w:ascii="Calibri" w:eastAsia="Calibri" w:hAnsi="Calibri" w:cs="Myanmar Text"/>
              </w:rPr>
              <w:t>(Project)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94E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ဦးစားပေး</w:t>
            </w:r>
            <w:r w:rsidRPr="006775AA">
              <w:rPr>
                <w:rFonts w:ascii="Calibri" w:eastAsia="Calibri" w:hAnsi="Calibri" w:cs="Myanmar Text"/>
              </w:rPr>
              <w:br/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F47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04F4F45D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4EA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318A3A3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၂၁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EAA8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221FBF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၂၂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BAE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52C01C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၂၃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BD1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EFE924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၂၄</w:t>
            </w:r>
          </w:p>
        </w:tc>
      </w:tr>
      <w:tr w:rsidR="003B7957" w:rsidRPr="006775AA" w14:paraId="47E89384" w14:textId="77777777" w:rsidTr="003B7957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FB74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89EC" w14:textId="6F55D775" w:rsidR="003B7957" w:rsidRPr="006775AA" w:rsidRDefault="003B7957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အိမ်တိုင်ရာရောက်ရေပိုက်လိုင်းသွယ်တန်းခြင်းနှင့်</w:t>
            </w: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 xml:space="preserve"> </w:t>
            </w: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မူလတန်းကျောင်းဆောင်ပြုပြင်ခြင်း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1B71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AFDE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AE31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5FC7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FDD4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921F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3B7957" w:rsidRPr="006775AA" w14:paraId="5606BC74" w14:textId="77777777" w:rsidTr="003B7957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0A24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E318" w14:textId="2FDDF085" w:rsidR="003B7957" w:rsidRPr="006775AA" w:rsidRDefault="003B7957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စာသင်ကျောင်းဆောင်သစ်ဆောက်လုပ်ခြင်း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C54A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A338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4E12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E141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56D9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B3AC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3B7957" w:rsidRPr="006775AA" w14:paraId="3AEDF829" w14:textId="77777777" w:rsidTr="003B7957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885A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D936" w14:textId="5222D374" w:rsidR="003B7957" w:rsidRPr="006775AA" w:rsidRDefault="003B7957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ရွာတွင်းလမ်းများအားအဆင့်မြှင့်တင်ခြင်း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B167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8C84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8475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7AE9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09B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0A7C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3B7957" w:rsidRPr="006775AA" w14:paraId="040EC6A2" w14:textId="77777777" w:rsidTr="003B7957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10D0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E630" w14:textId="13FCF29D" w:rsidR="003B7957" w:rsidRPr="006775AA" w:rsidRDefault="003B7957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851F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CD41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C09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6B71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B467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B1E7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3B7957" w:rsidRPr="006775AA" w14:paraId="26748F4A" w14:textId="77777777" w:rsidTr="003B7957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F4EA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9A76" w14:textId="591AA561" w:rsidR="003B7957" w:rsidRPr="006775AA" w:rsidRDefault="003B7957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3B795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စာကြည့်တိုက်ဆောက်လုပ်ခြင်း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7876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074F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1D45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30D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1267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A361" w14:textId="77777777" w:rsidR="003B7957" w:rsidRPr="006775AA" w:rsidRDefault="003B7957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</w:tr>
    </w:tbl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1F985D5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4C8FF7B9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3FBAB469" w14:textId="77777777" w:rsidR="006775AA" w:rsidRPr="006775AA" w:rsidRDefault="006775AA" w:rsidP="006775AA">
      <w:pPr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78A7FC01" w14:textId="77777777" w:rsidR="006775AA" w:rsidRPr="006775AA" w:rsidRDefault="006775AA" w:rsidP="006775AA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F7BA6BA" w14:textId="264854F2" w:rsidR="006775AA" w:rsidRPr="006775AA" w:rsidRDefault="006775AA" w:rsidP="006775A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="003B7957">
        <w:rPr>
          <w:rFonts w:ascii="Pyidaungsu" w:eastAsia="Calibri" w:hAnsi="Pyidaungsu" w:cs="Pyidaungsu"/>
          <w:sz w:val="26"/>
          <w:szCs w:val="26"/>
          <w:cs/>
          <w:lang w:bidi="my-MM"/>
        </w:rPr>
        <w:t>သ</w:t>
      </w:r>
      <w:r w:rsidR="003B7957">
        <w:rPr>
          <w:rFonts w:ascii="Pyidaungsu" w:eastAsia="Calibri" w:hAnsi="Pyidaungsu" w:cs="Pyidaungsu" w:hint="cs"/>
          <w:sz w:val="26"/>
          <w:szCs w:val="26"/>
          <w:cs/>
          <w:lang w:bidi="my-MM"/>
        </w:rPr>
        <w:t>ာယာကုန်း</w:t>
      </w:r>
      <w:bookmarkStart w:id="2" w:name="_GoBack"/>
      <w:bookmarkEnd w:id="2"/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ဖြတ်ခြင်း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241AF2A1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0953A3" w14:textId="77777777" w:rsidR="006761C7" w:rsidRDefault="006761C7" w:rsidP="00A95475">
      <w:pPr>
        <w:spacing w:after="0" w:line="240" w:lineRule="auto"/>
      </w:pPr>
      <w:r>
        <w:separator/>
      </w:r>
    </w:p>
  </w:endnote>
  <w:endnote w:type="continuationSeparator" w:id="0">
    <w:p w14:paraId="620A263F" w14:textId="77777777" w:rsidR="006761C7" w:rsidRDefault="006761C7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 Innwa070">
    <w:panose1 w:val="02000508020000020004"/>
    <w:charset w:val="00"/>
    <w:family w:val="auto"/>
    <w:pitch w:val="variable"/>
    <w:sig w:usb0="8000002F" w:usb1="00000000" w:usb2="00000000" w:usb3="00000000" w:csb0="00000001" w:csb1="00000000"/>
  </w:font>
  <w:font w:name="WinResearche Ho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3206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A54B43" w14:textId="77777777" w:rsidR="003B7957" w:rsidRDefault="003B79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452E44" w14:textId="77777777" w:rsidR="003B7957" w:rsidRDefault="003B79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5004002"/>
      <w:docPartObj>
        <w:docPartGallery w:val="Page Numbers (Bottom of Page)"/>
        <w:docPartUnique/>
      </w:docPartObj>
    </w:sdtPr>
    <w:sdtEndPr>
      <w:rPr>
        <w:rFonts w:ascii="Win Innwa070" w:hAnsi="Win Innwa070" w:cs="Myanmar3"/>
        <w:noProof/>
        <w:sz w:val="24"/>
        <w:szCs w:val="24"/>
      </w:rPr>
    </w:sdtEndPr>
    <w:sdtContent>
      <w:p w14:paraId="011D59D0" w14:textId="77777777" w:rsidR="003B7957" w:rsidRPr="00D07628" w:rsidRDefault="003B7957">
        <w:pPr>
          <w:pStyle w:val="Footer"/>
          <w:jc w:val="center"/>
          <w:rPr>
            <w:rFonts w:ascii="Win Innwa070" w:hAnsi="Win Innwa070" w:cs="Myanmar3"/>
            <w:sz w:val="24"/>
            <w:szCs w:val="24"/>
          </w:rPr>
        </w:pPr>
        <w:r w:rsidRPr="00D07628">
          <w:rPr>
            <w:rFonts w:ascii="Win Innwa070" w:hAnsi="Win Innwa070" w:cs="Myanmar3"/>
            <w:sz w:val="24"/>
            <w:szCs w:val="24"/>
          </w:rPr>
          <w:fldChar w:fldCharType="begin"/>
        </w:r>
        <w:r w:rsidRPr="00D07628">
          <w:rPr>
            <w:rFonts w:ascii="Win Innwa070" w:hAnsi="Win Innwa070" w:cs="Myanmar3"/>
            <w:sz w:val="24"/>
            <w:szCs w:val="24"/>
          </w:rPr>
          <w:instrText xml:space="preserve"> PAGE   \* MERGEFORMAT </w:instrText>
        </w:r>
        <w:r w:rsidRPr="00D07628">
          <w:rPr>
            <w:rFonts w:ascii="Win Innwa070" w:hAnsi="Win Innwa070" w:cs="Myanmar3"/>
            <w:sz w:val="24"/>
            <w:szCs w:val="24"/>
          </w:rPr>
          <w:fldChar w:fldCharType="separate"/>
        </w:r>
        <w:r>
          <w:rPr>
            <w:rFonts w:ascii="Win Innwa070" w:hAnsi="Win Innwa070" w:cs="Myanmar3"/>
            <w:noProof/>
            <w:sz w:val="24"/>
            <w:szCs w:val="24"/>
          </w:rPr>
          <w:t>8</w:t>
        </w:r>
        <w:r w:rsidRPr="00D07628">
          <w:rPr>
            <w:rFonts w:ascii="Win Innwa070" w:hAnsi="Win Innwa070" w:cs="Myanmar3"/>
            <w:noProof/>
            <w:sz w:val="24"/>
            <w:szCs w:val="24"/>
          </w:rPr>
          <w:fldChar w:fldCharType="end"/>
        </w:r>
      </w:p>
    </w:sdtContent>
  </w:sdt>
  <w:p w14:paraId="5E0B3982" w14:textId="77777777" w:rsidR="003B7957" w:rsidRPr="006730A5" w:rsidRDefault="003B7957" w:rsidP="006B3F93">
    <w:pPr>
      <w:pStyle w:val="Footer"/>
      <w:jc w:val="center"/>
      <w:rPr>
        <w:rFonts w:ascii="WinResearche Ho" w:hAnsi="WinResearche Ho" w:cs="Pyidaungs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21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960835" w14:textId="77777777" w:rsidR="003B7957" w:rsidRDefault="003B79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C5BAE3" w14:textId="77777777" w:rsidR="003B7957" w:rsidRDefault="003B7957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334062"/>
      <w:docPartObj>
        <w:docPartGallery w:val="Page Numbers (Bottom of Page)"/>
        <w:docPartUnique/>
      </w:docPartObj>
    </w:sdtPr>
    <w:sdtEndPr>
      <w:rPr>
        <w:rFonts w:ascii="Win Innwa070" w:hAnsi="Win Innwa070" w:cs="Myanmar3"/>
        <w:noProof/>
        <w:sz w:val="24"/>
        <w:szCs w:val="24"/>
      </w:rPr>
    </w:sdtEndPr>
    <w:sdtContent>
      <w:p w14:paraId="1CC9E759" w14:textId="77777777" w:rsidR="003B7957" w:rsidRPr="00D07628" w:rsidRDefault="003B7957">
        <w:pPr>
          <w:pStyle w:val="Footer"/>
          <w:jc w:val="center"/>
          <w:rPr>
            <w:rFonts w:ascii="Win Innwa070" w:hAnsi="Win Innwa070" w:cs="Myanmar3"/>
            <w:sz w:val="24"/>
            <w:szCs w:val="24"/>
          </w:rPr>
        </w:pPr>
        <w:r w:rsidRPr="00D07628">
          <w:rPr>
            <w:rFonts w:ascii="Win Innwa070" w:hAnsi="Win Innwa070" w:cs="Myanmar3"/>
            <w:sz w:val="24"/>
            <w:szCs w:val="24"/>
          </w:rPr>
          <w:fldChar w:fldCharType="begin"/>
        </w:r>
        <w:r w:rsidRPr="00D07628">
          <w:rPr>
            <w:rFonts w:ascii="Win Innwa070" w:hAnsi="Win Innwa070" w:cs="Myanmar3"/>
            <w:sz w:val="24"/>
            <w:szCs w:val="24"/>
          </w:rPr>
          <w:instrText xml:space="preserve"> PAGE   \* MERGEFORMAT </w:instrText>
        </w:r>
        <w:r w:rsidRPr="00D07628">
          <w:rPr>
            <w:rFonts w:ascii="Win Innwa070" w:hAnsi="Win Innwa070" w:cs="Myanmar3"/>
            <w:sz w:val="24"/>
            <w:szCs w:val="24"/>
          </w:rPr>
          <w:fldChar w:fldCharType="separate"/>
        </w:r>
        <w:r>
          <w:rPr>
            <w:rFonts w:ascii="Win Innwa070" w:hAnsi="Win Innwa070" w:cs="Myanmar3"/>
            <w:noProof/>
            <w:sz w:val="24"/>
            <w:szCs w:val="24"/>
          </w:rPr>
          <w:t>71</w:t>
        </w:r>
        <w:r w:rsidRPr="00D07628">
          <w:rPr>
            <w:rFonts w:ascii="Win Innwa070" w:hAnsi="Win Innwa070" w:cs="Myanmar3"/>
            <w:noProof/>
            <w:sz w:val="24"/>
            <w:szCs w:val="24"/>
          </w:rPr>
          <w:fldChar w:fldCharType="end"/>
        </w:r>
      </w:p>
    </w:sdtContent>
  </w:sdt>
  <w:p w14:paraId="08BD1029" w14:textId="77777777" w:rsidR="003B7957" w:rsidRPr="006730A5" w:rsidRDefault="003B7957" w:rsidP="006B3F93">
    <w:pPr>
      <w:pStyle w:val="Footer"/>
      <w:jc w:val="center"/>
      <w:rPr>
        <w:rFonts w:ascii="WinResearche Ho" w:hAnsi="WinResearche Ho" w:cs="Pyidaungsu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AE07EC" w:rsidRDefault="00AE07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CB68C8" w14:textId="77777777" w:rsidR="006761C7" w:rsidRDefault="006761C7" w:rsidP="00A95475">
      <w:pPr>
        <w:spacing w:after="0" w:line="240" w:lineRule="auto"/>
      </w:pPr>
      <w:r>
        <w:separator/>
      </w:r>
    </w:p>
  </w:footnote>
  <w:footnote w:type="continuationSeparator" w:id="0">
    <w:p w14:paraId="63FAA46F" w14:textId="77777777" w:rsidR="006761C7" w:rsidRDefault="006761C7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4E35"/>
    <w:rsid w:val="001D5F68"/>
    <w:rsid w:val="001E2126"/>
    <w:rsid w:val="001F1A83"/>
    <w:rsid w:val="001F2EAB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E736C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B7957"/>
    <w:rsid w:val="003C3AD5"/>
    <w:rsid w:val="003D13D0"/>
    <w:rsid w:val="003D41C4"/>
    <w:rsid w:val="003D66E0"/>
    <w:rsid w:val="003E44C7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D50F6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761C7"/>
    <w:rsid w:val="006775AA"/>
    <w:rsid w:val="006828FD"/>
    <w:rsid w:val="006869AB"/>
    <w:rsid w:val="006932BA"/>
    <w:rsid w:val="00696258"/>
    <w:rsid w:val="006A35EB"/>
    <w:rsid w:val="006B67BC"/>
    <w:rsid w:val="006C3B87"/>
    <w:rsid w:val="006D075C"/>
    <w:rsid w:val="006E2B63"/>
    <w:rsid w:val="006E3B3F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2F0E"/>
    <w:rsid w:val="00867B75"/>
    <w:rsid w:val="0087422C"/>
    <w:rsid w:val="0088030D"/>
    <w:rsid w:val="00894A8D"/>
    <w:rsid w:val="0089736F"/>
    <w:rsid w:val="008A09B2"/>
    <w:rsid w:val="008B5806"/>
    <w:rsid w:val="008C05FD"/>
    <w:rsid w:val="008C350C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5F2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25548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7EC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4D45"/>
    <w:rsid w:val="00C57731"/>
    <w:rsid w:val="00C6478A"/>
    <w:rsid w:val="00C71636"/>
    <w:rsid w:val="00C81679"/>
    <w:rsid w:val="00C836C6"/>
    <w:rsid w:val="00C8412B"/>
    <w:rsid w:val="00C9192B"/>
    <w:rsid w:val="00C96BAC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01F76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5C8F4-3783-4163-808A-67DF046C3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2850</TotalTime>
  <Pages>1</Pages>
  <Words>13318</Words>
  <Characters>75918</Characters>
  <Application>Microsoft Office Word</Application>
  <DocSecurity>0</DocSecurity>
  <Lines>632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89058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266</cp:revision>
  <cp:lastPrinted>2019-09-04T04:35:00Z</cp:lastPrinted>
  <dcterms:created xsi:type="dcterms:W3CDTF">2018-11-13T06:38:00Z</dcterms:created>
  <dcterms:modified xsi:type="dcterms:W3CDTF">2022-08-28T16:53:00Z</dcterms:modified>
</cp:coreProperties>
</file>