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BB4FD" w14:textId="2034D5BA" w:rsidR="009D0932" w:rsidRDefault="009D0932" w:rsidP="00064AC1">
      <w:pPr>
        <w:tabs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b/>
          <w:sz w:val="32"/>
          <w:szCs w:val="32"/>
        </w:rPr>
      </w:pPr>
      <w:bookmarkStart w:id="0" w:name="_Hlk72144941"/>
      <w:bookmarkStart w:id="1" w:name="_Hlk69997161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48C68C74">
                <wp:simplePos x="0" y="0"/>
                <wp:positionH relativeFrom="column">
                  <wp:posOffset>9525</wp:posOffset>
                </wp:positionH>
                <wp:positionV relativeFrom="paragraph">
                  <wp:posOffset>-46990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887C2" id="Rectangle 1" o:spid="_x0000_s1026" style="position:absolute;margin-left:.75pt;margin-top:-3.7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" strokeweight="2.25pt"/>
            </w:pict>
          </mc:Fallback>
        </mc:AlternateContent>
      </w:r>
    </w:p>
    <w:p w14:paraId="0E6B2461" w14:textId="74E5A3E2" w:rsidR="009D0932" w:rsidRPr="00945FE6" w:rsidRDefault="005E42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proofErr w:type="spellStart"/>
      <w:r>
        <w:rPr>
          <w:rFonts w:ascii="Pyidaungsu" w:hAnsi="Pyidaungsu" w:cs="Pyidaungsu"/>
          <w:b/>
          <w:bCs/>
          <w:sz w:val="32"/>
          <w:szCs w:val="32"/>
          <w:lang w:bidi="my-MM"/>
        </w:rPr>
        <w:t>ဂွေးပင်ရွာမ</w:t>
      </w:r>
      <w:proofErr w:type="spellEnd"/>
      <w:r w:rsidR="009D0932"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3F5F683E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 w:rsidRPr="00945FE6"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A2EE58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428E93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08826D8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246FEF6" w14:textId="013CF7E9" w:rsidR="009D0932" w:rsidRPr="00235C96" w:rsidRDefault="0041019B" w:rsidP="0041019B">
      <w:pPr>
        <w:tabs>
          <w:tab w:val="left" w:pos="1080"/>
          <w:tab w:val="left" w:pos="1440"/>
          <w:tab w:val="left" w:pos="1800"/>
          <w:tab w:val="left" w:pos="3165"/>
        </w:tabs>
        <w:spacing w:after="0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28B0230C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83D4A9F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 w:rsidRPr="00945FE6"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32645F46" w14:textId="77777777" w:rsidR="009D0932" w:rsidRPr="00945FE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4FA7CC08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34B334F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6FC46D3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3735E07F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8F24BCB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6B6B0914" w14:textId="77777777" w:rsidR="005E4232" w:rsidRDefault="009D0932" w:rsidP="005E42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604E1BD7" w14:textId="79A971D7" w:rsidR="009D0932" w:rsidRPr="00235C96" w:rsidRDefault="005E4232" w:rsidP="005E42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proofErr w:type="spellStart"/>
      <w:r>
        <w:rPr>
          <w:rFonts w:ascii="Pyidaungsu" w:hAnsi="Pyidaungsu" w:cs="Pyidaungsu"/>
          <w:b/>
          <w:sz w:val="28"/>
          <w:szCs w:val="28"/>
        </w:rPr>
        <w:t>ဂွေးပင်ရွာမ</w:t>
      </w:r>
      <w:r w:rsidR="00064AC1">
        <w:rPr>
          <w:rFonts w:ascii="Pyidaungsu" w:hAnsi="Pyidaungsu" w:cs="Pyidaungsu"/>
          <w:b/>
          <w:sz w:val="28"/>
          <w:szCs w:val="28"/>
        </w:rPr>
        <w:t>ကျေး</w:t>
      </w:r>
      <w:proofErr w:type="spellEnd"/>
      <w:r w:rsidR="009D0932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ရွာ၊</w:t>
      </w:r>
      <w:r w:rsidR="009D0932"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="009D0932"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2F8EE00C" w14:textId="471530DC" w:rsidR="009D0932" w:rsidRPr="00235C96" w:rsidRDefault="009D0932" w:rsidP="005E4232">
      <w:pPr>
        <w:tabs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b/>
          <w:sz w:val="26"/>
          <w:szCs w:val="26"/>
        </w:rPr>
      </w:pPr>
    </w:p>
    <w:p w14:paraId="1735F724" w14:textId="785D9078" w:rsidR="009D0932" w:rsidRPr="00235C96" w:rsidRDefault="005E4232" w:rsidP="005E4232">
      <w:pPr>
        <w:tabs>
          <w:tab w:val="left" w:pos="1080"/>
          <w:tab w:val="left" w:pos="1440"/>
          <w:tab w:val="left" w:pos="1800"/>
          <w:tab w:val="left" w:pos="3572"/>
        </w:tabs>
        <w:spacing w:after="0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0C56DE32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B96EDE4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83139D7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384CA3E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84F7DE5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sz w:val="28"/>
          <w:szCs w:val="28"/>
        </w:rPr>
        <w:t>(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7C9D9E11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235C96">
        <w:rPr>
          <w:rFonts w:ascii="Pyidaungsu" w:hAnsi="Pyidaungsu" w:cs="Pyidaungsu"/>
          <w:b/>
          <w:sz w:val="28"/>
          <w:szCs w:val="28"/>
        </w:rPr>
        <w:t>)</w:t>
      </w:r>
    </w:p>
    <w:p w14:paraId="45C5F740" w14:textId="77777777" w:rsidR="009D0932" w:rsidRPr="00235C96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005D3FAA" w14:textId="77777777" w:rsidR="00A913E8" w:rsidRPr="009C6D3F" w:rsidRDefault="00A913E8" w:rsidP="00A913E8">
      <w:pPr>
        <w:tabs>
          <w:tab w:val="left" w:pos="1080"/>
          <w:tab w:val="left" w:pos="1440"/>
          <w:tab w:val="left" w:pos="1800"/>
        </w:tabs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>၁၉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 w:rsidRPr="00235C96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235C96"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 xml:space="preserve">မတ် 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7D715AEC" w14:textId="77777777" w:rsidR="009D0932" w:rsidRDefault="009D0932" w:rsidP="009D0932">
      <w:pPr>
        <w:tabs>
          <w:tab w:val="left" w:pos="3135"/>
        </w:tabs>
      </w:pPr>
    </w:p>
    <w:p w14:paraId="7EEAE5F2" w14:textId="05E0EFC7" w:rsidR="009D0932" w:rsidRDefault="009D0932" w:rsidP="009D0932">
      <w:pPr>
        <w:tabs>
          <w:tab w:val="left" w:pos="3135"/>
        </w:tabs>
      </w:pPr>
    </w:p>
    <w:p w14:paraId="215B472A" w14:textId="77777777" w:rsidR="000B2F21" w:rsidRDefault="000B2F21" w:rsidP="009D0932">
      <w:pPr>
        <w:tabs>
          <w:tab w:val="left" w:pos="3135"/>
        </w:tabs>
      </w:pPr>
    </w:p>
    <w:p w14:paraId="14847199" w14:textId="77777777" w:rsidR="009D0932" w:rsidRPr="00DE5A7C" w:rsidRDefault="009D0932" w:rsidP="009D0932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မာတိကာ</w:t>
      </w:r>
    </w:p>
    <w:p w14:paraId="3806C330" w14:textId="1AA89E7D" w:rsidR="009D0932" w:rsidRPr="00DE5A7C" w:rsidRDefault="009D0932" w:rsidP="009D0932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စာမျက်နှာ</w:t>
      </w:r>
    </w:p>
    <w:p w14:paraId="767AE2A6" w14:textId="6BB6805D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စကားချီး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၅</w:t>
      </w:r>
    </w:p>
    <w:p w14:paraId="6355EED1" w14:textId="0D3A8882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proofErr w:type="spellStart"/>
      <w:r w:rsidR="005E4232">
        <w:rPr>
          <w:rFonts w:ascii="Pyidaungsu" w:hAnsi="Pyidaungsu" w:cs="Pyidaungsu"/>
          <w:b/>
          <w:sz w:val="28"/>
          <w:szCs w:val="28"/>
        </w:rPr>
        <w:t>ဂွေးပင်ရွာမ</w:t>
      </w:r>
      <w:proofErr w:type="spellEnd"/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>
        <w:rPr>
          <w:rFonts w:ascii="Pyidaungsu" w:hAnsi="Pyidaungsu" w:cs="Pyidaungsu"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၇</w:t>
      </w:r>
    </w:p>
    <w:p w14:paraId="72B7B325" w14:textId="67BDCB69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၈</w:t>
      </w:r>
    </w:p>
    <w:p w14:paraId="0C608FE0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DE5A7C">
        <w:rPr>
          <w:rFonts w:ascii="Pyidaungsu" w:hAnsi="Pyidaungsu" w:cs="Pyidaungsu"/>
          <w:b/>
          <w:sz w:val="26"/>
          <w:szCs w:val="26"/>
        </w:rPr>
        <w:t xml:space="preserve">-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F7C3A8C" w14:textId="3F7E5E83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BDEF337" w14:textId="11F7718C" w:rsidR="009D0932" w:rsidRPr="00DE5A7C" w:rsidRDefault="009D0932" w:rsidP="009D09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                             </w:t>
      </w:r>
      <w:r>
        <w:rPr>
          <w:rFonts w:ascii="Pyidaungsu" w:hAnsi="Pyidaungsu" w:cs="Pyidaungsu"/>
          <w:sz w:val="26"/>
          <w:szCs w:val="26"/>
        </w:rPr>
        <w:t xml:space="preserve">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3253D41" w14:textId="0FB91A17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46ABA9E6" w14:textId="77777777" w:rsidR="009D0932" w:rsidRPr="00DE5A7C" w:rsidRDefault="009D0932" w:rsidP="009D0932">
      <w:pPr>
        <w:spacing w:line="240" w:lineRule="auto"/>
        <w:ind w:firstLine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42A1BABE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5185E1D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1836C922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8CEDBC5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2D1D3CF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46B76B5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059EAD5A" w14:textId="3B0CE3B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</w:t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၁၄</w:t>
      </w:r>
    </w:p>
    <w:p w14:paraId="336D02A7" w14:textId="614E52CD" w:rsidR="009D0932" w:rsidRDefault="009D0932" w:rsidP="009D0932">
      <w:pPr>
        <w:tabs>
          <w:tab w:val="left" w:pos="9180"/>
        </w:tabs>
        <w:rPr>
          <w:rFonts w:ascii="Pyidaungsu" w:hAnsi="Pyidaungsu" w:cs="Pyidaungsu"/>
          <w:sz w:val="26"/>
          <w:szCs w:val="26"/>
          <w:lang w:bidi="my-MM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 xml:space="preserve">      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80B99E8" w14:textId="58B279F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01C3FEE" w14:textId="07FE6A6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06CD87F9" w14:textId="3630BC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အနည်းဆုံးနှင့်အများဆုံးလုပ်အားခနှုန်းထား</w:t>
      </w:r>
      <w:r>
        <w:rPr>
          <w:rFonts w:ascii="Pyidaungsu" w:hAnsi="Pyidaungsu" w:cs="Pyidaungsu"/>
          <w:sz w:val="26"/>
          <w:szCs w:val="26"/>
        </w:rPr>
        <w:tab/>
      </w:r>
      <w:r w:rsidR="00094A2C">
        <w:rPr>
          <w:rFonts w:ascii="Pyidaungsu" w:hAnsi="Pyidaungsu" w:cs="Pyidaungsu"/>
          <w:sz w:val="26"/>
          <w:szCs w:val="26"/>
        </w:rPr>
        <w:t xml:space="preserve">      </w:t>
      </w:r>
      <w:r w:rsidR="00094A2C"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၁၉</w:t>
      </w:r>
    </w:p>
    <w:p w14:paraId="15E60E56" w14:textId="0A797D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5C0B988" w14:textId="6ED0B29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D9A6A67" w14:textId="1FC582E5" w:rsidR="009D0932" w:rsidRPr="00DE5A7C" w:rsidRDefault="009D0932" w:rsidP="00DD59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720" w:hanging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67F0BCA5" w14:textId="387B054D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1981EDDF" w14:textId="22E7FCF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ကူညီစောင်ရှောက်မှုအထူးလိုအပ်သော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၂၃</w:t>
      </w:r>
    </w:p>
    <w:p w14:paraId="288F3504" w14:textId="47115B3C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၉</w:t>
      </w:r>
      <w:r>
        <w:rPr>
          <w:rFonts w:ascii="Pyidaungsu" w:hAnsi="Pyidaungsu" w:cs="Pyidaungsu"/>
          <w:sz w:val="26"/>
          <w:szCs w:val="26"/>
        </w:rPr>
        <w:t xml:space="preserve">)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၂၄</w:t>
      </w:r>
    </w:p>
    <w:p w14:paraId="18F1AC5A" w14:textId="396630A2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>
        <w:rPr>
          <w:rFonts w:ascii="Pyidaungsu" w:hAnsi="Pyidaungsu" w:cs="Pyidaungsu"/>
          <w:sz w:val="26"/>
          <w:szCs w:val="26"/>
        </w:rPr>
        <w:t xml:space="preserve">)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၂၅</w:t>
      </w:r>
    </w:p>
    <w:p w14:paraId="0A6DC0A1" w14:textId="1A7B412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၂၇</w:t>
      </w:r>
    </w:p>
    <w:p w14:paraId="2F83A25A" w14:textId="275F7FC9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၂၈</w:t>
      </w:r>
    </w:p>
    <w:p w14:paraId="67F82392" w14:textId="04608F3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35797FD1" w14:textId="0DA8D36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11293E5C" w14:textId="675B25B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764A0332" w14:textId="7A7F94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DE5A7C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106982B6" w14:textId="389F4E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၃၄</w:t>
      </w:r>
    </w:p>
    <w:p w14:paraId="3AC8492C" w14:textId="18FAD07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၃၅</w:t>
      </w:r>
    </w:p>
    <w:p w14:paraId="30ABFAA5" w14:textId="5920790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၃၆</w:t>
      </w:r>
    </w:p>
    <w:p w14:paraId="50BB67BA" w14:textId="2B29CE5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</w:t>
      </w:r>
      <w:r>
        <w:rPr>
          <w:rFonts w:ascii="Pyidaungsu" w:hAnsi="Pyidaungsu" w:cs="Pyidaungsu"/>
          <w:sz w:val="26"/>
          <w:szCs w:val="26"/>
          <w:cs/>
          <w:lang w:bidi="my-MM"/>
        </w:rPr>
        <w:t>်</w:t>
      </w:r>
      <w:r w:rsidR="00DD591F">
        <w:rPr>
          <w:rFonts w:ascii="Pyidaungsu" w:hAnsi="Pyidaungsu" w:cs="Pyidaungsu"/>
          <w:sz w:val="26"/>
          <w:szCs w:val="26"/>
        </w:rPr>
        <w:t xml:space="preserve">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၃၈</w:t>
      </w:r>
    </w:p>
    <w:p w14:paraId="408737F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E7AE011" w14:textId="129BAEFF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                    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၄၀</w:t>
      </w:r>
    </w:p>
    <w:p w14:paraId="6AF29DC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r>
        <w:rPr>
          <w:rFonts w:ascii="Pyidaungsu" w:hAnsi="Pyidaungsu" w:cs="Pyidaungsu"/>
          <w:sz w:val="26"/>
          <w:szCs w:val="26"/>
          <w:lang w:bidi="my-MM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</w:p>
    <w:p w14:paraId="789BBE92" w14:textId="4F6B90AE" w:rsidR="009D0932" w:rsidRPr="00D508C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lang w:bidi="my-MM"/>
        </w:rPr>
        <w:t>၄၁</w:t>
      </w:r>
    </w:p>
    <w:p w14:paraId="09EADACF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1D8DCBE" w14:textId="512B119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DE5A7C">
        <w:rPr>
          <w:rFonts w:ascii="Pyidaungsu" w:hAnsi="Pyidaungsu" w:cs="Pyidaungsu"/>
          <w:sz w:val="26"/>
          <w:szCs w:val="26"/>
        </w:rPr>
        <w:t xml:space="preserve">     </w:t>
      </w:r>
      <w:r>
        <w:rPr>
          <w:rFonts w:ascii="Pyidaungsu" w:hAnsi="Pyidaungsu" w:cs="Pyidaungsu"/>
          <w:sz w:val="26"/>
          <w:szCs w:val="26"/>
        </w:rPr>
        <w:t xml:space="preserve">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7991893" w14:textId="6B082444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</w:t>
      </w:r>
      <w:r>
        <w:rPr>
          <w:rFonts w:ascii="Pyidaungsu" w:hAnsi="Pyidaungsu" w:cs="Pyidaungsu"/>
          <w:sz w:val="26"/>
          <w:szCs w:val="26"/>
        </w:rPr>
        <w:t xml:space="preserve">    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5750980B" w14:textId="3B9217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9E5B344" w14:textId="740B897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၄၄</w:t>
      </w:r>
    </w:p>
    <w:p w14:paraId="0C1B064E" w14:textId="09F44FA4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၄၆</w:t>
      </w:r>
    </w:p>
    <w:p w14:paraId="03CDA692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7BE66A" w14:textId="64B5E55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43432CE6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1E5CD5" w14:textId="5F96325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3EDC12B9" w14:textId="7A6B05E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၄၈</w:t>
      </w:r>
    </w:p>
    <w:p w14:paraId="1BC717A8" w14:textId="2FC9C7D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3FE34759" w14:textId="696EB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0D34E778" w14:textId="7FC1E46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DE5A7C">
        <w:rPr>
          <w:rFonts w:ascii="Pyidaungsu" w:hAnsi="Pyidaungsu" w:cs="Pyidaungsu"/>
          <w:sz w:val="26"/>
          <w:szCs w:val="26"/>
        </w:rPr>
        <w:t xml:space="preserve"> 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၅၀</w:t>
      </w:r>
    </w:p>
    <w:p w14:paraId="41A09AAB" w14:textId="345F0A9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495A752D" w14:textId="5ED10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2E4E1E22" w14:textId="1D0A214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၅၂</w:t>
      </w:r>
    </w:p>
    <w:p w14:paraId="05E6CF94" w14:textId="4DC5C8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၅၃</w:t>
      </w:r>
    </w:p>
    <w:p w14:paraId="02B61059" w14:textId="1039FD1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</w:p>
    <w:p w14:paraId="1D9DE6EC" w14:textId="68DAEE2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</w:p>
    <w:p w14:paraId="4DB0B53E" w14:textId="5571563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lang w:bidi="my-MM"/>
        </w:rPr>
        <w:t>၅၇</w:t>
      </w:r>
    </w:p>
    <w:p w14:paraId="0F25DD46" w14:textId="60FD3D7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3AA6806D" w14:textId="4BD3A90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20999FB4" w14:textId="7FC1A9C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၅၈</w:t>
      </w:r>
    </w:p>
    <w:p w14:paraId="40908885" w14:textId="50264F52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="00CC5122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၅၉</w:t>
      </w:r>
    </w:p>
    <w:p w14:paraId="03D21EC7" w14:textId="5791BCA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</w:rPr>
        <w:t>၆၀</w:t>
      </w:r>
    </w:p>
    <w:p w14:paraId="2EF35E35" w14:textId="4A1C9CB8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>
        <w:rPr>
          <w:rFonts w:ascii="Pyidaungsu" w:hAnsi="Pyidaungsu" w:cs="Pyidaungsu"/>
          <w:b/>
          <w:sz w:val="26"/>
          <w:szCs w:val="26"/>
        </w:rPr>
        <w:tab/>
      </w:r>
      <w:r w:rsidR="001A7452" w:rsidRPr="001A7452">
        <w:rPr>
          <w:rFonts w:ascii="Pyidaungsu" w:hAnsi="Pyidaungsu" w:cs="Pyidaungsu"/>
          <w:sz w:val="26"/>
          <w:szCs w:val="26"/>
        </w:rPr>
        <w:t>၆၅</w:t>
      </w:r>
    </w:p>
    <w:p w14:paraId="4971EDA5" w14:textId="77777777" w:rsidR="009D0932" w:rsidRPr="003662D1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3662D1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32B6BD57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78A89C0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D347BF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C741852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CD5C286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DAC33B8" w14:textId="77777777" w:rsidR="009D0932" w:rsidRDefault="009D0932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15A44AB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8446C7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653962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6E7FE83D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07B8845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7847FAE" w14:textId="5AB29659" w:rsidR="006301B4" w:rsidRDefault="006301B4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103ECCE5" w14:textId="77777777" w:rsidR="0048618D" w:rsidRDefault="0048618D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7236703" w14:textId="1433AD38" w:rsidR="0015519B" w:rsidRDefault="0015519B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sectPr w:rsidR="0015519B" w:rsidSect="0015519B">
          <w:footerReference w:type="default" r:id="rId8"/>
          <w:footerReference w:type="first" r:id="rId9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p w14:paraId="15CF4423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proofErr w:type="spellStart"/>
      <w:r w:rsidRPr="00DA5BE1">
        <w:rPr>
          <w:rFonts w:ascii="Pyidaungsu" w:hAnsi="Pyidaungsu" w:cs="Pyidaungsu"/>
          <w:b/>
          <w:color w:val="000000" w:themeColor="text1"/>
          <w:sz w:val="26"/>
          <w:szCs w:val="26"/>
        </w:rPr>
        <w:lastRenderedPageBreak/>
        <w:t>စကားချီး</w:t>
      </w:r>
      <w:proofErr w:type="spellEnd"/>
    </w:p>
    <w:p w14:paraId="4B75BE9E" w14:textId="510E8646" w:rsidR="00064AC1" w:rsidRPr="00DA5BE1" w:rsidRDefault="00064AC1" w:rsidP="00064AC1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ဤကျေးရွာဖွံ့ဖြိုးရေးစီမံကိန်းသည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၂၀၁၈/၂၀၁၉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ဘဏ္ဍာရေးနှစ်မ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ှ ၂၀၂၂/၂၀၂၃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ဘဏ္ဍာရေးနှစ်အထိ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ငါးနှစ်ကြာ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အကောင်အထည်ဖော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့ </w:t>
      </w:r>
      <w:proofErr w:type="spellStart"/>
      <w:r w:rsidR="005E4232" w:rsidRPr="005E4232">
        <w:rPr>
          <w:rFonts w:ascii="Pyidaungsu" w:hAnsi="Pyidaungsu" w:cs="Pyidaungsu"/>
          <w:bCs/>
          <w:sz w:val="26"/>
          <w:szCs w:val="26"/>
        </w:rPr>
        <w:t>ဂွေးပင်ရွာမ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သူ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သားများ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ပါဝင်ရေးဆွဲထားသည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ပထမဦးဆုံးသော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ကျေးရွာဖွံ့ဖြိုးရေးစီမံကိန်း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ဖြစ်ပါသည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ကနဦးအနေဖြင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စီမံကိန်း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ဖြစ်မြောက်ရေးအတွက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လိုအပ်သော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နည်းပညာများ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ပံ့ပိုးပေးသည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စိုက်ပျိုးရေး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မွေးမြူရေးနှင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ဆည်မြောင်း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ဝန်ကြီးဌာန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ကျေးလက်ဒေသဖွံ့ဖြိုးတိုးတက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ရေးဦးစီးဌာနအား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အထူးပင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ကျေးဇူးတင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ရှိပါသည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အရေးကြီး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အကြံ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ဉာဏ်များကို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တက်တက်က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ြွကြွ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ပံ့ပိုး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ပေးသော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ကျေးရွာအုပ်စုအုပ်ချုပ်ရေးမှူး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ချောက်မြို့နယ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ကျေးလက်ဒေသဖွံ့ဖြိုး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တိုးတက်ရေး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ဦးစီးဌာနမ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ှ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သက်ဆိုင်ရာဝန်ထမ်းများကိုလည်း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ကျေးဇူးတင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ရှိပါသည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်။</w:t>
      </w:r>
    </w:p>
    <w:p w14:paraId="7F1E8D4F" w14:textId="77777777" w:rsidR="00064AC1" w:rsidRPr="00DA5BE1" w:rsidRDefault="00064AC1" w:rsidP="00064AC1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  <w:t>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န်ုပ်တို့ကျေးရွာတွင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န်ုပ်တို့ကိုယ်တိုင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ရပ်ရွာတိုးတက်ရေးလုပ်ငန်းများကို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ယခင်ကာလများက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စီစဉ်ချမှတ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ဆောင်ရွက်ခဲ့ကြသော်လည်း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လူထုအများဖြင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စနစ်တက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ျ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ပူးပေါင်းပါဝင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နည်းလမ်းများနှင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လုပ်ထုံးလုပ်နည်းများကို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မသိခဲ့ကြပ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ါ။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လူထုကိုယ်တိုင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စနစ်တက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ျ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ပူးပေါင်းဆောင်ရွက်နည်းကို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အသုံးပြု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၍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န်ုပ်တို့အချင်းချင်း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တိုင်ပင်ဆွေးနွေးညှိနှိုင်း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အဖြေရှာကြရာတွင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ကူညီပံ့ပိုးပေးသည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့်အ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စီအစဉ်ရေးဆွဲရေး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မ်းကျင်သူအဖွဲ့တစ်ဖွဲ့ကို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ကျေးလက်ဒေသဖွံ့ဖြိုးတိုးတက်ရေးဦးစီးဌာနမ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ှ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စီစဉ်ဆောင်ရွက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ပေးခဲ့ပါသည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ဤလုပ်ငန်းစဉ်ကြောင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ကျေးရွာဖွံ့ဖြိုးရေး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အစီအစဉ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ရေးဆွဲရာတွင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ကိန်းဂဏန်းနှင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သတင်းအချက်အလက်တို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့၏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အရေးပါမှုကို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သိရှိရုံသာမက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ကျေးရွာအုပ်စု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အုပ်ချုပ်ရေးမှူးရုံး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ကဲ့သို့သော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ကိန်းဂဏန်း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အလက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ရရှိနိုင်သော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နေရာများမှလည်း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ကောက်ယူ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ရရှိခဲ့ပါသည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ထို့ပြင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ထပ်မံလိုအပ်သော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ဂဏန်း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နည်းပညာ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ပံ့ပိုးမှုတို့ကို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မြို့နယ်အဆင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ဌာနဆိုင်ရာများမ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ှ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ရယူပြီး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ကျေးရွာဖွံ့ဖြိုးရေး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လုပ်ငန်းစဉ်များ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အတွက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သက်ဆိုင်ရာ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မြို့နယ်ဦးစီးဌာနများနှင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အတူတက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ွ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ချိတ်ဆက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လုပ်ဆောင်ရန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လိုအပ်ကြောင်း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ကိုလည်း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ကောင်းစွာ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နားလည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သိရှိခဲ့ပါသည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်။</w:t>
      </w:r>
    </w:p>
    <w:p w14:paraId="52200EB4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ယခု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ရေးဆွဲထားသော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အစီအစဉ်သည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လက်ရှိကာလအတွင်း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အချက်အလက်များကိုသာ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အားပြုထားသော်လည်း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နောင်ကာလများတွင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ထပ်မံရရှိသည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ကိန်းဂဏန်း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ထပ်ဖြည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ပေးခြင်းဖြင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ပိုမိုကောင်းမွန်လာမည်မှာ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သေချာပါသည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ဤစီမံကိန်းတွင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ပါဝင်သော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လုပ်ငန်းများသည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ဆက်လက်လုပ်ဆောင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သွားရမည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လုပ်ငန်းစဉ်များဖြစ်ပြီး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ဆောင်ရွက်နေမှု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တစ်ဝက်ခန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အရောက်တွင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တိုးတက်ပြီးစီးမှု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ါ်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ပေါက်လာမည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အခက်အခဲများ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ဦးစားပေး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ရွေးချယ်မှုများ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အစဉ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အခြေအနေကာလအပေ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ါ်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မူတည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်၍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ပြုပြင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ပြောင်းလဲမှုများ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ဆက်လက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လုပ်ဆောင်သွားရန်လည်း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လိုအပ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နေပါမည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</w:p>
    <w:p w14:paraId="32E0E4BC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ဤကျေးရွာဖွံ့ဖြိုးရေးအစီအစဉ်တွင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ဖော်ပြပါရှိသော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ဦးစားပေးလုပ်ငန်းများ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စုစည်း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နိုင်ရန်အတွက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ကျေးရွာအုပ်စုအုပ်ချုပ်ရေးမှူး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ချောက်မြို့နယ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lastRenderedPageBreak/>
        <w:t>ကျေးလက်ဒေသဖွံ့ဖြိုးတိုးတက်ရေးဦးစီးဌာန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ချောက်မြို့နယ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အထွေထွေအုပ်ချုပ်ရေးဦးစီးဌာန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မြို့နယ်အဆင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အစိုးရဌာနများ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အကြံပြုချက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ဆက်လက်ပံ့ပိုးမှုများ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ရရှိနိုင်မည်ဟု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န်ုပ်တို့မ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ျှ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ော်လင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ဆက်လက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်၍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နောင်တွင်လည်း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ကျွ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န်ုပ်တို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ဖွံ့ဖြိုးတိုးတက်ရေး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ဆိုင်ရာ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အားထုတ်မှုအခြေအနေများကို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ဆန်းစစ်သုံးသပ်ရန်နှင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အကဲဖြတ်ရန်အတွက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ပံ့ပိုး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ကူညီ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မှုများ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ရရှိနိုင်မည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ဖြစ်ပါကြောင်း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ယုံကြည်ပါသည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</w:p>
    <w:p w14:paraId="78B3D5D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2069C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ဤစီမံကိန်းတွင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proofErr w:type="gram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အပိုင်း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(</w:t>
      </w:r>
      <w:proofErr w:type="gram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၂)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ပါရှိပါသည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အပိုင်း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(က)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တွင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ဖွံ့ဖြိုးရေးဗျူဟာနှင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အစဉ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တို့ပါဝင်ပါသည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အကောင်အထည်ဖော်မည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ဗျူဟာ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ဦးစားပေးလုပ်ငန်း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အစီအစဉ်များ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ဘတ်ဂျက်နှင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ငွေကြေးဆိုင်ရာ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ရရှိနိုင်မည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လမ်းကြောင်းနှင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့်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လုပ်ငန်း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ဆောင်ရွက်မှု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အဆင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ဆင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့်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တို့ကို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အဓိက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ဖော်ပြထားပါသည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်။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အပိုင်း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(ခ)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စီမံချက်ဆိုင်ရာ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်၊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အကြောင်းအရာများဖြစ်ပြီး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အဆိုပြုစီမံချက်လုပ်ငန်းများ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၏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အသေးစိတ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အချက်အလက်များ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ပါဝင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်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ပါသည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်။</w:t>
      </w:r>
    </w:p>
    <w:p w14:paraId="44861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66F9DA98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A43F02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B6005F1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DD0D43A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F6AA190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8C5121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B54C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E2FF08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ကျေးရွာဖွံ့ဖြိုးရေးကော်မတီ</w:t>
      </w:r>
      <w:proofErr w:type="spellEnd"/>
    </w:p>
    <w:p w14:paraId="102A9ED8" w14:textId="415813A9" w:rsidR="00064AC1" w:rsidRPr="00DA5BE1" w:rsidRDefault="005E4232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proofErr w:type="spellStart"/>
      <w:r w:rsidRPr="005E4232">
        <w:rPr>
          <w:rFonts w:ascii="Pyidaungsu" w:hAnsi="Pyidaungsu" w:cs="Pyidaungsu"/>
          <w:bCs/>
          <w:sz w:val="26"/>
          <w:szCs w:val="26"/>
        </w:rPr>
        <w:t>ဂွေးပင်ရွာမ</w:t>
      </w:r>
      <w:r w:rsidR="00064AC1" w:rsidRPr="005E4232">
        <w:rPr>
          <w:rFonts w:ascii="Pyidaungsu" w:hAnsi="Pyidaungsu" w:cs="Pyidaungsu"/>
          <w:color w:val="000000" w:themeColor="text1"/>
          <w:sz w:val="26"/>
          <w:szCs w:val="26"/>
        </w:rPr>
        <w:t>ကျေးရွာ</w:t>
      </w:r>
      <w:proofErr w:type="spellEnd"/>
    </w:p>
    <w:p w14:paraId="4E1C826F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ချောက်မြို့နယ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</w:t>
      </w:r>
    </w:p>
    <w:p w14:paraId="36C4BE7B" w14:textId="77777777" w:rsidR="00064AC1" w:rsidRPr="00DA5BE1" w:rsidRDefault="00064AC1" w:rsidP="00064AC1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sz w:val="26"/>
          <w:szCs w:val="26"/>
        </w:rPr>
      </w:pPr>
    </w:p>
    <w:p w14:paraId="34CC4C9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CA27FB7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10A60EE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354EF3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622748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2DC437E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7160F5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4566865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အောက်တိုဘာ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လ ၊ ၂၀၁၈ </w:t>
      </w:r>
      <w:proofErr w:type="spellStart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ခုနှစ</w:t>
      </w:r>
      <w:proofErr w:type="spellEnd"/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75EE3740" w14:textId="1F0D0E38" w:rsidR="00191A9E" w:rsidRDefault="005E4232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</w:pPr>
      <w:r>
        <w:rPr>
          <w:noProof/>
        </w:rPr>
        <w:lastRenderedPageBreak/>
        <w:drawing>
          <wp:inline distT="0" distB="0" distL="0" distR="0" wp14:anchorId="01320A96" wp14:editId="101C0C35">
            <wp:extent cx="6188710" cy="846391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846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BA305" w14:textId="77777777" w:rsidR="005E4232" w:rsidRDefault="005E4232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5B3492C9" w14:textId="77777777" w:rsidR="005E4232" w:rsidRDefault="005E4232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346E2650" w14:textId="77777777" w:rsidR="005E4232" w:rsidRDefault="005E4232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0B78DC57" w14:textId="0AF0014A" w:rsidR="009D7BA7" w:rsidRDefault="009D7BA7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16F3905" w14:textId="557F309D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2EB2D2A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33306E84" w14:textId="7A12BCDF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proofErr w:type="spellStart"/>
      <w:r w:rsidR="005E4232">
        <w:rPr>
          <w:rFonts w:ascii="Pyidaungsu" w:hAnsi="Pyidaungsu" w:cs="Pyidaungsu"/>
          <w:sz w:val="26"/>
          <w:szCs w:val="26"/>
          <w:lang w:val="en-GB" w:bidi="my-MM"/>
        </w:rPr>
        <w:t>ဂွေးပင်ရွာမ</w:t>
      </w:r>
      <w:proofErr w:type="spellEnd"/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/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ပြည်ပ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အထည်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ဖော်မည့်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640C7D27" w14:textId="0B9F6C45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အညီ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ယခင်က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ရေးဆွဲရေးအတွေ့အကြုံမရှိခဲ့ပါ။ဤအစီအစဉ်ရေးဆွဲပြီးနောက်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ဆိုင်ရာကိန်းဂဏန်း၊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အလေးထား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မိလာကြပါ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သည်။ထို့အပြင်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စသည်တို့မှ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လိုအပ်သောကိန်းဂဏန်း၊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ကျေးရွာစီမံကိန်း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အကောင်အထည်ဖော်ရန်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4E2A3665" w14:textId="4B20F48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၊ကြုံတွေ့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နေရသော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ထောက်အပံ့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၅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နှစ်တာ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ဆောင်ရွက်မည့်နည်းဗျူဟာများစီမံချက်များကိုရှင်းရှင်းလင်းလင်း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ထားပါသည်။</w:t>
      </w:r>
    </w:p>
    <w:p w14:paraId="44758E2B" w14:textId="1B87A436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ကျေးရွာဖွံ့ဖြိုးရေးမိတ်ဖက်များဖြစ်သောအစိုးရဌာနများ၊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ဘဏ်များ၊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နှင့်ပြည်သူ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ဆက်သွယ်ရေးအဖွဲ့အစည်းများ၏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သက်သူမှန်သမျှတို့သည်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မှတ်တမ်း၏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6CDBDA6A" w14:textId="53756C7E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အားထုတ်မှုများ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ဤဖွံ့ဖြိုး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အစိုးရအဖွဲ့အစည်း</w:t>
      </w:r>
      <w:r w:rsidR="006856DD"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ပုဂ္ဂလိကအဖွဲ့အစည်းများအတွက်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မှုများ</w:t>
      </w:r>
      <w:r w:rsidR="005D3973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စီးပွားရေးဆိုင်ရာဝန်ဆောင်မှုများချိတ်ဆက်မှုဖွံ့ဖြိုးလာစေရန်ဗျူဟာမြောက်ဆောင်ရွက်လာနိုင်မည်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495709B2" w14:textId="124D1D85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(NGOs)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proofErr w:type="spellStart"/>
      <w:r w:rsidRPr="00DA61AD">
        <w:rPr>
          <w:rFonts w:ascii="Pyidaungsu" w:hAnsi="Pyidaungsu" w:cs="Pyidaungsu"/>
          <w:sz w:val="26"/>
          <w:szCs w:val="26"/>
          <w:lang w:val="en-GB"/>
        </w:rPr>
        <w:t>CSOs</w:t>
      </w:r>
      <w:proofErr w:type="spellEnd"/>
      <w:r w:rsidRPr="00DA61AD">
        <w:rPr>
          <w:rFonts w:ascii="Pyidaungsu" w:hAnsi="Pyidaungsu" w:cs="Pyidaungsu"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အမှန်တစ်ကယ် လိုအပ်ချက် 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ဆောင်ရွက်ရမည့်လုပ်ငန်း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2B1BCECD" w14:textId="359520B3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ကျေးလက်ဒေသ</w:t>
      </w:r>
      <w:r w:rsidR="00054B7F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ရှိ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ပိုမိုသိရှိလာနိုင်မည်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ပါသည်။</w:t>
      </w:r>
    </w:p>
    <w:p w14:paraId="64D95FD8" w14:textId="651DE61B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023EC55A" w14:textId="57F45BF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ချေးငွေအဖွဲ့အစည်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များ၊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နိုင်ငံတကာအစိုးရမဟုတ်သောအဖ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ွဲ့အစည်းများနှင့်အလှူရှင်အဖွဲ့အစည်း များ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ပိုမိုကောင်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မွန်စေပြီး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ရေးအစီအစဉ်များကို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စီစဉ်မှုများပြုလာနိုင်ပါမည်။</w:t>
      </w:r>
    </w:p>
    <w:p w14:paraId="3D25C60B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DA61AD">
        <w:rPr>
          <w:rFonts w:ascii="Pyidaungsu" w:hAnsi="Pyidaungsu" w:cs="Pyidaungsu"/>
          <w:b/>
          <w:sz w:val="26"/>
          <w:szCs w:val="26"/>
        </w:rPr>
        <w:tab/>
      </w:r>
    </w:p>
    <w:p w14:paraId="6D2B5E40" w14:textId="08088CDC" w:rsidR="0001050D" w:rsidRPr="00DA61A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ကိုယ်</w:t>
      </w:r>
      <w:r w:rsidR="00D327EE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တိုင်တက်နိုင်သောငွေကြေး၊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အကူအညီ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များကိုအခြေခံကာ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ယင်းကဲ့သို့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မဟုတ်ဘဲ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ကျယ်ပြန့်သည့်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33CBAE51" w14:textId="417B35E8" w:rsidR="0001050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အမြင်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လူထုကိုအဓိကနေရာတွင်ထားရှိခြင်းဖြစ်ပါသည်။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ဤသို့</w:t>
      </w:r>
      <w:r w:rsidR="00356F25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လုထုပါဝင်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52727EEB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0D7BCDD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194B474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0DBAFF1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6F9765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4B3C92A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DD32EB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59B31936" w14:textId="77777777" w:rsidR="00FE336D" w:rsidRPr="00DA61A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</w:p>
    <w:p w14:paraId="27EB3703" w14:textId="77777777" w:rsidR="0001050D" w:rsidRPr="00DA61AD" w:rsidRDefault="0001050D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74D83AA6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EAE8BE8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564FFF27" w14:textId="77777777" w:rsidR="008E1E29" w:rsidRDefault="008E1E29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2371DC7A" w14:textId="77777777" w:rsidR="005E4232" w:rsidRPr="00BF3C86" w:rsidRDefault="005E4232" w:rsidP="005E4232">
      <w:pPr>
        <w:jc w:val="center"/>
        <w:rPr>
          <w:rFonts w:ascii="Pyidaungsu" w:hAnsi="Pyidaungsu" w:cs="Pyidaungsu"/>
          <w:b/>
          <w:sz w:val="26"/>
          <w:szCs w:val="26"/>
        </w:rPr>
      </w:pPr>
      <w:proofErr w:type="spellStart"/>
      <w:r w:rsidRPr="00BF3C86">
        <w:rPr>
          <w:rFonts w:ascii="Pyidaungsu" w:hAnsi="Pyidaungsu" w:cs="Pyidaungsu"/>
          <w:b/>
          <w:sz w:val="26"/>
          <w:szCs w:val="26"/>
        </w:rPr>
        <w:lastRenderedPageBreak/>
        <w:t>မကွေးတိုင်းဒေသကြီး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 xml:space="preserve"> ၊ 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မကွေးခရိုင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 xml:space="preserve">် ၊ 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ချောက်မြို့နယ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>်</w:t>
      </w:r>
    </w:p>
    <w:p w14:paraId="6223FAE7" w14:textId="77777777" w:rsidR="005E4232" w:rsidRPr="00BF3C86" w:rsidRDefault="005E4232" w:rsidP="005E4232">
      <w:pPr>
        <w:jc w:val="center"/>
        <w:rPr>
          <w:rFonts w:ascii="Pyidaungsu" w:hAnsi="Pyidaungsu" w:cs="Pyidaungsu"/>
          <w:b/>
          <w:sz w:val="26"/>
          <w:szCs w:val="26"/>
        </w:rPr>
      </w:pP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ဂွေးပင်ကျေးရွာအုပ်စု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 xml:space="preserve"> ၊ 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ဂွေးပင်ရွာမကျေးရွာ</w:t>
      </w:r>
      <w:proofErr w:type="spellEnd"/>
    </w:p>
    <w:p w14:paraId="195D4DCE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sz w:val="26"/>
          <w:szCs w:val="26"/>
        </w:rPr>
        <w:t>၁။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တည်နေရာနှင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ပထဝီအနေအထား</w:t>
      </w:r>
      <w:proofErr w:type="spellEnd"/>
    </w:p>
    <w:p w14:paraId="2B7EA22B" w14:textId="77777777" w:rsidR="005E4232" w:rsidRPr="00BF3C86" w:rsidRDefault="005E4232" w:rsidP="005E4232">
      <w:pPr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</w:rPr>
        <w:tab/>
      </w:r>
      <w:proofErr w:type="spellStart"/>
      <w:r w:rsidRPr="00BF3C86">
        <w:rPr>
          <w:rFonts w:ascii="Pyidaungsu" w:hAnsi="Pyidaungsu" w:cs="Pyidaungsu"/>
          <w:sz w:val="26"/>
          <w:szCs w:val="26"/>
        </w:rPr>
        <w:t>ဂွေးပင်ရွာမကျေးရွာသည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မကွေးတိုင်းဒေသကြီး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မကွေးခရိုင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ချောက်မြို့နယ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ဂွေးပင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အုပ်စုတွင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ပါဝင်သော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ကျေးရွာဖြစ်ပါသည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ရန်ကုန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်-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မန္တလေးကားလမ်းမကြီးနှင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 (</w:t>
      </w:r>
      <w:proofErr w:type="gramStart"/>
      <w:r w:rsidRPr="00BF3C86">
        <w:rPr>
          <w:rFonts w:ascii="Pyidaungsu" w:hAnsi="Pyidaungsu" w:cs="Pyidaungsu"/>
          <w:sz w:val="26"/>
          <w:szCs w:val="26"/>
        </w:rPr>
        <w:t>၁)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ဖာလုံခန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gram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အကွာတွင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တည်ရှိပါသည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မြေပြန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ဒေသတွင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တည်ရှိပြီး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မိုးနည်းသော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ဒေသ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ဖြစ်ပါသည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</w:p>
    <w:p w14:paraId="3420064A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sz w:val="26"/>
          <w:szCs w:val="26"/>
        </w:rPr>
        <w:t>၂။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ရာသီဥတုနှင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သဘာဝအရင်းအမြစ်များ</w:t>
      </w:r>
      <w:proofErr w:type="spellEnd"/>
    </w:p>
    <w:p w14:paraId="4B9E2757" w14:textId="77777777" w:rsidR="005E4232" w:rsidRPr="00BF3C86" w:rsidRDefault="005E4232" w:rsidP="005E4232">
      <w:pPr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</w:rPr>
        <w:tab/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မိုးခေါင်ရေရှားရပ်ဝန်းတွင်တည်ရှိသဖြင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နှစ်စဉ်မိုးရေချိန်လက်မ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(</w:t>
      </w:r>
      <w:proofErr w:type="gramStart"/>
      <w:r w:rsidRPr="00BF3C86">
        <w:rPr>
          <w:rFonts w:ascii="Pyidaungsu" w:hAnsi="Pyidaungsu" w:cs="Pyidaungsu"/>
          <w:sz w:val="26"/>
          <w:szCs w:val="26"/>
        </w:rPr>
        <w:t>၃၀)မှ</w:t>
      </w:r>
      <w:proofErr w:type="gramEnd"/>
      <w:r w:rsidRPr="00BF3C86">
        <w:rPr>
          <w:rFonts w:ascii="Pyidaungsu" w:hAnsi="Pyidaungsu" w:cs="Pyidaungsu"/>
          <w:sz w:val="26"/>
          <w:szCs w:val="26"/>
        </w:rPr>
        <w:t xml:space="preserve"> (၄၀)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ပတ်ဝန်းကျင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သာရရှိပါသည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သဘာဝပေါက်ပင်များမှာ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ရှားပင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ကန္တာရပင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ထနောင်းပင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 ၊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မကျီးပင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တမာပင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ကုက္ကိုလ်ပင်နှင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ဆူးပါသော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အပင်များဖြစ်ပါသည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မိုးရာသီတွင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သီးနှံစိုက်ပျိုးနိုင်သော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ယာမြေဧက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(၃၅၀)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ဧကရှိပါသည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မိုးရေကိုသာ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အားထား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၍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မိုးမြေပဲနှင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နှမ်းကိုသာ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စိုက်ပျိုးရသော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လုပ်ငန်းဖြစ်ပါသည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 </w:t>
      </w:r>
    </w:p>
    <w:p w14:paraId="0D580203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sz w:val="26"/>
          <w:szCs w:val="26"/>
        </w:rPr>
        <w:t>၃။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ကျေးရွာရှိကဏ္ဍအသီးသီး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 xml:space="preserve">၏ 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လက်ရှိဖွံ့ဖြိုးမှုအခြေအနေ</w:t>
      </w:r>
      <w:proofErr w:type="spellEnd"/>
    </w:p>
    <w:p w14:paraId="0451D28F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</w:rPr>
        <w:tab/>
      </w:r>
      <w:r w:rsidRPr="00BF3C86">
        <w:rPr>
          <w:rFonts w:ascii="Pyidaungsu" w:hAnsi="Pyidaungsu" w:cs="Pyidaungsu"/>
          <w:b/>
          <w:sz w:val="26"/>
          <w:szCs w:val="26"/>
        </w:rPr>
        <w:t>(က)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ဖွံ့ဖြိုးရေးဆိုင်ရာစီမံခန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ခွဲမှုအခြေအနေ</w:t>
      </w:r>
      <w:proofErr w:type="spellEnd"/>
    </w:p>
    <w:p w14:paraId="52076488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ကျေးရွာသားများသည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ဖွံ့ဖြိုးတိုးတက်ရေးလုပ်ငန်းများ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အများနှင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ဆိုင်သော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သာရေး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နာရေးကိစ္စများတွင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စည်းလုံးညီညွတ်စွာဖြင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အတူတက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ွ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ပူးပေါင်းဆောင်ရွက်ကြပါသည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အမျိုးသမီးအဖွဲ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အမျိုးသားအဖွဲ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ချက်ပြုတ်ရေးအဖွဲ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ဝတ်အသင်းအဖွဲ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ရေပေးဝေရေးကော်မတီ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အုပ်ချုပ်ရေးအဇွဲ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ကျေးရွာဖွံ့ဖြိုး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တိုးတက်ရေးကော်မတီ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မီးလင်းရေးအဖွဲ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့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ပရဟိတအသင်း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စသည်ဖြင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အဖွဲ့များ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ဖွဲ့စည်းထားရှိပါသည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ကျေးရွာလူငယ်မီးသတ်အဖွဲ့သည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နွေရာသီ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မီးဘေးကြိုတင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ကာကွယ်မှုအတွက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ဆောင်ရွက်ပါသည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ပြင်ပမ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အသေးစား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ချေးငွေအဖွဲ့များနှင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အစိုးရ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မဟုတ်သော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ဖွံ့ဖြိုးရေးအဖွဲ့အစည်းများ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ဦးဆောင်မှုဖြင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ဖွဲ့စည်းထားသော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အဖွဲ့အချုပ်ရှိပါသည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အုပ်ချုပ်ရေးအဖွဲ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့၏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စီမံခန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ခွဲမှုအောက်တွင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အဖွဲ့အစည်းများ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အားလုံးသည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ကျရာတာဝန်ကို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ကျေပွန်စွာ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ထမ်းဆောင်ကြပါသည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မိခင်နှင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ကလေး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စောင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ရှောက်ရေးအဖွဲ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ရှိသော်လည်း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ဆောင်ရွက်မှု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အလွန်နည်းပါးသည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ကိစ္စရပ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များအားလုံးတွင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ကျေးရွာသားများ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၏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ပူးပေါင်းဆောင်ရွက်မှုများမှာ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အလွန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 လျှ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င်မြန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်၍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အားကောင်းပါသည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်။</w:t>
      </w:r>
    </w:p>
    <w:p w14:paraId="00A8922C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sz w:val="26"/>
          <w:szCs w:val="26"/>
        </w:rPr>
        <w:tab/>
      </w:r>
      <w:r w:rsidRPr="00BF3C86">
        <w:rPr>
          <w:rFonts w:ascii="Pyidaungsu" w:hAnsi="Pyidaungsu" w:cs="Pyidaungsu"/>
          <w:b/>
          <w:sz w:val="26"/>
          <w:szCs w:val="26"/>
        </w:rPr>
        <w:t>(ခ)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စီးပွားရေးနှင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အသက်မွေးမှုအခြေအနေ</w:t>
      </w:r>
      <w:proofErr w:type="spellEnd"/>
    </w:p>
    <w:p w14:paraId="5DFC5083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BF3C86">
        <w:rPr>
          <w:rFonts w:ascii="Pyidaungsu" w:hAnsi="Pyidaungsu" w:cs="Pyidaungsu"/>
          <w:sz w:val="26"/>
          <w:szCs w:val="26"/>
        </w:rPr>
        <w:lastRenderedPageBreak/>
        <w:t>ကျေးရွာ၏အဓိကဝင်ငွေရလုပ်ငန်းမှာ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စိုက်ပျိုးရေးလုပ်ငန်းဖြစ်ပါသည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မေလ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အတွင်း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မိုးသီးနှံအဖြစ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မြေပဲနှင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နှမ်းများကို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အဓိကစိုက်ပျိုးကြပါသည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သြဂုတ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စက်တင်ဘာလများတွင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ဆောင်းမြေပဲသီးနှံ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စိုက်ပျိုးပါသည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ရာသီဥတု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အဆင်ပြေသော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နှစ်များတွင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proofErr w:type="gramStart"/>
      <w:r w:rsidRPr="00BF3C86">
        <w:rPr>
          <w:rFonts w:ascii="Pyidaungsu" w:hAnsi="Pyidaungsu" w:cs="Pyidaungsu"/>
          <w:sz w:val="26"/>
          <w:szCs w:val="26"/>
        </w:rPr>
        <w:t>မြေပဲ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>(</w:t>
      </w:r>
      <w:proofErr w:type="gramEnd"/>
      <w:r w:rsidRPr="00BF3C86">
        <w:rPr>
          <w:rFonts w:ascii="Pyidaungsu" w:hAnsi="Pyidaungsu" w:cs="Pyidaungsu"/>
          <w:sz w:val="26"/>
          <w:szCs w:val="26"/>
        </w:rPr>
        <w:t xml:space="preserve">၁)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ဧကစိုက်လ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ျှင်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မြေပဲတောင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 (၃၀)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တင်း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ပတ်ဝန်းကျင်ထွက်ရှိပါသည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နှမ်းသီးနှံမှာ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ရာသီဥတုအဆင်ပြေပါမ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ှ (၁)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ဧက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စိုက်ပျိုးလ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ျှင် (၁၀)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တင်းခန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ထွက်ရှိ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လည်း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ရာသီဥတု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အဆင်မပြေမှု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ရောဂါပိုးမ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ွှ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ားကျရောက်မှုများရှိပါက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(၁)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ဧက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စိုက်ပျိုးလ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ျှင် (၃)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တင်းခန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ထွက်ရှိပါသည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</w:p>
    <w:p w14:paraId="33A9AA14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BF3C86">
        <w:rPr>
          <w:rFonts w:ascii="Pyidaungsu" w:hAnsi="Pyidaungsu" w:cs="Pyidaungsu"/>
          <w:sz w:val="26"/>
          <w:szCs w:val="26"/>
        </w:rPr>
        <w:t>အခြားသီးနှံများဖြစ်သော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ပဲစဉ်းငုံသီးနှံကိုလည်း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စိုက်ပျိုးပြီး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(</w:t>
      </w:r>
      <w:proofErr w:type="gramStart"/>
      <w:r w:rsidRPr="00BF3C86">
        <w:rPr>
          <w:rFonts w:ascii="Pyidaungsu" w:hAnsi="Pyidaungsu" w:cs="Pyidaungsu"/>
          <w:sz w:val="26"/>
          <w:szCs w:val="26"/>
        </w:rPr>
        <w:t>၁)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ဧက</w:t>
      </w:r>
      <w:proofErr w:type="spellEnd"/>
      <w:proofErr w:type="gramEnd"/>
      <w:r w:rsidRPr="00BF3C86">
        <w:rPr>
          <w:rFonts w:ascii="Pyidaungsu" w:hAnsi="Pyidaungsu" w:cs="Pyidaungsu"/>
          <w:sz w:val="26"/>
          <w:szCs w:val="26"/>
        </w:rPr>
        <w:t xml:space="preserve"> ပျှ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မ်းမ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ျှ (၅)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တင်းခန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ထွက်ရှိပါသည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အခြားသီးနှံများလည်း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ရွေးချယ်စိုက်ပျိုးနိုင်ခြင်းမရှိပ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ါ။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စိုက်ပျိုးရေးလုပ်ငန်းမ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ဝင်ငွေနည်းသည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အတွက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လူငယ်များသည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ပြင်ပသို့ထွက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်၍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ဝင်ငွေ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ရှာကြရပါသည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လုပ်သားရှားပါးမှုများလည်း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ကြုံတွေ့ရပါသည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တနိုင်တပိုင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မွေးမြူရေး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လုပ်ငန်းများ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အနည်းငယ်လုပ်ကိုင်ကြပါသည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</w:p>
    <w:p w14:paraId="0EEE8335" w14:textId="77777777" w:rsidR="005E4232" w:rsidRPr="00BF3C86" w:rsidRDefault="005E4232" w:rsidP="005E4232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BF3C86">
        <w:rPr>
          <w:rFonts w:ascii="Pyidaungsu" w:hAnsi="Pyidaungsu" w:cs="Pyidaungsu"/>
          <w:b/>
          <w:sz w:val="26"/>
          <w:szCs w:val="26"/>
        </w:rPr>
        <w:t xml:space="preserve"> (ဂ)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အခြေခံအဆောက်အဦနှင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ဝန်ဆောင်မှုများ</w:t>
      </w:r>
      <w:proofErr w:type="spellEnd"/>
    </w:p>
    <w:p w14:paraId="6F2C35BC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ကျေးရွာသူ</w:t>
      </w:r>
      <w:proofErr w:type="spellEnd"/>
      <w:r w:rsidRPr="00BF3C86">
        <w:rPr>
          <w:rFonts w:ascii="Pyidaungsu" w:hAnsi="Pyidaungsu" w:cs="Pyidaungsu"/>
          <w:sz w:val="26"/>
          <w:szCs w:val="26"/>
        </w:rPr>
        <w:t>/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သားများသည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ရှင်းသောသောက်သုံးရေရရှိရန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အဝီစိတွင်းရေကို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အသုံးပြုပါသည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ကျေးရွာတွင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စာသင်ကျောင်းမရှိဘဲ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(</w:t>
      </w:r>
      <w:proofErr w:type="gramStart"/>
      <w:r w:rsidRPr="00BF3C86">
        <w:rPr>
          <w:rFonts w:ascii="Pyidaungsu" w:hAnsi="Pyidaungsu" w:cs="Pyidaungsu"/>
          <w:sz w:val="26"/>
          <w:szCs w:val="26"/>
        </w:rPr>
        <w:t>၁)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ဖာလုံခန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gram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ကွာဝေးသော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ဂွေးပင်ကွက်သစ်ကျေးရွာ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အခြေခံပညာအထက်တန်းကျောင်းသို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သွားရောက်ပညာ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သင်ကြားကြရပါသည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ကျန်းမာရေးစောင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ရှောက်မှုအနေဖြင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့် (၁)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ဖာလုံခန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ကွာဝေး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ဂွေးပင်ကွက်သစ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ကျေးရွာ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ကျန်းမာရေးဌာနမ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ှ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 </w:t>
      </w:r>
    </w:p>
    <w:p w14:paraId="0E1650F4" w14:textId="77777777" w:rsidR="005E4232" w:rsidRPr="00BF3C86" w:rsidRDefault="005E4232" w:rsidP="005E4232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BF3C86">
        <w:rPr>
          <w:rFonts w:ascii="Pyidaungsu" w:hAnsi="Pyidaungsu" w:cs="Pyidaungsu"/>
          <w:b/>
          <w:sz w:val="26"/>
          <w:szCs w:val="26"/>
        </w:rPr>
        <w:t>(ဃ)</w:t>
      </w:r>
      <w:r w:rsidRPr="00BF3C86">
        <w:rPr>
          <w:rFonts w:ascii="Pyidaungsu" w:hAnsi="Pyidaungsu" w:cs="Pyidaungsu"/>
          <w:b/>
          <w:sz w:val="26"/>
          <w:szCs w:val="26"/>
        </w:rPr>
        <w:tab/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ဘဏ်နှင</w:t>
      </w:r>
      <w:proofErr w:type="spellEnd"/>
      <w:r w:rsidRPr="00BF3C86">
        <w:rPr>
          <w:rFonts w:ascii="Pyidaungsu" w:hAnsi="Pyidaungsu" w:cs="Pyidaungsu"/>
          <w:b/>
          <w:sz w:val="26"/>
          <w:szCs w:val="26"/>
        </w:rPr>
        <w:t>့်</w:t>
      </w:r>
      <w:proofErr w:type="spellStart"/>
      <w:r w:rsidRPr="00BF3C86">
        <w:rPr>
          <w:rFonts w:ascii="Pyidaungsu" w:hAnsi="Pyidaungsu" w:cs="Pyidaungsu"/>
          <w:b/>
          <w:sz w:val="26"/>
          <w:szCs w:val="26"/>
        </w:rPr>
        <w:t>ငွေကြေးဝန်ဆောင်မှု</w:t>
      </w:r>
      <w:proofErr w:type="spellEnd"/>
    </w:p>
    <w:p w14:paraId="092C6A99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proofErr w:type="spellStart"/>
      <w:r w:rsidRPr="00BF3C86">
        <w:rPr>
          <w:rFonts w:ascii="Pyidaungsu" w:hAnsi="Pyidaungsu" w:cs="Pyidaungsu"/>
          <w:sz w:val="26"/>
          <w:szCs w:val="26"/>
        </w:rPr>
        <w:t>ငွေရေးကြေးရေး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ဝန်ဆောင်မှုအနေဖြင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တောင်သူလယ်သမားများအတွက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လိုအပ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ချေးငွေကို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မြန်မာ့လယ်ယာဖွံ့ဖြိုးရေးဘဏ်မ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ှ (</w:t>
      </w:r>
      <w:proofErr w:type="gramStart"/>
      <w:r w:rsidRPr="00BF3C86">
        <w:rPr>
          <w:rFonts w:ascii="Pyidaungsu" w:hAnsi="Pyidaungsu" w:cs="Pyidaungsu"/>
          <w:sz w:val="26"/>
          <w:szCs w:val="26"/>
        </w:rPr>
        <w:t>၁)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ဧကလ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ျှင်</w:t>
      </w:r>
      <w:proofErr w:type="gramEnd"/>
      <w:r w:rsidRPr="00BF3C86">
        <w:rPr>
          <w:rFonts w:ascii="Pyidaungsu" w:hAnsi="Pyidaungsu" w:cs="Pyidaungsu"/>
          <w:sz w:val="26"/>
          <w:szCs w:val="26"/>
        </w:rPr>
        <w:t xml:space="preserve"> (၅၀၀၀၀)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ကျပ်နှုန်းဖြင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့်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ချေးယူရရှိပါသည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>်။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အခြားအသေးစား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ချေးငွေဝန်ဆောင်မှုများလည်း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ရရှိပါသည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တောင်သူ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လယ်သမားများသာမက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အခြားအသေးစား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စီးပွားရေးလုပ်ငန်းများ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၊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ကျဘမ်းအလုပ်သမား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များအတွက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မြစိမ်းရောင်ကျေးရွာစီမံကိန်းကဲ့သို့သော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ထောက်ပံ့မှုများ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 </w:t>
      </w:r>
      <w:proofErr w:type="spellStart"/>
      <w:r w:rsidRPr="00BF3C86">
        <w:rPr>
          <w:rFonts w:ascii="Pyidaungsu" w:hAnsi="Pyidaungsu" w:cs="Pyidaungsu"/>
          <w:sz w:val="26"/>
          <w:szCs w:val="26"/>
        </w:rPr>
        <w:t>ရရှိရန်လိုအပ်ပါသည</w:t>
      </w:r>
      <w:proofErr w:type="spellEnd"/>
      <w:r w:rsidRPr="00BF3C86">
        <w:rPr>
          <w:rFonts w:ascii="Pyidaungsu" w:hAnsi="Pyidaungsu" w:cs="Pyidaungsu"/>
          <w:sz w:val="26"/>
          <w:szCs w:val="26"/>
        </w:rPr>
        <w:t xml:space="preserve">်။   </w:t>
      </w:r>
    </w:p>
    <w:p w14:paraId="08022DC7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</w:rPr>
        <w:tab/>
      </w:r>
      <w:r w:rsidRPr="00BF3C86">
        <w:rPr>
          <w:rFonts w:ascii="Pyidaungsu" w:hAnsi="Pyidaungsu" w:cs="Pyidaungsu"/>
          <w:b/>
          <w:sz w:val="24"/>
          <w:szCs w:val="24"/>
        </w:rPr>
        <w:t>(င)</w:t>
      </w:r>
      <w:r w:rsidRPr="00BF3C86">
        <w:rPr>
          <w:rFonts w:ascii="Pyidaungsu" w:hAnsi="Pyidaungsu" w:cs="Pyidaungsu"/>
          <w:b/>
          <w:sz w:val="24"/>
          <w:szCs w:val="24"/>
        </w:rPr>
        <w:tab/>
      </w:r>
      <w:proofErr w:type="spellStart"/>
      <w:r w:rsidRPr="00BF3C86">
        <w:rPr>
          <w:rFonts w:ascii="Pyidaungsu" w:hAnsi="Pyidaungsu" w:cs="Pyidaungsu"/>
          <w:b/>
          <w:sz w:val="24"/>
          <w:szCs w:val="24"/>
        </w:rPr>
        <w:t>ပညာရေး</w:t>
      </w:r>
      <w:proofErr w:type="spellEnd"/>
    </w:p>
    <w:p w14:paraId="56A2D5A0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proofErr w:type="spellStart"/>
      <w:r w:rsidRPr="00BF3C86">
        <w:rPr>
          <w:rFonts w:ascii="Pyidaungsu" w:hAnsi="Pyidaungsu" w:cs="Pyidaungsu"/>
          <w:sz w:val="24"/>
          <w:szCs w:val="24"/>
        </w:rPr>
        <w:t>ကျေးရွာ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၏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ပညာရေးအဆင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အတန်းသည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ကောင်းမွန်ပါသည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ကျေးရွာသူ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/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သားအများစုသည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အခြေခံပညာရေး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အဆင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ထိ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တက်မြောက်ကြပြီး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တက္ကသိုလ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ပညာရေးဖြင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ဘွဲ့ရ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ပညာတတ်ရှိပါသည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ကျောင်းသား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>/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သူများသည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ကျေးရွာနှင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 (</w:t>
      </w:r>
      <w:proofErr w:type="gramStart"/>
      <w:r w:rsidRPr="00BF3C86">
        <w:rPr>
          <w:rFonts w:ascii="Pyidaungsu" w:hAnsi="Pyidaungsu" w:cs="Pyidaungsu"/>
          <w:sz w:val="24"/>
          <w:szCs w:val="24"/>
        </w:rPr>
        <w:t>၁)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ဖာလုံခန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gram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ကွာဝေးသော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ဂွေးပင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ကွက်သစ်ကျေးရွာ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အထက်တန်းကျောင်းသို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သွားရောက်ပညာသင်ယူကြပါသည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</w:p>
    <w:p w14:paraId="3FEA4D04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</w:rPr>
        <w:tab/>
      </w:r>
      <w:r w:rsidRPr="00BF3C86">
        <w:rPr>
          <w:rFonts w:ascii="Pyidaungsu" w:hAnsi="Pyidaungsu" w:cs="Pyidaungsu"/>
          <w:b/>
          <w:sz w:val="24"/>
          <w:szCs w:val="24"/>
        </w:rPr>
        <w:t>(စ)</w:t>
      </w:r>
      <w:r w:rsidRPr="00BF3C86">
        <w:rPr>
          <w:rFonts w:ascii="Pyidaungsu" w:hAnsi="Pyidaungsu" w:cs="Pyidaungsu"/>
          <w:b/>
          <w:sz w:val="24"/>
          <w:szCs w:val="24"/>
        </w:rPr>
        <w:tab/>
      </w:r>
      <w:proofErr w:type="spellStart"/>
      <w:r w:rsidRPr="00BF3C86">
        <w:rPr>
          <w:rFonts w:ascii="Pyidaungsu" w:hAnsi="Pyidaungsu" w:cs="Pyidaungsu"/>
          <w:b/>
          <w:sz w:val="24"/>
          <w:szCs w:val="24"/>
        </w:rPr>
        <w:t>ကျန်းမာရေး</w:t>
      </w:r>
      <w:proofErr w:type="spellEnd"/>
    </w:p>
    <w:p w14:paraId="1A996FE4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proofErr w:type="spellStart"/>
      <w:r w:rsidRPr="00BF3C86">
        <w:rPr>
          <w:rFonts w:ascii="Pyidaungsu" w:hAnsi="Pyidaungsu" w:cs="Pyidaungsu"/>
          <w:sz w:val="24"/>
          <w:szCs w:val="24"/>
        </w:rPr>
        <w:lastRenderedPageBreak/>
        <w:t>ကျေးရွာသူ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ကျေးရွာသားများသည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အများအားဖြင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ကျန်းမာရေးကောင်းမွန်ကြပြီး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ကူးစက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ရောဂါဖြစ်ပွားမှု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မရှိသလောက်နည်းပါးပါသည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နှစ်စဉ်မိုးရာသီတွင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ကလေးသူငယ်များ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သွေးလွန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တုပ်ကွေးရောဂ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ါ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ဖြစ်ပွားတတ်ပြီး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လူငယ်လူကြီးများတွင်လည်း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မိုးရာသီ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တုပ်ကွေးရောဂ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ါ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ကူးစက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ခံရလေ့ရှိသည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ယေဘုယျအားဖြင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ကျေးရွာသူ</w:t>
      </w:r>
      <w:proofErr w:type="spellEnd"/>
      <w:r w:rsidRPr="00BF3C86">
        <w:rPr>
          <w:rFonts w:ascii="Pyidaungsu" w:hAnsi="Pyidaungsu" w:cs="Pyidaungsu"/>
          <w:sz w:val="24"/>
          <w:szCs w:val="24"/>
        </w:rPr>
        <w:t>/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သားများတွင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အာဟာရဓါတ်ချို့တဲ့မှု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မရှိကြပ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ါ။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ကလေးသူငယ်များ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အမျိုးသမီးများအတွက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ကျန်းမာရေးစောင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ရှောက်မှုအနေဖြင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ကျေးရွာနှင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 (၁)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ဖာလုံခန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ကွာဝေးသော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ဂွေးပင်ကွက်သစ်ကျေးရွာ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ကျန်းမာရေးဌာနမ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ှ 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ကာကွယ်ဆေး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ထိုးနှံတိုက်က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ျွ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ေးရေး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အစီအစဉ်များအား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နှစ်စဉ်ဆောင်ရွက်ပေးပ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ါ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</w:p>
    <w:p w14:paraId="0B6644B7" w14:textId="77777777" w:rsidR="005E4232" w:rsidRPr="00BF3C86" w:rsidRDefault="005E4232" w:rsidP="005E4232">
      <w:pPr>
        <w:jc w:val="both"/>
        <w:rPr>
          <w:rFonts w:ascii="Pyidaungsu" w:hAnsi="Pyidaungsu" w:cs="Pyidaungsu"/>
          <w:b/>
          <w:sz w:val="24"/>
          <w:szCs w:val="24"/>
        </w:rPr>
      </w:pPr>
      <w:r w:rsidRPr="00BF3C86">
        <w:rPr>
          <w:rFonts w:ascii="Pyidaungsu" w:hAnsi="Pyidaungsu" w:cs="Pyidaungsu"/>
          <w:sz w:val="24"/>
          <w:szCs w:val="24"/>
        </w:rPr>
        <w:tab/>
      </w:r>
      <w:r w:rsidRPr="00BF3C86">
        <w:rPr>
          <w:rFonts w:ascii="Pyidaungsu" w:hAnsi="Pyidaungsu" w:cs="Pyidaungsu"/>
          <w:b/>
          <w:sz w:val="24"/>
          <w:szCs w:val="24"/>
        </w:rPr>
        <w:t>(ဆ)</w:t>
      </w:r>
      <w:r w:rsidRPr="00BF3C86">
        <w:rPr>
          <w:rFonts w:ascii="Pyidaungsu" w:hAnsi="Pyidaungsu" w:cs="Pyidaungsu"/>
          <w:b/>
          <w:sz w:val="24"/>
          <w:szCs w:val="24"/>
        </w:rPr>
        <w:tab/>
      </w:r>
      <w:proofErr w:type="spellStart"/>
      <w:r w:rsidRPr="00BF3C86">
        <w:rPr>
          <w:rFonts w:ascii="Pyidaungsu" w:hAnsi="Pyidaungsu" w:cs="Pyidaungsu"/>
          <w:b/>
          <w:sz w:val="24"/>
          <w:szCs w:val="24"/>
        </w:rPr>
        <w:t>ဘေးအန္တရာယ်များနှင</w:t>
      </w:r>
      <w:proofErr w:type="spellEnd"/>
      <w:r w:rsidRPr="00BF3C86">
        <w:rPr>
          <w:rFonts w:ascii="Pyidaungsu" w:hAnsi="Pyidaungsu" w:cs="Pyidaungsu"/>
          <w:b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b/>
          <w:sz w:val="24"/>
          <w:szCs w:val="24"/>
        </w:rPr>
        <w:t>သဘာဝပတ်ဝန်းကျင်ထိန်းသိမ်းရေး</w:t>
      </w:r>
      <w:proofErr w:type="spellEnd"/>
    </w:p>
    <w:p w14:paraId="6D66CD83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proofErr w:type="spellStart"/>
      <w:r w:rsidRPr="00BF3C86">
        <w:rPr>
          <w:rFonts w:ascii="Pyidaungsu" w:hAnsi="Pyidaungsu" w:cs="Pyidaungsu"/>
          <w:sz w:val="24"/>
          <w:szCs w:val="24"/>
        </w:rPr>
        <w:t>ကျေးရွာမ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ှ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ယာမြေများသည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နှစ်စဉ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မိုးဦးကာလ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၌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စိုက်ပျိုးခြင်း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သီးထပ်စိုက်ပျိုးခြင်း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ဓာတုဗေဒ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ကွန်ပေါင်းမြေသြဇာများအသုံးပြုခြင်း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နွားချေး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၊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သဘာဝသစ်ဆွေးမြေသြဇာများ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နှစ်စဉ်မထည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သွင်း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နိုင်ခြင်းကြောင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မြေဆီလ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ွှာ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ပျက်ယွင်းမှုများ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နှစ်စဉ်ကြုံတွေ့နေရပါသည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သီးနှံစိုက်ခင်းများတွင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ပိုးသတ်ဆေး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ပေါင်းသတ်ဆေး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အားဆေး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မှိုသတ်ဆေးများ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အသုံးပြုနေရသောကြောင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သဘာဝပတ်ဝန်းကျင်ထိခိုက်မှုရှိပါသည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ပိုးသတ်ဆေးများ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အသုံးပြု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ရာတွင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ဓါတ်က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ြွ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င်းအန္တရာယ်လျော့ပါးရေးအတွက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ဘေးကင်းလုံခြုံမှုရှိရန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လမ်းည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ွှ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န်ချက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များကို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လိုက်နာဆောင်ရွက်ခြင်းတွင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အားနည်းသေးကြောင်း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တွေ့ရှိရပါသည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</w:p>
    <w:p w14:paraId="1BE6FACD" w14:textId="77777777" w:rsidR="005E4232" w:rsidRPr="00BF3C86" w:rsidRDefault="005E4232" w:rsidP="005E4232">
      <w:pPr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BF3C86">
        <w:rPr>
          <w:rFonts w:ascii="Pyidaungsu" w:hAnsi="Pyidaungsu" w:cs="Pyidaungsu"/>
          <w:b/>
          <w:sz w:val="24"/>
          <w:szCs w:val="24"/>
        </w:rPr>
        <w:t>(ဇ)</w:t>
      </w:r>
      <w:r w:rsidRPr="00BF3C86">
        <w:rPr>
          <w:rFonts w:ascii="Pyidaungsu" w:hAnsi="Pyidaungsu" w:cs="Pyidaungsu"/>
          <w:b/>
          <w:sz w:val="24"/>
          <w:szCs w:val="24"/>
        </w:rPr>
        <w:tab/>
      </w:r>
      <w:proofErr w:type="spellStart"/>
      <w:r w:rsidRPr="00BF3C86">
        <w:rPr>
          <w:rFonts w:ascii="Pyidaungsu" w:hAnsi="Pyidaungsu" w:cs="Pyidaungsu"/>
          <w:b/>
          <w:sz w:val="24"/>
          <w:szCs w:val="24"/>
        </w:rPr>
        <w:t>ကျား-မရေးရာ</w:t>
      </w:r>
      <w:proofErr w:type="spellEnd"/>
    </w:p>
    <w:p w14:paraId="073046A5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proofErr w:type="spellStart"/>
      <w:r w:rsidRPr="00BF3C86">
        <w:rPr>
          <w:rFonts w:ascii="Pyidaungsu" w:hAnsi="Pyidaungsu" w:cs="Pyidaungsu"/>
          <w:sz w:val="24"/>
          <w:szCs w:val="24"/>
        </w:rPr>
        <w:t>ကျား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မဆိုင်ရာ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အခွင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အရေးအနေဖြင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ကျေးရွာဖွံ့ဖြိုးရေးလုပ်ငန်းများတွင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အမျိုးသားများက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ဦးဆောင်လေ့ရှိပါသည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အမျိုးသမီးများသည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အိမ်တွင်းမှုလုပ်ငန်းများဖြစ်သော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ထမင်းချက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ကလေးထိန်း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အိမ်သန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ရှင်းရေးစသောကိစ္စများ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ဆောင်ရွက်ကြသည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ယာလုပ်ငန်းခွင်တွင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အမျိုးသမီးများလည်း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ပေါင်းနှုတ်ခြင်း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သီးနှံပေ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ါ်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ချိန်တွင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ဆွတ်ခူး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ရိတ်သိမ်းခြင်း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၊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အမျိုးသားများသည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ထွန်ယက်စိုက်ပျိုးခြင်းများ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လုပ်ကိုင်ကြပါသည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ဘာသာရေး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အထိမ်းအမှတ်နှင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ရိုးရာယဉ်ကျေးမှု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ပွဲတော်များတွင်အမျိုးသမီးများသည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အမျိုးသားများ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နှင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အတူ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ပူးပေါင်းဆောင်ရွက်ကြပါသည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လယ်ယာလုပ်ငန်းခွင်တွင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အမျိုးသားများသည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အမျိုးသမီး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များထက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လုပ်အားခပိုမိုရရှိကြပါသည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ဒေသတွင်းအုပ်ချုပ်ရေးနှင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့်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စီမံခန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ခွဲရေးကိစ္စရပ်များတွင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အမျိုးသမီးများ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၏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အခန်းကဏ္ဍ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နည်းပါးနေသေးကြောင်း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တွေ့ရှိရပါသည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်။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ပညာသင်ကြားရေး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တွင်မူ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ကျား-မတန်းတူ</w:t>
      </w:r>
      <w:proofErr w:type="spellEnd"/>
      <w:r w:rsidRPr="00BF3C86">
        <w:rPr>
          <w:rFonts w:ascii="Pyidaungsu" w:hAnsi="Pyidaungsu" w:cs="Pyidaungsu"/>
          <w:sz w:val="24"/>
          <w:szCs w:val="24"/>
        </w:rPr>
        <w:t xml:space="preserve"> 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အခွင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့်</w:t>
      </w:r>
      <w:proofErr w:type="spellStart"/>
      <w:r w:rsidRPr="00BF3C86">
        <w:rPr>
          <w:rFonts w:ascii="Pyidaungsu" w:hAnsi="Pyidaungsu" w:cs="Pyidaungsu"/>
          <w:sz w:val="24"/>
          <w:szCs w:val="24"/>
        </w:rPr>
        <w:t>အရေးရရှိပါသည</w:t>
      </w:r>
      <w:proofErr w:type="spellEnd"/>
      <w:r w:rsidRPr="00BF3C86">
        <w:rPr>
          <w:rFonts w:ascii="Pyidaungsu" w:hAnsi="Pyidaungsu" w:cs="Pyidaungsu"/>
          <w:sz w:val="24"/>
          <w:szCs w:val="24"/>
        </w:rPr>
        <w:t>်။</w:t>
      </w:r>
    </w:p>
    <w:p w14:paraId="6212D5F2" w14:textId="77777777" w:rsidR="005E4232" w:rsidRPr="00BF3C86" w:rsidRDefault="005E4232" w:rsidP="005E4232">
      <w:pPr>
        <w:jc w:val="both"/>
        <w:rPr>
          <w:rFonts w:ascii="Pyidaungsu" w:hAnsi="Pyidaungsu" w:cs="Pyidaungsu"/>
          <w:sz w:val="24"/>
          <w:szCs w:val="24"/>
        </w:rPr>
      </w:pPr>
    </w:p>
    <w:p w14:paraId="07A692FD" w14:textId="77777777" w:rsidR="005E4232" w:rsidRPr="00BF3C86" w:rsidRDefault="005E4232" w:rsidP="005E4232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</w:p>
    <w:p w14:paraId="2A8496E5" w14:textId="77777777" w:rsidR="005E4232" w:rsidRDefault="005E4232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2839E2CC" w14:textId="77777777" w:rsidR="005E4232" w:rsidRDefault="005E4232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5AC6B137" w14:textId="77777777" w:rsidR="005E4232" w:rsidRDefault="005E4232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1BFE5AA8" w14:textId="77777777" w:rsidR="005E4232" w:rsidRDefault="005E4232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3F535744" w14:textId="13897947" w:rsidR="00695BE1" w:rsidRPr="00DB14D7" w:rsidRDefault="00DB14D7" w:rsidP="00DB14D7">
      <w:pPr>
        <w:spacing w:after="0" w:line="240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sz w:val="26"/>
          <w:szCs w:val="26"/>
        </w:rPr>
        <w:lastRenderedPageBreak/>
        <w:t>၄။</w:t>
      </w:r>
      <w:r>
        <w:rPr>
          <w:rFonts w:ascii="Pyidaungsu" w:hAnsi="Pyidaungsu" w:cs="Pyidaungsu"/>
          <w:sz w:val="26"/>
          <w:szCs w:val="26"/>
        </w:rPr>
        <w:tab/>
      </w:r>
      <w:proofErr w:type="spellStart"/>
      <w:r w:rsidRPr="00DB14D7">
        <w:rPr>
          <w:rFonts w:ascii="Pyidaungsu" w:hAnsi="Pyidaungsu" w:cs="Pyidaungsu"/>
          <w:b/>
          <w:sz w:val="26"/>
          <w:szCs w:val="26"/>
        </w:rPr>
        <w:t>ဦးစားပေးဆောင်ရွက်မည</w:t>
      </w:r>
      <w:proofErr w:type="spellEnd"/>
      <w:r w:rsidRPr="00DB14D7">
        <w:rPr>
          <w:rFonts w:ascii="Pyidaungsu" w:hAnsi="Pyidaungsu" w:cs="Pyidaungsu"/>
          <w:b/>
          <w:sz w:val="26"/>
          <w:szCs w:val="26"/>
        </w:rPr>
        <w:t xml:space="preserve">့် </w:t>
      </w:r>
      <w:proofErr w:type="spellStart"/>
      <w:r w:rsidRPr="00DB14D7">
        <w:rPr>
          <w:rFonts w:ascii="Pyidaungsu" w:hAnsi="Pyidaungsu" w:cs="Pyidaungsu"/>
          <w:b/>
          <w:sz w:val="26"/>
          <w:szCs w:val="26"/>
        </w:rPr>
        <w:t>ဖွံ့ဖြိုးရေးလုပ်ငန်းများ</w:t>
      </w:r>
      <w:proofErr w:type="spellEnd"/>
    </w:p>
    <w:p w14:paraId="7B4791AF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tbl>
      <w:tblPr>
        <w:tblStyle w:val="TableGrid"/>
        <w:tblW w:w="9965" w:type="dxa"/>
        <w:tblLayout w:type="fixed"/>
        <w:tblLook w:val="04A0" w:firstRow="1" w:lastRow="0" w:firstColumn="1" w:lastColumn="0" w:noHBand="0" w:noVBand="1"/>
      </w:tblPr>
      <w:tblGrid>
        <w:gridCol w:w="738"/>
        <w:gridCol w:w="2610"/>
        <w:gridCol w:w="5760"/>
        <w:gridCol w:w="857"/>
      </w:tblGrid>
      <w:tr w:rsidR="00064AC1" w:rsidRPr="00D05155" w14:paraId="54D65BF0" w14:textId="77777777" w:rsidTr="005E4232">
        <w:trPr>
          <w:trHeight w:val="1043"/>
        </w:trPr>
        <w:tc>
          <w:tcPr>
            <w:tcW w:w="738" w:type="dxa"/>
            <w:vAlign w:val="center"/>
          </w:tcPr>
          <w:p w14:paraId="06F19F59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စဉ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</w:t>
            </w:r>
          </w:p>
        </w:tc>
        <w:tc>
          <w:tcPr>
            <w:tcW w:w="2610" w:type="dxa"/>
            <w:vAlign w:val="center"/>
          </w:tcPr>
          <w:p w14:paraId="7E7ADBCA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ကဏ္ဍ</w:t>
            </w:r>
            <w:proofErr w:type="spellEnd"/>
          </w:p>
        </w:tc>
        <w:tc>
          <w:tcPr>
            <w:tcW w:w="5760" w:type="dxa"/>
            <w:vAlign w:val="center"/>
          </w:tcPr>
          <w:p w14:paraId="4A4ED901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ဆောင်ရွက်မည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ဖွံ့ဖြိုးရေးလုပ်ငန်း</w:t>
            </w:r>
            <w:proofErr w:type="spellEnd"/>
          </w:p>
        </w:tc>
        <w:tc>
          <w:tcPr>
            <w:tcW w:w="857" w:type="dxa"/>
            <w:vAlign w:val="center"/>
          </w:tcPr>
          <w:p w14:paraId="4DE7E8AF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ဦးစားပေးအဆင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</w:t>
            </w:r>
          </w:p>
        </w:tc>
      </w:tr>
      <w:tr w:rsidR="005E4232" w:rsidRPr="00D05155" w14:paraId="60F1C091" w14:textId="77777777" w:rsidTr="005E4232">
        <w:trPr>
          <w:trHeight w:val="1007"/>
        </w:trPr>
        <w:tc>
          <w:tcPr>
            <w:tcW w:w="738" w:type="dxa"/>
            <w:vAlign w:val="center"/>
          </w:tcPr>
          <w:p w14:paraId="3E91E246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၁</w:t>
            </w:r>
          </w:p>
        </w:tc>
        <w:tc>
          <w:tcPr>
            <w:tcW w:w="2610" w:type="dxa"/>
            <w:vAlign w:val="center"/>
          </w:tcPr>
          <w:p w14:paraId="7DA27A55" w14:textId="074D8605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အဆောက်အအုံ</w:t>
            </w:r>
            <w:proofErr w:type="spellEnd"/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79E5" w14:textId="22D5E5D0" w:rsidR="005E4232" w:rsidRPr="00D05155" w:rsidRDefault="005E4232" w:rsidP="005E4232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ဂါလံ(၅၀၀၀)ဆံ့ရေစင်တည်ဆောက်လုပ်ခြင်း</w:t>
            </w:r>
          </w:p>
        </w:tc>
        <w:tc>
          <w:tcPr>
            <w:tcW w:w="857" w:type="dxa"/>
            <w:vAlign w:val="center"/>
          </w:tcPr>
          <w:p w14:paraId="59CB225A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၁)</w:t>
            </w:r>
          </w:p>
        </w:tc>
      </w:tr>
      <w:tr w:rsidR="005E4232" w:rsidRPr="00D05155" w14:paraId="25EF0A76" w14:textId="77777777" w:rsidTr="005E4232">
        <w:trPr>
          <w:trHeight w:val="980"/>
        </w:trPr>
        <w:tc>
          <w:tcPr>
            <w:tcW w:w="738" w:type="dxa"/>
            <w:vAlign w:val="center"/>
          </w:tcPr>
          <w:p w14:paraId="35756DC4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၂</w:t>
            </w:r>
          </w:p>
        </w:tc>
        <w:tc>
          <w:tcPr>
            <w:tcW w:w="2610" w:type="dxa"/>
            <w:vAlign w:val="center"/>
          </w:tcPr>
          <w:p w14:paraId="7500D20A" w14:textId="04E68E91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အဆောက်အအုံ</w:t>
            </w:r>
            <w:proofErr w:type="spellEnd"/>
          </w:p>
        </w:tc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096A9" w14:textId="20C30BA3" w:rsidR="005E4232" w:rsidRPr="00D05155" w:rsidRDefault="005E4232" w:rsidP="005E4232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ဂါလံ(၅၀၀၀)ဆံ့မီးသတ်အုတ်ရေကန်</w:t>
            </w:r>
            <w:r>
              <w:rPr>
                <w:rFonts w:ascii="Myanmar3" w:hAnsi="Myanmar3" w:cs="Myanmar3"/>
                <w:color w:val="000000"/>
                <w:sz w:val="26"/>
                <w:szCs w:val="26"/>
              </w:rPr>
              <w:br/>
            </w: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တည်ဆောက်လုပ်ခြင်း</w:t>
            </w:r>
          </w:p>
        </w:tc>
        <w:tc>
          <w:tcPr>
            <w:tcW w:w="857" w:type="dxa"/>
            <w:vAlign w:val="center"/>
          </w:tcPr>
          <w:p w14:paraId="6660AD8E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၂)</w:t>
            </w:r>
          </w:p>
        </w:tc>
      </w:tr>
      <w:tr w:rsidR="005E4232" w:rsidRPr="00D05155" w14:paraId="659BADF1" w14:textId="77777777" w:rsidTr="005E4232">
        <w:trPr>
          <w:trHeight w:val="890"/>
        </w:trPr>
        <w:tc>
          <w:tcPr>
            <w:tcW w:w="738" w:type="dxa"/>
            <w:vAlign w:val="center"/>
          </w:tcPr>
          <w:p w14:paraId="5E711D98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၃</w:t>
            </w:r>
          </w:p>
        </w:tc>
        <w:tc>
          <w:tcPr>
            <w:tcW w:w="2610" w:type="dxa"/>
            <w:vAlign w:val="center"/>
          </w:tcPr>
          <w:p w14:paraId="34892A0F" w14:textId="7EA6E10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 w:rsidRPr="00D05155">
              <w:rPr>
                <w:rFonts w:ascii="Pyidaungsu" w:hAnsi="Pyidaungsu" w:cs="Pyidaungsu"/>
                <w:sz w:val="26"/>
                <w:szCs w:val="26"/>
              </w:rPr>
              <w:t>ပညာရေး</w:t>
            </w:r>
            <w:proofErr w:type="spellEnd"/>
          </w:p>
        </w:tc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4A5A8" w14:textId="69FF76F2" w:rsidR="005E4232" w:rsidRPr="00D05155" w:rsidRDefault="005E4232" w:rsidP="005E4232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စာကြည့်တိုက်ဆောက်လုပ်ခြင်း</w:t>
            </w:r>
          </w:p>
        </w:tc>
        <w:tc>
          <w:tcPr>
            <w:tcW w:w="857" w:type="dxa"/>
            <w:vAlign w:val="center"/>
          </w:tcPr>
          <w:p w14:paraId="6413C5E4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၃)</w:t>
            </w:r>
          </w:p>
        </w:tc>
      </w:tr>
      <w:tr w:rsidR="005E4232" w:rsidRPr="00D05155" w14:paraId="76F5C612" w14:textId="77777777" w:rsidTr="005E4232">
        <w:trPr>
          <w:trHeight w:val="890"/>
        </w:trPr>
        <w:tc>
          <w:tcPr>
            <w:tcW w:w="738" w:type="dxa"/>
            <w:vAlign w:val="center"/>
          </w:tcPr>
          <w:p w14:paraId="206CE8E5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၄</w:t>
            </w:r>
          </w:p>
        </w:tc>
        <w:tc>
          <w:tcPr>
            <w:tcW w:w="2610" w:type="dxa"/>
            <w:vAlign w:val="center"/>
          </w:tcPr>
          <w:p w14:paraId="0D2F53B7" w14:textId="15149A39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အဆောက်အအုံ</w:t>
            </w:r>
            <w:proofErr w:type="spellEnd"/>
          </w:p>
        </w:tc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41A2" w14:textId="25C1589D" w:rsidR="005E4232" w:rsidRPr="00D05155" w:rsidRDefault="005E4232" w:rsidP="005E4232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ကျေးရွာတွင်းလမ်းအား</w:t>
            </w:r>
            <w:r>
              <w:rPr>
                <w:rFonts w:ascii="Myanmar3" w:hAnsi="Myanmar3" w:cs="Myanmar3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အဆင့်မြှင့်တင်ခြင်း</w:t>
            </w:r>
          </w:p>
        </w:tc>
        <w:tc>
          <w:tcPr>
            <w:tcW w:w="857" w:type="dxa"/>
            <w:vAlign w:val="center"/>
          </w:tcPr>
          <w:p w14:paraId="2401DFDC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၄)</w:t>
            </w:r>
          </w:p>
        </w:tc>
      </w:tr>
      <w:tr w:rsidR="005E4232" w:rsidRPr="00D05155" w14:paraId="3F088847" w14:textId="77777777" w:rsidTr="005E4232">
        <w:trPr>
          <w:trHeight w:val="800"/>
        </w:trPr>
        <w:tc>
          <w:tcPr>
            <w:tcW w:w="738" w:type="dxa"/>
            <w:vAlign w:val="center"/>
          </w:tcPr>
          <w:p w14:paraId="4DBCA7DC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</w:rPr>
              <w:t>၅</w:t>
            </w:r>
          </w:p>
        </w:tc>
        <w:tc>
          <w:tcPr>
            <w:tcW w:w="2610" w:type="dxa"/>
            <w:vAlign w:val="center"/>
          </w:tcPr>
          <w:p w14:paraId="59807E8F" w14:textId="6313C001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</w:rPr>
              <w:t>အဆောက်အအုံ</w:t>
            </w:r>
            <w:proofErr w:type="spellEnd"/>
          </w:p>
        </w:tc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41369" w14:textId="63FECE00" w:rsidR="005E4232" w:rsidRPr="00D05155" w:rsidRDefault="005E4232" w:rsidP="005E4232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ကျေးရွာချင်းဆက်လမ်းအား</w:t>
            </w:r>
            <w:r>
              <w:rPr>
                <w:rFonts w:ascii="Myanmar3" w:hAnsi="Myanmar3" w:cs="Myanmar3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အဆင့်မြှင့်တင်ခြင်း</w:t>
            </w:r>
          </w:p>
        </w:tc>
        <w:tc>
          <w:tcPr>
            <w:tcW w:w="857" w:type="dxa"/>
            <w:vAlign w:val="center"/>
          </w:tcPr>
          <w:p w14:paraId="32E9665B" w14:textId="77777777" w:rsidR="005E4232" w:rsidRPr="00D05155" w:rsidRDefault="005E4232" w:rsidP="005E4232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proofErr w:type="spellStart"/>
            <w:proofErr w:type="gramStart"/>
            <w:r w:rsidRPr="00D05155">
              <w:rPr>
                <w:rFonts w:ascii="Pyidaungsu" w:hAnsi="Pyidaungsu" w:cs="Pyidaungsu"/>
                <w:sz w:val="26"/>
                <w:szCs w:val="26"/>
              </w:rPr>
              <w:t>အဆင</w:t>
            </w:r>
            <w:proofErr w:type="spellEnd"/>
            <w:r w:rsidRPr="00D05155">
              <w:rPr>
                <w:rFonts w:ascii="Pyidaungsu" w:hAnsi="Pyidaungsu" w:cs="Pyidaungsu"/>
                <w:sz w:val="26"/>
                <w:szCs w:val="26"/>
              </w:rPr>
              <w:t>့်(</w:t>
            </w:r>
            <w:proofErr w:type="gramEnd"/>
            <w:r w:rsidRPr="00D05155">
              <w:rPr>
                <w:rFonts w:ascii="Pyidaungsu" w:hAnsi="Pyidaungsu" w:cs="Pyidaungsu"/>
                <w:sz w:val="26"/>
                <w:szCs w:val="26"/>
              </w:rPr>
              <w:t>၅)</w:t>
            </w:r>
          </w:p>
        </w:tc>
      </w:tr>
    </w:tbl>
    <w:p w14:paraId="03ACD971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91E8910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37CE974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A14DB49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7D2D58AE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FB01142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3092E92B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D2C2AE9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276DB7A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4CE9EF3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5B4C2FE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2A967A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7F9982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B0AC8F9" w14:textId="77777777" w:rsidR="00064AC1" w:rsidRDefault="00064AC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A13FCC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24645F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53804C90" w14:textId="77777777" w:rsidR="005D270A" w:rsidRPr="00DE584B" w:rsidRDefault="005D270A" w:rsidP="005D270A">
      <w:pPr>
        <w:jc w:val="right"/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lastRenderedPageBreak/>
        <w:t>နောက်ဆက်တွဲ</w:t>
      </w:r>
      <w:r w:rsidRPr="00DE584B">
        <w:rPr>
          <w:rFonts w:ascii="Pyidaungsu" w:hAnsi="Pyidaungsu" w:cs="Pyidaungsu"/>
          <w:b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၂</w:t>
      </w:r>
      <w:r w:rsidRPr="00DE584B">
        <w:rPr>
          <w:rFonts w:ascii="Pyidaungsu" w:hAnsi="Pyidaungsu" w:cs="Pyidaungsu"/>
          <w:b/>
          <w14:ligatures w14:val="all"/>
        </w:rPr>
        <w:t>)</w:t>
      </w:r>
    </w:p>
    <w:p w14:paraId="7C061922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ကျေးရွာဖွံ့ဖြိုးရေး အထောက်အကူပြု ဇယားများ</w:t>
      </w:r>
    </w:p>
    <w:p w14:paraId="10FF31FA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lang w:val="en-GB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၁</w:t>
      </w:r>
      <w:proofErr w:type="gramStart"/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 xml:space="preserve">) 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ab/>
      </w:r>
      <w:proofErr w:type="gramEnd"/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ကျေးရွာ  လူမှုစီးပွားရေး အခြေအနေ</w:t>
      </w:r>
    </w:p>
    <w:p w14:paraId="292D0AC7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lang w:val="en-GB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 xml:space="preserve">က)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ab/>
        <w:t>လူဦးရေနှင့် လူဦးရေဆိုင်ရာ အချက်အလက်များ</w:t>
      </w:r>
    </w:p>
    <w:p w14:paraId="40034EA8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5D270A" w:rsidRPr="00DE584B" w14:paraId="45B42DD4" w14:textId="77777777" w:rsidTr="00801D46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ED5F1E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0266E4CF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06483AF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6B1CAA0A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</w:tr>
      <w:tr w:rsidR="005D270A" w:rsidRPr="00DE584B" w14:paraId="3BBB56CC" w14:textId="77777777" w:rsidTr="00801D46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4F02F2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0CB16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C0EA4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၂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AFA88F6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6527F9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၃</w:t>
            </w:r>
          </w:p>
        </w:tc>
      </w:tr>
      <w:tr w:rsidR="005D270A" w:rsidRPr="00DE584B" w14:paraId="3489FFA1" w14:textId="77777777" w:rsidTr="00801D4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FD93B2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17E75C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၅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138A23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၂၅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7A75920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၁၄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12F692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၃၉</w:t>
            </w:r>
          </w:p>
        </w:tc>
      </w:tr>
      <w:tr w:rsidR="005D270A" w:rsidRPr="00DE584B" w14:paraId="342011FC" w14:textId="77777777" w:rsidTr="00801D4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208CFF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CDCD61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CEBA9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၁၈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FF9A209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၁၁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CA25FD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၂၉</w:t>
            </w:r>
          </w:p>
        </w:tc>
      </w:tr>
      <w:tr w:rsidR="005D270A" w:rsidRPr="00DE584B" w14:paraId="3FF7E754" w14:textId="77777777" w:rsidTr="00801D4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EB76E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FCA5B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F2E545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52443D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10862B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၉</w:t>
            </w:r>
          </w:p>
        </w:tc>
      </w:tr>
      <w:tr w:rsidR="005D270A" w:rsidRPr="00DE584B" w14:paraId="2E6A9F64" w14:textId="77777777" w:rsidTr="00801D4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7254D7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2D6EFB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70779D6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၁၅၀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4D9DABC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၁၄၃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A94FE3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၂၉၃</w:t>
            </w:r>
          </w:p>
        </w:tc>
      </w:tr>
      <w:tr w:rsidR="005D270A" w:rsidRPr="00DE584B" w14:paraId="530DB5E6" w14:textId="77777777" w:rsidTr="00801D46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7196B2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၆၅ နှစ်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AEFC8F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71BE83E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၁၃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4A97ABF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၂၁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D6E4A0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၃၄</w:t>
            </w:r>
          </w:p>
        </w:tc>
      </w:tr>
      <w:tr w:rsidR="005D270A" w:rsidRPr="00DE584B" w14:paraId="43887545" w14:textId="77777777" w:rsidTr="00801D46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50082859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400B878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၂၁၄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AB1C124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၁၉၃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4B4AFB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၄၀၇</w:t>
            </w:r>
          </w:p>
        </w:tc>
      </w:tr>
      <w:tr w:rsidR="005D270A" w:rsidRPr="00DE584B" w14:paraId="30B7C529" w14:textId="77777777" w:rsidTr="00801D46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7BC18" w14:textId="77777777" w:rsidR="005D270A" w:rsidRPr="00DE584B" w:rsidRDefault="005D270A" w:rsidP="00801D46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C7D15D" w14:textId="77777777" w:rsidR="005D270A" w:rsidRPr="00DE584B" w:rsidRDefault="005D270A" w:rsidP="00801D46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၈၆</w:t>
            </w:r>
          </w:p>
        </w:tc>
      </w:tr>
    </w:tbl>
    <w:p w14:paraId="151390C9" w14:textId="77777777" w:rsidR="005D270A" w:rsidRPr="00DE584B" w:rsidRDefault="005D270A" w:rsidP="005D270A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…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အိမ်ထောင်စုစာရင်း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ကောက်ယူမှု၊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ကျေးရွာအုပ်စု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အုပ်ချုပ်ရေးမှူးရုံး။</w:t>
      </w:r>
    </w:p>
    <w:p w14:paraId="2AA62F29" w14:textId="77777777" w:rsidR="005D270A" w:rsidRPr="00DE584B" w:rsidRDefault="005D270A" w:rsidP="005D270A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မှတ်ချက်။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။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နှစ်အောက်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ဆိုသည်မှာ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မွေးကင်းစ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မှ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နှစ်မပြည့်မီ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အရွယ်၊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နှစ်မှ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၄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ဆိုသည်မှာ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နှစ်ပြည့်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အရွယ်မှ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၅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နှစ်မပြည့်မီ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အရွယ်၊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၅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နှစ်မှ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၉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ဆိုသည်မှာ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၅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နှစ်ပြည့်သည်မှ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၁၀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နှစ်မပြည့်မီ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အရွယ်၊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၁၀နှစ်မှ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၁၄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နှစ်ဆိုသည်မှာ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၁၀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နှစ်ပြည့်သည်မှ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၁၅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နှစ်မပြည့်မီ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အရွယ်၊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၁၅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နှစ်မှ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၆၄နှစ်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ဆိုသည်မှာ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၁၅</w:t>
      </w:r>
      <w:r w:rsidRPr="00DE584B">
        <w:rPr>
          <w:rFonts w:ascii="Pyidaungsu" w:hAnsi="Pyidaungsu" w:cs="Pyidaungsu"/>
          <w:bCs/>
          <w:lang w:val="en-GB"/>
          <w14:ligatures w14:val="all"/>
        </w:rPr>
        <w:t>)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နှစ်ပြည့်သည်မှ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၆၅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နှစ်မပြည့်မီ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အရွယ်၊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၆၅နှစ်နှင့်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အထက်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ဆိုသည်မှာ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၆၅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နှစ်ပြည့်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အရွယ်နှင့်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၎င်းထက်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အသက်ကြီးသည့်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အရွယ်များကို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ဆိုလိုသည်။</w:t>
      </w:r>
    </w:p>
    <w:p w14:paraId="446BFDF4" w14:textId="77777777" w:rsidR="005D270A" w:rsidRPr="00DE584B" w:rsidRDefault="005D270A" w:rsidP="005D270A">
      <w:pPr>
        <w:rPr>
          <w:rFonts w:ascii="Pyidaungsu" w:hAnsi="Pyidaungsu" w:cs="Pyidaungsu"/>
          <w:lang w:val="en-GB" w:bidi="my-MM"/>
          <w14:ligatures w14:val="all"/>
        </w:rPr>
      </w:pP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သက်ကြီးရွယ်အိုများပြီး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ဝင်ငွေရှာဖွေနိုင်သောလူငယ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နည်းပါး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ကြောင်း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>်။</w:t>
      </w:r>
    </w:p>
    <w:p w14:paraId="7DFA4D1B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066D125A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2165BED2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575633A3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2107DAA5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455BAB08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68BD297F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3BEDD3F0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2DE8801F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ခ)</w:t>
      </w: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အလုပ်လုပ်နိုင်သူ အင်အား</w:t>
      </w:r>
    </w:p>
    <w:p w14:paraId="4B87E83F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ခ-၁)</w:t>
      </w: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လုပ်သားအင်အားနှင့် ဝင်ငွေရလုပ်ငန်း အမျိုးအစား</w:t>
      </w:r>
    </w:p>
    <w:p w14:paraId="37E5A190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ဇယား (၂) လုပ်သားအင်အားနှင့် ဝင်ငွေရလုပ်ငန်း အမျိုးအစား</w:t>
      </w:r>
    </w:p>
    <w:tbl>
      <w:tblPr>
        <w:tblW w:w="90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2430"/>
      </w:tblGrid>
      <w:tr w:rsidR="005D270A" w:rsidRPr="00DE584B" w14:paraId="605A0696" w14:textId="77777777" w:rsidTr="00801D46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F73E1A2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BA3F944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C9E7174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73617B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ဝင်ငွေရ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လုပ်ငန်းမဟုတ်သော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အခြားဝင်ငွေရ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လုပ်ငန်း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အဖြစ်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လုပ်ကိုင်သူ 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ဦးရေ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  <w:tc>
          <w:tcPr>
            <w:tcW w:w="243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66F8CB8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ရပ်တည်နိုင်မှု</w:t>
            </w:r>
          </w:p>
          <w:p w14:paraId="50762AF0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မှတ်ချက်ကို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သေချာစွာ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ဖတ်ပြီး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66B66FE5" w14:textId="77777777" w:rsidTr="00801D46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BB9AA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29FE85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616112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အိမ်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79CE108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71BE0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4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E950A3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</w:tr>
      <w:tr w:rsidR="005D270A" w:rsidRPr="00DE584B" w14:paraId="22C57EF1" w14:textId="77777777" w:rsidTr="00801D46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FEF84C5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စိုက်ပျိုးစီးပွား လုပ်ငန်းများ</w:t>
            </w:r>
          </w:p>
        </w:tc>
      </w:tr>
      <w:tr w:rsidR="005D270A" w:rsidRPr="00DE584B" w14:paraId="481B2270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A3A35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BD2401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လယ်ယာစိုက်ပျိုးရေး</w:t>
            </w:r>
          </w:p>
        </w:tc>
      </w:tr>
      <w:tr w:rsidR="005D270A" w:rsidRPr="00DE584B" w14:paraId="314DA2F4" w14:textId="77777777" w:rsidTr="00801D4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0507F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064E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CC72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၄၀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70914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၉၀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81817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7F4FBE8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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5D96C53" w14:textId="77777777" w:rsidTr="00801D4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7136F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78BA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94AC2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၄၃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9C458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၁၇၁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2345B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35A3C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8B3DE89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D943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CC5A60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တိရစ္ဆာန် မွေးမြူရေး </w:t>
            </w:r>
          </w:p>
        </w:tc>
      </w:tr>
      <w:tr w:rsidR="005D270A" w:rsidRPr="00DE584B" w14:paraId="73442B65" w14:textId="77777777" w:rsidTr="00801D4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6CD01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77BD2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A1317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2FB4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၆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9E4E8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A3736F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4E74E46C" w14:textId="77777777" w:rsidTr="00801D4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41AC1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73C58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6C7C7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F0C21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51ED5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0B742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81EA592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6BE9A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EFDDD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ရေချို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ရေငန်ငါး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ပုစွန် စသော ရေသတ္တဝါများ ဖမ်းခြင်း၊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မွေးမြူခြင်း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367B18AB" w14:textId="77777777" w:rsidTr="00801D4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C2C6C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5099F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301C48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B9D7C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982DD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52423B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68CD011" w14:textId="77777777" w:rsidTr="00801D4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6E354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FDF65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E0983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3C2E5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CA16C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D85DA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E6FEEB6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6E93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FD3F3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သစ်တောလုပ်ငန်း</w:t>
            </w:r>
          </w:p>
        </w:tc>
      </w:tr>
      <w:tr w:rsidR="005D270A" w:rsidRPr="00DE584B" w14:paraId="47C13F55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5970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1EE7D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B1F5B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2BF43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515E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C655D8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5BECDBC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78A6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765CA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CE33F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AC396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23513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8EF0C7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13C27F4" w14:textId="77777777" w:rsidTr="00801D46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3E7733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D270A" w:rsidRPr="00DE584B" w14:paraId="54746B9A" w14:textId="77777777" w:rsidTr="00801D46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571B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793F0B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D270A" w:rsidRPr="00DE584B" w14:paraId="31265AF7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0CE4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068A1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ED018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5F879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E1312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D28613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2E5B479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7C835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C81AC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B8A45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85088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A5E17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C8515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46D1C84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496A6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85146C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ထုတ်ကုန်လုပ်ငန်း</w:t>
            </w:r>
          </w:p>
        </w:tc>
      </w:tr>
      <w:tr w:rsidR="005D270A" w:rsidRPr="00DE584B" w14:paraId="474F2C9B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EBF76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7E0EC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0A515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DE8CE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CF88A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8B949C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9C8ED82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6F18B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1304B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A9703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43F37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DFAFC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8679B9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2DFFD00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C4C858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AB0B5F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လျှပ်စစ်၊ ဓာတ်ငွေ့ နှင့် ရေပေးဝေရေး</w:t>
            </w:r>
          </w:p>
        </w:tc>
      </w:tr>
      <w:tr w:rsidR="005D270A" w:rsidRPr="00DE584B" w14:paraId="19022BC8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5F9B96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84A541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8247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B884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6E0B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3784BD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ABC7565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5665B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99B1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07BC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87B3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CFB7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57434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B9FC10C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AF0A0E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595F0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ဆောက်လုပ်ရေး၊ လက်သမား၊ ပန်းရံ လုပ်ငန်း</w:t>
            </w:r>
          </w:p>
        </w:tc>
      </w:tr>
      <w:tr w:rsidR="005D270A" w:rsidRPr="00DE584B" w14:paraId="51E80CA2" w14:textId="77777777" w:rsidTr="00801D46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BDCEF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EB998E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B67C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8136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E454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0C4331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5F1E85D" w14:textId="77777777" w:rsidTr="00801D4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398D8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826E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8324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C70A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B9C3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3552ED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30F5645" w14:textId="77777777" w:rsidTr="00801D46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6BE27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DCEA25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ယာဉ်၊ စက်ကိရိယာနှင့် တာရှည်ခံအိမ်သုံးပစ္စည်းများ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ပြင်ဆင်ရေး </w:t>
            </w:r>
          </w:p>
        </w:tc>
      </w:tr>
      <w:tr w:rsidR="005D270A" w:rsidRPr="00DE584B" w14:paraId="082C88C5" w14:textId="77777777" w:rsidTr="00801D4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6D843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74E73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761F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D69FB8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BA1EE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1403B3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DC99AB5" w14:textId="77777777" w:rsidTr="00801D46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87B49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2832E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612F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82BDB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B5C8F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EC56C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4190713" w14:textId="77777777" w:rsidTr="00801D46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40F51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08079D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သင်တန်းပေးသူ စသည်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4002B9D0" w14:textId="77777777" w:rsidTr="00801D46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31331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82460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C6909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A5638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E7B26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3B4894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8F5351B" w14:textId="77777777" w:rsidTr="00801D46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9F3EA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342BB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7E068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CCB32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0261D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6F900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82B6802" w14:textId="77777777" w:rsidTr="00801D46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3417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F391C2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လက်လီ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-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လက်ကား ရောင်းဝယ်ရေး</w:t>
            </w:r>
          </w:p>
        </w:tc>
      </w:tr>
      <w:tr w:rsidR="005D270A" w:rsidRPr="00DE584B" w14:paraId="665831B9" w14:textId="77777777" w:rsidTr="00801D4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421F3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B3A57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E0B4E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89E65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56E71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5EBE90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2116BBD" w14:textId="77777777" w:rsidTr="00801D46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78612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349C1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5506A8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ED2EE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2C2B0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57B9BB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315155AB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5EE43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66C2F0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ဟိုတယ် နှင့် စားသောက်ဆိုင် လုပ်ငန်း</w:t>
            </w:r>
          </w:p>
        </w:tc>
      </w:tr>
      <w:tr w:rsidR="005D270A" w:rsidRPr="00DE584B" w14:paraId="3C092937" w14:textId="77777777" w:rsidTr="00801D46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504AE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573CB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C1116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C6270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D3829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644E4C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93A9F66" w14:textId="77777777" w:rsidTr="00801D46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7F000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31706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B1E10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3B46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D610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7F786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2ADCFCF" w14:textId="77777777" w:rsidTr="00801D46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01C45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D58DCD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ပို့ဆောင်ရေး၊ သိုလှောင်ရေးနှင့် ဆက်သွယ်ရေး</w:t>
            </w:r>
          </w:p>
        </w:tc>
      </w:tr>
      <w:tr w:rsidR="005D270A" w:rsidRPr="00DE584B" w14:paraId="070E8AA8" w14:textId="77777777" w:rsidTr="00801D4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0A05F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94102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3B805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B6F52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E79C7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D6A035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11823E0" w14:textId="77777777" w:rsidTr="00801D46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E9FA0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2A358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53C14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2B713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A3982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1036E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D2BA35D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2512E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4040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ငွေချေး ဝန်ဆောင်မှု လုပ်ငန်း 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ဘဏ် နှင့် ငွေချေးခြင်း အပါအဝင် ငွေကြေးဝန်ဆောင်မှု လုပ်ငန်း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6EA797EA" w14:textId="77777777" w:rsidTr="00801D4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26F54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DBF5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C1B51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4CCFF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3927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7A7E27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861A223" w14:textId="77777777" w:rsidTr="00801D46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7BDE0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025DE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D873A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DAA61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23807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03946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12690CA" w14:textId="77777777" w:rsidTr="00801D46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960DA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979470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D270A" w:rsidRPr="00DE584B" w14:paraId="7DF8AFB8" w14:textId="77777777" w:rsidTr="00801D4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8D51D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89E21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B2DBF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ACEC7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F78BD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EBD447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CF2E2DD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7A16E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DC63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3A9A4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C7AC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E922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87A0A8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69CF8B1" w14:textId="77777777" w:rsidTr="00801D46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F6220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838BF4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ပြည်သူဝန်ဆောင်မှုလုပ်ငန်းများ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အုပ်ချုပ်ရေး၊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ကာကွယ်ရေးနှင့်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ဘေးကင်းလုံခြုံရေး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435A1C8A" w14:textId="77777777" w:rsidTr="00801D46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FD6B1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02A54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8A7C2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CA310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C77E0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93AE46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8E54ED6" w14:textId="77777777" w:rsidTr="00801D46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05A60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BF812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CBC0B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AD01C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28F15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BBFD1E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2C9E6B9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0E243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8FF580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ပညာရေး </w:t>
            </w:r>
          </w:p>
        </w:tc>
      </w:tr>
      <w:tr w:rsidR="005D270A" w:rsidRPr="00DE584B" w14:paraId="519AB811" w14:textId="77777777" w:rsidTr="00801D46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A51C0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3103B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67A49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23433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D7BFC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7E4DA6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B380722" w14:textId="77777777" w:rsidTr="00801D46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94558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A2888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5C13B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6BF15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16B5D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4A5F5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31D89A6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76999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EF019B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</w:p>
        </w:tc>
      </w:tr>
      <w:tr w:rsidR="005D270A" w:rsidRPr="00DE584B" w14:paraId="1B4B1161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36862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C6B3F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F293A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7126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9139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DE1677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C0A83CE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E6853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9153B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44766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803E98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EDFE8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94A221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D9BBD81" w14:textId="77777777" w:rsidTr="00801D46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6F393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F21852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လူမှုရေး လုပ်ငန်းများ</w:t>
            </w:r>
          </w:p>
        </w:tc>
      </w:tr>
      <w:tr w:rsidR="005D270A" w:rsidRPr="00DE584B" w14:paraId="2B625587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C1F52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E6933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AB5C3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FE31C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C974A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28D8CE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B78526F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7E1F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24132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006E6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984328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511E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89D740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597DDB9" w14:textId="77777777" w:rsidTr="00801D46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FF40C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864943D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D270A" w:rsidRPr="00DE584B" w14:paraId="5BFDC51B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21DBE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FDCA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465A8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0B476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C019C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BA8F64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sym w:font="Wingdings" w:char="F078"/>
            </w:r>
          </w:p>
        </w:tc>
      </w:tr>
      <w:tr w:rsidR="005D270A" w:rsidRPr="00DE584B" w14:paraId="418865FA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7F948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727C6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ကျပန်း </w:t>
            </w:r>
            <w:r w:rsidRPr="00DE584B">
              <w:rPr>
                <w:rFonts w:ascii="Pyidaungsu" w:hAnsi="Pyidaungsu" w:cs="Pyidaungsu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1A4D9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1F3DC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90A28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DB7DC3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</w:tr>
      <w:tr w:rsidR="005D270A" w:rsidRPr="00DE584B" w14:paraId="2DB03238" w14:textId="77777777" w:rsidTr="00801D46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BCF79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745365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ပြင်ပအဖွဲ့အစည်းများနှင့်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ကုမ္ပဏီများတွင်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လုပ်ကိုင်သူများ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</w:p>
        </w:tc>
      </w:tr>
      <w:tr w:rsidR="005D270A" w:rsidRPr="00DE584B" w14:paraId="736F34A4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8350C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BFCD1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BFEE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DE3D4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E0CAF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8D661B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850FFE0" w14:textId="77777777" w:rsidTr="00801D46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37A4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B5E11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အလုပ်သမား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87E74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C1293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65428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E7591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မြင့်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D8B8512" w14:textId="77777777" w:rsidTr="00801D46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4675034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20B788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5D1BED0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360BD1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14236B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43A5995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sym w:font="Wingdings" w:char="F078"/>
            </w:r>
          </w:p>
        </w:tc>
      </w:tr>
    </w:tbl>
    <w:p w14:paraId="5C7CBD9B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3882DABF" w14:textId="77777777" w:rsidR="005D270A" w:rsidRPr="00DE584B" w:rsidRDefault="005D270A" w:rsidP="005D270A">
      <w:pPr>
        <w:rPr>
          <w:rFonts w:ascii="Pyidaungsu" w:hAnsi="Pyidaungsu" w:cs="Pyidaungsu"/>
          <w:lang w:val="en-GB"/>
          <w14:ligatures w14:val="all"/>
        </w:rPr>
      </w:pPr>
    </w:p>
    <w:p w14:paraId="0F0E9965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</w:t>
      </w:r>
      <w:proofErr w:type="gramStart"/>
      <w:r w:rsidRPr="00DE584B">
        <w:rPr>
          <w:rFonts w:ascii="Pyidaungsu" w:hAnsi="Pyidaungsu" w:cs="Pyidaungsu"/>
          <w:lang w:val="en-GB"/>
          <w14:ligatures w14:val="all"/>
        </w:rPr>
        <w:t xml:space="preserve">- 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ကျေးရွာ</w:t>
      </w:r>
      <w:proofErr w:type="spellEnd"/>
      <w:proofErr w:type="gramEnd"/>
      <w:r w:rsidRPr="00DE584B">
        <w:rPr>
          <w:rFonts w:ascii="Pyidaungsu" w:hAnsi="Pyidaungsu" w:cs="Pyidaungsu"/>
          <w:lang w:val="en-GB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အဓိကအလုပ်အကိုင်များအရ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လယ်ယာစိုက်ပျိုးရေးကိုသာ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အဓိက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လုပ်ကိုင်ရပြီး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စားဝတ်နေရေးနှင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ပတ်သက်သော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ကိစ္စများတွင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ဝင်ငွေလုံလောက်အောင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ရရှိမည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ဆို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လျှင်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နေထိုင်ချင်စရာကောင်းသော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ရွာဖြစ်သည်ဟု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သုံးသပ်နိုင်သော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လည်း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လက်လုပ်လက်စား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များ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မှာ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အလုပ်မရှိသော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အချိန်များ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၌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စားဝတ်နေရေးခက်ခဲမှုရှိပါသည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>်။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</w:p>
    <w:p w14:paraId="3E1F8086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</w:p>
    <w:p w14:paraId="59925D6F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</w:p>
    <w:p w14:paraId="5F175379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</w:p>
    <w:p w14:paraId="1CEA353B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</w:p>
    <w:p w14:paraId="6008DDF7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</w:p>
    <w:p w14:paraId="4F383C26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</w:p>
    <w:p w14:paraId="3B685B77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</w:p>
    <w:p w14:paraId="2D89C005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</w:p>
    <w:p w14:paraId="189846DA" w14:textId="77777777" w:rsidR="005D270A" w:rsidRPr="00DE584B" w:rsidRDefault="005D270A" w:rsidP="005D270A">
      <w:pPr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lang w:val="en-GB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ခ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>-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>)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ab/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လုပ်ငန်းနှင့်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ကျား၊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မအလိုက်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အနည်းဆုံးနှင့်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အများဆုံး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လုပ်အားခနှုန်းထား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</w:p>
    <w:p w14:paraId="24E2D42A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ဇယား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၃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လုပ်ငန်းနှင့်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ကျား၊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မအလိုက်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အနည်းဆုံးနှင့်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အများဆုံး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5D270A" w:rsidRPr="00DE584B" w14:paraId="05BBD47E" w14:textId="77777777" w:rsidTr="00801D46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2CF2273A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60D798FC" w14:textId="77777777" w:rsidR="005D270A" w:rsidRPr="00DE584B" w:rsidRDefault="005D270A" w:rsidP="00801D46">
            <w:pPr>
              <w:rPr>
                <w:rFonts w:ascii="Pyidaungsu" w:eastAsia="Calibri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b/>
                <w:bCs/>
                <w:cs/>
                <w:lang w:val="en-GB" w:bidi="my-MM"/>
                <w14:ligatures w14:val="all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4A14EF3C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b/>
                <w:bCs/>
                <w:cs/>
                <w:lang w:val="en-GB" w:bidi="my-MM"/>
                <w14:ligatures w14:val="all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02ABC06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b/>
                <w:bCs/>
                <w:cs/>
                <w:lang w:val="en-GB" w:bidi="my-MM"/>
                <w14:ligatures w14:val="all"/>
              </w:rPr>
              <w:t>အများဆုံး</w:t>
            </w:r>
            <w:r w:rsidRPr="00DE584B">
              <w:rPr>
                <w:rFonts w:ascii="Pyidaungsu" w:eastAsia="Calibri" w:hAnsi="Pyidaungsu" w:cs="Pyidaungsu"/>
                <w:b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eastAsia="Calibri" w:hAnsi="Pyidaungsu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DE584B">
              <w:rPr>
                <w:rFonts w:ascii="Pyidaungsu" w:eastAsia="Calibri" w:hAnsi="Pyidaungsu" w:cs="Pyidaungsu"/>
                <w:b/>
                <w:lang w:val="en-GB"/>
                <w14:ligatures w14:val="all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27BE2E3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b/>
                <w:bCs/>
                <w:cs/>
                <w:lang w:val="en-GB" w:bidi="my-MM"/>
                <w14:ligatures w14:val="all"/>
              </w:rPr>
              <w:t>အနည်းဆုံး</w:t>
            </w:r>
            <w:r w:rsidRPr="00DE584B">
              <w:rPr>
                <w:rFonts w:ascii="Pyidaungsu" w:eastAsia="Calibri" w:hAnsi="Pyidaungsu" w:cs="Pyidaungsu"/>
                <w:b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eastAsia="Calibri" w:hAnsi="Pyidaungsu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DE584B">
              <w:rPr>
                <w:rFonts w:ascii="Pyidaungsu" w:eastAsia="Calibri" w:hAnsi="Pyidaungsu" w:cs="Pyidaungsu"/>
                <w:b/>
                <w:lang w:val="en-GB"/>
                <w14:ligatures w14:val="all"/>
              </w:rPr>
              <w:t>)</w:t>
            </w:r>
          </w:p>
        </w:tc>
      </w:tr>
      <w:tr w:rsidR="005D270A" w:rsidRPr="00DE584B" w14:paraId="7AFAA90E" w14:textId="77777777" w:rsidTr="00801D46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11D397D4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7D746060" w14:textId="77777777" w:rsidR="005D270A" w:rsidRPr="00DE584B" w:rsidRDefault="005D270A" w:rsidP="00801D46">
            <w:pPr>
              <w:rPr>
                <w:rFonts w:ascii="Pyidaungsu" w:eastAsia="Calibri" w:hAnsi="Pyidaungsu" w:cs="Pyidaungsu"/>
                <w14:ligatures w14:val="all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74A24433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01F4627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:b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AD2EFC1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:b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94491B0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:b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4695C6DB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</w:tr>
      <w:tr w:rsidR="005D270A" w:rsidRPr="00DE584B" w14:paraId="137A4C88" w14:textId="77777777" w:rsidTr="00801D46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D3474B2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06DBF2F" w14:textId="77777777" w:rsidR="005D270A" w:rsidRPr="00DE584B" w:rsidRDefault="005D270A" w:rsidP="00801D46">
            <w:pPr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D4C44EA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1FCB2DB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6663A1F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၂၅၀၀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AD0AACD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၂၅၀၀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23557E9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၂၀၀၀၂၀၀၀</w:t>
            </w:r>
          </w:p>
        </w:tc>
      </w:tr>
      <w:tr w:rsidR="005D270A" w:rsidRPr="00DE584B" w14:paraId="10DE5690" w14:textId="77777777" w:rsidTr="00801D46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55D6AA70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7556AE6" w14:textId="77777777" w:rsidR="005D270A" w:rsidRPr="00DE584B" w:rsidRDefault="005D270A" w:rsidP="00801D46">
            <w:pPr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F2B5BA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324E95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FD4B7A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453447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1F36109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</w:tr>
      <w:tr w:rsidR="005D270A" w:rsidRPr="00DE584B" w14:paraId="2284CCFA" w14:textId="77777777" w:rsidTr="00801D46">
        <w:tc>
          <w:tcPr>
            <w:tcW w:w="540" w:type="dxa"/>
            <w:shd w:val="clear" w:color="auto" w:fill="auto"/>
            <w:vAlign w:val="center"/>
          </w:tcPr>
          <w:p w14:paraId="3CAB7FF2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A583225" w14:textId="77777777" w:rsidR="005D270A" w:rsidRPr="00DE584B" w:rsidRDefault="005D270A" w:rsidP="00801D46">
            <w:pPr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ငါးလုပ်ငန်း</w:t>
            </w:r>
            <w:r w:rsidRPr="00DE584B">
              <w:rPr>
                <w:rFonts w:ascii="Pyidaungsu" w:eastAsia="Calibri" w:hAnsi="Pyidaungsu" w:cs="Pyidaungsu"/>
                <w14:ligatures w14:val="all"/>
              </w:rPr>
              <w:t xml:space="preserve"> (</w:t>
            </w: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ရေချို</w:t>
            </w:r>
            <w:r w:rsidRPr="00DE584B">
              <w:rPr>
                <w:rFonts w:ascii="Pyidaungsu" w:eastAsia="Calibri" w:hAnsi="Pyidaungsu" w:cs="Pyidaungsu"/>
                <w14:ligatures w14:val="all"/>
              </w:rPr>
              <w:t>/</w:t>
            </w: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ရေငန်</w:t>
            </w:r>
            <w:r w:rsidRPr="00DE584B">
              <w:rPr>
                <w:rFonts w:ascii="Pyidaungsu" w:eastAsia="Calibri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ငါးဖမ်း</w:t>
            </w:r>
            <w:r w:rsidRPr="00DE584B">
              <w:rPr>
                <w:rFonts w:ascii="Pyidaungsu" w:eastAsia="Calibri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ခြင်း၊</w:t>
            </w:r>
            <w:r w:rsidRPr="00DE584B">
              <w:rPr>
                <w:rFonts w:ascii="Pyidaungsu" w:eastAsia="Calibri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မွေးမြူခြင်း</w:t>
            </w:r>
            <w:r w:rsidRPr="00DE584B">
              <w:rPr>
                <w:rFonts w:ascii="Pyidaungsu" w:eastAsia="Calibri" w:hAnsi="Pyidaungsu" w:cs="Pyidaungsu"/>
                <w14:ligatures w14:val="all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4887701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4A38BB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6F2FD5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8AC650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E6ACEC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</w:tr>
      <w:tr w:rsidR="005D270A" w:rsidRPr="00DE584B" w14:paraId="2F42632F" w14:textId="77777777" w:rsidTr="00801D46">
        <w:tc>
          <w:tcPr>
            <w:tcW w:w="540" w:type="dxa"/>
            <w:shd w:val="clear" w:color="auto" w:fill="auto"/>
            <w:vAlign w:val="center"/>
          </w:tcPr>
          <w:p w14:paraId="5BB85462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498A0AF8" w14:textId="77777777" w:rsidR="005D270A" w:rsidRPr="00DE584B" w:rsidRDefault="005D270A" w:rsidP="00801D46">
            <w:pPr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သတ္တုတူးဖော်ရေး၊ကျောက်ထုတ်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FD39DFD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60E135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AC701E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955FBC6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A8C2B4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</w:tr>
      <w:tr w:rsidR="005D270A" w:rsidRPr="00DE584B" w14:paraId="78BD214A" w14:textId="77777777" w:rsidTr="00801D46">
        <w:tc>
          <w:tcPr>
            <w:tcW w:w="540" w:type="dxa"/>
            <w:shd w:val="clear" w:color="auto" w:fill="auto"/>
            <w:vAlign w:val="center"/>
          </w:tcPr>
          <w:p w14:paraId="20E3DC37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083F129" w14:textId="77777777" w:rsidR="005D270A" w:rsidRPr="00DE584B" w:rsidRDefault="005D270A" w:rsidP="00801D46">
            <w:pPr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0C7A12A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7E97FB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995C37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A737044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9A6A2B7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</w:tr>
      <w:tr w:rsidR="005D270A" w:rsidRPr="00DE584B" w14:paraId="528FCA83" w14:textId="77777777" w:rsidTr="00801D46">
        <w:tc>
          <w:tcPr>
            <w:tcW w:w="540" w:type="dxa"/>
            <w:shd w:val="clear" w:color="auto" w:fill="auto"/>
            <w:vAlign w:val="center"/>
          </w:tcPr>
          <w:p w14:paraId="0AB319C9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3F0D7EA" w14:textId="77777777" w:rsidR="005D270A" w:rsidRPr="00DE584B" w:rsidRDefault="005D270A" w:rsidP="00801D46">
            <w:pPr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97DFB6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6E0954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68CEE9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D669A2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9F2D0C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</w:tr>
      <w:tr w:rsidR="005D270A" w:rsidRPr="00DE584B" w14:paraId="2BB86FBC" w14:textId="77777777" w:rsidTr="00801D46">
        <w:tc>
          <w:tcPr>
            <w:tcW w:w="540" w:type="dxa"/>
            <w:shd w:val="clear" w:color="auto" w:fill="auto"/>
            <w:vAlign w:val="center"/>
          </w:tcPr>
          <w:p w14:paraId="7158F821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lastRenderedPageBreak/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D340804" w14:textId="77777777" w:rsidR="005D270A" w:rsidRPr="00DE584B" w:rsidRDefault="005D270A" w:rsidP="00801D4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ယာဉ်၊ စက်ကိရိယာ၊ အိမ်သုံးပစ္စည်း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0246F5F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D17B56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755455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330FC4B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4BCB06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</w:tr>
      <w:tr w:rsidR="005D270A" w:rsidRPr="00DE584B" w14:paraId="71F4BFCF" w14:textId="77777777" w:rsidTr="00801D46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5DA34EDF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D15971A" w14:textId="77777777" w:rsidR="005D270A" w:rsidRPr="00DE584B" w:rsidRDefault="005D270A" w:rsidP="00801D46">
            <w:pPr>
              <w:rPr>
                <w:rFonts w:ascii="Pyidaungsu" w:eastAsia="Calibri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လက်လီ</w:t>
            </w:r>
            <w:r w:rsidRPr="00DE584B">
              <w:rPr>
                <w:rFonts w:ascii="Pyidaungsu" w:hAnsi="Pyidaungsu" w:cs="Pyidaungsu"/>
                <w14:ligatures w14:val="all"/>
              </w:rPr>
              <w:t>-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052B556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036582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59E7B8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1B603A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475780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</w:tr>
      <w:tr w:rsidR="005D270A" w:rsidRPr="00DE584B" w14:paraId="7504819F" w14:textId="77777777" w:rsidTr="00801D46">
        <w:tc>
          <w:tcPr>
            <w:tcW w:w="540" w:type="dxa"/>
            <w:shd w:val="clear" w:color="auto" w:fill="auto"/>
            <w:vAlign w:val="center"/>
          </w:tcPr>
          <w:p w14:paraId="556F6122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CEE35C9" w14:textId="77777777" w:rsidR="005D270A" w:rsidRPr="00DE584B" w:rsidRDefault="005D270A" w:rsidP="00801D46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eastAsia="Calibri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DE584B">
              <w:rPr>
                <w:rFonts w:ascii="Pyidaungsu" w:hAnsi="Pyidaungsu" w:cs="Pyidaungsu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ပေးသူ စသည်</w:t>
            </w:r>
            <w:r w:rsidRPr="00DE584B">
              <w:rPr>
                <w:rFonts w:ascii="Pyidaungsu" w:hAnsi="Pyidaungsu" w:cs="Pyidaungsu"/>
                <w14:ligatures w14:val="all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9923117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8722DBB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510167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AF952D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FAA122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</w:tr>
      <w:tr w:rsidR="005D270A" w:rsidRPr="00DE584B" w14:paraId="462157C2" w14:textId="77777777" w:rsidTr="00801D46">
        <w:tc>
          <w:tcPr>
            <w:tcW w:w="540" w:type="dxa"/>
            <w:shd w:val="clear" w:color="auto" w:fill="auto"/>
            <w:vAlign w:val="center"/>
          </w:tcPr>
          <w:p w14:paraId="48EDB3A9" w14:textId="77777777" w:rsidR="005D270A" w:rsidRPr="00DE584B" w:rsidRDefault="005D270A" w:rsidP="00801D46">
            <w:pPr>
              <w:ind w:right="-108"/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21240D2" w14:textId="77777777" w:rsidR="005D270A" w:rsidRPr="00DE584B" w:rsidRDefault="005D270A" w:rsidP="00801D46">
            <w:pPr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ဟိုတယ်နှင့် စားသောက်ဆိုင်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4D9DBD" w14:textId="77777777" w:rsidR="005D270A" w:rsidRPr="00DE584B" w:rsidRDefault="005D270A" w:rsidP="00801D46">
            <w:pPr>
              <w:jc w:val="center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A9599D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DFC2EA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454D8C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BCB2BA" w14:textId="77777777" w:rsidR="005D270A" w:rsidRPr="00DE584B" w:rsidRDefault="005D270A" w:rsidP="00801D46">
            <w:pPr>
              <w:jc w:val="right"/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eastAsia="Calibri" w:hAnsi="Pyidaungsu" w:cs="Pyidaungsu"/>
                <w14:ligatures w14:val="all"/>
              </w:rPr>
              <w:t>၀</w:t>
            </w:r>
          </w:p>
        </w:tc>
      </w:tr>
    </w:tbl>
    <w:p w14:paraId="083088EE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</w:p>
    <w:p w14:paraId="4901CD5B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…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ရပ်မိရပ်ဖ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အမျိုးသမီး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လယ်သမား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652FED0E" w14:textId="77777777" w:rsidR="005D270A" w:rsidRPr="00DE584B" w:rsidRDefault="005D270A" w:rsidP="005D270A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မှတ်ချက်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 </w:t>
      </w:r>
      <w:r w:rsidRPr="00DE584B">
        <w:rPr>
          <w:rFonts w:ascii="Pyidaungsu" w:hAnsi="Pyidaungsu" w:cs="Pyidaungsu"/>
          <w:bCs/>
          <w:lang w:val="en-GB"/>
          <w14:ligatures w14:val="all"/>
        </w:rPr>
        <w:t>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လခစား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အလုပ်သမားများ၏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တစ်ရက်ဝင်ငွေ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=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လစာ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Calibri" w:hAnsi="Calibri" w:cs="Calibri"/>
          <w:bCs/>
          <w:lang w:val="en-GB"/>
          <w14:ligatures w14:val="all"/>
        </w:rPr>
        <w:t>÷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၂၂</w:t>
      </w:r>
      <w:r w:rsidRPr="00DE584B">
        <w:rPr>
          <w:rFonts w:ascii="Pyidaungsu" w:hAnsi="Pyidaungsu" w:cs="Pyidaungsu"/>
          <w:bCs/>
          <w:lang w:val="en-GB"/>
          <w14:ligatures w14:val="all"/>
        </w:rPr>
        <w:t>.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၇၅</w:t>
      </w:r>
      <w:r w:rsidRPr="00DE584B">
        <w:rPr>
          <w:rFonts w:ascii="Pyidaungsu" w:hAnsi="Pyidaungsu" w:cs="Pyidaungsu"/>
          <w:bCs/>
          <w:lang w:val="en-GB"/>
          <w14:ligatures w14:val="all"/>
        </w:rPr>
        <w:t>)</w:t>
      </w:r>
    </w:p>
    <w:p w14:paraId="7AA6197C" w14:textId="77777777" w:rsidR="005D270A" w:rsidRPr="00DE584B" w:rsidRDefault="005D270A" w:rsidP="005D270A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             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နာရီတွက်ဖြင့်ရသော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အလုပ်သမားများ၏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တစ်ရက်ဝင်ငွေ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=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တစ်နာရီဝင်ငွေ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Calibri" w:hAnsi="Calibri" w:cs="Calibri"/>
          <w:bCs/>
          <w:lang w:val="en-GB"/>
          <w14:ligatures w14:val="all"/>
        </w:rPr>
        <w:t>×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၈</w:t>
      </w:r>
      <w:r w:rsidRPr="00DE584B">
        <w:rPr>
          <w:rFonts w:ascii="Pyidaungsu" w:hAnsi="Pyidaungsu" w:cs="Pyidaungsu"/>
          <w:bCs/>
          <w:lang w:val="en-GB"/>
          <w14:ligatures w14:val="all"/>
        </w:rPr>
        <w:t>)</w:t>
      </w:r>
    </w:p>
    <w:p w14:paraId="512C9D5C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ကျေးရွာ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လယ်ယာလုပ်ငန်းခွင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လုပ်အားခနှုန်းထားမှာ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ကျားမတန်းတူ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ရရှိမှု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မရှိဘဲ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နှုန်းထားများမှာလည်း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နည်းပါးကြောင်းတွေ့ရှိရပါသည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>်။</w:t>
      </w:r>
    </w:p>
    <w:p w14:paraId="379DC13E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</w:p>
    <w:p w14:paraId="3A0B33CD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lang w:val="en-GB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ဂ) သဘာဝရင်းမြစ်များ</w:t>
      </w:r>
    </w:p>
    <w:p w14:paraId="5ACF15DD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lang w:val="en-GB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ဂ-၁) စိုက်ပျိုးနိုင်သော မြေဧရိယာ</w:t>
      </w:r>
    </w:p>
    <w:p w14:paraId="5586A9AF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5D270A" w:rsidRPr="00DE584B" w14:paraId="1775D9D4" w14:textId="77777777" w:rsidTr="00801D46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A2875B8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D38D0D5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ဧရိယာ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7B0760A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မြေဆီလွှာ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အရည်အသွေး</w:t>
            </w:r>
          </w:p>
          <w:p w14:paraId="07AD1E73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2547E146" w14:textId="77777777" w:rsidTr="00801D46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F324866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10353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3D74A3C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BD07BF8" w14:textId="77777777" w:rsidTr="00801D4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19A0F79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ယာမြေ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E50750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၃၅၀.၀၀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0FA5EF0D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1B050E0" w14:textId="77777777" w:rsidTr="00801D4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830C66A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238AAF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302E8F9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2A6FC2C" w14:textId="77777777" w:rsidTr="00801D4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141B98F7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ကိုင်း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1C7EB5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D9B1CA6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FD10488" w14:textId="77777777" w:rsidTr="00801D4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B251C19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9B3A52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6BD39A3D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5EB1D78" w14:textId="77777777" w:rsidTr="00801D46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0A79E51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lastRenderedPageBreak/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97132C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၀.၀၀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6B62D0D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F900D69" w14:textId="77777777" w:rsidTr="00801D46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7D664F4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မြေလွတ်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36EBAEB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၀.၀၀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A9BA184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67DF1D3" w14:textId="77777777" w:rsidTr="00801D46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45F416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55DA2A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၃၅၀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2434BE8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sym w:font="Wingdings" w:char="F078"/>
            </w:r>
          </w:p>
        </w:tc>
      </w:tr>
    </w:tbl>
    <w:p w14:paraId="78B2E8A4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0293D63D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… 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အိမ်ထောင်စုစာရင်း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ကောက်ယူမှု၊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လယ်သမား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 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၃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လယ်ယာ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>​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မြေစီမံခန့်ခွဲရေးနှင့်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စာရင်းအင်းဦးစီးဌာန၊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၄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ကျေးရွာအုပ်စု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အုပ်ချုပ်ရေးမှူးရုံး။</w:t>
      </w:r>
    </w:p>
    <w:p w14:paraId="7C8EA2F8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မှတ်ချက်။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     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။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မြေလွတ်မြေလပ်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ဆိုသည်မှာ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ယခင်က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သီးစားခံယူလုပ်ကိုင်လာခဲ့ပြီး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အကြောင်းအမျိုးမျိုး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ကြောင့်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စွန့်လွတ်ထားသည့်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သီးစားခံယူလုပ်ကိုင်သူမရှိသော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စိုက်ပျိုးရေး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သို့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မွေးမြူရေးလုပ်ကိုင်နိုင်သည့်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မြေနှင့်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နိုင်ငံတော်က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သီးသန့်လျာထားသတ်မှတ်သည့်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​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မြေများကို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ဆိုသည်။</w:t>
      </w:r>
    </w:p>
    <w:p w14:paraId="070F08DF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ယာမြေကိုသာ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အဓိကလုပ်ကိုင်ပြီး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မြေဆီလ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>ွှ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ာအရည်အသွေးမှာ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လည်း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အသင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အတင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သာရှိသောကြောင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အထွက်နှုန်းများ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နည်းပါးကြောင်းတွေ့ရှိရပါသည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>်။</w:t>
      </w: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 xml:space="preserve"> </w:t>
      </w:r>
    </w:p>
    <w:p w14:paraId="66D41878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71BB9C0B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ဂ-၂</w:t>
      </w:r>
      <w:proofErr w:type="gramStart"/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)</w:t>
      </w: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 xml:space="preserve"> ဓာတ်သတ္တုနှင့်</w:t>
      </w:r>
      <w:proofErr w:type="gramEnd"/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 xml:space="preserve"> အခြားသဘာဝရင်းမြစ်များ</w:t>
      </w:r>
    </w:p>
    <w:p w14:paraId="455E33C7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5D270A" w:rsidRPr="00DE584B" w14:paraId="02CF036D" w14:textId="77777777" w:rsidTr="00801D46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9F534C8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EF6AE2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ကျေးရွာနှင့်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အနီးပတ်ဝန်းကျင်တွင်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သဘာဝအတိုင်း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တွေ့ရှိနိုင်မှု</w:t>
            </w:r>
          </w:p>
          <w:p w14:paraId="3884E62A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b/>
                <w:bCs/>
                <w:u w:val="single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D7EAFB9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အသုံးချနိုင်မှု</w:t>
            </w:r>
          </w:p>
          <w:p w14:paraId="60283D92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17808709" w14:textId="77777777" w:rsidTr="00801D46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AC329F6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သတ္တုနှင့်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အခြားတွင်းထွက်သယံ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ဇာတများ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ဓာတ်ငွေ့၊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ရေနံ၊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ကျောက်မျက်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စသည်။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2DB982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များ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နည်း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32735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လွယ်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  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ခက်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E0F1218" w14:textId="77777777" w:rsidTr="00801D46">
        <w:trPr>
          <w:trHeight w:val="20"/>
        </w:trPr>
        <w:tc>
          <w:tcPr>
            <w:tcW w:w="3420" w:type="dxa"/>
            <w:shd w:val="clear" w:color="auto" w:fill="auto"/>
          </w:tcPr>
          <w:p w14:paraId="38C92C5A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ကျောက်၊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သဲ၊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ကျောက်စရစ်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စသည်များ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8B7487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များ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4A64F4C5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လွယ်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  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ခက်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919D2EE" w14:textId="77777777" w:rsidTr="00801D46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4335E51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သဘာဝ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အပင်မျိုးစိတ်များ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နွားစာ၊ဆေးဘက်ဝင်အပင်များ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) 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05A3141B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များ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5C46F45F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လွယ်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ခက်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အသုံးမပြုနိုင်ပါ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EA39934" w14:textId="77777777" w:rsidTr="00801D46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14:paraId="5EBDB5F2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သဘာဝ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တိရစ္ဆာန်မျိုးစိတ်များ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EF9FBAD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များ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နည်း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14:paraId="4738F1D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sym w:font="Wingdings" w:char="F078"/>
            </w:r>
          </w:p>
        </w:tc>
      </w:tr>
    </w:tbl>
    <w:p w14:paraId="15394BA4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52178DD8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lastRenderedPageBreak/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6CA98B4E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ကျေးရွာ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သဘာဝအရင်းအမြစ်တွင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ဓါတ်သတ္တုများ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ထွက်ရှိမှု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မရှိကြောင်း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>်။</w:t>
      </w: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 xml:space="preserve"> </w:t>
      </w:r>
    </w:p>
    <w:p w14:paraId="3F52287F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ဃ)</w:t>
      </w: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ဥစ္စာဓနအဆင့် အခြေအနေ</w:t>
      </w:r>
    </w:p>
    <w:p w14:paraId="4DE85F09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5D270A" w:rsidRPr="00DE584B" w14:paraId="1E0ADFE2" w14:textId="77777777" w:rsidTr="00801D46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6692C05F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အကြောင်း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6EAF021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သတ်မှတ်စံနှုန်း</w:t>
            </w:r>
          </w:p>
        </w:tc>
      </w:tr>
      <w:tr w:rsidR="005D270A" w:rsidRPr="00DE584B" w14:paraId="50C7323D" w14:textId="77777777" w:rsidTr="00801D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223B95E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2F3811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အဆင်ပြေသော</w:t>
            </w:r>
          </w:p>
          <w:p w14:paraId="32ACEB1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EC46624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အလယ်အလတ်ရှိ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F8F4C2B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မပြေလည်သော</w:t>
            </w:r>
          </w:p>
          <w:p w14:paraId="7769E655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4B64D7B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အလွန်မပြေလည်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သောအိမ်ထောင်စု</w:t>
            </w:r>
          </w:p>
        </w:tc>
      </w:tr>
      <w:tr w:rsidR="005D270A" w:rsidRPr="00DE584B" w14:paraId="329A2EF9" w14:textId="77777777" w:rsidTr="00801D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4DF1DBD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E848B63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DE449DA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F217D1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788B525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အလွန်နည်း</w:t>
            </w:r>
            <w:r w:rsidRPr="00DE584B">
              <w:rPr>
                <w:rFonts w:ascii="Pyidaungsu" w:hAnsi="Pyidaungsu" w:cs="Pyidaungsu"/>
                <w:b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သို့</w:t>
            </w:r>
            <w:r w:rsidRPr="00DE584B">
              <w:rPr>
                <w:rFonts w:ascii="Pyidaungsu" w:hAnsi="Pyidaungsu" w:cs="Pyidaungsu"/>
                <w:b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5D270A" w:rsidRPr="00DE584B" w14:paraId="64CA5731" w14:textId="77777777" w:rsidTr="00801D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6008DAD3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အိမ်အခြေအနေ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EBFBEB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D049287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အသင့်အတင့်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3761E4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57496D0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အလွန်ညံ့</w:t>
            </w:r>
          </w:p>
        </w:tc>
      </w:tr>
      <w:tr w:rsidR="005D270A" w:rsidRPr="00DE584B" w14:paraId="3D0DB22D" w14:textId="77777777" w:rsidTr="00801D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417FE464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ကုန်ထုတ်လုပ်မှုနှင့်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ဆိုင်သော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269B840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CCE6CFC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637AB14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0AB0C90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5D270A" w:rsidRPr="00DE584B" w14:paraId="0CDEFC16" w14:textId="77777777" w:rsidTr="00801D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179353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အဓိကစီးပွားရေး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1FBBEF3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D931B1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4541CBC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9DF0C12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အလွန်နည်း</w:t>
            </w:r>
          </w:p>
        </w:tc>
      </w:tr>
      <w:tr w:rsidR="005D270A" w:rsidRPr="00DE584B" w14:paraId="031CF26B" w14:textId="77777777" w:rsidTr="00801D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6179A0E5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121E6748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၄၀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6CF2D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၃၅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75AC4EE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၆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6E5D0F3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၅</w:t>
            </w:r>
          </w:p>
        </w:tc>
      </w:tr>
    </w:tbl>
    <w:p w14:paraId="088CB317" w14:textId="77777777" w:rsidR="005D270A" w:rsidRPr="00DE584B" w:rsidRDefault="005D270A" w:rsidP="005D270A">
      <w:pPr>
        <w:rPr>
          <w:rFonts w:ascii="Pyidaungsu" w:hAnsi="Pyidaungsu" w:cs="Pyidaungsu"/>
          <w:bCs/>
          <w:lang w:val="en-GB" w:bidi="my-MM"/>
          <w14:ligatures w14:val="all"/>
        </w:rPr>
      </w:pPr>
    </w:p>
    <w:p w14:paraId="18BF2006" w14:textId="77777777" w:rsidR="005D270A" w:rsidRPr="00DE584B" w:rsidRDefault="005D270A" w:rsidP="005D270A">
      <w:pPr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…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ကျေးရွာလုံးကျွတ်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အစည်းအဝေးပြုလုပ်ခြင်း။</w:t>
      </w:r>
    </w:p>
    <w:p w14:paraId="773C4628" w14:textId="77777777" w:rsidR="005D270A" w:rsidRPr="00DE584B" w:rsidRDefault="005D270A" w:rsidP="005D270A">
      <w:pPr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  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လူတန်းစားမညီမ</w:t>
      </w:r>
      <w:proofErr w:type="spellEnd"/>
      <w:r w:rsidRPr="00DE584B">
        <w:rPr>
          <w:rFonts w:ascii="Pyidaungsu" w:hAnsi="Pyidaungsu" w:cs="Pyidaungsu"/>
          <w14:ligatures w14:val="all"/>
        </w:rPr>
        <w:t>ျှ</w:t>
      </w:r>
      <w:proofErr w:type="spellStart"/>
      <w:r w:rsidRPr="00DE584B">
        <w:rPr>
          <w:rFonts w:ascii="Pyidaungsu" w:hAnsi="Pyidaungsu" w:cs="Pyidaungsu"/>
          <w14:ligatures w14:val="all"/>
        </w:rPr>
        <w:t>ခြင်းနှင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ကျဘမ်းလုပ်သားများ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များပြား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ကြောင်း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5E5C6221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 xml:space="preserve">င)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ab/>
        <w:t>ထိခိုက်လွယ်မှု</w:t>
      </w:r>
    </w:p>
    <w:p w14:paraId="192D7C4F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င-၁</w:t>
      </w:r>
      <w:proofErr w:type="gramStart"/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)  ဝမ်းစာ</w:t>
      </w:r>
      <w:proofErr w:type="gramEnd"/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 xml:space="preserve"> ဖူလုံမှု</w:t>
      </w:r>
    </w:p>
    <w:p w14:paraId="0106A0E5" w14:textId="77777777" w:rsidR="005D270A" w:rsidRPr="00DE584B" w:rsidRDefault="005D270A" w:rsidP="005D270A">
      <w:pPr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5D270A" w:rsidRPr="00DE584B" w14:paraId="66D3FE49" w14:textId="77777777" w:rsidTr="00801D46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571B8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6C7D593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B592B04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ဖြေရှင်းသည့်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နည်းဗျူဟာ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Cs/>
                <w:lang w:val="en-GB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Cs/>
                <w:cs/>
                <w:lang w:val="en-GB" w:bidi="my-MM"/>
                <w14:ligatures w14:val="all"/>
              </w:rPr>
              <w:t>ဖြေရှင်းနည်း</w:t>
            </w:r>
            <w:r w:rsidRPr="00DE584B">
              <w:rPr>
                <w:rFonts w:ascii="Pyidaungsu" w:hAnsi="Pyidaungsu" w:cs="Pyidaungsu"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Cs/>
                <w:cs/>
                <w:lang w:val="en-GB" w:bidi="my-MM"/>
                <w14:ligatures w14:val="all"/>
              </w:rPr>
              <w:t>တစ်ခုစီအလိုက်</w:t>
            </w:r>
            <w:r w:rsidRPr="00DE584B">
              <w:rPr>
                <w:rFonts w:ascii="Pyidaungsu" w:hAnsi="Pyidaungsu" w:cs="Pyidaungsu"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Cs/>
                <w:cs/>
                <w:lang w:val="en-GB" w:bidi="my-MM"/>
                <w14:ligatures w14:val="all"/>
              </w:rPr>
              <w:t>အရေအတွက်များကို</w:t>
            </w:r>
            <w:r w:rsidRPr="00DE584B">
              <w:rPr>
                <w:rFonts w:ascii="Pyidaungsu" w:hAnsi="Pyidaungsu" w:cs="Pyidaungsu"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Cs/>
                <w:cs/>
                <w:lang w:val="en-GB" w:bidi="my-MM"/>
                <w14:ligatures w14:val="all"/>
              </w:rPr>
              <w:t>ဖော်ပြရန်</w:t>
            </w:r>
            <w:r w:rsidRPr="00DE584B">
              <w:rPr>
                <w:rFonts w:ascii="Pyidaungsu" w:hAnsi="Pyidaungsu" w:cs="Pyidaungsu"/>
                <w:bCs/>
                <w:lang w:val="en-GB"/>
                <w14:ligatures w14:val="all"/>
              </w:rPr>
              <w:t>)</w:t>
            </w:r>
          </w:p>
        </w:tc>
      </w:tr>
      <w:tr w:rsidR="005D270A" w:rsidRPr="00DE584B" w14:paraId="101BD147" w14:textId="77777777" w:rsidTr="00801D46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DCF1B72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၃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လအောက်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D5CD7F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2DD5891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အခြားအစာပြောင်းလဲစား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  = ၀</w:t>
            </w:r>
          </w:p>
          <w:p w14:paraId="73F88B2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lastRenderedPageBreak/>
              <w:t>အစာလျှော့စား</w:t>
            </w:r>
            <w:r w:rsidRPr="00DE584B">
              <w:rPr>
                <w:rFonts w:ascii="Pyidaungsu" w:hAnsi="Pyidaungsu" w:cs="Pyidaungsu"/>
                <w14:ligatures w14:val="all"/>
              </w:rPr>
              <w:tab/>
              <w:t xml:space="preserve">                   = ၀</w:t>
            </w:r>
          </w:p>
          <w:p w14:paraId="20FF043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အထောက်အပံ့ယူ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              = ၀</w:t>
            </w:r>
          </w:p>
          <w:p w14:paraId="7250F8C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ချေးယူ</w:t>
            </w:r>
            <w:r w:rsidRPr="00DE584B">
              <w:rPr>
                <w:rFonts w:ascii="Pyidaungsu" w:hAnsi="Pyidaungsu" w:cs="Pyidaungsu"/>
                <w14:ligatures w14:val="all"/>
              </w:rPr>
              <w:tab/>
              <w:t xml:space="preserve">                              = ၁၀</w:t>
            </w:r>
          </w:p>
          <w:p w14:paraId="276606B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လုပ်အားခကြိုယူ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              = ၀</w:t>
            </w:r>
          </w:p>
        </w:tc>
      </w:tr>
      <w:tr w:rsidR="005D270A" w:rsidRPr="00DE584B" w14:paraId="5AF5D3EB" w14:textId="77777777" w:rsidTr="00801D46">
        <w:tc>
          <w:tcPr>
            <w:tcW w:w="1890" w:type="dxa"/>
            <w:shd w:val="clear" w:color="auto" w:fill="auto"/>
            <w:vAlign w:val="center"/>
          </w:tcPr>
          <w:p w14:paraId="163858E0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lastRenderedPageBreak/>
              <w:t>၃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လနှင့်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၆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လကြား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AB6592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1087D7FC" w14:textId="77777777" w:rsidR="005D270A" w:rsidRPr="00DE584B" w:rsidRDefault="005D270A" w:rsidP="00801D46">
            <w:pPr>
              <w:rPr>
                <w:rFonts w:ascii="Pyidaungsu" w:eastAsia="Calibri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အခြားအစာပြောင်းလဲစား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  = ၀</w:t>
            </w:r>
          </w:p>
          <w:p w14:paraId="4675A0B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အစာလျှော့စား</w:t>
            </w:r>
            <w:r w:rsidRPr="00DE584B">
              <w:rPr>
                <w:rFonts w:ascii="Pyidaungsu" w:hAnsi="Pyidaungsu" w:cs="Pyidaungsu"/>
                <w14:ligatures w14:val="all"/>
              </w:rPr>
              <w:tab/>
              <w:t xml:space="preserve">                   = ၀</w:t>
            </w:r>
          </w:p>
          <w:p w14:paraId="29A3288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အထောက်အပံ့ယူ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              = ၀</w:t>
            </w:r>
          </w:p>
          <w:p w14:paraId="7355B42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ချေးယူ</w:t>
            </w:r>
            <w:r w:rsidRPr="00DE584B">
              <w:rPr>
                <w:rFonts w:ascii="Pyidaungsu" w:hAnsi="Pyidaungsu" w:cs="Pyidaungsu"/>
                <w14:ligatures w14:val="all"/>
              </w:rPr>
              <w:tab/>
              <w:t xml:space="preserve">                              = ၀</w:t>
            </w:r>
          </w:p>
          <w:p w14:paraId="39ED2D7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လုပ်အားခကြိုယူ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              = ၀</w:t>
            </w:r>
          </w:p>
        </w:tc>
      </w:tr>
      <w:tr w:rsidR="005D270A" w:rsidRPr="00DE584B" w14:paraId="79492453" w14:textId="77777777" w:rsidTr="00801D46">
        <w:tc>
          <w:tcPr>
            <w:tcW w:w="1890" w:type="dxa"/>
            <w:shd w:val="clear" w:color="auto" w:fill="auto"/>
            <w:vAlign w:val="center"/>
          </w:tcPr>
          <w:p w14:paraId="23CFC63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၆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လ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မှ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၁၂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လအထိ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val="en-GB" w:bidi="my-MM"/>
                <w14:ligatures w14:val="all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4F4491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5AA566D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အခြားအစာပြောင်းလဲစား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  = ၀</w:t>
            </w:r>
          </w:p>
          <w:p w14:paraId="16669A9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အစာလျှော့စား</w:t>
            </w:r>
            <w:r w:rsidRPr="00DE584B">
              <w:rPr>
                <w:rFonts w:ascii="Pyidaungsu" w:hAnsi="Pyidaungsu" w:cs="Pyidaungsu"/>
                <w14:ligatures w14:val="all"/>
              </w:rPr>
              <w:tab/>
              <w:t xml:space="preserve">                   = ၀</w:t>
            </w:r>
          </w:p>
          <w:p w14:paraId="7944BEC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အထောက်အပံ့ယူ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              = ၀</w:t>
            </w:r>
          </w:p>
          <w:p w14:paraId="5D58068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ချေးယူ</w:t>
            </w:r>
            <w:r w:rsidRPr="00DE584B">
              <w:rPr>
                <w:rFonts w:ascii="Pyidaungsu" w:hAnsi="Pyidaungsu" w:cs="Pyidaungsu"/>
                <w14:ligatures w14:val="all"/>
              </w:rPr>
              <w:tab/>
              <w:t xml:space="preserve">                              = ၀</w:t>
            </w:r>
          </w:p>
          <w:p w14:paraId="14FE427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14:ligatures w14:val="all"/>
              </w:rPr>
              <w:t>လုပ်အားခကြိုယူ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              = ၀</w:t>
            </w:r>
          </w:p>
        </w:tc>
      </w:tr>
    </w:tbl>
    <w:p w14:paraId="06037479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4D980439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val="en-GB" w:bidi="my-MM"/>
          <w14:ligatures w14:val="all"/>
        </w:rPr>
      </w:pP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ရွာသူ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>/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သားများ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ဆွေမျိုးများမ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ှ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တစ်ဦးချင်းဖြစ်စေ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စုပေါင်း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၍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ဖြစ်စေ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ထောက်ပံ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့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မှု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ရရှိကြောင်း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နှင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့် </w:t>
      </w:r>
      <w:proofErr w:type="spellStart"/>
      <w:proofErr w:type="gramStart"/>
      <w:r w:rsidRPr="00DE584B">
        <w:rPr>
          <w:rFonts w:ascii="Pyidaungsu" w:hAnsi="Pyidaungsu" w:cs="Pyidaungsu"/>
          <w:lang w:val="en-GB" w:bidi="my-MM"/>
          <w14:ligatures w14:val="all"/>
        </w:rPr>
        <w:t>ကျန်မပြေလည်သောအိမ်ထောင်စုများ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 ၊</w:t>
      </w:r>
      <w:proofErr w:type="gram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အလွတ်မပေးသောအိမ်ထောင်စုများမှာ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ဆွေမျိုးမိတ်ဆွေများထံ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 w:bidi="my-MM"/>
          <w14:ligatures w14:val="all"/>
        </w:rPr>
        <w:t>ချေးယူစားသောက်ကြရပါသည</w:t>
      </w:r>
      <w:proofErr w:type="spellEnd"/>
      <w:r w:rsidRPr="00DE584B">
        <w:rPr>
          <w:rFonts w:ascii="Pyidaungsu" w:hAnsi="Pyidaungsu" w:cs="Pyidaungsu"/>
          <w:lang w:val="en-GB" w:bidi="my-MM"/>
          <w14:ligatures w14:val="all"/>
        </w:rPr>
        <w:t>်။</w:t>
      </w:r>
    </w:p>
    <w:p w14:paraId="5BE6D65F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lang w:val="en-GB"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င-၂</w:t>
      </w:r>
      <w:proofErr w:type="gramStart"/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)  ကူညီစောင့်ရှောက်မှု</w:t>
      </w:r>
      <w:proofErr w:type="gramEnd"/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 xml:space="preserve"> အထူးလိုအပ်သော အုပ်စုများ၏ ထိခိုက်လွယ်မှု အခြေအနေ</w:t>
      </w:r>
    </w:p>
    <w:p w14:paraId="41BAE848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5D270A" w:rsidRPr="00DE584B" w14:paraId="54B22970" w14:textId="77777777" w:rsidTr="00801D46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3A6DEFF8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9BC075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33074B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0ABAA55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5D270A" w:rsidRPr="00DE584B" w14:paraId="4941FC39" w14:textId="77777777" w:rsidTr="00801D4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EC8E1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မိသားစုစောင့်ရှောက်မှုမရှိသော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သက်ကြီးရွယ်အို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၆၄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1517CB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3ED375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433480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  <w:tr w:rsidR="005D270A" w:rsidRPr="00DE584B" w14:paraId="47C50DB6" w14:textId="77777777" w:rsidTr="00801D4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375FBD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မိသားစု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ရပ်ရွာ၏စောင့်ရှောက်မှုမရှိသော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မသန်စွမ်းသည့်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4C0900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023C49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CF9CF4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  <w:tr w:rsidR="005D270A" w:rsidRPr="00DE584B" w14:paraId="00171C48" w14:textId="77777777" w:rsidTr="00801D4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ABED7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C29D3D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5D270A" w:rsidRPr="00DE584B" w14:paraId="3007CFBC" w14:textId="77777777" w:rsidTr="00801D46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A4B80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lastRenderedPageBreak/>
              <w:t>ဆင်းရဲ၍မိသားစုဦးရေများသည့်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အမျိုးသမီးဦးဆောင်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3464B1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၃</w:t>
            </w:r>
          </w:p>
        </w:tc>
      </w:tr>
      <w:tr w:rsidR="005D270A" w:rsidRPr="00DE584B" w14:paraId="143D7849" w14:textId="77777777" w:rsidTr="00801D4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6B9234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ဆင်းရဲ၍မိသားစုဦးရေများသည့်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မုဆိုးဖို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တစ်ခုလပ်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8A6B26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1F37A79F" w14:textId="77777777" w:rsidTr="00801D46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3C362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အခြားဒေသသို့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ကြာမြင့်စွာ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သွားရောက်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နေထိုင်လုပ်ကိုင်နေသည့်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ဆင်းရဲသည့်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F64165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</w:tbl>
    <w:p w14:paraId="35262FC4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val="en-GB" w:bidi="my-MM"/>
          <w14:ligatures w14:val="all"/>
        </w:rPr>
      </w:pPr>
    </w:p>
    <w:p w14:paraId="1503441A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ရင်းမြစ် … ဦးတည်အုပ်စု ဆွေးနွေးခြင်း - ရပ်မိရပ်ဖ အုပ်စု။</w:t>
      </w:r>
    </w:p>
    <w:p w14:paraId="39586161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ကူညီစောင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ရှောက်မှု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အထူးလိုအပ်သော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အုပ်စုများ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ထိခိုက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် </w:t>
      </w:r>
      <w:proofErr w:type="spellStart"/>
      <w:proofErr w:type="gramStart"/>
      <w:r w:rsidRPr="00DE584B">
        <w:rPr>
          <w:rFonts w:ascii="Pyidaungsu" w:hAnsi="Pyidaungsu" w:cs="Pyidaungsu"/>
          <w:lang w:bidi="my-MM"/>
          <w14:ligatures w14:val="all"/>
        </w:rPr>
        <w:t>လွယ်မှု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 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အခြေအနေနည်းပါးကြောင်းတွေ့ရှိရပါသည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>်</w:t>
      </w:r>
      <w:proofErr w:type="gramEnd"/>
      <w:r w:rsidRPr="00DE584B">
        <w:rPr>
          <w:rFonts w:ascii="Pyidaungsu" w:hAnsi="Pyidaungsu" w:cs="Pyidaungsu"/>
          <w:lang w:bidi="my-MM"/>
          <w14:ligatures w14:val="all"/>
        </w:rPr>
        <w:t>။</w:t>
      </w:r>
    </w:p>
    <w:p w14:paraId="0E9C881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lang w:bidi="my-MM"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:lang w:bidi="my-MM"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င-၃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)  ကျေးရွာ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၏ ထိခိုက်သက်ရောက်လွယ်မှု အခြေအနေ</w:t>
      </w:r>
    </w:p>
    <w:p w14:paraId="261E1A53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5D270A" w:rsidRPr="00DE584B" w14:paraId="4BAF3575" w14:textId="77777777" w:rsidTr="00801D4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BE4A39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D63BB1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60DD4F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)</w:t>
            </w:r>
          </w:p>
        </w:tc>
      </w:tr>
      <w:tr w:rsidR="005D270A" w:rsidRPr="00DE584B" w14:paraId="60C0C64F" w14:textId="77777777" w:rsidTr="00801D4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A2B8C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C9753A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စားနပ်ရိက္ခာ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7111B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E32EBA1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E84AD1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F08CB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သဘာဝရင်းမြစ်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ရှားပါးမှု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မြေ၊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စိုက်ပျိုးရေ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53280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D40ED04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28678F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BDAD23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BFCDA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612F8186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D15D2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0EFDC4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E1E58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66AD3DE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88D9D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19864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418A7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932E8C7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B4EF28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BAB05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0C7D6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0A3CDC3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118DB8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1ABB87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CFA96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B42E329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195B6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D5372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B24D0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380D803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01163E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6325DB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43578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0E678006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0EBD75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B1D06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မြေပြိုခြင်း၊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မြေဆီလွှာ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9482B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5031B22B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3A71BF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E92FB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D78C6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7A7610CD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D8CED4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2782FA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C84E7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E1FED40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6F7AD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C75E9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84CFA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7995023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DD7C1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EDDE3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729A6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56238C5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A405F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849D0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ပြည်တွင်း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8820E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304217F3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28C00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A5B739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တိရစ္ဆာန်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6DE6F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5EDDEF7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9DA20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5E2E8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2BC33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79C217C5" w14:textId="77777777" w:rsidTr="00801D46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18F817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966CD5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ဝေးလံခေါင်သီ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လမ်းပန်း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ဆက်သွယ်ရေး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ခက်ခဲ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E00F9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</w:tbl>
    <w:p w14:paraId="2616E890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>ရင်းမြစ် … ဦးတည်အုပ်စု ဆွေးနွေးခြင်း - ရပ်မိရပ်ဖ အုပ်စု။</w:t>
      </w:r>
    </w:p>
    <w:p w14:paraId="57E4A9DD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>မှတ်ချက်။</w:t>
      </w:r>
      <w:r w:rsidRPr="00DE584B">
        <w:rPr>
          <w:rFonts w:ascii="Pyidaungsu" w:hAnsi="Pyidaungsu" w:cs="Pyidaungsu"/>
          <w:lang w:bidi="my-MM"/>
          <w14:ligatures w14:val="all"/>
        </w:rPr>
        <w:t xml:space="preserve">     </w:t>
      </w:r>
      <w:r w:rsidRPr="00DE584B">
        <w:rPr>
          <w:rFonts w:ascii="Pyidaungsu" w:hAnsi="Pyidaungsu" w:cs="Pyidaungsu"/>
          <w:cs/>
          <w:lang w:bidi="my-MM"/>
          <w14:ligatures w14:val="all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7A555D0C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lastRenderedPageBreak/>
        <w:t xml:space="preserve">အိမ်ထောင်စု ၁၀၀ တွင် ၂၅ အိမ်ထောင်စု အောက် </w:t>
      </w:r>
      <w:r w:rsidRPr="00DE584B">
        <w:rPr>
          <w:rFonts w:ascii="Pyidaungsu" w:hAnsi="Pyidaungsu" w:cs="Pyidaungsu"/>
          <w:lang w:bidi="my-MM"/>
          <w14:ligatures w14:val="all"/>
        </w:rPr>
        <w:t>-</w:t>
      </w:r>
      <w:r w:rsidRPr="00DE584B">
        <w:rPr>
          <w:rFonts w:ascii="Pyidaungsu" w:hAnsi="Pyidaungsu" w:cs="Pyidaungsu"/>
          <w:cs/>
          <w:lang w:bidi="my-MM"/>
          <w14:ligatures w14:val="all"/>
        </w:rPr>
        <w:t xml:space="preserve"> နိမ့်</w:t>
      </w:r>
    </w:p>
    <w:p w14:paraId="37DF866D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 xml:space="preserve">အိမ်ထောင်စု ၁၀၀ တွင် ၂၅ မှ ၅၀ အိမ်ထောင်စု </w:t>
      </w:r>
      <w:r w:rsidRPr="00DE584B">
        <w:rPr>
          <w:rFonts w:ascii="Pyidaungsu" w:hAnsi="Pyidaungsu" w:cs="Pyidaungsu"/>
          <w:lang w:bidi="my-MM"/>
          <w14:ligatures w14:val="all"/>
        </w:rPr>
        <w:t>-</w:t>
      </w:r>
      <w:r w:rsidRPr="00DE584B">
        <w:rPr>
          <w:rFonts w:ascii="Pyidaungsu" w:hAnsi="Pyidaungsu" w:cs="Pyidaungsu"/>
          <w:cs/>
          <w:lang w:bidi="my-MM"/>
          <w14:ligatures w14:val="all"/>
        </w:rPr>
        <w:t xml:space="preserve"> လတ်</w:t>
      </w:r>
    </w:p>
    <w:p w14:paraId="1534E130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 xml:space="preserve">အိမ်ထောင်စု ၁၀၀ တွင် ၅၀ အိမ်ထောင်စု အထက် </w:t>
      </w:r>
      <w:r w:rsidRPr="00DE584B">
        <w:rPr>
          <w:rFonts w:ascii="Pyidaungsu" w:hAnsi="Pyidaungsu" w:cs="Pyidaungsu"/>
          <w:lang w:bidi="my-MM"/>
          <w14:ligatures w14:val="all"/>
        </w:rPr>
        <w:t>-</w:t>
      </w:r>
      <w:r w:rsidRPr="00DE584B">
        <w:rPr>
          <w:rFonts w:ascii="Pyidaungsu" w:hAnsi="Pyidaungsu" w:cs="Pyidaungsu"/>
          <w:cs/>
          <w:lang w:bidi="my-MM"/>
          <w14:ligatures w14:val="all"/>
        </w:rPr>
        <w:t xml:space="preserve"> မြင့်)</w:t>
      </w:r>
    </w:p>
    <w:p w14:paraId="28AF9CE5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ရာသီဥတုမမှန်ခြင်း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မိုးခေါင်ခြင်း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စသောအခြေအနေများသာ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>်။</w:t>
      </w:r>
    </w:p>
    <w:p w14:paraId="7422C857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:lang w:bidi="my-MM"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င-၄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)  ထိခိုက်သက်ရောက်မှု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 ခံရနိုင်သည့်သူများ</w:t>
      </w:r>
    </w:p>
    <w:p w14:paraId="756CB8EC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5D270A" w:rsidRPr="00DE584B" w14:paraId="3DC368B2" w14:textId="77777777" w:rsidTr="00801D46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6FF37BC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80A06D4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ထိခိုက်သက်ရောက်မှု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3B4E38E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</w:p>
          <w:p w14:paraId="2D8AB80C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)</w:t>
            </w:r>
          </w:p>
        </w:tc>
      </w:tr>
      <w:tr w:rsidR="005D270A" w:rsidRPr="00DE584B" w14:paraId="6E43686E" w14:textId="77777777" w:rsidTr="00801D46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94415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E9A934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11A06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353F469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0A3C1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2AF5EF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အမျိုးသမီး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ဦးဆောင်သည့်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ဆင်းရဲသည့်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DB478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C488750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D44F5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F4855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မြေယာမဲ့၊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AD029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4FD865D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7BCDA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98E0F8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သဘာဝဘေးဒဏ်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ဆိုးရွားစွာ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ကျရောက်နိုင်သော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ထူပြောသောဒေသတွင်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F5C7C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6E0E0701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1887A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192B3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မြစ်ကမ်းဘေး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9AFDF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059E6554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2FB19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FBBD96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မတော်တဆမှုဖြစ်နိုင်ခြေများသော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နေရာ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Cs/>
                <w:lang w:val="en-GB" w:bidi="my-MM"/>
                <w14:ligatures w14:val="all"/>
              </w:rPr>
              <w:t>(Prone to accident)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တွင်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90E49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193A3D75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8A1ED4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718AB9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ပြည်တွင်းနေရပ်စွန့်ခွာရွှေ့ပြောင်းခံရသူများ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Cs/>
                <w:lang w:val="en-GB" w:bidi="my-MM"/>
                <w14:ligatures w14:val="all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7C725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30798951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A54758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52E064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မြေနိမ့်ပိုင်း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B38EC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1B0E3301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195A92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58787B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6DB6E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3EA8CFBF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C76F9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11304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လက်လုပ်လက်စားများ၊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76CD2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0C069C3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D369AE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2E1FC9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A50BB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22D36DD6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A653B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E5EF8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ဒေသတွင်းပဋိပက္ခ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ဧရိယာတွင်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226D9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2740B254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2969E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3D0C7D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နယ်စပ်ဒေသတွင်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8F65C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66FB4FBE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05FFF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3A144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27D3F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30512CD4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2F21E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533D09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D6038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1DA25426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31870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814D78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9C34C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531455B1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782E7B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FFE38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လှည့်လည်သွားလာ၍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C92EC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6068735A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28597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CFE09B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နေရပ်ပြန်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C7B49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5D7FD81B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21E23C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lastRenderedPageBreak/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4E77B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53375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7D1AF142" w14:textId="77777777" w:rsidTr="00801D46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0C925E2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6339A1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ကားမောင်းပြီး</w:t>
            </w:r>
            <w:r w:rsidRPr="00DE584B">
              <w:rPr>
                <w:rFonts w:ascii="Pyidaungsu" w:hAnsi="Pyidaungsu" w:cs="Pyidaungsu"/>
                <w:b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cs/>
                <w:lang w:bidi="my-MM"/>
                <w14:ligatures w14:val="all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AA877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နိမ့််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0DA670CF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>ရင်းမြစ် … ဦးတည်အုပ်စု ဆွေးနွေးခြင်း - ရပ်မိရပ်ဖ အုပ်စု။</w:t>
      </w:r>
    </w:p>
    <w:p w14:paraId="4542642E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>မှတ်ချက်။</w:t>
      </w:r>
      <w:r w:rsidRPr="00DE584B">
        <w:rPr>
          <w:rFonts w:ascii="Pyidaungsu" w:hAnsi="Pyidaungsu" w:cs="Pyidaungsu"/>
          <w:lang w:bidi="my-MM"/>
          <w14:ligatures w14:val="all"/>
        </w:rPr>
        <w:t xml:space="preserve">     </w:t>
      </w:r>
      <w:r w:rsidRPr="00DE584B">
        <w:rPr>
          <w:rFonts w:ascii="Pyidaungsu" w:hAnsi="Pyidaungsu" w:cs="Pyidaungsu"/>
          <w:cs/>
          <w:lang w:bidi="my-MM"/>
          <w14:ligatures w14:val="all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1F0A0E48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် -   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ထိခိုက်သက်ရောက်မှုခံရနိုင်သည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အခြေအနေမှာ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နည်းပါး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ကြောင်း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bidi="my-MM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:lang w:bidi="my-MM"/>
          <w14:ligatures w14:val="all"/>
        </w:rPr>
        <w:t>်။</w:t>
      </w:r>
    </w:p>
    <w:p w14:paraId="5FD2A444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r w:rsidRPr="00DE584B">
        <w:rPr>
          <w:rFonts w:ascii="Pyidaungsu" w:hAnsi="Pyidaungsu" w:cs="Pyidaungsu"/>
          <w:lang w:bidi="my-MM"/>
          <w14:ligatures w14:val="all"/>
        </w:rPr>
        <w:br w:type="page"/>
      </w:r>
      <w:r w:rsidRPr="00DE584B">
        <w:rPr>
          <w:rFonts w:ascii="Pyidaungsu" w:hAnsi="Pyidaungsu" w:cs="Pyidaungsu"/>
          <w:lang w:bidi="my-MM"/>
          <w14:ligatures w14:val="all"/>
        </w:rPr>
        <w:lastRenderedPageBreak/>
        <w:t>(</w:t>
      </w:r>
      <w:r w:rsidRPr="00DE584B">
        <w:rPr>
          <w:rFonts w:ascii="Pyidaungsu" w:hAnsi="Pyidaungsu" w:cs="Pyidaungsu"/>
          <w:cs/>
          <w:lang w:bidi="my-MM"/>
          <w14:ligatures w14:val="all"/>
        </w:rPr>
        <w:t>၂)</w:t>
      </w:r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bidi="my-MM"/>
          <w14:ligatures w14:val="all"/>
        </w:rPr>
        <w:t>ကျေးရွာ၏ လက်ရှိ ဖွံ့ဖြိုးရေး အခြေအနေ</w:t>
      </w:r>
    </w:p>
    <w:p w14:paraId="2EF4A2D0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r w:rsidRPr="00DE584B">
        <w:rPr>
          <w:rFonts w:ascii="Pyidaungsu" w:hAnsi="Pyidaungsu" w:cs="Pyidaungsu"/>
          <w:lang w:bidi="my-MM"/>
          <w14:ligatures w14:val="all"/>
        </w:rPr>
        <w:t>(</w:t>
      </w:r>
      <w:r w:rsidRPr="00DE584B">
        <w:rPr>
          <w:rFonts w:ascii="Pyidaungsu" w:hAnsi="Pyidaungsu" w:cs="Pyidaungsu"/>
          <w:cs/>
          <w:lang w:bidi="my-MM"/>
          <w14:ligatures w14:val="all"/>
        </w:rPr>
        <w:t>က)</w:t>
      </w:r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bidi="my-MM"/>
          <w14:ligatures w14:val="all"/>
        </w:rPr>
        <w:t>ဖွံ့ဖြိုးရေးအဖွဲ့အစည်းများ အခြေအနေ</w:t>
      </w:r>
    </w:p>
    <w:p w14:paraId="7A16E4C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r w:rsidRPr="00DE584B">
        <w:rPr>
          <w:rFonts w:ascii="Pyidaungsu" w:hAnsi="Pyidaungsu" w:cs="Pyidaungsu"/>
          <w:lang w:bidi="my-MM"/>
          <w14:ligatures w14:val="all"/>
        </w:rPr>
        <w:t>(</w:t>
      </w:r>
      <w:r w:rsidRPr="00DE584B">
        <w:rPr>
          <w:rFonts w:ascii="Pyidaungsu" w:hAnsi="Pyidaungsu" w:cs="Pyidaungsu"/>
          <w:cs/>
          <w:lang w:bidi="my-MM"/>
          <w14:ligatures w14:val="all"/>
        </w:rPr>
        <w:t>က-၁)</w:t>
      </w:r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bidi="my-MM"/>
          <w14:ligatures w14:val="all"/>
        </w:rPr>
        <w:t>ကျေးရွာတွင်းရှိ လူထုအခြေပြု အဖွဲ့အစည်းများ</w:t>
      </w:r>
    </w:p>
    <w:p w14:paraId="5B543AC7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>ဇယား (၁၁) ကျေးရွာတွင်းရှိ လူထုအခြေပြု အဖွဲ့အစည်းများ</w:t>
      </w:r>
    </w:p>
    <w:tbl>
      <w:tblPr>
        <w:tblW w:w="9990" w:type="dxa"/>
        <w:tblInd w:w="-3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620"/>
        <w:gridCol w:w="1530"/>
        <w:gridCol w:w="630"/>
        <w:gridCol w:w="450"/>
        <w:gridCol w:w="720"/>
        <w:gridCol w:w="3060"/>
        <w:gridCol w:w="1440"/>
      </w:tblGrid>
      <w:tr w:rsidR="005D270A" w:rsidRPr="00DE584B" w14:paraId="66A40196" w14:textId="77777777" w:rsidTr="00801D46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5FC806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A895EF3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30C8924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2F5DD1B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D302308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လုပ်ငန်းတာဝန်</w:t>
            </w:r>
          </w:p>
          <w:p w14:paraId="3ABCF307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DE584B">
              <w:rPr>
                <w:rFonts w:ascii="Pyidaungsu" w:hAnsi="Pyidaungsu" w:cs="Pyidaungsu"/>
                <w:u w:val="single"/>
                <w:lang w:bidi="my-MM"/>
                <w14:ligatures w14:val="all"/>
              </w:rPr>
              <w:t xml:space="preserve"> </w:t>
            </w:r>
            <w:proofErr w:type="gramStart"/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DE584B">
              <w:rPr>
                <w:rFonts w:ascii="Pyidaungsu" w:hAnsi="Pyidaungsu" w:cs="Pyidaungsu"/>
                <w:u w:val="single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ရွေးနိုင်သည်</w:t>
            </w:r>
            <w:proofErr w:type="gramEnd"/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။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DC4169A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စွမ်းဆောင်နိုင်မှု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တစ်ခု</w:t>
            </w:r>
            <w:r w:rsidRPr="00DE584B">
              <w:rPr>
                <w:rFonts w:ascii="Pyidaungsu" w:hAnsi="Pyidaungsu" w:cs="Pyidaungsu"/>
                <w:u w:val="single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ကိုသာ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)</w:t>
            </w:r>
          </w:p>
        </w:tc>
      </w:tr>
      <w:tr w:rsidR="005D270A" w:rsidRPr="00DE584B" w14:paraId="4D1E07C3" w14:textId="77777777" w:rsidTr="00801D46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3CDDCA3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23A3309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68CDD5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131D9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45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962969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63851A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39A09CD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1AD36D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</w:p>
        </w:tc>
      </w:tr>
      <w:tr w:rsidR="005D270A" w:rsidRPr="00DE584B" w14:paraId="5BAB0102" w14:textId="77777777" w:rsidTr="00801D46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41C910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F423B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အုပ်ချုပ်ရေး</w:t>
            </w:r>
            <w:proofErr w:type="spellEnd"/>
          </w:p>
        </w:tc>
        <w:tc>
          <w:tcPr>
            <w:tcW w:w="15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0BE8F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6F54DB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BB3DE7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6A6BC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၉</w:t>
            </w:r>
          </w:p>
        </w:tc>
        <w:tc>
          <w:tcPr>
            <w:tcW w:w="4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3B55E0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FE4F6E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၉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DFE26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60FCE94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618DFF3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1F83CFB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သာရေး၊နာရေး၊လူမှုဖွံ့ဖြိုးရေး</w:t>
            </w:r>
            <w:proofErr w:type="spellEnd"/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1EC3B1C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8848D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B5FD56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768B5E3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25C82DD" w14:textId="77777777" w:rsidTr="00801D46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A52821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A54A5E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6EA0E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B1FD16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4EB03BB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EF041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4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7DAE5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9534D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18E6A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4655B0F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6072F02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34752FF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သာရေး၊နာရေး၊လူမှုဖွံ့ဖြိုးရေး</w:t>
            </w:r>
            <w:proofErr w:type="spellEnd"/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0EBDD7F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140D2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0488D5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6A643BF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AFEDF7F" w14:textId="77777777" w:rsidTr="00801D46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2152AD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19F3D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AC689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035D28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BDB800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CB82B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4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621E7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37845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DDA20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49EA46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51557E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ED964D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သာရေး၊နာရေး၊လူမှုဖွံ့ဖြိုးရေး</w:t>
            </w:r>
            <w:proofErr w:type="spellEnd"/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4FEBA7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4434B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2A6D68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581AE0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37CC716D" w14:textId="77777777" w:rsidTr="00801D46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D0DC8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A84B1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56298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0839D9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440C41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3B0000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4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FDB33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D0C79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86468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A4B512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675F96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6EE886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lastRenderedPageBreak/>
              <w:t>သာရေး၊နာရေး၊လူမှုဖွံ့ဖြိုးရေး</w:t>
            </w:r>
            <w:proofErr w:type="spellEnd"/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7F41EB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4BA5B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ကောင်း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020C5F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456FA4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6E76DF4" w14:textId="77777777" w:rsidTr="00801D46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28313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F439C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58A53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4C6EB6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E4084C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32F4B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4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E3580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B4603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DB812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2F5D1D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B7EF7F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0FAE18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သာရေး၊နာရေး၊လူမှုဖွံ့ဖြိုးရေး</w:t>
            </w:r>
            <w:proofErr w:type="spellEnd"/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3AA86A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FC9E9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95DF29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430959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F1A9F33" w14:textId="77777777" w:rsidTr="00801D46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771EC6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86FF3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F8B14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8B5A64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1BB95940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A1A31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45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FACE6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DE4F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D6C35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A11672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8AF2EF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3AA93D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သာရေး၊နာရေး၊လူမှုဖွံ့ဖြိုးရေး</w:t>
            </w:r>
            <w:proofErr w:type="spellEnd"/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1F5DF6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88D69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C9CA2E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022B8D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D9709A0" w14:textId="77777777" w:rsidTr="00801D46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B5A21C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BCD7B6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5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03B7D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AAFBCD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2ED78BA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B3D368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4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661093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3AC7E9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B8061D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736FEF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3DF9BC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468D40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သာရေး၊နာရေး၊လူမှုဖွံ့ဖြိုးရေး</w:t>
            </w:r>
            <w:proofErr w:type="spellEnd"/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49BC2A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864E0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96CAE4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96688B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26592DB9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463BC994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>အုပ်စုအမျိုးအစား</w:t>
      </w:r>
    </w:p>
    <w:p w14:paraId="7EB11585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14:ligatures w14:val="all"/>
        </w:rPr>
        <w:t>(</w:t>
      </w:r>
      <w:r w:rsidRPr="00DE584B">
        <w:rPr>
          <w:rFonts w:ascii="Pyidaungsu" w:hAnsi="Pyidaungsu" w:cs="Pyidaungsu"/>
          <w:cs/>
          <w:lang w:bidi="my-MM"/>
          <w14:ligatures w14:val="all"/>
        </w:rPr>
        <w:t>၁)</w:t>
      </w:r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bidi="my-MM"/>
          <w14:ligatures w14:val="all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6A937897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14:ligatures w14:val="all"/>
        </w:rPr>
        <w:t>(</w:t>
      </w:r>
      <w:r w:rsidRPr="00DE584B">
        <w:rPr>
          <w:rFonts w:ascii="Pyidaungsu" w:hAnsi="Pyidaungsu" w:cs="Pyidaungsu"/>
          <w:cs/>
          <w:lang w:bidi="my-MM"/>
          <w14:ligatures w14:val="all"/>
        </w:rPr>
        <w:t>၂)</w:t>
      </w:r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bidi="my-MM"/>
          <w14:ligatures w14:val="all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36861AA3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14:ligatures w14:val="all"/>
        </w:rPr>
        <w:lastRenderedPageBreak/>
        <w:t>(</w:t>
      </w:r>
      <w:r w:rsidRPr="00DE584B">
        <w:rPr>
          <w:rFonts w:ascii="Pyidaungsu" w:hAnsi="Pyidaungsu" w:cs="Pyidaungsu"/>
          <w:cs/>
          <w:lang w:bidi="my-MM"/>
          <w14:ligatures w14:val="all"/>
        </w:rPr>
        <w:t>၃)</w:t>
      </w:r>
      <w:r w:rsidRPr="00DE584B">
        <w:rPr>
          <w:rFonts w:ascii="Pyidaungsu" w:hAnsi="Pyidaungsu" w:cs="Pyidaungsu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bidi="my-MM"/>
          <w14:ligatures w14:val="all"/>
        </w:rPr>
        <w:t>ဘာသာရေးနှင့် ယဉ်ကျေးမှုအဖွဲ့။</w:t>
      </w:r>
    </w:p>
    <w:p w14:paraId="51B8BAA0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val="en-GB"/>
          <w14:ligatures w14:val="all"/>
        </w:rPr>
      </w:pP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ကျေးရွာတွင်းရှိ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အဖွဲ့အစည်းအားလုံးသည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စည်းလုံးညီညွတ်စွာဖြင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့် </w:t>
      </w:r>
      <w:proofErr w:type="spellStart"/>
      <w:proofErr w:type="gramStart"/>
      <w:r w:rsidRPr="00DE584B">
        <w:rPr>
          <w:rFonts w:ascii="Pyidaungsu" w:hAnsi="Pyidaungsu" w:cs="Pyidaungsu"/>
          <w:lang w:val="en-GB"/>
          <w14:ligatures w14:val="all"/>
        </w:rPr>
        <w:t>ပညာရေး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 ၊</w:t>
      </w:r>
      <w:proofErr w:type="gram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ကျန်းမာရေး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ဘာသာရေး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သာရေးနာရေး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လူမှုဖွံ့ဖြိုးရေးလုပ်ငန်းများကို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ပေါင်းစပ်ဆောင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ရွက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ကြပါသည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>်။</w:t>
      </w:r>
    </w:p>
    <w:p w14:paraId="36DC7D0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val="en-GB"/>
          <w14:ligatures w14:val="all"/>
        </w:rPr>
      </w:pPr>
    </w:p>
    <w:p w14:paraId="43B5DE92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lang w:val="en-GB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က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>-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ကျေးရွာဖွံ့ဖြိုးရေး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ဆောင်ရွက်နေသော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ပြင်ပအဖွဲ့အစည်းများ</w:t>
      </w:r>
    </w:p>
    <w:p w14:paraId="33285D22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၁၂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ကျေးရွာဖွံ့ဖြိုးရေး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ဆောင်ရွက်နေသော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5D270A" w:rsidRPr="00DE584B" w14:paraId="36DD8FBA" w14:textId="77777777" w:rsidTr="00801D46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E89AFE1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2D0BFF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323DD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မှန်ရာတစ်ခုကိုသာ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C7BDD1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အဖွဲ့အစည်း၏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လုပ်ငန်းတာဝန်များနှင့်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အစီအစဉ်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အနည်းဆုံးတစ်ခုနှင့်အထက်ရွေးနိုင်သည်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66C1DB70" w14:textId="77777777" w:rsidTr="00801D46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CDF9A6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93428D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ပက်မြန်မာ</w:t>
            </w:r>
            <w:proofErr w:type="spellEnd"/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102AB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၄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</w:t>
            </w:r>
          </w:p>
          <w:p w14:paraId="244330B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၇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B13AA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6A23951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721AB82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061821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36FC5E5" w14:textId="77777777" w:rsidTr="00801D46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60C436F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F83DAC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JICA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506DF6B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၄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</w:t>
            </w:r>
          </w:p>
          <w:p w14:paraId="259F8BB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၇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BF201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633F699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12C3F36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025E36F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331629E5" w14:textId="77777777" w:rsidTr="00801D46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207E16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35FC72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2C66D6C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၄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</w:t>
            </w:r>
          </w:p>
          <w:p w14:paraId="0049E34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၇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DA054D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7AE2706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5BFDFFA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3A46396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ACEF6F7" w14:textId="77777777" w:rsidTr="00801D46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4521679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C35097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69B89DC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88BD3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</w:tr>
      <w:tr w:rsidR="005D270A" w:rsidRPr="00DE584B" w14:paraId="3DE39978" w14:textId="77777777" w:rsidTr="00801D46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0E5265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1FDA64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3AE20D7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D2ACC1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</w:tr>
      <w:tr w:rsidR="005D270A" w:rsidRPr="00DE584B" w14:paraId="2436106D" w14:textId="77777777" w:rsidTr="00801D46">
        <w:trPr>
          <w:trHeight w:val="20"/>
        </w:trPr>
        <w:tc>
          <w:tcPr>
            <w:tcW w:w="53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F835CA5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98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D860DC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0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ACBF52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88627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</w:tr>
    </w:tbl>
    <w:p w14:paraId="4920EB0E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… ဦးတည်အုပ်စု ဆွေးနွေးခြင်း - ရပ်မိရပ်ဖ အုပ်စု။</w:t>
      </w:r>
    </w:p>
    <w:p w14:paraId="0EE6608A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မှတ်ချက်။</w:t>
      </w:r>
    </w:p>
    <w:p w14:paraId="3712498D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၁)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E584B">
        <w:rPr>
          <w:rFonts w:ascii="Pyidaungsu" w:hAnsi="Pyidaungsu" w:cs="Pyidaungsu"/>
          <w:b/>
          <w:bCs/>
          <w14:ligatures w14:val="all"/>
        </w:rPr>
        <w:t xml:space="preserve">Christian Aid Missions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စသည်) </w:t>
      </w:r>
    </w:p>
    <w:p w14:paraId="539C81A2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၂)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ab/>
        <w:t xml:space="preserve">အစိုးရမဟုတ်သောအဖွဲ့အစည်း (ပြည်တွင်း/ပြည်ပ) (ဥပမာ − </w:t>
      </w:r>
      <w:r w:rsidRPr="00DE584B">
        <w:rPr>
          <w:rFonts w:ascii="Pyidaungsu" w:hAnsi="Pyidaungsu" w:cs="Pyidaungsu"/>
          <w:b/>
          <w:bCs/>
          <w14:ligatures w14:val="all"/>
        </w:rPr>
        <w:t xml:space="preserve">Care International, Save the Children, </w:t>
      </w:r>
      <w:proofErr w:type="spellStart"/>
      <w:r w:rsidRPr="00DE584B">
        <w:rPr>
          <w:rFonts w:ascii="Pyidaungsu" w:hAnsi="Pyidaungsu" w:cs="Pyidaungsu"/>
          <w:b/>
          <w:bCs/>
          <w14:ligatures w14:val="all"/>
        </w:rPr>
        <w:t>Gret</w:t>
      </w:r>
      <w:proofErr w:type="spellEnd"/>
      <w:r w:rsidRPr="00DE584B">
        <w:rPr>
          <w:rFonts w:ascii="Pyidaungsu" w:hAnsi="Pyidaungsu" w:cs="Pyidaungsu"/>
          <w:b/>
          <w:bCs/>
          <w14:ligatures w14:val="all"/>
        </w:rPr>
        <w:t xml:space="preserve">, Pact Myanmar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စသည်)</w:t>
      </w:r>
    </w:p>
    <w:p w14:paraId="362614C5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၃)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ab/>
        <w:t>အရပ်ဘက်လူမှုအဖွဲ့အစည်း</w:t>
      </w:r>
    </w:p>
    <w:p w14:paraId="6DF79923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၄)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4EBAD02C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၅)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proofErr w:type="spellStart"/>
      <w:r w:rsidRPr="00DE584B">
        <w:rPr>
          <w:rFonts w:ascii="Pyidaungsu" w:hAnsi="Pyidaungsu" w:cs="Pyidaungsu"/>
          <w:b/>
          <w:bCs/>
          <w14:ligatures w14:val="all"/>
        </w:rPr>
        <w:t>GIZ</w:t>
      </w:r>
      <w:proofErr w:type="spellEnd"/>
      <w:r w:rsidRPr="00DE584B">
        <w:rPr>
          <w:rFonts w:ascii="Pyidaungsu" w:hAnsi="Pyidaungsu" w:cs="Pyidaungsu"/>
          <w:b/>
          <w:bCs/>
          <w14:ligatures w14:val="all"/>
        </w:rPr>
        <w:t xml:space="preserve">, </w:t>
      </w:r>
      <w:proofErr w:type="spellStart"/>
      <w:r w:rsidRPr="00DE584B">
        <w:rPr>
          <w:rFonts w:ascii="Pyidaungsu" w:hAnsi="Pyidaungsu" w:cs="Pyidaungsu"/>
          <w:b/>
          <w:bCs/>
          <w14:ligatures w14:val="all"/>
        </w:rPr>
        <w:t>UKAid</w:t>
      </w:r>
      <w:proofErr w:type="spellEnd"/>
      <w:r w:rsidRPr="00DE584B">
        <w:rPr>
          <w:rFonts w:ascii="Pyidaungsu" w:hAnsi="Pyidaungsu" w:cs="Pyidaungsu"/>
          <w:b/>
          <w:bCs/>
          <w14:ligatures w14:val="all"/>
        </w:rPr>
        <w:t xml:space="preserve">, </w:t>
      </w:r>
      <w:proofErr w:type="spellStart"/>
      <w:r w:rsidRPr="00DE584B">
        <w:rPr>
          <w:rFonts w:ascii="Pyidaungsu" w:hAnsi="Pyidaungsu" w:cs="Pyidaungsu"/>
          <w:b/>
          <w:bCs/>
          <w14:ligatures w14:val="all"/>
        </w:rPr>
        <w:t>USAid</w:t>
      </w:r>
      <w:proofErr w:type="spellEnd"/>
      <w:r w:rsidRPr="00DE584B">
        <w:rPr>
          <w:rFonts w:ascii="Pyidaungsu" w:hAnsi="Pyidaungsu" w:cs="Pyidaungsu"/>
          <w:b/>
          <w:bCs/>
          <w14:ligatures w14:val="all"/>
        </w:rPr>
        <w:t xml:space="preserve">,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စသည်)</w:t>
      </w:r>
    </w:p>
    <w:p w14:paraId="6FD0F695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၆)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ab/>
        <w:t>ပရဟိတအဖွဲ့ (ပြည်တွင်း/ ပြည်ပ)</w:t>
      </w:r>
    </w:p>
    <w:p w14:paraId="3E90A0B9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၇)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ab/>
        <w:t>ပုဂ္ဂလိကအဖွဲ့အစည်းများ</w:t>
      </w:r>
    </w:p>
    <w:p w14:paraId="4D72B6F1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44E11E4E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14:ligatures w14:val="all"/>
        </w:rPr>
        <w:t>ဖွံ့ဖြိုးတိုးတက်ရေးကို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ဆောင်ရွက်ပေးနေသော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ပြင်ပအဖွဲ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့ </w:t>
      </w:r>
      <w:proofErr w:type="spellStart"/>
      <w:r w:rsidRPr="00DE584B">
        <w:rPr>
          <w:rFonts w:ascii="Pyidaungsu" w:hAnsi="Pyidaungsu" w:cs="Pyidaungsu"/>
          <w14:ligatures w14:val="all"/>
        </w:rPr>
        <w:t>အစည်း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နည်းပါးကြောင်းတွေ့ရှိရပါသည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0B547F9D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14:ligatures w14:val="all"/>
        </w:rPr>
        <w:lastRenderedPageBreak/>
        <w:t>(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ခ)   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   စီးပွားရေးနှင့် အသက်မွေးမှု အခြေအနေ </w:t>
      </w:r>
    </w:p>
    <w:p w14:paraId="43B06561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ခ-၁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)  သီးနှံထုတ်လုပ်ရေး</w:t>
      </w:r>
      <w:proofErr w:type="gramEnd"/>
    </w:p>
    <w:p w14:paraId="612E0EAE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၁)      စိုက်ပျိုးမြေပိုင်ဆိုင်မှု</w:t>
      </w:r>
    </w:p>
    <w:p w14:paraId="3EF61E40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5D270A" w:rsidRPr="00DE584B" w14:paraId="5DA3AB60" w14:textId="77777777" w:rsidTr="00801D46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F34C74" w14:textId="77777777" w:rsidR="005D270A" w:rsidRPr="00DE584B" w:rsidRDefault="005D270A" w:rsidP="00801D4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AC8B164" w14:textId="77777777" w:rsidR="005D270A" w:rsidRPr="00DE584B" w:rsidRDefault="005D270A" w:rsidP="00801D4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04A2C77" w14:textId="77777777" w:rsidR="005D270A" w:rsidRPr="00DE584B" w:rsidRDefault="005D270A" w:rsidP="00801D4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8988143" w14:textId="77777777" w:rsidR="005D270A" w:rsidRPr="00DE584B" w:rsidRDefault="005D270A" w:rsidP="00801D4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ဖွံ့ဖြိုးရေးအမြင်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သတ်မှတ်ချက်</w:t>
            </w:r>
          </w:p>
        </w:tc>
      </w:tr>
      <w:tr w:rsidR="005D270A" w:rsidRPr="00DE584B" w14:paraId="5B693A78" w14:textId="77777777" w:rsidTr="00801D46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AF25904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4DD1C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မြေယာမဲ့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6C6A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၃၆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9AF76B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မြေမဲ့ယာမဲ့</w:t>
            </w:r>
          </w:p>
        </w:tc>
      </w:tr>
      <w:tr w:rsidR="005D270A" w:rsidRPr="00DE584B" w14:paraId="3620A096" w14:textId="77777777" w:rsidTr="00801D4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F4E33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BE663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  <w:r w:rsidRPr="00DE584B">
              <w:rPr>
                <w:rFonts w:ascii="Pyidaungsu" w:hAnsi="Pyidaungsu" w:cs="Pyidaungsu"/>
                <w14:ligatures w14:val="all"/>
              </w:rPr>
              <w:t>.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650C4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၁၇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95AD2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ဆင်းရဲသားတောင်သူ</w:t>
            </w:r>
          </w:p>
        </w:tc>
      </w:tr>
      <w:tr w:rsidR="005D270A" w:rsidRPr="00DE584B" w14:paraId="4FF962E9" w14:textId="77777777" w:rsidTr="00801D4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BD7828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BB74BF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  <w:r w:rsidRPr="00DE584B">
              <w:rPr>
                <w:rFonts w:ascii="Pyidaungsu" w:hAnsi="Pyidaungsu" w:cs="Pyidaungsu"/>
                <w14:ligatures w14:val="all"/>
              </w:rPr>
              <w:t>.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ဧကမှ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ဧက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E9BD0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F05E39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တောင်သူငယ်</w:t>
            </w:r>
          </w:p>
        </w:tc>
      </w:tr>
      <w:tr w:rsidR="005D270A" w:rsidRPr="00DE584B" w14:paraId="1225052B" w14:textId="77777777" w:rsidTr="00801D4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546813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297C2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ဧကမှ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၁၂</w:t>
            </w:r>
            <w:r w:rsidRPr="00DE584B">
              <w:rPr>
                <w:rFonts w:ascii="Pyidaungsu" w:hAnsi="Pyidaungsu" w:cs="Pyidaungsu"/>
                <w14:ligatures w14:val="all"/>
              </w:rPr>
              <w:t>.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ဧက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ကြား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8D3A3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၁၃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9000DF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တောင်သူလတ်</w:t>
            </w:r>
          </w:p>
        </w:tc>
      </w:tr>
      <w:tr w:rsidR="005D270A" w:rsidRPr="00DE584B" w14:paraId="65452B71" w14:textId="77777777" w:rsidTr="00801D46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43F1E7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A3F60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၁၂</w:t>
            </w:r>
            <w:r w:rsidRPr="00DE584B">
              <w:rPr>
                <w:rFonts w:ascii="Pyidaungsu" w:hAnsi="Pyidaungsu" w:cs="Pyidaungsu"/>
                <w14:ligatures w14:val="all"/>
              </w:rPr>
              <w:t>.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ဧက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အထက်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2111A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EAE06B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တောင်သူကြီး</w:t>
            </w:r>
          </w:p>
        </w:tc>
      </w:tr>
      <w:tr w:rsidR="005D270A" w:rsidRPr="00DE584B" w14:paraId="02CC5D79" w14:textId="77777777" w:rsidTr="00801D46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29A08364" w14:textId="77777777" w:rsidR="005D270A" w:rsidRPr="00DE584B" w:rsidRDefault="005D270A" w:rsidP="00801D4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ကျေးရွာရှိအိမ်ထောင်စု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D580A" w14:textId="77777777" w:rsidR="005D270A" w:rsidRPr="00DE584B" w:rsidRDefault="005D270A" w:rsidP="00801D4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၈၆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F8740C2" w14:textId="77777777" w:rsidR="005D270A" w:rsidRPr="00DE584B" w:rsidRDefault="005D270A" w:rsidP="00801D4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sym w:font="Wingdings" w:char="F078"/>
            </w:r>
          </w:p>
        </w:tc>
      </w:tr>
    </w:tbl>
    <w:p w14:paraId="752A9C55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7EBC5D9E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မြေယာမဲ့ဦးရေများပြားပြီး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proofErr w:type="gramStart"/>
      <w:r w:rsidRPr="00DE584B">
        <w:rPr>
          <w:rFonts w:ascii="Pyidaungsu" w:hAnsi="Pyidaungsu" w:cs="Pyidaungsu"/>
          <w14:ligatures w14:val="all"/>
        </w:rPr>
        <w:t>တောင်သူကြီး</w:t>
      </w:r>
      <w:proofErr w:type="spellEnd"/>
      <w:r w:rsidRPr="00DE584B">
        <w:rPr>
          <w:rFonts w:ascii="Pyidaungsu" w:hAnsi="Pyidaungsu" w:cs="Pyidaungsu"/>
          <w14:ligatures w14:val="all"/>
        </w:rPr>
        <w:t>(</w:t>
      </w:r>
      <w:proofErr w:type="gramEnd"/>
      <w:r w:rsidRPr="00DE584B">
        <w:rPr>
          <w:rFonts w:ascii="Pyidaungsu" w:hAnsi="Pyidaungsu" w:cs="Pyidaungsu"/>
          <w14:ligatures w14:val="all"/>
        </w:rPr>
        <w:t>၅)</w:t>
      </w:r>
      <w:proofErr w:type="spellStart"/>
      <w:r w:rsidRPr="00DE584B">
        <w:rPr>
          <w:rFonts w:ascii="Pyidaungsu" w:hAnsi="Pyidaungsu" w:cs="Pyidaungsu"/>
          <w14:ligatures w14:val="all"/>
        </w:rPr>
        <w:t>ဦးသာ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တွေ့ရှိရ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1B60672B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၂)   အစိုးရနှင့် ပုဂ္ဂလိက ရေအရင်းအမြစ်များမှ ရေသွင်းနိုင်သည့် ဧရိယာ</w:t>
      </w:r>
    </w:p>
    <w:p w14:paraId="5C629E55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(၁၄) ကျေးရွာ၏ ရေအရင်းအမြစ်နှင့် ရေသွင်းဧရိယာ</w:t>
      </w:r>
    </w:p>
    <w:tbl>
      <w:tblPr>
        <w:tblW w:w="9720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710"/>
        <w:gridCol w:w="990"/>
        <w:gridCol w:w="3420"/>
        <w:gridCol w:w="2970"/>
      </w:tblGrid>
      <w:tr w:rsidR="005D270A" w:rsidRPr="00DE584B" w14:paraId="4577DBD1" w14:textId="77777777" w:rsidTr="00801D46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E61082E" w14:textId="77777777" w:rsidR="005D270A" w:rsidRPr="00DE584B" w:rsidRDefault="005D270A" w:rsidP="00801D4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171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B83BCBA" w14:textId="77777777" w:rsidR="005D270A" w:rsidRPr="00DE584B" w:rsidRDefault="005D270A" w:rsidP="00801D4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အရင်းအမြစ်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7EC1A9E" w14:textId="77777777" w:rsidR="005D270A" w:rsidRPr="00DE584B" w:rsidRDefault="005D270A" w:rsidP="00801D4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ရေ</w:t>
            </w:r>
          </w:p>
          <w:p w14:paraId="07C5DA5F" w14:textId="77777777" w:rsidR="005D270A" w:rsidRPr="00DE584B" w:rsidRDefault="005D270A" w:rsidP="00801D4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သောက်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639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C57201D" w14:textId="77777777" w:rsidR="005D270A" w:rsidRPr="00DE584B" w:rsidRDefault="005D270A" w:rsidP="00801D4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ရေရရှိနိုင်မှု</w:t>
            </w:r>
          </w:p>
        </w:tc>
      </w:tr>
      <w:tr w:rsidR="005D270A" w:rsidRPr="00DE584B" w14:paraId="0C17FADE" w14:textId="77777777" w:rsidTr="00801D46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38AE41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</w:p>
        </w:tc>
        <w:tc>
          <w:tcPr>
            <w:tcW w:w="171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381B878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</w:p>
        </w:tc>
        <w:tc>
          <w:tcPr>
            <w:tcW w:w="99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28ED10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</w:p>
        </w:tc>
        <w:tc>
          <w:tcPr>
            <w:tcW w:w="34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BF5AFB7" w14:textId="77777777" w:rsidR="005D270A" w:rsidRPr="00DE584B" w:rsidRDefault="005D270A" w:rsidP="00801D4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တစ်နှစ်ပတ်လုံး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B62E5D6" w14:textId="77777777" w:rsidR="005D270A" w:rsidRPr="00DE584B" w:rsidRDefault="005D270A" w:rsidP="00801D46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လုံလောက်မှု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ရှိ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>)</w:t>
            </w:r>
          </w:p>
        </w:tc>
      </w:tr>
      <w:tr w:rsidR="005D270A" w:rsidRPr="00DE584B" w14:paraId="7EAE893A" w14:textId="77777777" w:rsidTr="00801D4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FFCC00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71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41DC1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ဆည်</w:t>
            </w:r>
          </w:p>
        </w:tc>
        <w:tc>
          <w:tcPr>
            <w:tcW w:w="9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A4374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</w:t>
            </w:r>
          </w:p>
        </w:tc>
        <w:tc>
          <w:tcPr>
            <w:tcW w:w="34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E903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တစ်နှစ်ပတ်လုံး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3303B0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561D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0D691651" w14:textId="77777777" w:rsidTr="00801D4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8D3851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A6539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ရေလွှဲဆည်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E0DE0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</w:t>
            </w:r>
          </w:p>
        </w:tc>
        <w:tc>
          <w:tcPr>
            <w:tcW w:w="34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B3AD0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900EB1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4872C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7992DE00" w14:textId="77777777" w:rsidTr="00801D4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89CDD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8AB56C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မြစ်ရေတင်</w:t>
            </w:r>
          </w:p>
          <w:p w14:paraId="502BD7D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စီမံကိန်း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03657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</w:t>
            </w:r>
          </w:p>
        </w:tc>
        <w:tc>
          <w:tcPr>
            <w:tcW w:w="34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5929D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5A767E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4B309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61EB15C2" w14:textId="77777777" w:rsidTr="00801D4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25B901A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၄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DB3F0B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ရေသွင်းမြောင်း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2669F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</w:t>
            </w:r>
          </w:p>
        </w:tc>
        <w:tc>
          <w:tcPr>
            <w:tcW w:w="34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BBAEC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A2DBD4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C3E9B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35A239DB" w14:textId="77777777" w:rsidTr="00801D4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2AE975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F15CC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အဝီစိတွင်း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80BBD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</w:t>
            </w:r>
          </w:p>
        </w:tc>
        <w:tc>
          <w:tcPr>
            <w:tcW w:w="34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B2415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E82004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514A7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0AC45F65" w14:textId="77777777" w:rsidTr="00801D4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9247BF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5D7454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လက်ငင်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8974E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</w:t>
            </w:r>
          </w:p>
        </w:tc>
        <w:tc>
          <w:tcPr>
            <w:tcW w:w="34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57BAE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2A9439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921F3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41D182D0" w14:textId="77777777" w:rsidTr="00801D4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A8C5413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82211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3C2E1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</w:t>
            </w:r>
          </w:p>
        </w:tc>
        <w:tc>
          <w:tcPr>
            <w:tcW w:w="34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C043A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4F032B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DD6504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5FDE6686" w14:textId="77777777" w:rsidTr="00801D46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D943E0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171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B1D666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9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1EEEDB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</w:t>
            </w:r>
          </w:p>
        </w:tc>
        <w:tc>
          <w:tcPr>
            <w:tcW w:w="34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6224CF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CEF5E2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FB970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</w:tbl>
    <w:p w14:paraId="7210013D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…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လယ်သမား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ဆည်မြောင်းဦးစီးဌာန၊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စိုက်ပျိုးရေး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ဦးစီးဌာန။</w:t>
      </w:r>
    </w:p>
    <w:p w14:paraId="6B0C63D7" w14:textId="77777777" w:rsidR="005D270A" w:rsidRPr="00DE584B" w:rsidRDefault="005D270A" w:rsidP="005D270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ရေသွင်းစိုက်ပျိုးရေးဧရိယာမရှိကြောင်းတွေ့ရှိရပါသည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555F117C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၃)    အဓိကသီးနှံများနှင့် အထွက်နှုန်း</w:t>
      </w:r>
    </w:p>
    <w:p w14:paraId="3B2EAEE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ဇယား (၁၅) အဓိကသီးနှံများနှင့် အထွက်နှုန်း </w:t>
      </w:r>
    </w:p>
    <w:tbl>
      <w:tblPr>
        <w:tblW w:w="10440" w:type="dxa"/>
        <w:tblInd w:w="-7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900"/>
        <w:gridCol w:w="720"/>
        <w:gridCol w:w="720"/>
        <w:gridCol w:w="720"/>
        <w:gridCol w:w="720"/>
        <w:gridCol w:w="630"/>
        <w:gridCol w:w="1080"/>
        <w:gridCol w:w="2070"/>
        <w:gridCol w:w="2070"/>
      </w:tblGrid>
      <w:tr w:rsidR="005D270A" w:rsidRPr="00DE584B" w14:paraId="7C851B44" w14:textId="77777777" w:rsidTr="00801D46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F9444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BD995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စုစု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ပေါင်း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စိုက်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ဧက</w:t>
            </w:r>
          </w:p>
        </w:tc>
        <w:tc>
          <w:tcPr>
            <w:tcW w:w="288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DB0328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တစ်ဧက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အထွက်နှုန်း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B8F97B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  <w:p w14:paraId="4EBD5C6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စိုက်ပျိုး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သည့်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18E58A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သွင်းအားစု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လိုအပ်ချက်</w:t>
            </w:r>
          </w:p>
          <w:p w14:paraId="5CEB967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4F956D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အမြတ်ရရှိနိုင်မှု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သာ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)</w:t>
            </w:r>
          </w:p>
        </w:tc>
      </w:tr>
      <w:tr w:rsidR="005D270A" w:rsidRPr="00DE584B" w14:paraId="115B2058" w14:textId="77777777" w:rsidTr="00801D46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74038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32D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9257CA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ယူ</w:t>
            </w:r>
          </w:p>
          <w:p w14:paraId="4E2BEEC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673450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</w:t>
            </w:r>
          </w:p>
          <w:p w14:paraId="0F2BA1A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နည်း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7E5D03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</w:t>
            </w:r>
          </w:p>
          <w:p w14:paraId="6671EFE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များ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C0D388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ပျှမ်း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23F459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5CF5C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ထိ</w:t>
            </w: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94D201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ED5F66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</w:p>
        </w:tc>
      </w:tr>
      <w:tr w:rsidR="005D270A" w:rsidRPr="00DE584B" w14:paraId="28305363" w14:textId="77777777" w:rsidTr="00801D46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F48FA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နှမ်း</w:t>
            </w:r>
            <w:proofErr w:type="spellEnd"/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38090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BE57A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34CDB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607C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၈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26477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91AEE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မေ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F0813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ဩ</w:t>
            </w:r>
          </w:p>
          <w:p w14:paraId="2499903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ဂုတ</w:t>
            </w:r>
            <w:proofErr w:type="spellEnd"/>
            <w:r w:rsidRPr="00DE584B">
              <w:rPr>
                <w:rFonts w:ascii="Pyidaungsu" w:hAnsi="Pyidaungsu" w:cs="Pyidaungsu"/>
                <w14:ligatures w14:val="all"/>
              </w:rPr>
              <w:t>်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3D7BA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နိမ့်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BD4C9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</w:tc>
      </w:tr>
      <w:tr w:rsidR="005D270A" w:rsidRPr="00DE584B" w14:paraId="2A4771CD" w14:textId="77777777" w:rsidTr="00801D46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FBD3A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မိုးမြေ</w:t>
            </w:r>
            <w:r w:rsidRPr="00DE584B">
              <w:rPr>
                <w:rFonts w:ascii="Pyidaungsu" w:hAnsi="Pyidaungsu" w:cs="Pyidaungsu"/>
                <w14:ligatures w14:val="all"/>
              </w:rPr>
              <w:lastRenderedPageBreak/>
              <w:t>ပဲ</w:t>
            </w:r>
            <w:proofErr w:type="spellEnd"/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3B3F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lastRenderedPageBreak/>
              <w:t>၁၅၀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AEB3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2E351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B8396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7E1FA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90DBE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မေ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FFF8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ဩ</w:t>
            </w:r>
          </w:p>
          <w:p w14:paraId="0A0AF87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lastRenderedPageBreak/>
              <w:t>ဂုတ</w:t>
            </w:r>
            <w:proofErr w:type="spellEnd"/>
            <w:r w:rsidRPr="00DE584B">
              <w:rPr>
                <w:rFonts w:ascii="Pyidaungsu" w:hAnsi="Pyidaungsu" w:cs="Pyidaungsu"/>
                <w14:ligatures w14:val="all"/>
              </w:rPr>
              <w:t>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EAFB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B7551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နိမ့်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</w:tc>
      </w:tr>
      <w:tr w:rsidR="005D270A" w:rsidRPr="00DE584B" w14:paraId="02C1C367" w14:textId="77777777" w:rsidTr="00801D46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E58C4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ပဲစင်းငုံ</w:t>
            </w:r>
            <w:proofErr w:type="spellEnd"/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43729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8FA27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တင်း</w:t>
            </w:r>
            <w:proofErr w:type="spellEnd"/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5844A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4EDF7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DE8F9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36C39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မေ</w:t>
            </w:r>
            <w:proofErr w:type="spellEnd"/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FAFCE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14:ligatures w14:val="all"/>
              </w:rPr>
              <w:t>အောက်တိုဘာ</w:t>
            </w:r>
            <w:proofErr w:type="spellEnd"/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C523D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FC43C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မြင့်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လတ်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</w:t>
            </w:r>
          </w:p>
        </w:tc>
      </w:tr>
      <w:tr w:rsidR="005D270A" w:rsidRPr="00DE584B" w14:paraId="6E53D54E" w14:textId="77777777" w:rsidTr="00801D46">
        <w:trPr>
          <w:trHeight w:val="422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71F52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D7800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56DA9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0BC09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E871D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64312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BE7C2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E065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5079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715EE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</w:tr>
      <w:tr w:rsidR="005D270A" w:rsidRPr="00DE584B" w14:paraId="3EA067C7" w14:textId="77777777" w:rsidTr="00801D46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2B136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94899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6E8B7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A385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812E9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E5126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00A29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6A16C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F9AD2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74D87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</w:tr>
      <w:tr w:rsidR="005D270A" w:rsidRPr="00DE584B" w14:paraId="2C6CCC2C" w14:textId="77777777" w:rsidTr="00801D46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BA196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6C812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A339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9A55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A91C8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B82EA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36F3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2DD4F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4FCE9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B6306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</w:tr>
    </w:tbl>
    <w:p w14:paraId="64E17026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cs/>
          <w:lang w:val="en-GB" w:bidi="my-MM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…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လယ်သမား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</w:t>
      </w:r>
    </w:p>
    <w:p w14:paraId="37985C8A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Pyidaungsu" w:hAnsi="Pyidaungsu" w:cs="Pyidaungsu"/>
          <w:bCs/>
          <w:lang w:val="en-GB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ရာသီဥတုမမှန်ကန်ခြင်းကြောင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အဓိကသီးနှံများမှာ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အထွက်နှုန်း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ကောင်း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မွန်မှု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မရှိကြောင်း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6B22E1D6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:lang w:bidi="my-MM"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၄)   လယ်ယာသုံး စက်ကိရိယာများ</w:t>
      </w:r>
    </w:p>
    <w:p w14:paraId="343EC86D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5D270A" w:rsidRPr="00DE584B" w14:paraId="55C69071" w14:textId="77777777" w:rsidTr="00801D46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9BD6D6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8DB664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တစ်ဦးချင်း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79B14B0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3756F2A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B36862F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ငှားရမ်းလုပ်ကိုင်နေသော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တောင်သူ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</w:tr>
      <w:tr w:rsidR="005D270A" w:rsidRPr="00DE584B" w14:paraId="517ABC13" w14:textId="77777777" w:rsidTr="00801D46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DA010F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B7023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DC937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12A28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F32FB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7919BCC5" w14:textId="77777777" w:rsidTr="00801D4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C8E060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89642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4D3F58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7EE8D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B7BEA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6DF6A163" w14:textId="77777777" w:rsidTr="00801D4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B6BD9E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အစေ့ချ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394962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650C7B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0A426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8A2F0A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5752F740" w14:textId="77777777" w:rsidTr="00801D4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99A3CB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D17112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8FA614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73E08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786F4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639BAA4C" w14:textId="77777777" w:rsidTr="00801D4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4E42C1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07C400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9B125E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09100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B98E7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52F777AD" w14:textId="77777777" w:rsidTr="00801D4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5E1067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C2E44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3BCE6E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F283E8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BB354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6BE81433" w14:textId="77777777" w:rsidTr="00801D4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AB6F8F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7B1D9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62BD4E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932C4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B15BC5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43D28D16" w14:textId="77777777" w:rsidTr="00801D46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15BCF4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2ACBA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D393B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DD7C45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9492D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5E781C4F" w14:textId="77777777" w:rsidTr="00801D46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F7B614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B50BEC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3B3E99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814B45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569AA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</w:tbl>
    <w:p w14:paraId="40E2F783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>…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အိမ်ထောင်စုစာရင်း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ကောက်ယူမှု၊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လယ်သမား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5E3E3D3F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လယ်ယာသုံးစက်ကိရိယာများ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မရှိခြင်းကြောင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နွားများဖြင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ထွန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ယက်စိုက်ပျိုးခြင်း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14:ligatures w14:val="all"/>
        </w:rPr>
        <w:t>အခြားကျေးရွာများမ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ှ </w:t>
      </w:r>
      <w:proofErr w:type="spellStart"/>
      <w:r w:rsidRPr="00DE584B">
        <w:rPr>
          <w:rFonts w:ascii="Pyidaungsu" w:hAnsi="Pyidaungsu" w:cs="Pyidaungsu"/>
          <w14:ligatures w14:val="all"/>
        </w:rPr>
        <w:t>ထွန်စက်များ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ငှားရမ်း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၍ </w:t>
      </w:r>
      <w:proofErr w:type="spellStart"/>
      <w:r w:rsidRPr="00DE584B">
        <w:rPr>
          <w:rFonts w:ascii="Pyidaungsu" w:hAnsi="Pyidaungsu" w:cs="Pyidaungsu"/>
          <w14:ligatures w14:val="all"/>
        </w:rPr>
        <w:t>အသုံးပြု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ကြောင်းတွေ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့ </w:t>
      </w:r>
      <w:proofErr w:type="spellStart"/>
      <w:r w:rsidRPr="00DE584B">
        <w:rPr>
          <w:rFonts w:ascii="Pyidaungsu" w:hAnsi="Pyidaungsu" w:cs="Pyidaungsu"/>
          <w14:ligatures w14:val="all"/>
        </w:rPr>
        <w:t>ရှိရပ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ါ </w:t>
      </w:r>
      <w:proofErr w:type="spellStart"/>
      <w:r w:rsidRPr="00DE584B">
        <w:rPr>
          <w:rFonts w:ascii="Pyidaungsu" w:hAnsi="Pyidaungsu" w:cs="Pyidaungsu"/>
          <w14:ligatures w14:val="all"/>
        </w:rPr>
        <w:t>သည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်။ </w:t>
      </w:r>
    </w:p>
    <w:p w14:paraId="14C07FDE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၅)    သီးနှံအထွက်နှုန်း တိုးစေရန်အတွက် အခွင့်အလမ်းများ</w:t>
      </w:r>
    </w:p>
    <w:p w14:paraId="37F6234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(၁၇) သီးနှံအထွက်နှုန်း တိုးစေရန်အတွက် အခွင့်အလမ်းများ</w:t>
      </w:r>
    </w:p>
    <w:tbl>
      <w:tblPr>
        <w:tblW w:w="1017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570"/>
      </w:tblGrid>
      <w:tr w:rsidR="005D270A" w:rsidRPr="00DE584B" w14:paraId="1BABC6CA" w14:textId="77777777" w:rsidTr="00801D46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8B4BE32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5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8F18F15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760AE979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“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”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အကွက်ကိုရွေးရန်။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)</w:t>
            </w:r>
          </w:p>
        </w:tc>
      </w:tr>
      <w:tr w:rsidR="005D270A" w:rsidRPr="00DE584B" w14:paraId="72FA6A2A" w14:textId="77777777" w:rsidTr="00801D46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7F5E25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သဘာဝ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ရေမြေရာသီဥတု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5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F9DF5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အလွန်ကောင်း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သင့်တင့်မျှတ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3F1C904A" w14:textId="77777777" w:rsidTr="00801D46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BC7D1B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လယ်ယာမြေ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C5D22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အလွန်ကောင်း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သင့်တင့်မျှတ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3B30B8EA" w14:textId="77777777" w:rsidTr="00801D46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5D84A7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စိုက်ပျိုးရေ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AD7A1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ပေါများ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အသင့်အတင့်ရှိ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10C3B61D" w14:textId="77777777" w:rsidTr="00801D4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732C19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ချေးငွေနှင့်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138F2B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အလွယ်တကူရသည်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ရသည်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68749CE2" w14:textId="77777777" w:rsidTr="00801D46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F2E3E6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သီးနှံမျိုးစေ့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1C639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မျိုးကောင်းမျိုးသန့်များကိုလွယ်ကူစွာဝယ်ယူနိုင်သည်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1825427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သီးနှံမျိုးစေ့များ ဝယ်ယူရရှိနိုင်သည်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5A5F0CC1" w14:textId="77777777" w:rsidTr="00801D46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CB3846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သဘာဝမြေဆွေး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အော်ဂဲနစ်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မြေသြဇာ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အခြား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အော်ဂဲနစ်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EA8E3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လွယ်ကူစွာဝယ်ယူ/ရနိုင်သည်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ဝယ်ယူရနိုင်သည်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5D267563" w14:textId="77777777" w:rsidTr="00801D46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B791F4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ဓာတုပိုးသတ်ဆေး၊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အခြား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ဓာတုဗေဒ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B0E3F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လွယ်ကူစွာဝယ်ယူ/ရနိုင်သည်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ဝယ်ယူရနိုင်သည်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AE62B43" w14:textId="77777777" w:rsidTr="00801D46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7723E1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C3E99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အလွယ်တကူ ရနိုင်သည်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ရနိုင်သည်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6A2AE28" w14:textId="77777777" w:rsidTr="00801D46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B16938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နည်းပညာ၊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အုပ်ချုပ်ရေး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ပိုင်းဆိုင်ရာ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5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C25F13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အလွယ်တကူ ရနိုင်သည်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ရနိုင်သည်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57E22832" w14:textId="77777777" w:rsidTr="00801D46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A0007B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5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344FB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သီးနှံများကို ရောင်းချနိုင်သည်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</w:tbl>
    <w:p w14:paraId="1A2CD969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…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လယ်သမား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သက်ဆိုင်ရာမြို့နယ်</w:t>
      </w:r>
      <w:r w:rsidRPr="00DE584B">
        <w:rPr>
          <w:rFonts w:ascii="Pyidaungsu" w:hAnsi="Pyidaungsu" w:cs="Pyidaungsu"/>
          <w:bCs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အစိုးရဦးစီး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ဌာနများ။</w:t>
      </w:r>
    </w:p>
    <w:p w14:paraId="459D636A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သီးနှံအထွက်နှုန်းတိုးစေသော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မြေသြဇာများ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14:ligatures w14:val="all"/>
        </w:rPr>
        <w:t>နည်းပညာဝန်ဆောင်မှုများ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မရရှိသောကြောင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သီးနှံအထွက်နှုန်းနည်းပါးမှု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ကြုံတွေ့နေရကြောင်း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41FBC448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</w:p>
    <w:p w14:paraId="72A5D1C6" w14:textId="77777777" w:rsidR="005D270A" w:rsidRPr="00DE584B" w:rsidRDefault="005D270A" w:rsidP="005D270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lang w:val="en-GB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၆</w:t>
      </w:r>
      <w:proofErr w:type="gramStart"/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) 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သီးနှံထုတ်လုပ်မှုအတွက်</w:t>
      </w:r>
      <w:proofErr w:type="gramEnd"/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ပြဿနာနှင့်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အခက်အခဲများ</w:t>
      </w:r>
    </w:p>
    <w:p w14:paraId="5E6D8E0B" w14:textId="77777777" w:rsidR="005D270A" w:rsidRPr="00DE584B" w:rsidRDefault="005D270A" w:rsidP="005D270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ဇယား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၁၈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သီးနှံထုတ်လုပ်မှုအတွက်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ပြဿနာနှင့်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အခက်အခဲများ</w:t>
      </w:r>
    </w:p>
    <w:tbl>
      <w:tblPr>
        <w:tblW w:w="10260" w:type="dxa"/>
        <w:tblInd w:w="-5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6390"/>
      </w:tblGrid>
      <w:tr w:rsidR="005D270A" w:rsidRPr="00DE584B" w14:paraId="63FACF0C" w14:textId="77777777" w:rsidTr="00801D46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BEF123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D9B8AA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2321D52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proofErr w:type="gramStart"/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ရွေးနိုင်သည်</w:t>
            </w:r>
            <w:proofErr w:type="gramEnd"/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၁၇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၁၈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“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”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)</w:t>
            </w:r>
          </w:p>
        </w:tc>
      </w:tr>
      <w:tr w:rsidR="005D270A" w:rsidRPr="00DE584B" w14:paraId="043402BC" w14:textId="77777777" w:rsidTr="00801D46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E5DAB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သဘာဝ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ရေမြေရာသီဥတု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03C89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မြေဆီသြဇာမကောင်း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ရာသီဥတုမမှန်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05ECA417" w14:textId="77777777" w:rsidTr="00801D4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A5995A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လယ်ယာမြေ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9CEF9B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လယ်ယာမြေတိုးချဲ့နိုင်မှုမရှိပါ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  <w:p w14:paraId="544EB75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လယ်ယာမြေဆုံးရှုံးမှုများသည်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6ADCB15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lastRenderedPageBreak/>
              <w:t>လယ်ယာမြေဆုံးရှုံးမှုအသင့်အတင့်ရှိသည်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2F8B3E0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ပလပ်မြေများရှိသည်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0BD8597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ပလပ်မြေအသင့်အတင့်ရှိသည်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50F50C35" w14:textId="77777777" w:rsidTr="00801D4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5FBDE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စိုက်ပျိုးရေ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E042B1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အလွယ်တကူမရနိုင်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လုံးဝမရ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65CB8824" w14:textId="77777777" w:rsidTr="00801D4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E22FB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ချေးငွေနှင့်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74D268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အလွယ်တကူမရနိုင်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လုံးဝမရ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1AAFD477" w14:textId="77777777" w:rsidTr="00801D4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32C66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သီးနှံမျိုးစေ့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2F1A0B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အလွယ်တကူမရနိုင်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လုံးဝမရ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0154D546" w14:textId="77777777" w:rsidTr="00801D4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76AB5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သဘာဝမြေဆွေး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အော်ဂဲနစ်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မြေသြဇာနှင့်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အခြား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အော်ဂဲနစ်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98788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လုံးဝမရ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864E896" w14:textId="77777777" w:rsidTr="00801D4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86863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ဓာတုပိုးသတ်ဆေး၊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အခြား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ဓာတုဗေဒ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D7D72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လုံးဝမရ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8225959" w14:textId="77777777" w:rsidTr="00801D4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3BB1C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1F559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လုံးဝမရ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CCFD760" w14:textId="77777777" w:rsidTr="00801D46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A624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နည်းပညာ၊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အုပ်ချုပ်ရေး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ပိုင်းဆိုင်ရာ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2836E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လုံးဝမရ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067C456" w14:textId="77777777" w:rsidTr="00801D4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8636F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F7B1A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သီးနှံများကိုရောင်းချရန်စျေးကွက်မရှိပါ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0CF75750" w14:textId="77777777" w:rsidTr="00801D46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E4019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ဖျက်ပိုးနှင့်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ရောဂါကျရောက်မှု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1CE7D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ဆိုးရွားစွာကျ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အသင့်အတင့်ကျ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အနည်းငယ်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</w:tbl>
    <w:p w14:paraId="07DD459F" w14:textId="77777777" w:rsidR="005D270A" w:rsidRPr="00DE584B" w:rsidRDefault="005D270A" w:rsidP="005D270A">
      <w:pPr>
        <w:tabs>
          <w:tab w:val="left" w:pos="6480"/>
        </w:tabs>
        <w:jc w:val="both"/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4EC4A905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သီးနှံထုတ်လုပ်မှုနှင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ပတ်သက</w:t>
      </w:r>
      <w:proofErr w:type="spellEnd"/>
      <w:r w:rsidRPr="00DE584B">
        <w:rPr>
          <w:rFonts w:ascii="Pyidaungsu" w:hAnsi="Pyidaungsu" w:cs="Pyidaungsu"/>
          <w14:ligatures w14:val="all"/>
        </w:rPr>
        <w:t>်၍ ပြဿ</w:t>
      </w:r>
      <w:proofErr w:type="spellStart"/>
      <w:r w:rsidRPr="00DE584B">
        <w:rPr>
          <w:rFonts w:ascii="Pyidaungsu" w:hAnsi="Pyidaungsu" w:cs="Pyidaungsu"/>
          <w14:ligatures w14:val="all"/>
        </w:rPr>
        <w:t>နာနှင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အခက်အခဲများမှာ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မြေသြဇာအိတ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              </w:t>
      </w:r>
      <w:proofErr w:type="spellStart"/>
      <w:r w:rsidRPr="00DE584B">
        <w:rPr>
          <w:rFonts w:ascii="Pyidaungsu" w:hAnsi="Pyidaungsu" w:cs="Pyidaungsu"/>
          <w14:ligatures w14:val="all"/>
        </w:rPr>
        <w:t>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gramStart"/>
      <w:r w:rsidRPr="00DE584B">
        <w:rPr>
          <w:rFonts w:ascii="Pyidaungsu" w:hAnsi="Pyidaungsu" w:cs="Pyidaungsu"/>
          <w14:ligatures w14:val="all"/>
        </w:rPr>
        <w:t xml:space="preserve">၊  </w:t>
      </w:r>
      <w:proofErr w:type="spellStart"/>
      <w:r w:rsidRPr="00DE584B">
        <w:rPr>
          <w:rFonts w:ascii="Pyidaungsu" w:hAnsi="Pyidaungsu" w:cs="Pyidaungsu"/>
          <w14:ligatures w14:val="all"/>
        </w:rPr>
        <w:t>ဓာတုပိုးသတ်ဆေးများ</w:t>
      </w:r>
      <w:proofErr w:type="spellEnd"/>
      <w:proofErr w:type="gram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လုံလောက်စွာ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ဝယ်ယူအသုံးမပြုနိုင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်၍ </w:t>
      </w:r>
      <w:proofErr w:type="spellStart"/>
      <w:r w:rsidRPr="00DE584B">
        <w:rPr>
          <w:rFonts w:ascii="Pyidaungsu" w:hAnsi="Pyidaungsu" w:cs="Pyidaungsu"/>
          <w14:ligatures w14:val="all"/>
        </w:rPr>
        <w:t>သီးနှံအထွက်နှုန်းမ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    </w:t>
      </w:r>
      <w:proofErr w:type="spellStart"/>
      <w:r w:rsidRPr="00DE584B">
        <w:rPr>
          <w:rFonts w:ascii="Pyidaungsu" w:hAnsi="Pyidaungsu" w:cs="Pyidaungsu"/>
          <w14:ligatures w14:val="all"/>
        </w:rPr>
        <w:t>ကောင်း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ခြင်း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၊  </w:t>
      </w:r>
      <w:proofErr w:type="spellStart"/>
      <w:r w:rsidRPr="00DE584B">
        <w:rPr>
          <w:rFonts w:ascii="Pyidaungsu" w:hAnsi="Pyidaungsu" w:cs="Pyidaungsu"/>
          <w14:ligatures w14:val="all"/>
        </w:rPr>
        <w:t>လုပ်သားရရှိနိုင်မှု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ခက်ခဲခြင်း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14:ligatures w14:val="all"/>
        </w:rPr>
        <w:t>သီးနှံစျေးနှုန်းများ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မှန်ကန်စွာ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မရောင်းချနိုင်ခြင်း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တို့ဖြစ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ကြောင်းတွေ့ရှိရပါသည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699510DC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ခ-၂)   မွေးမြူရေးလုပ်ငန်း</w:t>
      </w:r>
    </w:p>
    <w:p w14:paraId="16B4C548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၁)   မွေးမြူရေးနှင့် ငါးလုပ်ငန်း ဆောင်ရွက်မှုအခြေအနေ </w:t>
      </w:r>
    </w:p>
    <w:p w14:paraId="30010A36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5D270A" w:rsidRPr="00DE584B" w14:paraId="0C42CC43" w14:textId="77777777" w:rsidTr="00801D46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2F19628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lastRenderedPageBreak/>
              <w:t>မွေးမြူရေးနှင့်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91A3C84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မွေးမြူရေးနှင့်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လုပ်ကိုင်နေသော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E9098CC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ကောင်ရေ</w:t>
            </w:r>
          </w:p>
        </w:tc>
      </w:tr>
      <w:tr w:rsidR="005D270A" w:rsidRPr="00DE584B" w14:paraId="7A7C16B6" w14:textId="77777777" w:rsidTr="00801D46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9A2ED7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5D270A" w:rsidRPr="00DE584B" w14:paraId="3511FADF" w14:textId="77777777" w:rsidTr="00801D4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803E5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E3D9E2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၁၅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72A83DF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၄၅</w:t>
            </w:r>
          </w:p>
        </w:tc>
      </w:tr>
      <w:tr w:rsidR="005D270A" w:rsidRPr="00DE584B" w14:paraId="37061CA4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D2166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B23BA4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3A6F4B3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၀</w:t>
            </w:r>
          </w:p>
        </w:tc>
      </w:tr>
      <w:tr w:rsidR="005D270A" w:rsidRPr="00DE584B" w14:paraId="65DB5140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85A07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69A363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CADE29B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42969233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9C8ECE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36106C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120CE48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0C933D12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73738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2433C6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CE30713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4D79967E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9A94D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4D9409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B350E7C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3086D4BD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C8F4BB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59AE69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B84CBAE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43617215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9C1A5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AA9673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55AB1BD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3A97B6AB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6261F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557F33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BFD9707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5E6F5003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4790C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899673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E5DC585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၅၀၀၀</w:t>
            </w:r>
          </w:p>
        </w:tc>
      </w:tr>
      <w:tr w:rsidR="005D270A" w:rsidRPr="00DE584B" w14:paraId="56776D48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F5D74F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5D9E9E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59B00B7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52417DB9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A8464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D4445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2450FE88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31C2197B" w14:textId="77777777" w:rsidTr="00801D46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58105A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5D270A" w:rsidRPr="00DE584B" w14:paraId="2E279024" w14:textId="77777777" w:rsidTr="00801D46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58404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A7A1CB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BF697BA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5B2AC363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D1793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523048D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B724E18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3CF987FC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96908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ဂဏန်း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35340DB2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8FE4067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56D89E4F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BE29CD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ရေချို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FA8038D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B9D2670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712924C6" w14:textId="77777777" w:rsidTr="00801D46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F3E0DD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ကမ်းလွန်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AA60CCF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F4625E8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</w:tbl>
    <w:p w14:paraId="5274A48F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>…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အိမ်ထောင်စုစာရင်း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ကောက်ယူမှု၊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လယ်သမား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5FD9D9B0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မွေးမြူရေးလုပ်ငန်း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လုပ်ကိုင်သူနည်းပါးပြီး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ကြက်မွေးမြူရေး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proofErr w:type="gramStart"/>
      <w:r w:rsidRPr="00DE584B">
        <w:rPr>
          <w:rFonts w:ascii="Pyidaungsu" w:hAnsi="Pyidaungsu" w:cs="Pyidaungsu"/>
          <w14:ligatures w14:val="all"/>
        </w:rPr>
        <w:t>အား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 </w:t>
      </w:r>
      <w:proofErr w:type="spellStart"/>
      <w:r w:rsidRPr="00DE584B">
        <w:rPr>
          <w:rFonts w:ascii="Pyidaungsu" w:hAnsi="Pyidaungsu" w:cs="Pyidaungsu"/>
          <w14:ligatures w14:val="all"/>
        </w:rPr>
        <w:t>စီးပွားဖြစ်လုပ်ကိုင်သူ</w:t>
      </w:r>
      <w:proofErr w:type="spellEnd"/>
      <w:proofErr w:type="gramEnd"/>
      <w:r w:rsidRPr="00DE584B">
        <w:rPr>
          <w:rFonts w:ascii="Pyidaungsu" w:hAnsi="Pyidaungsu" w:cs="Pyidaungsu"/>
          <w14:ligatures w14:val="all"/>
        </w:rPr>
        <w:t xml:space="preserve"> (၂)</w:t>
      </w:r>
      <w:proofErr w:type="spellStart"/>
      <w:r w:rsidRPr="00DE584B">
        <w:rPr>
          <w:rFonts w:ascii="Pyidaungsu" w:hAnsi="Pyidaungsu" w:cs="Pyidaungsu"/>
          <w14:ligatures w14:val="all"/>
        </w:rPr>
        <w:t>ဦးသာရှိကြောင်း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438129AD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၂) မွေးမြူရေးနှင့် သားငါးထုတ်လုပ်မှု 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တိုးတက်စေရန်အတွက်  အခွင့်အလမ်းများ</w:t>
      </w:r>
      <w:proofErr w:type="gramEnd"/>
    </w:p>
    <w:p w14:paraId="4D28AB89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88"/>
        <w:gridCol w:w="6481"/>
      </w:tblGrid>
      <w:tr w:rsidR="005D270A" w:rsidRPr="00DE584B" w14:paraId="599175A2" w14:textId="77777777" w:rsidTr="00801D46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4990D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lastRenderedPageBreak/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D47764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“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”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)</w:t>
            </w:r>
          </w:p>
        </w:tc>
      </w:tr>
      <w:tr w:rsidR="005D270A" w:rsidRPr="00DE584B" w14:paraId="7AEBA120" w14:textId="77777777" w:rsidTr="00801D46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C5A9AA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5D270A" w:rsidRPr="00DE584B" w14:paraId="14F45264" w14:textId="77777777" w:rsidTr="00801D46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914C2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22391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ပေါများ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6DA46885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097A8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AF643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အလုံအလောက်ရနိုင်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အသင့်အတင့်ရနိုင်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D831EF1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74AAEA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မျိုးတိရစ္ဆာန်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1B0BB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မျိုးကောင်းတိရစ္ဆာန်များလွယ်ကူစွာဝယ်ယူရနိုင်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139D5D8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မျိုးကောင်းတိရစ္ဆာန်များအသင့်အတင့်ဝယ်ယူရနိုင်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  <w:p w14:paraId="1719A2B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D9FC4B3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A46D7B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CDA0D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ချေးငွေလွယ်ကူစွာရနိုင်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ချေးငွေ အသင့်အတင့်ရနိုင်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1B6ADB6D" w14:textId="77777777" w:rsidTr="00801D46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549DF2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သွင်းအားစု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မွေးမြူရေး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အစာ၊ဆေးစသည်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)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02594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သွင်းအားစုများလွယ်ကူစွာဝယ်ယူနိုင်သည်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3B287DB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သွင်းအားစုများ ဝယ်ယူနိုင်သည်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614026FE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709C3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ဝန်ဆောင်မှု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24FB7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ဝန်ဆောင်မှုများအလွယ်တကူ ရနိုင်သည်။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69CFBAD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နည်းပညာနှင့်အုပ်ချုပ်ရေးဆိုင်ရာဝန်ဆောင်မှုများရနိုင်သည်။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1064AD63" w14:textId="77777777" w:rsidTr="00801D46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524CA6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ထုတ်ကုန်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F7562A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7556721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6EA73B48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5C635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မြေနေရာ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5BD92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အလုံအလောက်ရှိသည်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အသင့်အတင့်ရှိသည်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583E08AB" w14:textId="77777777" w:rsidTr="00801D46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09A3DB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5D270A" w:rsidRPr="00DE584B" w14:paraId="488E4269" w14:textId="77777777" w:rsidTr="00801D46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DF5FA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ငါး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ရေမြေ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64D00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အလွန်ကောင်း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သင့်တင့်မျှတ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5B9B0FD7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969F1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ငါး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71632E1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EC33A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လိုသလောက်လွယ်ကူစွာဝယ်ယူရရှိနိုင်သည်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7486348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ဝယ်ယူရနိုင်သည်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05202863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BB867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21870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7844DEB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lastRenderedPageBreak/>
              <w:t xml:space="preserve">ချေးငွေရနိုင်သည်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3D9245B8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DBA09A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သွင်းအားစု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10FB2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သွင်းအားစုများ လွယ်ကူစွာ ဝယ်ယူနိုင်သည်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1780A6F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သွင်းအားစုများ ဝယ်ယူနိုင်သည်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28B73AAD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89849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နည်းပညာ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အကူအညီနှင့်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9AFE85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7C717C3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နည်းပညာနှင့်အုပ်ချုပ်ရေးဆိုင်ရာဝန်ဆောင်မှုများရနိုင်သည်။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0622A2B1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52B98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ထုတ်ကုန်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8A3DF6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01BE8C8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31230D8A" w14:textId="77777777" w:rsidTr="00801D46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C80CE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ငါးဖမ်းခွင့်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AA32DD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လွယ်ကူသည်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အသင့်အတင့် လွယ်ကူသည်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</w:tbl>
    <w:p w14:paraId="28CB3EF3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… ဦးတည်အုပ်စု ဆွေးနွေးခြင်း - လယ်သမား အုပ်စု။</w:t>
      </w:r>
    </w:p>
    <w:p w14:paraId="183AC5A0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နွားနှင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ကြက်များကိုသာ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မွေးမြူကြောင်းတွေ့ရှိရပြီး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ငါးလုပ်ငန်း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လုံးဝမရှိကြောင်းတွေ့ရှိရပါသည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်။ </w:t>
      </w:r>
    </w:p>
    <w:p w14:paraId="21BC3A55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</w:p>
    <w:p w14:paraId="4D1692FD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7611D204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7200"/>
      </w:tblGrid>
      <w:tr w:rsidR="005D270A" w:rsidRPr="00DE584B" w14:paraId="5E84FBC7" w14:textId="77777777" w:rsidTr="00801D46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4B2E90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72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EA36C7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အထက်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lang w:bidi="my-MM"/>
                <w14:ligatures w14:val="all"/>
              </w:rPr>
              <w:t xml:space="preserve"> 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ရွေးနိုင်သည်။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၂၀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၂၁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မလိုအပ်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“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”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)</w:t>
            </w:r>
          </w:p>
        </w:tc>
      </w:tr>
      <w:tr w:rsidR="005D270A" w:rsidRPr="00DE584B" w14:paraId="7987655D" w14:textId="77777777" w:rsidTr="00801D46">
        <w:trPr>
          <w:trHeight w:val="288"/>
        </w:trPr>
        <w:tc>
          <w:tcPr>
            <w:tcW w:w="945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EBBE68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5D270A" w:rsidRPr="00DE584B" w14:paraId="719FA369" w14:textId="77777777" w:rsidTr="00801D46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A4893F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72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60B22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စားကျက်မြေ ရှားပါးသည်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စားကျက်မြေ လုံးဝမရှိပါ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2EB08BF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44CEF2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7F765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ရေ ရှားပါးသည်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ရေ လုံးဝမရှိပါ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62285631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DBB62E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မျိုးတိရစ္ဆာန်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CCFCE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မျိုးကောင်းတိရစ္ဆာန်များလွယ်ကူစွာဝယ်ယူမရနိုင်ပါ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5B0ECF0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မျိုးကောင်းတိရစ္ဆာန်များ လုံးဝ ဝယ်ယူ 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51092A4F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07F872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ချေးငွေ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714FA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ချေးငွေလွယ်ကူစွာ မရနိုင်ပါ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ချေးငွေ လုံးဝ 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2DEE2FF7" w14:textId="77777777" w:rsidTr="00801D46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7A8E98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သွင်းအားစု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မွေးမြူရေး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အစာ၊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စသည်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14795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သွင်းအားစုများ လွယ်ကူစွာ ဝယ်ယူ မရနိုင်ပါ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6A7F3A5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သွင်းအားစုများ လုံးဝ ဝယ်ယူမရပါ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2D4B99F5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B2E31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ဝန်ဆောင်မှုနှင့်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နည်းပညာ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ပံ့ပိုးမှု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BE79F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585AC53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နည်းပညာနှင့်အုပ်ချုပ်ရေးဆိုင်ရာဝန်ဆောင်မှုများမရပါ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0DD5613A" w14:textId="77777777" w:rsidTr="00801D46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85E057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ထုတ်ကုန်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04D90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07060AB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ထုတ်ကုန်များကို မရောင်းချနိုင်ပါ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51F7F79D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4DFFACA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မြေနေရာ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48EB66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အလုံအလောက်မရှိပါ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လုံးဝ မရှိပါ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1483089C" w14:textId="77777777" w:rsidTr="00801D46">
        <w:trPr>
          <w:trHeight w:val="288"/>
        </w:trPr>
        <w:tc>
          <w:tcPr>
            <w:tcW w:w="945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0E3215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5D270A" w:rsidRPr="00DE584B" w14:paraId="39D29A83" w14:textId="77777777" w:rsidTr="00801D46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1EE01C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ငါး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ရေမြေ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72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C6A5C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ရေမြေအနေအထား မကောင်းပါ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044601CB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7E6E8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ငါး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106404B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14E29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လိုသလောက် လွယ်ကူစွာ ဝယ်ယူမရပါ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လုံးဝဝယ်ယူမရပါ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70725A4D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CBF860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85F77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လိုသလောက် လွယ်ကူစွာ ချေးငွေမရပါ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လုံးဝချေးငွေမရပါ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5EF917E1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FF3B4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သွင်းအားစု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91DDA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သွင်းအားစုများ လွယ်ကူစွာ ဝယ်ယူမရပါ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3DF0EE7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သွင်းအားစုများ ဝယ်ယူမရပါ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3451BF73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160BF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နည်းပညာ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အကူ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အညီနှင့်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D6254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နည်းပညာနှင့်အုပ်ချုပ်ရေးဆိုင်ရာဝန်ဆောင်မှုများအလွယ်တကူမရပါ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775FE14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မရပါ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34B29888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F2A7F3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ထုတ်ကုန်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5F0BB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45504D4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ထုတ်ကုန်များကို လုံးဝ မရောင်းချနိုင်ပါ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3A313D45" w14:textId="77777777" w:rsidTr="00801D46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92622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ငါးဖမ်းခွင့်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72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CCA70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မလွယ်ကူပါ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</w:tbl>
    <w:p w14:paraId="0E08459A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6E62EDFF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lastRenderedPageBreak/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မွေးမြူရေးတိုးတက်စေရန်အတွက</w:t>
      </w:r>
      <w:proofErr w:type="spellEnd"/>
      <w:r w:rsidRPr="00DE584B">
        <w:rPr>
          <w:rFonts w:ascii="Pyidaungsu" w:hAnsi="Pyidaungsu" w:cs="Pyidaungsu"/>
          <w14:ligatures w14:val="all"/>
        </w:rPr>
        <w:t>် ပြဿ</w:t>
      </w:r>
      <w:proofErr w:type="spellStart"/>
      <w:r w:rsidRPr="00DE584B">
        <w:rPr>
          <w:rFonts w:ascii="Pyidaungsu" w:hAnsi="Pyidaungsu" w:cs="Pyidaungsu"/>
          <w14:ligatures w14:val="all"/>
        </w:rPr>
        <w:t>နာနှင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စိန်ခေ</w:t>
      </w:r>
      <w:proofErr w:type="spellEnd"/>
      <w:r w:rsidRPr="00DE584B">
        <w:rPr>
          <w:rFonts w:ascii="Pyidaungsu" w:hAnsi="Pyidaungsu" w:cs="Pyidaungsu"/>
          <w14:ligatures w14:val="all"/>
        </w:rPr>
        <w:t>ါ်</w:t>
      </w:r>
      <w:proofErr w:type="spellStart"/>
      <w:r w:rsidRPr="00DE584B">
        <w:rPr>
          <w:rFonts w:ascii="Pyidaungsu" w:hAnsi="Pyidaungsu" w:cs="Pyidaungsu"/>
          <w14:ligatures w14:val="all"/>
        </w:rPr>
        <w:t>မှုများမှာ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အရင်းအနှီး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မရှိခြင်းနှင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ချေးငွေရရှိမှု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မရှိခြင်းတို့ကြောင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ဖြစ်ကြောင်းတွေ့ရှိရပါသည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645153A9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</w:p>
    <w:p w14:paraId="1F035655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:lang w:bidi="my-MM"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ခ-၃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)  စိုက်ပျိုးမွေးမြူရေးမဟုတ်သော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 စီးပွားရေးလုပ်ငန်းကဏ္ဍ</w:t>
      </w:r>
    </w:p>
    <w:p w14:paraId="5E13CFD9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၁)   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စိုက်ပျိုးမွေးမြူရေးမဟုတ်သော  အသက်မွေးလုပ်ငန်းများအတွက်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 အခွင့်အလမ်းများ</w:t>
      </w:r>
    </w:p>
    <w:p w14:paraId="391990EC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5D270A" w:rsidRPr="00DE584B" w14:paraId="6D4451EE" w14:textId="77777777" w:rsidTr="00801D46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4D98674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807C604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ဇယား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၂၂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၂၃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ကို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ချိတ်ဆက်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စစ်ဆေးပြီးမှ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ဖြေဆိုရန်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မလိုအပ်ဟု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အချက်များရှိပါက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“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”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ဟူသော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အကွက်ကို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ရွေးရန်။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>)</w:t>
            </w:r>
          </w:p>
        </w:tc>
      </w:tr>
      <w:tr w:rsidR="005D270A" w:rsidRPr="00DE584B" w14:paraId="753D6071" w14:textId="77777777" w:rsidTr="00801D46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108066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လုပ်သားအင်အား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EB844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များ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68BEE99" w14:textId="77777777" w:rsidTr="00801D4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A9BD0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လယ်ယာသားငါး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ထွက်ကုန်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မဟုတ်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သော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အခြားဒေသထွက်ကုန်များကို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ရောင်းချရန်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C641B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စျေးကွက်ကောင်းရှိသည်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30D3C07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စျေးကွက် အသင့်အတင့်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76DFB00F" w14:textId="77777777" w:rsidTr="00801D4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4D3B1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စျေးကွက်ဆိုင်ရာ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E10DE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စျေးကွက်အခြေအနေကိုကောင်းစွာနားလည်သိရှိသည်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အသင့်အတင့် နားလည်သည်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513BD5FD" w14:textId="77777777" w:rsidTr="00801D4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7223E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BD90FB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B92CCE6" w14:textId="77777777" w:rsidTr="00801D4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F8D18E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ကုန်ကြမ်း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3017FD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ပေါများ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2566AF8A" w14:textId="77777777" w:rsidTr="00801D4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9CB735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လျှပ်စစ်မီး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13A32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0678D30E" w14:textId="77777777" w:rsidTr="00801D4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F690697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ချေးငွေ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2EB74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3A3B0D4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ချေးငွေရနိုင်သည်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1A870590" w14:textId="77777777" w:rsidTr="00801D4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45826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အသက်မွေးဝမ်းကျောင်းနည်းပညာဆိုင်ရာနှင့်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အသေးစား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အလတ်စား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စီးပွားရေး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ဝန်ဆောင်မှု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A8536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အလွယ်တကူ ရနိုင်သည်။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29937F4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နည်းပညာနှင့် အသေးစား/အလတ်စား စီးပွားရေး ဖွံ့ဖြိုးတိုးတက်မှုဆိုင်ရာဝန်ဆောင်မှုများရနိုင်သည်။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686BD6FE" w14:textId="77777777" w:rsidTr="00801D46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8ED2A5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အလုပ်နှင့်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လိုက်လျောညီထွေဖြစ်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သော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သို့မဟုတ်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အသက်မွေးဝမ်း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ပညာတစ်ခုခုကို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7D70C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ကျွမ်းကျင်စွာတတ်မြောက်သည်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အသင့်အတင့်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605CEFE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908381D" w14:textId="77777777" w:rsidTr="00801D46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C23ADF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အလုပ်အကိုင်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D5681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များ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</w:tbl>
    <w:p w14:paraId="5B5D9BFB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…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ရပ်မိရပ်ဖ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ဝင်ငွေရ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လုပ်ငန်းများ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လုပ်ကိုင်သူ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လူငယ်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3135D828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lastRenderedPageBreak/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စိုက်ပျိုးမွေးမြူရေးမဟုတ်သော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အသက်မွေးလုပ်ငန်းများ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14:ligatures w14:val="all"/>
        </w:rPr>
        <w:t>အခွင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အလမ်းမှာ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အသင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အတင</w:t>
      </w:r>
      <w:proofErr w:type="spellEnd"/>
      <w:r w:rsidRPr="00DE584B">
        <w:rPr>
          <w:rFonts w:ascii="Pyidaungsu" w:hAnsi="Pyidaungsu" w:cs="Pyidaungsu"/>
          <w14:ligatures w14:val="all"/>
        </w:rPr>
        <w:t>့်မျှ</w:t>
      </w:r>
      <w:proofErr w:type="spellStart"/>
      <w:r w:rsidRPr="00DE584B">
        <w:rPr>
          <w:rFonts w:ascii="Pyidaungsu" w:hAnsi="Pyidaungsu" w:cs="Pyidaungsu"/>
          <w14:ligatures w14:val="all"/>
        </w:rPr>
        <w:t>သာတွေ့ရှိရပါသည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79B2468D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</w:p>
    <w:p w14:paraId="47498F20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6C049ADC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6120"/>
      </w:tblGrid>
      <w:tr w:rsidR="005D270A" w:rsidRPr="00DE584B" w14:paraId="3105F428" w14:textId="77777777" w:rsidTr="00801D46">
        <w:trPr>
          <w:trHeight w:val="288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B5DAC5" w14:textId="77777777" w:rsidR="005D270A" w:rsidRPr="00DE584B" w:rsidRDefault="005D270A" w:rsidP="00801D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ပြဿနာနှင့်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69659F5" w14:textId="77777777" w:rsidR="005D270A" w:rsidRPr="00DE584B" w:rsidRDefault="005D270A" w:rsidP="00801D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ဖော်ပြချက်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ရှင်းလင်းချက်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DE584B">
              <w:rPr>
                <w:rFonts w:ascii="Pyidaungsu" w:hAnsi="Pyidaungsu" w:cs="Pyidaungsu"/>
                <w:szCs w:val="20"/>
                <w:u w:val="single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DE584B">
              <w:rPr>
                <w:rFonts w:ascii="Pyidaungsu" w:hAnsi="Pyidaungsu" w:cs="Pyidaungsu"/>
                <w:szCs w:val="20"/>
                <w:u w:val="single"/>
                <w14:ligatures w14:val="all"/>
              </w:rPr>
              <w:t xml:space="preserve">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ရွေးနိုင်သည်။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ဇယား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၂၀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၂၁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ကို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ချိတ်ဆက်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စစ်ဆေးပြီးမှ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ဖြေဆိုရန်။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ဖြေဆိုရန်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မလိုအပ်ဟု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ယူဆသော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အချက်များရှိပါက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“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”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ဟူသော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အကွက်ကို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ရွေးရန်။</w:t>
            </w:r>
            <w:r w:rsidRPr="00DE584B">
              <w:rPr>
                <w:rFonts w:ascii="Pyidaungsu" w:hAnsi="Pyidaungsu" w:cs="Pyidaungsu"/>
                <w:szCs w:val="20"/>
                <w14:ligatures w14:val="all"/>
              </w:rPr>
              <w:t>)</w:t>
            </w:r>
          </w:p>
        </w:tc>
      </w:tr>
      <w:tr w:rsidR="005D270A" w:rsidRPr="00DE584B" w14:paraId="6DD34F8B" w14:textId="77777777" w:rsidTr="00801D46">
        <w:trPr>
          <w:trHeight w:val="288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C74687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လုပ်သားအင်အား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D77C9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ရှားပါး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လုံးဝမရှိ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DDF1796" w14:textId="77777777" w:rsidTr="00801D46">
        <w:trPr>
          <w:trHeight w:val="288"/>
        </w:trPr>
        <w:tc>
          <w:tcPr>
            <w:tcW w:w="38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9F8B8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လယ်ယာသားငါး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ထွက်ကုန်မဟုတ်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သော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အခြား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ဒေသထွက်ကုန်များကို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ရောင်းချရန်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B8494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စျေးကွက်မကောင်း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စျေးကွက်မရှိ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196866B" w14:textId="77777777" w:rsidTr="00801D46">
        <w:trPr>
          <w:trHeight w:val="288"/>
        </w:trPr>
        <w:tc>
          <w:tcPr>
            <w:tcW w:w="38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98883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စျေးကွက်ဆိုင်ရာ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AEA51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စျေးကွက်အခြေအနေကိုကောင်းစွာနားမလည်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 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46FF0CB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လုံးဝ နားမလည်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            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E1FB031" w14:textId="77777777" w:rsidTr="00801D46">
        <w:trPr>
          <w:trHeight w:val="288"/>
        </w:trPr>
        <w:tc>
          <w:tcPr>
            <w:tcW w:w="38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AF8AF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7211B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အလွန်ညံ့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69DC3E33" w14:textId="77777777" w:rsidTr="00801D46">
        <w:trPr>
          <w:trHeight w:val="288"/>
        </w:trPr>
        <w:tc>
          <w:tcPr>
            <w:tcW w:w="38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0B71F8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ကုန်ကြမ်း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C41E5D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ကုန်ကြမ်းရရှိမှု နည်းသည်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071C75B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ကုန်ကြမ်း မရှိပါ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045DD23" w14:textId="77777777" w:rsidTr="00801D46">
        <w:trPr>
          <w:trHeight w:val="288"/>
        </w:trPr>
        <w:tc>
          <w:tcPr>
            <w:tcW w:w="38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4B132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လျှပ်စစ်မီး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29A25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ပုံမှန်မရပါ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လုံးဝ မရပါ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မဖြေဆိုပါ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585FBE26" w14:textId="77777777" w:rsidTr="00801D46">
        <w:trPr>
          <w:trHeight w:val="288"/>
        </w:trPr>
        <w:tc>
          <w:tcPr>
            <w:tcW w:w="38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41798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ချေးငွေ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1E02CF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လိုသလောက် လွယ်ကူစွာ ချေးငွေမရရှိပါ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5029384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ချေးငွေမရပါ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F17C779" w14:textId="77777777" w:rsidTr="00801D46">
        <w:trPr>
          <w:trHeight w:val="288"/>
        </w:trPr>
        <w:tc>
          <w:tcPr>
            <w:tcW w:w="38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C0E9BE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အသက်မွေးဝမ်းကျောင်းနည်းပညာဆိုင်ရာ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အသေးစား</w:t>
            </w:r>
            <w:r w:rsidRPr="00DE584B">
              <w:rPr>
                <w:rFonts w:ascii="Pyidaungsu" w:hAnsi="Pyidaungsu" w:cs="Pyidaungsu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အလတ်စား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စီးပွားရေး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ဝန်ဆောင်မှု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78006E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5595638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95DD84F" w14:textId="77777777" w:rsidTr="00801D46">
        <w:trPr>
          <w:trHeight w:val="288"/>
        </w:trPr>
        <w:tc>
          <w:tcPr>
            <w:tcW w:w="38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E4C44D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အလုပ်နှင့်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လိုက်လျောညီထွေ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ဖြစ်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သော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သို့မဟုတ်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အသက်မွေး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ဝမ်း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ပညာတစ်ခုခုကို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EFA152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ကျွမ်းကျင်စွာ တတ်မြောက်ခြင်း 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1B09FDE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လုံးဝ မတတ်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2736024" w14:textId="77777777" w:rsidTr="00801D46">
        <w:trPr>
          <w:trHeight w:val="288"/>
        </w:trPr>
        <w:tc>
          <w:tcPr>
            <w:tcW w:w="38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0404FA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အလုပ်အကိုင်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3C844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အလုပ်အကိုင်အခွင့်အလမ်းနည်း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  <w:p w14:paraId="02AC2E2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အလုပ်အကိုင် အခွင့်အလမ်း 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3F3C13FB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…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ရပ်မိရပ်ဖ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ဝင်ငွေရ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လုပ်ငန်းများ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လုပ်ကိုင်သူ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လူငယ်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7ED758ED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proofErr w:type="gram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 </w:t>
      </w:r>
      <w:proofErr w:type="spellStart"/>
      <w:r w:rsidRPr="00DE584B">
        <w:rPr>
          <w:rFonts w:ascii="Pyidaungsu" w:hAnsi="Pyidaungsu" w:cs="Pyidaungsu"/>
          <w14:ligatures w14:val="all"/>
        </w:rPr>
        <w:t>စိုက်ပျိုးမွေးမြူရေးမဟုတ်သော</w:t>
      </w:r>
      <w:proofErr w:type="spellEnd"/>
      <w:proofErr w:type="gramEnd"/>
      <w:r w:rsidRPr="00DE584B">
        <w:rPr>
          <w:rFonts w:ascii="Pyidaungsu" w:hAnsi="Pyidaungsu" w:cs="Pyidaungsu"/>
          <w14:ligatures w14:val="all"/>
        </w:rPr>
        <w:t xml:space="preserve">    </w:t>
      </w:r>
      <w:proofErr w:type="spellStart"/>
      <w:r w:rsidRPr="00DE584B">
        <w:rPr>
          <w:rFonts w:ascii="Pyidaungsu" w:hAnsi="Pyidaungsu" w:cs="Pyidaungsu"/>
          <w14:ligatures w14:val="all"/>
        </w:rPr>
        <w:t>အသက်မွေးလုပ်ငန်းများ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အ </w:t>
      </w:r>
      <w:proofErr w:type="spellStart"/>
      <w:r w:rsidRPr="00DE584B">
        <w:rPr>
          <w:rFonts w:ascii="Pyidaungsu" w:hAnsi="Pyidaungsu" w:cs="Pyidaungsu"/>
          <w14:ligatures w14:val="all"/>
        </w:rPr>
        <w:t>တွက</w:t>
      </w:r>
      <w:proofErr w:type="spellEnd"/>
      <w:r w:rsidRPr="00DE584B">
        <w:rPr>
          <w:rFonts w:ascii="Pyidaungsu" w:hAnsi="Pyidaungsu" w:cs="Pyidaungsu"/>
          <w14:ligatures w14:val="all"/>
        </w:rPr>
        <w:t>်  ပြဿ</w:t>
      </w:r>
      <w:proofErr w:type="spellStart"/>
      <w:r w:rsidRPr="00DE584B">
        <w:rPr>
          <w:rFonts w:ascii="Pyidaungsu" w:hAnsi="Pyidaungsu" w:cs="Pyidaungsu"/>
          <w14:ligatures w14:val="all"/>
        </w:rPr>
        <w:t>နာနှင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အခက်အခဲများမှာ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ချေးငွေရရှိမှု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နည်းပါးခြင်း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14:ligatures w14:val="all"/>
        </w:rPr>
        <w:t>အလုပ်အကိုင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အခွင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အလမ်းနည်း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ပါးခြင်း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14:ligatures w14:val="all"/>
        </w:rPr>
        <w:t>အလုပ်နှင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လိုက်လျောညီထွေဖြစ်သော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ပညာရပ်တစ်ခုခုတတ်မြောက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မှုနည်းပါး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ကြောင်း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267B66A6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:lang w:bidi="my-MM"/>
          <w14:ligatures w14:val="all"/>
        </w:rPr>
        <w:lastRenderedPageBreak/>
        <w:t>(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ဂ)   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ရွှေ့ပြောင်းလုပ်သားများ</w:t>
      </w:r>
    </w:p>
    <w:p w14:paraId="671DAD2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ဂ-၁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)  ရွှေ့ပြောင်းသွားလာမှု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 ဖြစ်ပေါ်လာပုံ၊ ပုံစံနှင့် အချိန်ကာလ</w:t>
      </w:r>
    </w:p>
    <w:p w14:paraId="788933A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7"/>
        <w:gridCol w:w="1932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5D270A" w:rsidRPr="00DE584B" w14:paraId="7E44F761" w14:textId="77777777" w:rsidTr="00801D46">
        <w:trPr>
          <w:trHeight w:val="483"/>
          <w:tblHeader/>
        </w:trPr>
        <w:tc>
          <w:tcPr>
            <w:tcW w:w="367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42901A49" w14:textId="77777777" w:rsidR="005D270A" w:rsidRPr="00DE584B" w:rsidRDefault="005D270A" w:rsidP="00801D46">
            <w:pPr>
              <w:pStyle w:val="ListParagraph"/>
              <w:ind w:left="0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>#</w:t>
            </w:r>
          </w:p>
        </w:tc>
        <w:tc>
          <w:tcPr>
            <w:tcW w:w="1932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2D4D4367" w14:textId="77777777" w:rsidR="005D270A" w:rsidRPr="00DE584B" w:rsidRDefault="005D270A" w:rsidP="00801D4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081F9AF1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87BED5" w14:textId="77777777" w:rsidR="005D270A" w:rsidRPr="00DE584B" w:rsidRDefault="005D270A" w:rsidP="00801D4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B0BC75" w14:textId="77777777" w:rsidR="005D270A" w:rsidRPr="00DE584B" w:rsidRDefault="005D270A" w:rsidP="00801D4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83AAE7D" w14:textId="77777777" w:rsidR="005D270A" w:rsidRPr="00DE584B" w:rsidRDefault="005D270A" w:rsidP="00801D46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လူဦးရေ</w:t>
            </w:r>
          </w:p>
        </w:tc>
      </w:tr>
      <w:tr w:rsidR="005D270A" w:rsidRPr="00DE584B" w14:paraId="024CF67E" w14:textId="77777777" w:rsidTr="00801D46">
        <w:trPr>
          <w:trHeight w:val="503"/>
          <w:tblHeader/>
        </w:trPr>
        <w:tc>
          <w:tcPr>
            <w:tcW w:w="367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6D33BC0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</w:p>
        </w:tc>
        <w:tc>
          <w:tcPr>
            <w:tcW w:w="1932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A803CC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8A69B27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lang w:val="en-GB"/>
                <w14:ligatures w14:val="all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A9AEC2E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4635F5A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34DD3D7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BC4B845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4DE0EC0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5E8B3DD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B491681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DF117F3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5308AE3" w14:textId="77777777" w:rsidR="005D270A" w:rsidRPr="00DE584B" w:rsidRDefault="005D270A" w:rsidP="00801D46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5D270A" w:rsidRPr="00DE584B" w14:paraId="57F204C6" w14:textId="77777777" w:rsidTr="00801D46">
        <w:tc>
          <w:tcPr>
            <w:tcW w:w="3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D98F2F3" w14:textId="77777777" w:rsidR="005D270A" w:rsidRPr="00DE584B" w:rsidRDefault="005D270A" w:rsidP="00801D4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4FAD3071" w14:textId="77777777" w:rsidR="005D270A" w:rsidRPr="00DE584B" w:rsidRDefault="005D270A" w:rsidP="00801D46">
            <w:pPr>
              <w:pStyle w:val="ListParagraph"/>
              <w:ind w:left="0" w:right="-108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Cs/>
                <w:lang w:val="en-GB"/>
                <w14:ligatures w14:val="all"/>
              </w:rPr>
              <w:t>“</w:t>
            </w:r>
            <w:r w:rsidRPr="00DE584B">
              <w:rPr>
                <w:rFonts w:ascii="Pyidaungsu" w:hAnsi="Pyidaungsu" w:cs="Pyidaungsu"/>
                <w:bCs/>
                <w:cs/>
                <w:lang w:val="en-GB" w:bidi="my-MM"/>
                <w14:ligatures w14:val="all"/>
              </w:rPr>
              <w:t>ရွှေ့ပြောင်း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သွား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လာ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နေထိုင်သူ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”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တစ်ဦးအနည်းဆုံး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ရှိသော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283990" w14:textId="77777777" w:rsidR="005D270A" w:rsidRPr="00DE584B" w:rsidRDefault="005D270A" w:rsidP="00801D46">
            <w:pPr>
              <w:pStyle w:val="ListParagraph"/>
              <w:ind w:left="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353357" w14:textId="77777777" w:rsidR="005D270A" w:rsidRPr="00DE584B" w:rsidRDefault="005D270A" w:rsidP="00801D46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FFF44E8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F0349E1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C360F28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0F06A3E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2897F9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5B284A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2569E3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5BFC7D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၅</w:t>
            </w:r>
          </w:p>
        </w:tc>
      </w:tr>
      <w:tr w:rsidR="005D270A" w:rsidRPr="00DE584B" w14:paraId="3A5AD4E0" w14:textId="77777777" w:rsidTr="00801D46">
        <w:tc>
          <w:tcPr>
            <w:tcW w:w="367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AAE1710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633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3B7B9AD" w14:textId="77777777" w:rsidR="005D270A" w:rsidRPr="00DE584B" w:rsidRDefault="005D270A" w:rsidP="00801D46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Cs/>
                <w:cs/>
                <w:lang w:val="en-GB" w:bidi="my-MM"/>
                <w14:ligatures w14:val="all"/>
              </w:rPr>
              <w:t>ကျေးရွာပြင်ပသို့</w:t>
            </w:r>
            <w:r w:rsidRPr="00DE584B">
              <w:rPr>
                <w:rFonts w:ascii="Pyidaungsu" w:hAnsi="Pyidaungsu" w:cs="Pyidaungsu"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Cs/>
                <w:cs/>
                <w:lang w:val="en-GB" w:bidi="my-MM"/>
                <w14:ligatures w14:val="all"/>
              </w:rPr>
              <w:t>ရွှေ့ပြောင်းမှုကာလ</w:t>
            </w:r>
            <w:r w:rsidRPr="00DE584B">
              <w:rPr>
                <w:rFonts w:ascii="Pyidaungsu" w:hAnsi="Pyidaungsu" w:cs="Pyidaungsu"/>
                <w:bCs/>
                <w:lang w:val="en-GB"/>
                <w14:ligatures w14:val="all"/>
              </w:rPr>
              <w:t xml:space="preserve"> </w:t>
            </w:r>
          </w:p>
        </w:tc>
      </w:tr>
      <w:tr w:rsidR="005D270A" w:rsidRPr="00DE584B" w14:paraId="612ED207" w14:textId="77777777" w:rsidTr="00801D46">
        <w:trPr>
          <w:trHeight w:val="773"/>
        </w:trPr>
        <w:tc>
          <w:tcPr>
            <w:tcW w:w="36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9A5639A" w14:textId="77777777" w:rsidR="005D270A" w:rsidRPr="00DE584B" w:rsidRDefault="005D270A" w:rsidP="00801D4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  <w:tc>
          <w:tcPr>
            <w:tcW w:w="2873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68EAD6B2" w14:textId="77777777" w:rsidR="005D270A" w:rsidRPr="00DE584B" w:rsidRDefault="005D270A" w:rsidP="00801D46">
            <w:pPr>
              <w:pStyle w:val="ListParagraph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၃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3B5D02" w14:textId="77777777" w:rsidR="005D270A" w:rsidRPr="00DE584B" w:rsidRDefault="005D270A" w:rsidP="00801D46">
            <w:pPr>
              <w:ind w:right="-108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6BD03F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20D567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A7CC6D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5A3CC0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D972B4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12653E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C2CD0C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4110D0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  <w:tr w:rsidR="005D270A" w:rsidRPr="00DE584B" w14:paraId="250CF8E0" w14:textId="77777777" w:rsidTr="00801D46">
        <w:trPr>
          <w:trHeight w:val="620"/>
        </w:trPr>
        <w:tc>
          <w:tcPr>
            <w:tcW w:w="36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3C47E8" w14:textId="77777777" w:rsidR="005D270A" w:rsidRPr="00DE584B" w:rsidRDefault="005D270A" w:rsidP="00801D4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14:paraId="0F9F88AB" w14:textId="77777777" w:rsidR="005D270A" w:rsidRPr="00DE584B" w:rsidRDefault="005D270A" w:rsidP="00801D46">
            <w:pPr>
              <w:pStyle w:val="ListParagraph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၆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64AC57C" w14:textId="77777777" w:rsidR="005D270A" w:rsidRPr="00DE584B" w:rsidRDefault="005D270A" w:rsidP="00801D46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D871D2F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37766B9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6AC8819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3EDE619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8A11DB4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7FD6D50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05777B2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97B524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  <w:tr w:rsidR="005D270A" w:rsidRPr="00DE584B" w14:paraId="43608DE0" w14:textId="77777777" w:rsidTr="00801D46">
        <w:trPr>
          <w:trHeight w:val="773"/>
        </w:trPr>
        <w:tc>
          <w:tcPr>
            <w:tcW w:w="36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DB47832" w14:textId="77777777" w:rsidR="005D270A" w:rsidRPr="00DE584B" w:rsidRDefault="005D270A" w:rsidP="00801D46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14:paraId="0F7419AB" w14:textId="77777777" w:rsidR="005D270A" w:rsidRPr="00DE584B" w:rsidRDefault="005D270A" w:rsidP="00801D46">
            <w:pPr>
              <w:pStyle w:val="ListParagraph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၁၂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4096034" w14:textId="77777777" w:rsidR="005D270A" w:rsidRPr="00DE584B" w:rsidRDefault="005D270A" w:rsidP="00801D46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6BC95BE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BC94E66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4D1779E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2E6DD10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DBB8188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D652CA1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D6DD775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9EF7B79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  <w:tr w:rsidR="005D270A" w:rsidRPr="00DE584B" w14:paraId="27E8D979" w14:textId="77777777" w:rsidTr="00801D46">
        <w:tc>
          <w:tcPr>
            <w:tcW w:w="36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A2F97B3" w14:textId="77777777" w:rsidR="005D270A" w:rsidRPr="00DE584B" w:rsidRDefault="005D270A" w:rsidP="00801D46">
            <w:pPr>
              <w:pStyle w:val="ListParagraph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  <w:tc>
          <w:tcPr>
            <w:tcW w:w="2873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3EDB9940" w14:textId="77777777" w:rsidR="005D270A" w:rsidRPr="00DE584B" w:rsidRDefault="005D270A" w:rsidP="00801D46">
            <w:pPr>
              <w:pStyle w:val="ListParagraph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၁၂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9930352" w14:textId="77777777" w:rsidR="005D270A" w:rsidRPr="00DE584B" w:rsidRDefault="005D270A" w:rsidP="00801D46">
            <w:pPr>
              <w:pStyle w:val="ListParagraph"/>
              <w:ind w:left="-108" w:right="-10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7F316CF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3BF01FA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1BBBA8D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9F067E6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6CEB0A2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25B0BAC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9DB90A3" w14:textId="77777777" w:rsidR="005D270A" w:rsidRPr="00DE584B" w:rsidRDefault="005D270A" w:rsidP="00801D46">
            <w:pPr>
              <w:ind w:right="-10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၂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489E2D" w14:textId="77777777" w:rsidR="005D270A" w:rsidRPr="00DE584B" w:rsidRDefault="005D270A" w:rsidP="00801D46">
            <w:pPr>
              <w:pStyle w:val="ListParagraph"/>
              <w:ind w:left="0" w:right="-108" w:hanging="18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၅</w:t>
            </w:r>
          </w:p>
        </w:tc>
      </w:tr>
    </w:tbl>
    <w:p w14:paraId="2AEBC87B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>…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၁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အိမ်ထောင်စုစာရင်း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ကောက်ယူမှု၊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စိုက်ပျိုးမွေးမြူရေး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မဟုတ်သော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လုပ်ကိုင်သူ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လူငယ်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3276E223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မှတ်ချက်။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ab/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။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ရွှေ့ပြောင်းသွားလာခြင်း၏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တရားဝင်မှု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မဝင်မှု၊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ရွှေ့ပြောင်းသွားလာသူ၏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သဘောဆန္ဒ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ပါမှု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မပါမှု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စသည်ဖြင့်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မခွဲခြားဘဲ၊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ကြာမြင့်ချိန်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အနည်းအများ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မကန့်သတ်ဘဲ၊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မည်သည့်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အကြောင်းအရင်းကြောင့်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ရွှေ့ပြောင်းသွားလာရသည်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ဖြစ်စေကာမူ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မူလဌာနေဒေသတစ်ခုမှ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နိုင်ငံခြားသို့ဖြစ်စေ၊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ပြည်တွင်း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တစ်နယ်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တစ်ကြေးသို့ဖြစ်စေ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ရွှေ့ပြောင်းသွားလာနေထိုင်သူတိုင်းကို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>“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ရွှေ့ပြောင်းသွားလာနေထိုင်သူ</w:t>
      </w:r>
      <w:r w:rsidRPr="00DE584B">
        <w:rPr>
          <w:rFonts w:ascii="Pyidaungsu" w:hAnsi="Pyidaungsu" w:cs="Pyidaungsu"/>
          <w:lang w:val="en-GB"/>
          <w14:ligatures w14:val="all"/>
        </w:rPr>
        <w:t xml:space="preserve">”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ဟု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သတ်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မှတ်သည်။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နိုင်ငံတော်တာဝန်၊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အဖွဲ့အစည်းတာဝန်ဖြင့်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ရွှေ့ပြောင်းအခြေချနေရသူများသည်လည်း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ဤဇယားတွင်</w:t>
      </w:r>
      <w:r w:rsidRPr="00DE584B">
        <w:rPr>
          <w:rFonts w:ascii="Pyidaungsu" w:hAnsi="Pyidaungsu" w:cs="Pyidaungsu"/>
          <w:u w:val="single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သားသမီး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နှင့်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ဆွေမျိုးများထံတွင်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ခိုလှုံရန်၊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မှီခိုရန်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သွားရောက်အခြေချနေသော၊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ကျန်းမာရေးအရ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အမြဲတမ်း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ရွှေ့ပြောင်းနေထိုင်သော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ပုဂ္ဂိုလ်များသည်</w:t>
      </w:r>
      <w:r w:rsidRPr="00DE584B">
        <w:rPr>
          <w:rFonts w:ascii="Pyidaungsu" w:hAnsi="Pyidaungsu" w:cs="Pyidaungsu"/>
          <w:u w:val="single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ဤဇယားတွင်</w:t>
      </w:r>
      <w:r w:rsidRPr="00DE584B">
        <w:rPr>
          <w:rFonts w:ascii="Pyidaungsu" w:hAnsi="Pyidaungsu" w:cs="Pyidaungsu"/>
          <w:u w:val="single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အကျုံးဝင်ပါသည်။</w:t>
      </w:r>
      <w:r w:rsidRPr="00DE584B">
        <w:rPr>
          <w:rFonts w:ascii="Pyidaungsu" w:hAnsi="Pyidaungsu" w:cs="Pyidaungsu"/>
          <w:lang w:val="en-GB"/>
          <w14:ligatures w14:val="all"/>
        </w:rPr>
        <w:t xml:space="preserve"> 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ခေတ္တ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ပညာသွားရောက်သင်ကြားနေသူများ၊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ခေတ္တ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ကျန်းမာရေးကုသမှ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ခံယူနေသူများသည်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ဤဇယားတွင်</w:t>
      </w:r>
      <w:r w:rsidRPr="00DE584B">
        <w:rPr>
          <w:rFonts w:ascii="Pyidaungsu" w:hAnsi="Pyidaungsu" w:cs="Pyidaungsu"/>
          <w:u w:val="single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အကျုံးမဝင်ပါ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။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ယခင်က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ရွှေ့ပြောင်းသွားလာနေထိုင်ခဲ့စေကာမူ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ယခုလက်ရှိကာလတွင်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မူလဌာနေတွင်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ပြန်လည်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အခြေချနေထိုင်လျှက်ရှိသူများသည်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ဤဇယားတွင်</w:t>
      </w:r>
      <w:r w:rsidRPr="00DE584B">
        <w:rPr>
          <w:rFonts w:ascii="Pyidaungsu" w:hAnsi="Pyidaungsu" w:cs="Pyidaungsu"/>
          <w:u w:val="single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အကျုံးမဝင်ပါ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။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ယခုလတ်တလောတွင်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ခရီးယာယီ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သွားနေသူများသည်လည်း</w:t>
      </w:r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ဤဇယားတွင်</w:t>
      </w:r>
      <w:r w:rsidRPr="00DE584B">
        <w:rPr>
          <w:rFonts w:ascii="Pyidaungsu" w:hAnsi="Pyidaungsu" w:cs="Pyidaungsu"/>
          <w:u w:val="single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u w:val="single"/>
          <w:cs/>
          <w:lang w:val="en-GB" w:bidi="my-MM"/>
          <w14:ligatures w14:val="all"/>
        </w:rPr>
        <w:t>အကျုံးမဝင်ပါ</w:t>
      </w:r>
      <w:r w:rsidRPr="00DE584B">
        <w:rPr>
          <w:rFonts w:ascii="Pyidaungsu" w:hAnsi="Pyidaungsu" w:cs="Pyidaungsu"/>
          <w:cs/>
          <w:lang w:val="en-GB" w:bidi="my-MM"/>
          <w14:ligatures w14:val="all"/>
        </w:rPr>
        <w:t>။</w:t>
      </w:r>
    </w:p>
    <w:p w14:paraId="15CE2F2F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ပြည်တွင်းရ</w:t>
      </w:r>
      <w:proofErr w:type="spellEnd"/>
      <w:r w:rsidRPr="00DE584B">
        <w:rPr>
          <w:rFonts w:ascii="Pyidaungsu" w:hAnsi="Pyidaungsu" w:cs="Pyidaungsu"/>
          <w14:ligatures w14:val="all"/>
        </w:rPr>
        <w:t>ျွ</w:t>
      </w:r>
      <w:proofErr w:type="spellStart"/>
      <w:r w:rsidRPr="00DE584B">
        <w:rPr>
          <w:rFonts w:ascii="Pyidaungsu" w:hAnsi="Pyidaungsu" w:cs="Pyidaungsu"/>
          <w14:ligatures w14:val="all"/>
        </w:rPr>
        <w:t>ေ့ပြောင်းသွားလာသူမရှိဘဲ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ပြည်ပသို့သာ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သွား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ရောက်လုပ်ကိုင်ကြောင်းတွေ့ရှိရပါသည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21F4E914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</w:p>
    <w:p w14:paraId="4B9E7749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ဂ-၂)   ရွှေ့ပြောင်းသွားလာရခြင်း၏ အဓိက အကြောင်းရင်း</w:t>
      </w:r>
    </w:p>
    <w:p w14:paraId="19530F40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2"/>
        <w:gridCol w:w="1343"/>
      </w:tblGrid>
      <w:tr w:rsidR="005D270A" w:rsidRPr="00DE584B" w14:paraId="18B2BF84" w14:textId="77777777" w:rsidTr="00801D46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7CDB0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AEB47A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F29912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လူဦးရေ</w:t>
            </w:r>
          </w:p>
        </w:tc>
      </w:tr>
      <w:tr w:rsidR="005D270A" w:rsidRPr="00DE584B" w14:paraId="78A94098" w14:textId="77777777" w:rsidTr="00801D46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C69FAD4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8C8629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ပိုမိုကောင်းမွန်သော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အလုပ်အကိုင်နှင့်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ဝင်ငွေ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အခွင့်အလမ်းများ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2A7C2BCE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၅</w:t>
            </w:r>
          </w:p>
        </w:tc>
      </w:tr>
      <w:tr w:rsidR="005D270A" w:rsidRPr="00DE584B" w14:paraId="2C053411" w14:textId="77777777" w:rsidTr="00801D46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020015B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36E0B68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နိုင်ငံရေးနှင့်ဆိုင်သော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65C75B44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470EE6F4" w14:textId="77777777" w:rsidTr="00801D46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EAB4D63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6CC4A74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ဒေသတွင်း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ပဋိပက္ခဖြစ်ပွားမှုကြောင့်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လုံခြုံမှု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မရှိသည့်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4F533B18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5ED79003" w14:textId="77777777" w:rsidTr="00801D46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1BEF350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3589014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လူမှုရေး၊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ကိစ္စများကြောင့်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6402E9FE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  <w:tr w:rsidR="005D270A" w:rsidRPr="00DE584B" w14:paraId="428EE8CD" w14:textId="77777777" w:rsidTr="00801D46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EBC9BA9" w14:textId="77777777" w:rsidR="005D270A" w:rsidRPr="00DE584B" w:rsidRDefault="005D270A" w:rsidP="00801D46">
            <w:pPr>
              <w:tabs>
                <w:tab w:val="left" w:pos="6480"/>
              </w:tabs>
              <w:jc w:val="center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4AC4A5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အမျိုးအမည်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ခွဲခြားမဖော်ပြနိုင်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သို့မဟုတ်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အကြောင်းအရင်းကို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ဖြေဆိုထားခြင်း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0AC719A" w14:textId="77777777" w:rsidR="005D270A" w:rsidRPr="00DE584B" w:rsidRDefault="005D270A" w:rsidP="00801D46">
            <w:pPr>
              <w:tabs>
                <w:tab w:val="left" w:pos="6480"/>
              </w:tabs>
              <w:jc w:val="right"/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၀</w:t>
            </w:r>
          </w:p>
        </w:tc>
      </w:tr>
    </w:tbl>
    <w:p w14:paraId="7F85E1BA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…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အိမ်ထောင်စုစာရင်း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ကောက်ယူမှု။</w:t>
      </w:r>
    </w:p>
    <w:p w14:paraId="4E3193EE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>် ရွှ</w:t>
      </w:r>
      <w:proofErr w:type="spellStart"/>
      <w:r w:rsidRPr="00DE584B">
        <w:rPr>
          <w:rFonts w:ascii="Pyidaungsu" w:hAnsi="Pyidaungsu" w:cs="Pyidaungsu"/>
          <w14:ligatures w14:val="all"/>
        </w:rPr>
        <w:t>ေ့ပြောင်းသွားလာရခြင်း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14:ligatures w14:val="all"/>
        </w:rPr>
        <w:t>အဓိကအကြောင်းအရင်းမှာ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ပိုမို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ကောင်းမွန်သော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အလုပ်အကိုင်နှင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ဝင်ငွေအခွင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အလမ်းများ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ရှာဖွေရန်ဖြစ်ပါသည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5F04F8EF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</w:p>
    <w:p w14:paraId="5CCEE31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ဂ- ၃)    ရွှေ့ပြောင်းလုပ်ကိုင်သူများမှ ပြန်ပို့ငွေ</w:t>
      </w:r>
    </w:p>
    <w:p w14:paraId="07EB6D6F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5D270A" w:rsidRPr="00DE584B" w14:paraId="0E410EC0" w14:textId="77777777" w:rsidTr="00801D46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DD20101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7D80B8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5BFE856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b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5D270A" w:rsidRPr="00DE584B" w14:paraId="5D7EE4F2" w14:textId="77777777" w:rsidTr="00801D46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0DF979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14:ligatures w14:val="all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CC86742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F2E2751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8A72E2F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0A3A028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0440BA0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val="en-GB" w:bidi="my-MM"/>
                <w14:ligatures w14:val="all"/>
              </w:rPr>
              <w:t>နိမ့်</w:t>
            </w:r>
          </w:p>
        </w:tc>
      </w:tr>
      <w:tr w:rsidR="005D270A" w:rsidRPr="00DE584B" w14:paraId="11A3D237" w14:textId="77777777" w:rsidTr="00801D46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22005D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74D190" w14:textId="77777777" w:rsidR="005D270A" w:rsidRPr="00DE584B" w:rsidRDefault="005D270A" w:rsidP="00801D46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ပြန်ပို့ငွေကို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မှီခိုနေရသော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အိမ်ထောင်စု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988317" w14:textId="77777777" w:rsidR="005D270A" w:rsidRPr="00DE584B" w:rsidRDefault="005D270A" w:rsidP="00801D46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9D3E9" w14:textId="77777777" w:rsidR="005D270A" w:rsidRPr="00DE584B" w:rsidRDefault="005D270A" w:rsidP="00801D46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736139" w14:textId="77777777" w:rsidR="005D270A" w:rsidRPr="00DE584B" w:rsidRDefault="005D270A" w:rsidP="00801D46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၄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657770" w14:textId="77777777" w:rsidR="005D270A" w:rsidRPr="00DE584B" w:rsidRDefault="005D270A" w:rsidP="00801D46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  <w:tr w:rsidR="005D270A" w:rsidRPr="00DE584B" w14:paraId="2BB3B89F" w14:textId="77777777" w:rsidTr="00801D46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C4493E" w14:textId="77777777" w:rsidR="005D270A" w:rsidRPr="00DE584B" w:rsidRDefault="005D270A" w:rsidP="00801D46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93AB162" w14:textId="77777777" w:rsidR="005D270A" w:rsidRPr="00DE584B" w:rsidRDefault="005D270A" w:rsidP="00801D46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ပြန်ပို့ငွေ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လမ်းကြောင်းများ</w:t>
            </w:r>
          </w:p>
        </w:tc>
      </w:tr>
      <w:tr w:rsidR="005D270A" w:rsidRPr="00DE584B" w14:paraId="472672DB" w14:textId="77777777" w:rsidTr="00801D46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BE7232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2FB81D" w14:textId="77777777" w:rsidR="005D270A" w:rsidRPr="00DE584B" w:rsidRDefault="005D270A" w:rsidP="00801D46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ငွေလွှဲလုပ်ငန်း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ဟွန်ဒီ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B7031C" w14:textId="77777777" w:rsidR="005D270A" w:rsidRPr="00DE584B" w:rsidRDefault="005D270A" w:rsidP="00801D46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9FF0317" w14:textId="77777777" w:rsidR="005D270A" w:rsidRPr="00DE584B" w:rsidRDefault="005D270A" w:rsidP="00801D46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52"/>
                <w:szCs w:val="52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sz w:val="52"/>
                <w:szCs w:val="52"/>
                <w:lang w:val="en-GB"/>
                <w14:ligatures w14:val="all"/>
              </w:rPr>
              <w:sym w:font="Wingdings" w:char="F078"/>
            </w:r>
          </w:p>
        </w:tc>
      </w:tr>
      <w:tr w:rsidR="005D270A" w:rsidRPr="00DE584B" w14:paraId="263721BE" w14:textId="77777777" w:rsidTr="00801D46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9110BCF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FECC49" w14:textId="77777777" w:rsidR="005D270A" w:rsidRPr="00DE584B" w:rsidRDefault="005D270A" w:rsidP="00801D46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EFB5F5" w14:textId="77777777" w:rsidR="005D270A" w:rsidRPr="00DE584B" w:rsidRDefault="005D270A" w:rsidP="00801D46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၄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1243CA3" w14:textId="77777777" w:rsidR="005D270A" w:rsidRPr="00DE584B" w:rsidRDefault="005D270A" w:rsidP="00801D46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</w:tr>
      <w:tr w:rsidR="005D270A" w:rsidRPr="00DE584B" w14:paraId="130B40C9" w14:textId="77777777" w:rsidTr="00801D46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C164F6A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EF163BB" w14:textId="77777777" w:rsidR="005D270A" w:rsidRPr="00DE584B" w:rsidRDefault="005D270A" w:rsidP="00801D46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ဂ။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8BEF0D" w14:textId="77777777" w:rsidR="005D270A" w:rsidRPr="00DE584B" w:rsidRDefault="005D270A" w:rsidP="00801D46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C5E91C7" w14:textId="77777777" w:rsidR="005D270A" w:rsidRPr="00DE584B" w:rsidRDefault="005D270A" w:rsidP="00801D46">
            <w:pPr>
              <w:pStyle w:val="ListParagraph"/>
              <w:spacing w:after="0"/>
              <w:ind w:left="0"/>
              <w:rPr>
                <w:rFonts w:ascii="Pyidaungsu" w:hAnsi="Pyidaungsu" w:cs="Pyidaungsu"/>
                <w:lang w:val="en-GB"/>
                <w14:ligatures w14:val="all"/>
              </w:rPr>
            </w:pPr>
          </w:p>
        </w:tc>
      </w:tr>
    </w:tbl>
    <w:p w14:paraId="31C1090E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5585341A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14:ligatures w14:val="all"/>
        </w:rPr>
      </w:pPr>
    </w:p>
    <w:p w14:paraId="722CB75D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gramStart"/>
      <w:r w:rsidRPr="00DE584B">
        <w:rPr>
          <w:rFonts w:ascii="Pyidaungsu" w:hAnsi="Pyidaungsu" w:cs="Pyidaungsu"/>
          <w14:ligatures w14:val="all"/>
        </w:rPr>
        <w:t xml:space="preserve">-  </w:t>
      </w:r>
      <w:proofErr w:type="spellStart"/>
      <w:r w:rsidRPr="00DE584B">
        <w:rPr>
          <w:rFonts w:ascii="Pyidaungsu" w:hAnsi="Pyidaungsu" w:cs="Pyidaungsu"/>
          <w14:ligatures w14:val="all"/>
        </w:rPr>
        <w:t>ရွေ့ပြောင်းသွားလာသူများမှာ</w:t>
      </w:r>
      <w:proofErr w:type="spellEnd"/>
      <w:proofErr w:type="gram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ဘဏ်ဖြင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ငွေလ</w:t>
      </w:r>
      <w:proofErr w:type="spellEnd"/>
      <w:r w:rsidRPr="00DE584B">
        <w:rPr>
          <w:rFonts w:ascii="Pyidaungsu" w:hAnsi="Pyidaungsu" w:cs="Pyidaungsu"/>
          <w14:ligatures w14:val="all"/>
        </w:rPr>
        <w:t>ွှ</w:t>
      </w:r>
      <w:proofErr w:type="spellStart"/>
      <w:r w:rsidRPr="00DE584B">
        <w:rPr>
          <w:rFonts w:ascii="Pyidaungsu" w:hAnsi="Pyidaungsu" w:cs="Pyidaungsu"/>
          <w14:ligatures w14:val="all"/>
        </w:rPr>
        <w:t>ဲခြင်းဆောင်ရွက်ပါသည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38835688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</w:p>
    <w:p w14:paraId="219B810A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</w:p>
    <w:p w14:paraId="65B22A1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</w:p>
    <w:p w14:paraId="7F0646F7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</w:p>
    <w:p w14:paraId="2EDD66EB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</w:p>
    <w:p w14:paraId="7EC22281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</w:p>
    <w:p w14:paraId="78B2A698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ဃ)</w:t>
      </w:r>
      <w:r w:rsidRPr="00DE584B">
        <w:rPr>
          <w:rFonts w:ascii="Pyidaungsu" w:hAnsi="Pyidaungsu" w:cs="Pyidaungsu"/>
          <w:b/>
          <w:bCs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ကုန်စည်နှင့် ဝန်ဆောင်မှုစျေးကွက်</w:t>
      </w:r>
    </w:p>
    <w:p w14:paraId="78AE1F9C" w14:textId="77777777" w:rsidR="005D270A" w:rsidRPr="00DE584B" w:rsidRDefault="005D270A" w:rsidP="005D270A">
      <w:pPr>
        <w:tabs>
          <w:tab w:val="left" w:pos="6480"/>
        </w:tabs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360" w:type="dxa"/>
        <w:tblInd w:w="-25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3240"/>
        <w:gridCol w:w="3240"/>
      </w:tblGrid>
      <w:tr w:rsidR="005D270A" w:rsidRPr="00DE584B" w14:paraId="49640F13" w14:textId="77777777" w:rsidTr="00801D46">
        <w:trPr>
          <w:trHeight w:val="485"/>
          <w:tblHeader/>
        </w:trPr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AFF906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စျေးကွက်လက်လှမ်းမီမှု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9533BB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အနီးဆုံးစျေး</w:t>
            </w:r>
          </w:p>
          <w:p w14:paraId="1927EC0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အနီးဆုံး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B97642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အကြီးစားစျေးကွက်</w:t>
            </w:r>
          </w:p>
          <w:p w14:paraId="69E9CCD6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DE584B">
              <w:rPr>
                <w:rFonts w:ascii="Pyidaungsu" w:hAnsi="Pyidaungsu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DE584B">
              <w:rPr>
                <w:rFonts w:ascii="Pyidaungsu" w:hAnsi="Pyidaungsu" w:cs="Pyidaungsu"/>
                <w:b/>
                <w:bCs/>
                <w:lang w:val="en-GB" w:bidi="my-MM"/>
                <w14:ligatures w14:val="all"/>
              </w:rPr>
              <w:t>)</w:t>
            </w:r>
          </w:p>
        </w:tc>
      </w:tr>
      <w:tr w:rsidR="005D270A" w:rsidRPr="00DE584B" w14:paraId="15FF933F" w14:textId="77777777" w:rsidTr="00801D46"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A323D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စျေးအမည်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မြို့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ရွာ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3DEED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bidi="my-MM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ဂွေးပင်ကွက်သစ</w:t>
            </w:r>
            <w:proofErr w:type="spellEnd"/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AC1DC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proofErr w:type="spellStart"/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ကျောက်ပန်းတောင်းမြို</w:t>
            </w:r>
            <w:proofErr w:type="spellEnd"/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့</w:t>
            </w:r>
          </w:p>
        </w:tc>
      </w:tr>
      <w:tr w:rsidR="005D270A" w:rsidRPr="00DE584B" w14:paraId="2C422EC5" w14:textId="77777777" w:rsidTr="00801D46"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8C088A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ရွာမှအကွာအဝေး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မိုင်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)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အနီးစပ်ဆုံး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တစ်ခုကို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ခန့်မှန်းပြီး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ရွေးချယ်ရန်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47C51C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၀ မှ ၁ မိုင်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၁မှ၅မိုင်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2561BDD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၅မှ၁၀မိုင်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၁၀မှ၁၅မိုင်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31BC551E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၁၅ မိုင် အထက်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1A375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၀မှ၁၀မိုင်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၁၁မှ၂၀မိုင်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05C9DD7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၂၁မှ၃၀မိုင်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၃၀မှ၅၀မိုင်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၅၁ မှ ၁၀၀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၁၀၀မိုင်အထက်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1213CF1" w14:textId="77777777" w:rsidTr="00801D46"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8FDC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သယ်ယူပို့ဆောင်ရေး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နည်းလမ်း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FD913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ခြေလျင်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စက်ဘီး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73B7D7F8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ဆိုင်ကယ်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ကား/ထော်လာဂျီ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  <w:p w14:paraId="6EE54DC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ရထား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သုံးဘီးဆိုင်ကယ်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လှေ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စက်လှေ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E517A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ခြေလျင်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စက်ဘီး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ဆိုင်ကယ်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ကား/ထော်လာဂျီ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  <w:p w14:paraId="08C9CF45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ရထား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သုံးဘီးဆိုင်ကယ်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လှေ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စက်လှေ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23B0773E" w14:textId="77777777" w:rsidTr="00801D46"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2BD03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ကုန်စည်နှင့်ဝန်ဆောင်မှု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ရရှိနိုင်မှု</w:t>
            </w:r>
            <w:r w:rsidRPr="00DE584B">
              <w:rPr>
                <w:rFonts w:ascii="Pyidaungsu" w:hAnsi="Pyidaungsu" w:cs="Pyidaungsu"/>
                <w:lang w:val="en-GB"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အနည်းဆုံးတစ်ခု</w:t>
            </w:r>
            <w:r w:rsidRPr="00DE584B">
              <w:rPr>
                <w:rFonts w:ascii="Pyidaungsu" w:hAnsi="Pyidaungsu" w:cs="Pyidaungsu"/>
                <w:u w:val="single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u w:val="single"/>
                <w:cs/>
                <w:lang w:bidi="my-MM"/>
                <w14:ligatures w14:val="all"/>
              </w:rPr>
              <w:t>နှင့်အထက်</w:t>
            </w:r>
            <w:r w:rsidRPr="00DE584B">
              <w:rPr>
                <w:rFonts w:ascii="Pyidaungsu" w:hAnsi="Pyidaungsu" w:cs="Pyidaungsu"/>
                <w:u w:val="single"/>
                <w:lang w:bidi="my-MM"/>
                <w14:ligatures w14:val="all"/>
              </w:rPr>
              <w:t xml:space="preserve">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ရွေးနိုင်သည်။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DF2EE3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စားသောက်ကုန် (ကုန်စိမ်း၊ ကုန်ခြောက်)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မီးဖိုချောင်သုံးနှင့်အိမ်သုံးပစ္စည်း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အဝတ်အ</w:t>
            </w:r>
          </w:p>
          <w:p w14:paraId="371685B2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ထည်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ဆောက်လုပ်ရေးပစ္စည်း၊ပရိဘောဂများ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ပစ္စည်းစုံ ဝန်ဆောင်မှုစုံ ရနိုင်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13BF3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cs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စားသောက်ကုန် (ကုန်စိမ်း၊ ကုန်ခြောက်)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မီးဖိုချောင်သုံးနှင့်အိမ်သုံးပစ္စည်း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အဝတ်အထည်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ဆောက်လုပ်ရေး</w:t>
            </w:r>
          </w:p>
          <w:p w14:paraId="6E9BEB6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ပစ္စည်းများ၊ပရိဘောဂများ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6EA3F9BB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ပစ္စည်းစုံ ဝန်ဆောင်မှုစုံ ရနိုင်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</w:tr>
      <w:tr w:rsidR="005D270A" w:rsidRPr="00DE584B" w14:paraId="2D747C4A" w14:textId="77777777" w:rsidTr="00801D46"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3DB4630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စျေးအခြေခံအဆောက်အဦ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206FE9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721AA1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2C49BCE0" w14:textId="77777777" w:rsidTr="00801D46"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D0E8A4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79B98A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CFB46F" w14:textId="77777777" w:rsidR="005D270A" w:rsidRPr="00DE584B" w:rsidRDefault="005D270A" w:rsidP="00801D46">
            <w:pPr>
              <w:tabs>
                <w:tab w:val="left" w:pos="6480"/>
              </w:tabs>
              <w:rPr>
                <w:rFonts w:ascii="Pyidaungsu" w:hAnsi="Pyidaungsu" w:cs="Pyidaungsu"/>
                <w:lang w:val="en-GB"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</w:tbl>
    <w:p w14:paraId="23DF99D8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    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ရပ်မိရပ်ဖ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လယ်သမား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အမျိုးသမီး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စိုက်ပျိုးမွေးမြူရေးမဟုတ်သော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ဝင်ငွေရလုပ်ငန်းများ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လုပ်ကိုင်သူ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541DBD59" w14:textId="77777777" w:rsidR="005D270A" w:rsidRPr="00DE584B" w:rsidRDefault="005D270A" w:rsidP="005D270A">
      <w:pPr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lastRenderedPageBreak/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14:ligatures w14:val="all"/>
        </w:rPr>
        <w:t>အနီးဆုံးစျေးမှာ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တစ်ဖာလုံခန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ကွာဝေးသော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ဂွေးပင်ကွက်သစ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ကျေးရွာစျေးနှင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အကြီးဆုံးစျေးကွက်မှာ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(</w:t>
      </w:r>
      <w:proofErr w:type="gramStart"/>
      <w:r w:rsidRPr="00DE584B">
        <w:rPr>
          <w:rFonts w:ascii="Pyidaungsu" w:hAnsi="Pyidaungsu" w:cs="Pyidaungsu"/>
          <w14:ligatures w14:val="all"/>
        </w:rPr>
        <w:t>၁၉)</w:t>
      </w:r>
      <w:proofErr w:type="spellStart"/>
      <w:r w:rsidRPr="00DE584B">
        <w:rPr>
          <w:rFonts w:ascii="Pyidaungsu" w:hAnsi="Pyidaungsu" w:cs="Pyidaungsu"/>
          <w14:ligatures w14:val="all"/>
        </w:rPr>
        <w:t>မိုင်ခန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ကွာဝေးသော</w:t>
      </w:r>
      <w:proofErr w:type="spellEnd"/>
      <w:proofErr w:type="gram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ကျောက်ပန်း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တောင်းမြို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့ </w:t>
      </w:r>
      <w:proofErr w:type="spellStart"/>
      <w:r w:rsidRPr="00DE584B">
        <w:rPr>
          <w:rFonts w:ascii="Pyidaungsu" w:hAnsi="Pyidaungsu" w:cs="Pyidaungsu"/>
          <w14:ligatures w14:val="all"/>
        </w:rPr>
        <w:t>စျေး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ဖြစ်ပါသည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13F5DCEC" w14:textId="77777777" w:rsidR="005D270A" w:rsidRPr="00DE584B" w:rsidRDefault="005D270A" w:rsidP="005D270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  <w14:ligatures w14:val="all"/>
        </w:rPr>
      </w:pPr>
    </w:p>
    <w:p w14:paraId="5A28F830" w14:textId="77777777" w:rsidR="005D270A" w:rsidRPr="00DE584B" w:rsidRDefault="005D270A" w:rsidP="005D270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lang w:val="en-GB"/>
          <w14:ligatures w14:val="all"/>
        </w:rPr>
        <w:t>(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val="en-GB" w:bidi="my-MM"/>
          <w14:ligatures w14:val="all"/>
        </w:rPr>
        <w:t>င</w:t>
      </w:r>
      <w:r w:rsidRPr="00DE584B">
        <w:rPr>
          <w:rFonts w:ascii="Pyidaungsu" w:hAnsi="Pyidaungsu" w:cs="Pyidaungsu"/>
          <w:b/>
          <w:bCs/>
          <w:sz w:val="24"/>
          <w:szCs w:val="24"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DE584B">
        <w:rPr>
          <w:rFonts w:ascii="Pyidaungsu" w:hAnsi="Pyidaungsu" w:cs="Pyidaungsu"/>
          <w:b/>
          <w:bCs/>
          <w:sz w:val="24"/>
          <w:szCs w:val="24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p w14:paraId="70C63AF4" w14:textId="77777777" w:rsidR="005D270A" w:rsidRPr="00DE584B" w:rsidRDefault="005D270A" w:rsidP="005D270A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val="en-GB" w:bidi="my-MM"/>
          <w14:ligatures w14:val="all"/>
        </w:rPr>
        <w:t>ဇယား</w:t>
      </w:r>
      <w:r w:rsidRPr="00DE584B">
        <w:rPr>
          <w:rFonts w:ascii="Pyidaungsu" w:hAnsi="Pyidaungsu" w:cs="Pyidaungsu"/>
          <w:b/>
          <w:bCs/>
          <w:sz w:val="24"/>
          <w:szCs w:val="24"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val="en-GB" w:bidi="my-MM"/>
          <w14:ligatures w14:val="all"/>
        </w:rPr>
        <w:t>၂၈</w:t>
      </w:r>
      <w:r w:rsidRPr="00DE584B">
        <w:rPr>
          <w:rFonts w:ascii="Pyidaungsu" w:hAnsi="Pyidaungsu" w:cs="Pyidaungsu"/>
          <w:b/>
          <w:bCs/>
          <w:sz w:val="24"/>
          <w:szCs w:val="24"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</w:t>
      </w:r>
      <w:r w:rsidRPr="00DE584B">
        <w:rPr>
          <w:rFonts w:ascii="Pyidaungsu" w:hAnsi="Pyidaungsu" w:cs="Pyidaungsu"/>
          <w:b/>
          <w:bCs/>
          <w:sz w:val="24"/>
          <w:szCs w:val="24"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val="en-GB" w:bidi="my-MM"/>
          <w14:ligatures w14:val="all"/>
        </w:rPr>
        <w:t>ဘဏ်လုပ်ငန်း</w:t>
      </w:r>
    </w:p>
    <w:tbl>
      <w:tblPr>
        <w:tblW w:w="1044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232"/>
        <w:gridCol w:w="1548"/>
        <w:gridCol w:w="1530"/>
        <w:gridCol w:w="1710"/>
        <w:gridCol w:w="1440"/>
      </w:tblGrid>
      <w:tr w:rsidR="005D270A" w:rsidRPr="00DE584B" w14:paraId="03A71C52" w14:textId="77777777" w:rsidTr="00801D46">
        <w:trPr>
          <w:trHeight w:val="783"/>
          <w:tblHeader/>
        </w:trPr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FD08398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ချေးငွေ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ရရှိနိုင်သည့်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နေရာ</w:t>
            </w:r>
          </w:p>
        </w:tc>
        <w:tc>
          <w:tcPr>
            <w:tcW w:w="223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D556037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ငွေကြေး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154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F5923E0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ပြန်လည်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ပေးဆပ်ရမည့်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9C238FE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အတိုးနှုန်း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(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လ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>)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B114257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အပေါင်ခံ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ပစ္စည်း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လိုအပ်မှု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02AC3D3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ချေးငွေရရန်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</w:tr>
      <w:tr w:rsidR="005D270A" w:rsidRPr="00DE584B" w14:paraId="2F788FDA" w14:textId="77777777" w:rsidTr="00801D46">
        <w:tc>
          <w:tcPr>
            <w:tcW w:w="198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CF61EC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အစိုးရဘဏ်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(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မြန်မာ့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လယ်ယာဖွံ့ဖြိုးရေးဘဏ်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/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မြန်မာ့စီးပွားရေးဘဏ်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)</w:t>
            </w:r>
          </w:p>
        </w:tc>
        <w:tc>
          <w:tcPr>
            <w:tcW w:w="223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90787DA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ကာလတိုချေငွေ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ကာလလတ်ချေးငွေ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ကာလရှည်ချေးငွေ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4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F39BC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၃−၆ လအတွင်း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5CACC6A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၆လမှတစ်နှစ်ထိ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B4D39C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အတိုးမဲ့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0CAE439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၁မှ၂%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14649A0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၂မှ၅%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7276D18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၅မှ၁၀%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5350AB4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၁၀%ထက်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C7225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လိုအပ်သည်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  <w:p w14:paraId="6A7D979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မလိုအပ်ပါ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2D148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နည်းသည်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ရှိသည်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0643149D" w14:textId="77777777" w:rsidTr="00801D46">
        <w:trPr>
          <w:trHeight w:val="890"/>
        </w:trPr>
        <w:tc>
          <w:tcPr>
            <w:tcW w:w="19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F3362C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သမဝါယမချေးငွေ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16067A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ကာလတိုချေးငွေ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ကာလလတ်ချေးငွေ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ကာလရှည်ချေးငွေ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A75F7F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၃−၆ လအတွင်း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  <w:p w14:paraId="7AB7A23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၆လမှ တစ်နှစ်ထိ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1D6003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အတိုးမဲ့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39D477F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၁မှ၂%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270BC53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၂မှ၅%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099940B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၅မှ၁၀%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၁၀%ထက်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755A59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လိုအပ်သည်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0BBE99A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မလိုအပ်ပါ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A186E1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နည်းသည်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ရှိသည်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  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0F441472" w14:textId="77777777" w:rsidTr="00801D46">
        <w:tc>
          <w:tcPr>
            <w:tcW w:w="19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67A725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ပုဂ္ဂလိကဘဏ်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2828E3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ကာလတိုချေးငွေ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ကာလလတ်ချေးငွေ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ကာလရှည်ချေးငွေ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596967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၃−၆ လအတွင်း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၆လမှ တစ်နှစ်ထိ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164B5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အတိုးမဲ့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2B5402D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၁မှ၂%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50FEF17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၂မှ၅%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5F813A0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၅မှ၁၀%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၁၀%ထက်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B9B8D9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လိုအပ်သည်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1994719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မလိုအပ်ပါ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D57DB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နည်းသည်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ရှိသည်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43206E4B" w14:textId="77777777" w:rsidTr="00801D46">
        <w:tc>
          <w:tcPr>
            <w:tcW w:w="19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1D119C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ပုဂ္ဂလိက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အသေးစား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ချေးငွေဝန်ဆောင်မှု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ကဏ္ဍ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DD6C24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ကာလတိုချေးငွေ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ကာလလတ်ချေးငွေ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ကာလရှည်ချေးငွေ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2E7251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၃−၆ လအတွင်း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  <w:p w14:paraId="78867EE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၆လမှ တစ်နှစ်ထိ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AC0444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အတိုးမဲ့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1D095EF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၁မှ၂%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0B8E1D6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၂မှ၅%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6609C35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၅မှ၁၀%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၁၀%ထက်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F96D34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လိုအပ်သည်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7834A80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မလိုအပ်ပါ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2009B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နည်းသည်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ရှိသည်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7D6C744A" w14:textId="77777777" w:rsidTr="00801D46">
        <w:tc>
          <w:tcPr>
            <w:tcW w:w="19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E34066A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lastRenderedPageBreak/>
              <w:t>အဖွဲ့အလိုက်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ငွေစု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/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ငွေချေး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CE7022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ကာလတိုချေးငွေ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ကာလလတ်ချေးငွေ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ကာလရှည်ချေးငွေ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54B40E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၃−၆ လအတွင်း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3304CAF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၆လမှ တစ်နှစ်ထိ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9EBF7D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အတိုးမဲ့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4C8EF7B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၁မှ၂%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23C161A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၂မှ၅%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4CCBEC0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၅မှ၁၀%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၁၀%ထက်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62BAB4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လိုအပ်သည်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1455B21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မလိုအပ်ပါ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9E995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နည်းသည်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ရှိသည်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315CD89C" w14:textId="77777777" w:rsidTr="00801D46">
        <w:tc>
          <w:tcPr>
            <w:tcW w:w="19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4B6401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ငွေချေးပေးသူ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EC6242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ကာလတိုချေးငွေ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ကာလလတ်ချေးငွေ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ကာလရှည်ချေးငွေ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3265A59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နေ့စဉ်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လစဉ်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၃-၆ လအတွင်း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008D646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၆လမှ တစ်နှစ်ထိ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B5163C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အတိုးမဲ့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0C6E01D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၁မှ၂%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7349890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၂မှ၅%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671A5E9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၅မှ၁၀%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၁၀% ထက်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9AB44F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လိုအပ်သည်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မလိုအပ်ပါ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A823CA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နည်းသည်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ရှိသည်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67C261BB" w14:textId="77777777" w:rsidTr="00801D46">
        <w:tc>
          <w:tcPr>
            <w:tcW w:w="198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1EEB6A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အပေါင်ဆိုင်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DE1362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ကာလတိုချေးငွေ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ကာလလတ်ချေးငွေ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ကာလရှည်ချေးငွေ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48" w:type="dxa"/>
            <w:shd w:val="clear" w:color="auto" w:fill="auto"/>
          </w:tcPr>
          <w:p w14:paraId="53E72CB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နေ့စဉ်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လစဉ်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၃-၆ လအတွင်း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66AB4B4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၆လမှ တစ်နှစ်ထိ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47505F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အတိုးမဲ့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2871CC2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၁မှ၂%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30B12F8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၂မှ၅%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187965E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၅မှ၁၀%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၁၀%ထက်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447EFB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လိုအပ်သည်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56C334CA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မလိုအပ်ပါ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CCFAE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နည်းသည်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ရှိသည်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79338F7C" w14:textId="77777777" w:rsidTr="00801D46">
        <w:tc>
          <w:tcPr>
            <w:tcW w:w="198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72C3FC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မိတ်ဆွေနှင့်ဆွေမျိုးများ</w:t>
            </w:r>
          </w:p>
        </w:tc>
        <w:tc>
          <w:tcPr>
            <w:tcW w:w="223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7970D3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ကာလတိုချေးငွေ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ကာလလတ်ချေးငွေ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ကာလရှည်ချေးငွေ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48" w:type="dxa"/>
            <w:tcBorders>
              <w:bottom w:val="single" w:sz="18" w:space="0" w:color="auto"/>
            </w:tcBorders>
            <w:shd w:val="clear" w:color="auto" w:fill="auto"/>
          </w:tcPr>
          <w:p w14:paraId="28E27D4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နေ့စဉ်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လစဉ်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၃-၆ လအတွင်း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13ECCA2A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၆လမှ တစ်နှစ်ထိ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တစ်နှစ်နှင့် 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E1457AA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အတိုးမဲ့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6D740D9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၁မှ၂%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183B3FCA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၂မှ၅%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</w:p>
          <w:p w14:paraId="340AF6A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၅မှ၁၀%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၁၀%ထက်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3A66A4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လိုအပ်သည်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မလိုအပ်ပါ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48AD7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နည်းသည်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ရှိသည်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</w:tbl>
    <w:p w14:paraId="4A147F68" w14:textId="77777777" w:rsidR="005D270A" w:rsidRPr="00DE584B" w:rsidRDefault="005D270A" w:rsidP="005D270A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lang w:bidi="my-MM"/>
          <w14:ligatures w14:val="all"/>
        </w:rPr>
      </w:pPr>
    </w:p>
    <w:p w14:paraId="0F68A043" w14:textId="77777777" w:rsidR="005D270A" w:rsidRPr="00DE584B" w:rsidRDefault="005D270A" w:rsidP="005D270A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lastRenderedPageBreak/>
        <w:t>ရင်းမြစ်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     (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-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ရပ်မိရပ်ဖ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လယ်သမား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အမျိုးသမီး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စိုက်ပျိုးမွေးမြူရေးမဟုတ်သော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ဝင်ငွေရလုပ်ငန်းများ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လုပ်ကိုင်သူ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သက်ဆိုင်ရာ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ငွေကြေး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ဝန်ဆောင်မှုပေးသောအဖွဲ့များ။</w:t>
      </w:r>
    </w:p>
    <w:p w14:paraId="3BD8D7E6" w14:textId="77777777" w:rsidR="005D270A" w:rsidRPr="00DE584B" w:rsidRDefault="005D270A" w:rsidP="005D270A">
      <w:pPr>
        <w:pStyle w:val="ListParagraph"/>
        <w:ind w:left="0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မှတ်ချက်။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 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။မြန်မာ့စီးပွားရေးဘဏ်၏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သတ်မှတ်ချက်အရ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ကာလတိုချေးငွေ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အနည်းဆုံး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တစ်ရက်မှ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အများဆုံး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တစ်နှစ်အထ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ိ၊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ကာလလတ်ချေးငွေ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၃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နှစ်အထိ၊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ကာလရှည်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ချေးငွေဆိုသည်မှာ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၁၀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  <w14:ligatures w14:val="all"/>
        </w:rPr>
        <w:t>အထ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ိဟု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သတ်မှတ်ထားပါသည်။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အကယ်၍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၁၀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နှစ်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ကာလအထက်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ရှည်ကြာစွာချေးပေးသော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ချေးငွေများရှိခဲ့သော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ကာလရှည်ချေးငွေတွင်သာ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ထည့်သွင်းပေးရန်</w:t>
      </w:r>
      <w:r w:rsidRPr="00DE584B">
        <w:rPr>
          <w:rFonts w:ascii="Pyidaungsu" w:hAnsi="Pyidaungsu" w:cs="Pyidaungsu"/>
          <w:b/>
          <w:bCs/>
          <w:sz w:val="24"/>
          <w:szCs w:val="24"/>
          <w:lang w:val="en-GB"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ဖြစ်ပါသည်။</w:t>
      </w:r>
    </w:p>
    <w:p w14:paraId="08DF56D1" w14:textId="77777777" w:rsidR="005D270A" w:rsidRPr="00DE584B" w:rsidRDefault="005D270A" w:rsidP="005D270A">
      <w:pPr>
        <w:pStyle w:val="ListParagraph"/>
        <w:ind w:left="0"/>
        <w:rPr>
          <w:rFonts w:ascii="Pyidaungsu" w:hAnsi="Pyidaungsu" w:cs="Pyidaungsu"/>
          <w:sz w:val="24"/>
          <w:szCs w:val="24"/>
          <w:lang w:val="en-GB"/>
          <w14:ligatures w14:val="all"/>
        </w:rPr>
      </w:pP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မြန်မာ့လယ်ယာဖွံ့ဖြိုးရေးဘဏ်မ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ှ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ချေးငွေသည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တောင်သူများ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အမှန်တစ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ကယ်အသုံးပြုရမည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အချိန်ထက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နောက်ကျပြီးမ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ှ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ချေးယူရရှိသောကြောင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စိုက်ပျိုးရေး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လုပ်ငန်း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များအတွက်အချိန်မီဆောင်ရွက်နိုင်ခြင်းမရှိကြောင်းတွေ့ရှိရပါသည</w:t>
      </w:r>
      <w:proofErr w:type="spellEnd"/>
      <w:r w:rsidRPr="00DE584B">
        <w:rPr>
          <w:rFonts w:ascii="Pyidaungsu" w:hAnsi="Pyidaungsu" w:cs="Pyidaungsu"/>
          <w:sz w:val="24"/>
          <w:szCs w:val="24"/>
          <w:lang w:val="en-GB"/>
          <w14:ligatures w14:val="all"/>
        </w:rPr>
        <w:t>်။</w:t>
      </w:r>
    </w:p>
    <w:p w14:paraId="7B12559B" w14:textId="77777777" w:rsidR="005D270A" w:rsidRPr="00DE584B" w:rsidRDefault="005D270A" w:rsidP="005D270A">
      <w:pPr>
        <w:pStyle w:val="ListParagraph"/>
        <w:ind w:left="0"/>
        <w:rPr>
          <w:rFonts w:ascii="Pyidaungsu" w:hAnsi="Pyidaungsu" w:cs="Pyidaungsu"/>
          <w:sz w:val="24"/>
          <w:szCs w:val="24"/>
          <w:lang w:val="en-GB" w:bidi="my-MM"/>
          <w14:ligatures w14:val="all"/>
        </w:rPr>
      </w:pPr>
    </w:p>
    <w:p w14:paraId="096B18AB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</w:p>
    <w:p w14:paraId="6C9E0740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</w:p>
    <w:p w14:paraId="058905C2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>(</w:t>
      </w:r>
      <w:proofErr w:type="gramStart"/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စ)  ပတ်ဝန်းကျင်နှင့်</w:t>
      </w:r>
      <w:proofErr w:type="gramEnd"/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 xml:space="preserve"> သဘာဝရင်းမြစ်များ စီမံခန့်ခွဲမှု</w:t>
      </w:r>
    </w:p>
    <w:p w14:paraId="74AE9F57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6A23D1D3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ဇယား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5D270A" w:rsidRPr="00DE584B" w14:paraId="0B2C99E5" w14:textId="77777777" w:rsidTr="00801D46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B358A5A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009A4D1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D04C529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အန္တရာယ်ရှိမှု</w:t>
            </w:r>
          </w:p>
          <w:p w14:paraId="5B0C8A90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“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”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ဖြေ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ထားပါက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ဖြေဆိုရန်။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“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”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ဟု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ဖြေဆိုထား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ပါက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ဖြေရန်မလို။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>))</w:t>
            </w:r>
          </w:p>
        </w:tc>
      </w:tr>
      <w:tr w:rsidR="005D270A" w:rsidRPr="00DE584B" w14:paraId="4BC30D82" w14:textId="77777777" w:rsidTr="00801D46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18A90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မြေဆီသြဇာ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194C4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F903EB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446E06D2" w14:textId="77777777" w:rsidTr="00801D4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EA06F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19602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89D99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42B7671F" w14:textId="77777777" w:rsidTr="00801D4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08755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ဖျက်ပိုးနှင့်ရောဂါကာကွယ်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8A564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      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1CF38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5D7C718E" w14:textId="77777777" w:rsidTr="00801D4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BEB6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8196E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87956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         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2EE2E33C" w14:textId="77777777" w:rsidTr="00801D46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1D313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F5387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84C76A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346C9D81" w14:textId="77777777" w:rsidTr="00801D46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34315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55A77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05E69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6F0DD0D7" w14:textId="77777777" w:rsidTr="00801D46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E3257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စွန့်ပစ်ပစ္စည်း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22457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      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D0A9C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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နိမ့်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</w:tbl>
    <w:p w14:paraId="0011C5FD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    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ရပ်မိရပ်ဖ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အုပ်စု၊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လယ်သမား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44E53461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အန္တရာယ်မရှိသလောက်နည်းပါးပါသည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်။</w:t>
      </w:r>
    </w:p>
    <w:p w14:paraId="2817534B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eastAsia="MS Mincho" w:hAnsi="Pyidaungsu" w:cs="Pyidaungsu"/>
          <w:b/>
          <w:bCs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ဆ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ပညာရေး</w:t>
      </w:r>
    </w:p>
    <w:p w14:paraId="21E3347F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ဆ</w:t>
      </w:r>
      <w:r w:rsidRPr="00DE584B">
        <w:rPr>
          <w:rFonts w:ascii="Pyidaungsu" w:hAnsi="Pyidaungsu" w:cs="Pyidaungsu"/>
          <w:b/>
          <w:bCs/>
          <w14:ligatures w14:val="all"/>
        </w:rPr>
        <w:t>-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၁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ပညာရေးနှင့်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စာတတ်မြောက်မှု</w:t>
      </w:r>
    </w:p>
    <w:p w14:paraId="2461B438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၃၀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မူလတန်း၊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အလယ်တန်း၊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အထက်တန်းနှင့်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တက္ကသိုလ်အဆင့်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5D270A" w:rsidRPr="00DE584B" w14:paraId="5C83E49F" w14:textId="77777777" w:rsidTr="00801D46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34B9824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အတန်းပညာ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6188814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629296D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4272359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5D270A" w:rsidRPr="00DE584B" w14:paraId="0F9065EC" w14:textId="77777777" w:rsidTr="00801D46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E6990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8A7A24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7C7890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၄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2A2312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၄</w:t>
            </w:r>
          </w:p>
        </w:tc>
      </w:tr>
      <w:tr w:rsidR="005D270A" w:rsidRPr="00DE584B" w14:paraId="047A0DAE" w14:textId="77777777" w:rsidTr="00801D46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A2D64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မူလတန်းအဆင့်ရှိသူ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3C0A1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၆၀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01C1F8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၄၀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7B2D00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၁၀၀</w:t>
            </w:r>
          </w:p>
        </w:tc>
      </w:tr>
      <w:tr w:rsidR="005D270A" w:rsidRPr="00DE584B" w14:paraId="1ED34888" w14:textId="77777777" w:rsidTr="00801D46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6B73E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အလယ်တန်းအဆင့်ရှိသူ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4B08EB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၂၀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A1CD39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၂၀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4B0A35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၄၀</w:t>
            </w:r>
          </w:p>
        </w:tc>
      </w:tr>
      <w:tr w:rsidR="005D270A" w:rsidRPr="00DE584B" w14:paraId="669609E1" w14:textId="77777777" w:rsidTr="00801D46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92428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အထက်တန်းအဆင့်ရှိသူ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0E1213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၁၅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D83A1E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၁၅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3A7B39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၃၀</w:t>
            </w:r>
          </w:p>
        </w:tc>
      </w:tr>
      <w:tr w:rsidR="005D270A" w:rsidRPr="00DE584B" w14:paraId="664A068D" w14:textId="77777777" w:rsidTr="00801D46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05E43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တက္ကသိုလ်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/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ကောလိပ်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အဆင့်ရှိသူ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10E5E6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၁၀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0932E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၁၀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2B1178" w14:textId="77777777" w:rsidR="005D270A" w:rsidRPr="00DE584B" w:rsidRDefault="005D270A" w:rsidP="00801D46">
            <w:pPr>
              <w:jc w:val="right"/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>၂၀</w:t>
            </w:r>
          </w:p>
        </w:tc>
      </w:tr>
    </w:tbl>
    <w:p w14:paraId="40EA46E2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ရင်းမြစ်      အိမ်ထောင်စုစာရင်း ကောက်ယူမှု။</w:t>
      </w:r>
    </w:p>
    <w:p w14:paraId="76AE2902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 xml:space="preserve">ပညာရေးအဆင့်/ အခြေအနေကို ဆိုလိုပါသည်။ </w:t>
      </w:r>
    </w:p>
    <w:p w14:paraId="12683AEC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ဥပမာ - ယခု စာရင်းကောက်ယူချိန်တွင် အဋ္ဌမတန်း (</w:t>
      </w:r>
      <w:r w:rsidRPr="00DE584B">
        <w:rPr>
          <w:rFonts w:ascii="Pyidaungsu" w:hAnsi="Pyidaungsu" w:cs="Pyidaungsu"/>
          <w:b/>
          <w:bCs/>
          <w:sz w:val="24"/>
          <w:szCs w:val="24"/>
          <w14:ligatures w14:val="all"/>
        </w:rPr>
        <w:t xml:space="preserve">Grade 8)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E584B">
        <w:rPr>
          <w:rFonts w:ascii="Pyidaungsu" w:hAnsi="Pyidaungsu" w:cs="Pyidaungsu"/>
          <w:b/>
          <w:bCs/>
          <w:sz w:val="24"/>
          <w:szCs w:val="24"/>
          <w14:ligatures w14:val="all"/>
        </w:rPr>
        <w:t xml:space="preserve">Grade 3)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အတန်းပညာအဆင့်အလိုက် ထည့်သွင်းရပါမည်။ စတုတ္ထတန်း (</w:t>
      </w:r>
      <w:proofErr w:type="spellStart"/>
      <w:r w:rsidRPr="00DE584B">
        <w:rPr>
          <w:rFonts w:ascii="Pyidaungsu" w:hAnsi="Pyidaungsu" w:cs="Pyidaungsu"/>
          <w:b/>
          <w:bCs/>
          <w:sz w:val="24"/>
          <w:szCs w:val="24"/>
          <w14:ligatures w14:val="all"/>
        </w:rPr>
        <w:t>Grade4</w:t>
      </w:r>
      <w:proofErr w:type="spellEnd"/>
      <w:r w:rsidRPr="00DE584B">
        <w:rPr>
          <w:rFonts w:ascii="Pyidaungsu" w:hAnsi="Pyidaungsu" w:cs="Pyidaungsu"/>
          <w:b/>
          <w:bCs/>
          <w:sz w:val="24"/>
          <w:szCs w:val="24"/>
          <w14:ligatures w14:val="all"/>
        </w:rPr>
        <w:t>)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အောင်မြင်ပြီး အလယ်တန်းပညာ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ဆက်လက်သင်ကြားခြင်းမရှိပါက “မူလတန်း အဆင့်ရှိသူဦးရေ” တွင်သာ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ထည့်သွင်းရပါမည်။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အခြေခံပညာ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43A939B0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ပညာရေးအား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အလေးထားသောကြောင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စာတတ်မြောက်မှု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နှုန်းမြင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မားကြောင်းတွေ့ရှိရပါသည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်။</w:t>
      </w:r>
    </w:p>
    <w:p w14:paraId="4E16F97E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ဆ</w:t>
      </w:r>
      <w:r w:rsidRPr="00DE584B">
        <w:rPr>
          <w:rFonts w:ascii="Pyidaungsu" w:hAnsi="Pyidaungsu" w:cs="Pyidaungsu"/>
          <w:b/>
          <w:bCs/>
          <w14:ligatures w14:val="all"/>
        </w:rPr>
        <w:t>-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၂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  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ကျောင်းတက်နှုန်း</w:t>
      </w:r>
    </w:p>
    <w:p w14:paraId="626E2778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၃၁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5D270A" w:rsidRPr="00DE584B" w14:paraId="500C5FC4" w14:textId="77777777" w:rsidTr="00801D46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6ED187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0D12A7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3579DE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35286DB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5D270A" w:rsidRPr="00DE584B" w14:paraId="3DB9D77B" w14:textId="77777777" w:rsidTr="00801D46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5C2C4B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မူလတန်း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C0234A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AB4BD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၁၅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88D75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၃၀</w:t>
            </w:r>
          </w:p>
        </w:tc>
      </w:tr>
      <w:tr w:rsidR="005D270A" w:rsidRPr="00DE584B" w14:paraId="6D2C5531" w14:textId="77777777" w:rsidTr="00801D4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D8C705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အလယ်တန်း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FBE673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68B5A6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၅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B176FE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၁၀</w:t>
            </w:r>
          </w:p>
        </w:tc>
      </w:tr>
      <w:tr w:rsidR="005D270A" w:rsidRPr="00DE584B" w14:paraId="2F2262AE" w14:textId="77777777" w:rsidTr="00801D46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8CD310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အထက်တန်း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2DFFAD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5A6131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38550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၇</w:t>
            </w:r>
          </w:p>
        </w:tc>
      </w:tr>
      <w:tr w:rsidR="005D270A" w:rsidRPr="00DE584B" w14:paraId="5F5817D8" w14:textId="77777777" w:rsidTr="00801D46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307A2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တက္ကသိုလ်</w:t>
            </w:r>
            <w:r w:rsidRPr="00DE584B">
              <w:rPr>
                <w:rFonts w:ascii="Pyidaungsu" w:hAnsi="Pyidaungsu" w:cs="Pyidaungsu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FCB65A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၄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90709E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၅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1323F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၉</w:t>
            </w:r>
          </w:p>
        </w:tc>
      </w:tr>
    </w:tbl>
    <w:p w14:paraId="51979422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  (၁) ကျောင်းဝင်စာရင်း၊ (၂) ဆယ်အိမ်မှူးများ။</w:t>
      </w:r>
    </w:p>
    <w:p w14:paraId="3F1AADF3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7D9015B2" w14:textId="77777777" w:rsidR="005D270A" w:rsidRPr="00DE584B" w:rsidRDefault="005D270A" w:rsidP="005D270A">
      <w:pPr>
        <w:rPr>
          <w:rFonts w:ascii="Pyidaungsu" w:hAnsi="Pyidaungsu" w:cs="Pyidaungsu"/>
          <w:cs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proofErr w:type="gramStart"/>
      <w:r w:rsidRPr="00DE584B">
        <w:rPr>
          <w:rFonts w:ascii="Pyidaungsu" w:hAnsi="Pyidaungsu" w:cs="Pyidaungsu"/>
          <w14:ligatures w14:val="all"/>
        </w:rPr>
        <w:t>ကျေးရွာနှင</w:t>
      </w:r>
      <w:proofErr w:type="spellEnd"/>
      <w:r w:rsidRPr="00DE584B">
        <w:rPr>
          <w:rFonts w:ascii="Pyidaungsu" w:hAnsi="Pyidaungsu" w:cs="Pyidaungsu"/>
          <w14:ligatures w14:val="all"/>
        </w:rPr>
        <w:t>့်(</w:t>
      </w:r>
      <w:proofErr w:type="gramEnd"/>
      <w:r w:rsidRPr="00DE584B">
        <w:rPr>
          <w:rFonts w:ascii="Pyidaungsu" w:hAnsi="Pyidaungsu" w:cs="Pyidaungsu"/>
          <w14:ligatures w14:val="all"/>
        </w:rPr>
        <w:t>၁)</w:t>
      </w:r>
      <w:proofErr w:type="spellStart"/>
      <w:r w:rsidRPr="00DE584B">
        <w:rPr>
          <w:rFonts w:ascii="Pyidaungsu" w:hAnsi="Pyidaungsu" w:cs="Pyidaungsu"/>
          <w14:ligatures w14:val="all"/>
        </w:rPr>
        <w:t>ဖာလုံခန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ဂွေးပင်ကွက်သစ်ကျေးရွာတွင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အခြေခံပညာ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အထက်တန်းကျောင်းရှိခြင်းကြောင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ကျောင်းတက်နှုန်း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မြင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မားကြောင်း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1B9D4660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cs/>
          <w:lang w:bidi="my-MM"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ဆ</w:t>
      </w:r>
      <w:r w:rsidRPr="00DE584B">
        <w:rPr>
          <w:rFonts w:ascii="Pyidaungsu" w:hAnsi="Pyidaungsu" w:cs="Pyidaungsu"/>
          <w:b/>
          <w:bCs/>
          <w14:ligatures w14:val="all"/>
        </w:rPr>
        <w:t>-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၃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စာသင်ကျောင်းဆောင်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အခြေအနေနှင့်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ဝန်ဆောင်မှုများ</w:t>
      </w:r>
    </w:p>
    <w:p w14:paraId="7BA19C53" w14:textId="77777777" w:rsidR="005D270A" w:rsidRPr="00DE584B" w:rsidRDefault="005D270A" w:rsidP="005D270A">
      <w:pPr>
        <w:rPr>
          <w:rFonts w:ascii="Pyidaungsu" w:hAnsi="Pyidaungsu" w:cs="Pyidaungsu"/>
          <w:b/>
          <w:bCs/>
          <w:rtl/>
          <w: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၃၂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စာသင်ကျောင်းဆောင်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အခြေအနေနှင့်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ဝန်ဆောင်မှုများ</w:t>
      </w:r>
    </w:p>
    <w:tbl>
      <w:tblPr>
        <w:tblW w:w="10080" w:type="dxa"/>
        <w:tblInd w:w="-6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720"/>
        <w:gridCol w:w="720"/>
        <w:gridCol w:w="810"/>
        <w:gridCol w:w="720"/>
        <w:gridCol w:w="720"/>
        <w:gridCol w:w="990"/>
        <w:gridCol w:w="540"/>
        <w:gridCol w:w="720"/>
        <w:gridCol w:w="1170"/>
      </w:tblGrid>
      <w:tr w:rsidR="005D270A" w:rsidRPr="00DE584B" w14:paraId="48232EF5" w14:textId="77777777" w:rsidTr="00801D46">
        <w:trPr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1F718F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F8646B2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၁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43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D5321F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၂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43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94BB31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၃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>)</w:t>
            </w:r>
          </w:p>
        </w:tc>
      </w:tr>
      <w:tr w:rsidR="005D270A" w:rsidRPr="00DE584B" w14:paraId="13D43EE3" w14:textId="77777777" w:rsidTr="00801D46">
        <w:tc>
          <w:tcPr>
            <w:tcW w:w="297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CD5B87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3CFA72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မူလတန်း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မူလွန်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အလယ်တန်း(ခွဲ)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အလယ်တန်း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အထက်တန်း(ခွဲ)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အထက်တန်း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</w:p>
        </w:tc>
        <w:tc>
          <w:tcPr>
            <w:tcW w:w="243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360CE4A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မူလတန်း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မူလွန်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အလယ်တန်း(ခွဲ)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အလယ်တန်း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အထက်တန်း(ခွဲ)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အထက်တန်း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73D6D5C8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မူလတန်း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မူလွန်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အလယ်တန်း(ခွဲ)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အလယ်တန်း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အထက်တန်း(ခွဲ)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အထက်တန်း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02F244DD" w14:textId="77777777" w:rsidTr="00801D46">
        <w:tc>
          <w:tcPr>
            <w:tcW w:w="297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7D4D3A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ရွာမှ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အကွာအဝေး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87DD6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၀ မှ ၁ 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4AD07DCB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၁မိုင်မှ၃မိုင်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၁၅မိုင်မှ၂၀မိုင်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၂၀ မိုင် အထက်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3B76A2BF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၀ မှ ၁ 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514E5699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၁မိုင်မှ၃မိုင်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၁၅မိုင်မှ၂၀မိုင်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၂၀ မိုင် အထက်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55D03EC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၀ မှ ၁ 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</w:p>
          <w:p w14:paraId="1C6C547F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၁မိုင်မှ၃မိုင်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၁၅မိုင်မှ၂၀မိုင်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၂၀ မိုင် အထက်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AAF504A" w14:textId="77777777" w:rsidTr="00801D46">
        <w:tc>
          <w:tcPr>
            <w:tcW w:w="297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872A8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ဂ။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သယ်ယူပို့ဆောင်ရေးဝန်</w:t>
            </w:r>
          </w:p>
          <w:p w14:paraId="2D635C7E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ဆောင်မှု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E026DD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ခြေလျင်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စက်ဘီး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ဆိုင်ကယ်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ကား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D3FC500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ခြေလျင်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စက်ဘီး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  <w:p w14:paraId="22756D3D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ဆိုင်ကယ်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ကား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DEC87A4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ခြေလျင်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စက်ဘီး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  <w:p w14:paraId="461C672F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ဆိုင်ကယ်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ကား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6564172B" w14:textId="77777777" w:rsidTr="00801D46">
        <w:tc>
          <w:tcPr>
            <w:tcW w:w="297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A7F508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ဃ။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စာသင်ကျောင်း၏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စုစုပေါင်း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ကြမ်းခင်းဧရိယာ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စတုရန်းပေ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701F0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42C3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FFE79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  <w:tr w:rsidR="005D270A" w:rsidRPr="00DE584B" w14:paraId="6456ECD8" w14:textId="77777777" w:rsidTr="00801D46">
        <w:tc>
          <w:tcPr>
            <w:tcW w:w="297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D9B6DE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င။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အမိုး၊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နံရံ၊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အခင်း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495237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E3F393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04484F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17AEA66D" w14:textId="77777777" w:rsidTr="00801D46">
        <w:tc>
          <w:tcPr>
            <w:tcW w:w="297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C8F4C1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ကျောင်းသုံး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ပရိဘောဂ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လုံလောက်မှု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628B99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လုံလောက်မှုရှိသည်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  <w:p w14:paraId="14922D40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DE9A5C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  <w:p w14:paraId="64D49868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E7B794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  <w:p w14:paraId="367A94E3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3635DF12" w14:textId="77777777" w:rsidTr="00801D46">
        <w:tc>
          <w:tcPr>
            <w:tcW w:w="297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3374E6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ကျောင်းအိမ်သာ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18521B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129246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8277AC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ကောင်း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သင့်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13394C42" w14:textId="77777777" w:rsidTr="00801D46">
        <w:tc>
          <w:tcPr>
            <w:tcW w:w="297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BB8A5C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စျ။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ကျောင်းအာဟာရ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တိုက်ကျွေးမှု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B7B692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>တိုက်ကျွေးမှုရှိသည်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  <w:p w14:paraId="46E4065C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D4D30F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တိုက်ကျွေးမှုရှိသည်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  <w:p w14:paraId="63B1C5E8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023EDB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တိုက်ကျွေးမှုရှိသည်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  <w:p w14:paraId="0F322EC7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</w:t>
            </w:r>
          </w:p>
        </w:tc>
      </w:tr>
      <w:tr w:rsidR="005D270A" w:rsidRPr="00DE584B" w14:paraId="4DD6A79F" w14:textId="77777777" w:rsidTr="00801D46"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2F29CA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ဇ။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ကျောင်းဆရာ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</w:t>
            </w: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462EB7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1F13B0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E7372B5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E0475C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C281077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80C7AA7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1CA0ED7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FA8347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2F14AF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ပေါင်း</w:t>
            </w:r>
          </w:p>
        </w:tc>
      </w:tr>
      <w:tr w:rsidR="005D270A" w:rsidRPr="00DE584B" w14:paraId="14953909" w14:textId="77777777" w:rsidTr="00801D46">
        <w:tc>
          <w:tcPr>
            <w:tcW w:w="297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3EE96530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DBC7E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904D6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F6E8A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48F06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BFBD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9E93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5731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0E3B4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0637B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  <w:tr w:rsidR="005D270A" w:rsidRPr="00DE584B" w14:paraId="7534883D" w14:textId="77777777" w:rsidTr="00801D46">
        <w:tc>
          <w:tcPr>
            <w:tcW w:w="297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BB9CCE9" w14:textId="77777777" w:rsidR="005D270A" w:rsidRPr="00DE584B" w:rsidRDefault="005D270A" w:rsidP="00801D46">
            <w:pPr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6DAC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34508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02EA8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CAE9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387E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B0FAF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5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99887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15EF7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9069B8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lang w:val="en-GB"/>
                <w14:ligatures w14:val="all"/>
              </w:rPr>
              <w:t>၀</w:t>
            </w:r>
          </w:p>
        </w:tc>
      </w:tr>
    </w:tbl>
    <w:p w14:paraId="7B5B888A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0192040F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lastRenderedPageBreak/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E584B">
        <w:rPr>
          <w:rFonts w:ascii="Calibri" w:hAnsi="Calibri" w:cs="Calibri"/>
          <w:b/>
          <w:bCs/>
          <w14:ligatures w14:val="all"/>
        </w:rPr>
        <w:t>×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59B2528B" w14:textId="77777777" w:rsidR="005D270A" w:rsidRPr="00DE584B" w:rsidRDefault="005D270A" w:rsidP="005D270A">
      <w:pPr>
        <w:rPr>
          <w:rFonts w:ascii="Pyidaungsu" w:hAnsi="Pyidaungsu" w:cs="Pyidaungsu"/>
          <w:cs/>
          <w:lang w:bidi="my-MM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ဂွေးပင်ရွာမကျေးရွာတွင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စာသင်ကျောင်းမရှိပ</w:t>
      </w:r>
      <w:proofErr w:type="spellEnd"/>
      <w:r w:rsidRPr="00DE584B">
        <w:rPr>
          <w:rFonts w:ascii="Pyidaungsu" w:hAnsi="Pyidaungsu" w:cs="Pyidaungsu"/>
          <w14:ligatures w14:val="all"/>
        </w:rPr>
        <w:t>ါ။</w:t>
      </w:r>
    </w:p>
    <w:p w14:paraId="291586F3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lastRenderedPageBreak/>
        <w:t>(ဆ-၄)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ab/>
        <w:t xml:space="preserve"> ပညာရေး အခက်အခဲနှင့် ပြဿနာများ</w:t>
      </w:r>
    </w:p>
    <w:p w14:paraId="39E6DF29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5D270A" w:rsidRPr="00DE584B" w14:paraId="192622E4" w14:textId="77777777" w:rsidTr="00801D46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690BFB4A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0BB42618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5D270A" w:rsidRPr="00DE584B" w14:paraId="062D261A" w14:textId="77777777" w:rsidTr="00801D46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71532D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ကျောင်းဆရာ</w:t>
            </w:r>
            <w:r w:rsidRPr="00DE584B">
              <w:rPr>
                <w:rFonts w:ascii="Pyidaungsu" w:hAnsi="Pyidaungsu" w:cs="Pyidaungsu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4C037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လုံလောက်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မလုံလောက်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F35490B" w14:textId="77777777" w:rsidTr="00801D4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D1B665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တပည့်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-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ဆရာ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313E7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၄၀: ၁ အောက်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၄၀: ၁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ACBE021" w14:textId="77777777" w:rsidTr="00801D4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A401CA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မူလတန်းပညာ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8986E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နည်း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လတ်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များ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CA8B35F" w14:textId="77777777" w:rsidTr="00801D4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62244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မသန်စွမ်းသူများအတွက်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215E2C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002DD2B9" w14:textId="77777777" w:rsidTr="00801D4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F6124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ကျောင်းသုံးစာအုပ်နှင့်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276A8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လုံလောက်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မလုံလောက်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6D099A1" w14:textId="77777777" w:rsidTr="00801D4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F9C05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ဆင်းရဲသော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မိသားစုများအတွက်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ကျောင်းစရိတ်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54F89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အသင့်အတင့်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50BA86D2" w14:textId="77777777" w:rsidTr="00801D46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A2B63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ကျောင်းအားကစားဆိုင်ရာ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35383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နည်း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64547CBB" w14:textId="77777777" w:rsidTr="00801D46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ED3156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E91EE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သင့်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1841FDD5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  <w14:ligatures w14:val="all"/>
        </w:rPr>
      </w:pPr>
    </w:p>
    <w:p w14:paraId="36B39D6F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23AB88FD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14:ligatures w14:val="all"/>
        </w:rPr>
      </w:pP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ပညာရေးနှင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ပတ်သက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်၍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အခက်အခဲပ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ြဿ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နာမရှိပ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ါ။</w:t>
      </w:r>
    </w:p>
    <w:p w14:paraId="06B30756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  <w14:ligatures w14:val="all"/>
        </w:rPr>
      </w:pPr>
    </w:p>
    <w:p w14:paraId="1D2D3547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>(</w:t>
      </w:r>
      <w:proofErr w:type="gramStart"/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 xml:space="preserve">ဇ)   </w:t>
      </w:r>
      <w:proofErr w:type="gramEnd"/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ကျန်းမာရေးနှင့် အာဟာရ</w:t>
      </w:r>
    </w:p>
    <w:p w14:paraId="6A619FC2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ဇ-၁)    အဖြစ်များသော ရောဂါများ</w:t>
      </w:r>
    </w:p>
    <w:p w14:paraId="3E3AD3CE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5D270A" w:rsidRPr="00DE584B" w14:paraId="5160BB87" w14:textId="77777777" w:rsidTr="00801D46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1DC691D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FB9713A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83982ED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ပျံ့နှံ့မှု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>/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ဖြစ်ပွားမှု</w:t>
            </w:r>
          </w:p>
        </w:tc>
      </w:tr>
      <w:tr w:rsidR="005D270A" w:rsidRPr="00DE584B" w14:paraId="39B1EDDD" w14:textId="77777777" w:rsidTr="00801D46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707069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394421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B9576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5A265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7CB17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66D6786F" w14:textId="77777777" w:rsidTr="00801D4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9FF0EE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8EA8E2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95D364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F82B2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9BECC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531B0F59" w14:textId="77777777" w:rsidTr="00801D4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CD72FB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64F315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7249B9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72BB1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8122A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404548E1" w14:textId="77777777" w:rsidTr="00801D4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28A97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2FA15C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အသက်ရှူလမ်းကြောင်း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F22E53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C11C7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6EE49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048F9B5D" w14:textId="77777777" w:rsidTr="00801D4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09C48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AC4E18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HIV, AIDS,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လိင်မှတဆင့်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E0DEA1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DB391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2A306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48CA8784" w14:textId="77777777" w:rsidTr="00801D4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47FE4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28F1C85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E9E854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6CFA8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D418D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340BA3EF" w14:textId="77777777" w:rsidTr="00801D46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BDAA6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33EBD8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FADAC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A72D1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79219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4B5F038A" w14:textId="77777777" w:rsidTr="00801D46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9CD32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lastRenderedPageBreak/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45C618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15FE9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D3AC9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90BAE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54C5DAC2" w14:textId="77777777" w:rsidTr="00801D46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71793E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E9126B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အသည်းရောဂါ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(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ဘီ၊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စီ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87C7C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07C9D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8732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405F333A" w14:textId="77777777" w:rsidTr="00801D46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66248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၁၀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7A94705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အာဟာရ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BA77C6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5C1C0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AB797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2FC32543" w14:textId="77777777" w:rsidTr="00801D46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3D1AFA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40B9A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အခြား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ကူးစက်နိုင်သော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1FAE9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မြင့်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7985A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နိမ့်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A78A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</w:tbl>
    <w:p w14:paraId="6C795494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05AE986C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14:ligatures w14:val="all"/>
        </w:rPr>
      </w:pP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- </w:t>
      </w:r>
      <w:proofErr w:type="spellStart"/>
      <w:proofErr w:type="gramStart"/>
      <w:r w:rsidRPr="00DE584B">
        <w:rPr>
          <w:rFonts w:ascii="Pyidaungsu" w:hAnsi="Pyidaungsu" w:cs="Pyidaungsu"/>
          <w:sz w:val="24"/>
          <w:szCs w:val="24"/>
          <w14:ligatures w14:val="all"/>
        </w:rPr>
        <w:t>ကျေးရွာနှင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့်(</w:t>
      </w:r>
      <w:proofErr w:type="gramEnd"/>
      <w:r w:rsidRPr="00DE584B">
        <w:rPr>
          <w:rFonts w:ascii="Pyidaungsu" w:hAnsi="Pyidaungsu" w:cs="Pyidaungsu"/>
          <w:sz w:val="24"/>
          <w:szCs w:val="24"/>
          <w14:ligatures w14:val="all"/>
        </w:rPr>
        <w:t>၁)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ဖာလုံခန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တွင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ဂွေးပင်ကွက်သစ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ကျန်းမာရေးဌာနရှိခြင်းကြောင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ကျန်းမာရေးစောင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ရှောက်မှု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ရရှိခြင်းရှိသဖြင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ရောဂါဖြစ်ပွားမှုနှုန်းနည်းပါးကြောင်း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်။</w:t>
      </w:r>
    </w:p>
    <w:p w14:paraId="161A1505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</w:p>
    <w:p w14:paraId="01A5139F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ဇ-၂)   လွန်ခဲ့သော (၁၂) လအတွင်း ကာကွယ်ဆေးထိုးနှံမှု</w:t>
      </w:r>
    </w:p>
    <w:p w14:paraId="34EE7415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5D270A" w:rsidRPr="00DE584B" w14:paraId="62163DFD" w14:textId="77777777" w:rsidTr="00801D46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AE821BF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66372BD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ကာကွယ်ဆေးထိုးခြင်း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(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ရှိ၊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အမှန်ခြစ်ရန်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035B6CB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B26696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မရှိ</w:t>
            </w:r>
          </w:p>
        </w:tc>
      </w:tr>
      <w:tr w:rsidR="005D270A" w:rsidRPr="00DE584B" w14:paraId="5D5787F1" w14:textId="77777777" w:rsidTr="00801D46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55074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B04E5A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5EA9CE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492C33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36DFE72C" w14:textId="77777777" w:rsidTr="00801D46">
        <w:tc>
          <w:tcPr>
            <w:tcW w:w="540" w:type="dxa"/>
            <w:shd w:val="clear" w:color="auto" w:fill="auto"/>
            <w:vAlign w:val="center"/>
          </w:tcPr>
          <w:p w14:paraId="0207118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4382DE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ဆုံဆို့၊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ကြက်ညှာ၊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မေးခိုင်နှင့်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အသည်းရောင်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A44CF4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CD1C78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6393A6F4" w14:textId="77777777" w:rsidTr="00801D46">
        <w:tc>
          <w:tcPr>
            <w:tcW w:w="540" w:type="dxa"/>
            <w:shd w:val="clear" w:color="auto" w:fill="auto"/>
            <w:vAlign w:val="center"/>
          </w:tcPr>
          <w:p w14:paraId="46B4631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14B517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180F45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B2B34C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25BD07A4" w14:textId="77777777" w:rsidTr="00801D46">
        <w:tc>
          <w:tcPr>
            <w:tcW w:w="540" w:type="dxa"/>
            <w:shd w:val="clear" w:color="auto" w:fill="auto"/>
            <w:vAlign w:val="center"/>
          </w:tcPr>
          <w:p w14:paraId="3278CC7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F4995D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မေးခိုင်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(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ကိုယ်ဝန်ဆောင်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ကာလအတွင်း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505A54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4A1942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1360B3D2" w14:textId="77777777" w:rsidTr="00801D46">
        <w:tc>
          <w:tcPr>
            <w:tcW w:w="540" w:type="dxa"/>
            <w:shd w:val="clear" w:color="auto" w:fill="auto"/>
            <w:vAlign w:val="center"/>
          </w:tcPr>
          <w:p w14:paraId="5FDADAE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A0C657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89E9EF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8453DC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1313A694" w14:textId="77777777" w:rsidTr="00801D46">
        <w:tc>
          <w:tcPr>
            <w:tcW w:w="540" w:type="dxa"/>
            <w:shd w:val="clear" w:color="auto" w:fill="auto"/>
            <w:vAlign w:val="center"/>
          </w:tcPr>
          <w:p w14:paraId="7FDF4AB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3443317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အခြား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စုပေါင်းကာကွယ်ဆေး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0CE79E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285A0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633D9B78" w14:textId="77777777" w:rsidTr="00801D46">
        <w:tc>
          <w:tcPr>
            <w:tcW w:w="540" w:type="dxa"/>
            <w:shd w:val="clear" w:color="auto" w:fill="auto"/>
            <w:vAlign w:val="center"/>
          </w:tcPr>
          <w:p w14:paraId="73EA26E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8E41D8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အာဟာရ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မှတ်တမ်းယူမှု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(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အရပ်အမြင့်၊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အလေးချိန်၊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လက်မောင်းပတ်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)</w:t>
            </w:r>
          </w:p>
          <w:p w14:paraId="624E80C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</w:p>
          <w:p w14:paraId="78AEB13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60D2BA1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F3AF10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7A4D91AC" w14:textId="77777777" w:rsidTr="00801D46">
        <w:tc>
          <w:tcPr>
            <w:tcW w:w="540" w:type="dxa"/>
            <w:shd w:val="clear" w:color="auto" w:fill="auto"/>
            <w:vAlign w:val="center"/>
          </w:tcPr>
          <w:p w14:paraId="4D82231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1488CA5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အာဟာရ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ပညာပေး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EC6A8F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64E061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</w:tbl>
    <w:p w14:paraId="0CDA7F74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  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(၁) ဦးတည်အုပ်စု ဆွေးနွေးခြင်း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3558444E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- </w:t>
      </w:r>
      <w:proofErr w:type="spellStart"/>
      <w:proofErr w:type="gramStart"/>
      <w:r w:rsidRPr="00DE584B">
        <w:rPr>
          <w:rFonts w:ascii="Pyidaungsu" w:hAnsi="Pyidaungsu" w:cs="Pyidaungsu"/>
          <w:sz w:val="24"/>
          <w:szCs w:val="24"/>
          <w14:ligatures w14:val="all"/>
        </w:rPr>
        <w:t>ကျေးရွာနှင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့်(</w:t>
      </w:r>
      <w:proofErr w:type="gramEnd"/>
      <w:r w:rsidRPr="00DE584B">
        <w:rPr>
          <w:rFonts w:ascii="Pyidaungsu" w:hAnsi="Pyidaungsu" w:cs="Pyidaungsu"/>
          <w:sz w:val="24"/>
          <w:szCs w:val="24"/>
          <w14:ligatures w14:val="all"/>
        </w:rPr>
        <w:t>၁)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ဖာလုံခန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ကွာဝေးသော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ဂွေးပင်ကွက်သစ်ကျေးရွာ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ကျန်းမာရေးဌာနမ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ှ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ကျန်းမာရေးဝန်ကြီးဌာန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၏ ညွှ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န်ကြားချက်များအတိုင်း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အချိန်နှင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တပြေးညီ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လာရောက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်၍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ကာကွယ်ဆေးထိုးနှံပေးပါသည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်။</w:t>
      </w:r>
    </w:p>
    <w:p w14:paraId="164142E6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ind w:left="0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>(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ဇ-၃</w:t>
      </w:r>
      <w:proofErr w:type="gramStart"/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)  ကျန်းမာရေးအထောက်အပံ့များ</w:t>
      </w:r>
      <w:proofErr w:type="gramEnd"/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(ဆေးရုံ/ဆေးပေးခန်းများ)</w:t>
      </w:r>
    </w:p>
    <w:p w14:paraId="60B02DDF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lastRenderedPageBreak/>
        <w:t>ဇယား (၃၆) ကျန်းမာရေး အထောက်အပံ့နှင့် ဝန်ဆောင်မှုများ</w:t>
      </w:r>
    </w:p>
    <w:tbl>
      <w:tblPr>
        <w:tblW w:w="9720" w:type="dxa"/>
        <w:tblInd w:w="-3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3240"/>
        <w:gridCol w:w="3600"/>
      </w:tblGrid>
      <w:tr w:rsidR="005D270A" w:rsidRPr="00DE584B" w14:paraId="622C07C5" w14:textId="77777777" w:rsidTr="00801D46">
        <w:trPr>
          <w:tblHeader/>
        </w:trPr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1DCA651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8E55740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ခရီး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(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1512CAF" w14:textId="77777777" w:rsidR="005D270A" w:rsidRPr="00DE584B" w:rsidRDefault="005D270A" w:rsidP="00801D46">
            <w:pPr>
              <w:jc w:val="center"/>
              <w:rPr>
                <w:rFonts w:ascii="Pyidaungsu" w:eastAsia="MS Mincho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အခန်း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>/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ကုတင်</w:t>
            </w:r>
            <w:r w:rsidRPr="00DE584B">
              <w:rPr>
                <w:rFonts w:ascii="Pyidaungsu" w:eastAsia="MS Mincho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b/>
                <w:bCs/>
                <w:cs/>
                <w:lang w:bidi="my-MM"/>
                <w14:ligatures w14:val="all"/>
              </w:rPr>
              <w:t>လုံလောက်မှု</w:t>
            </w:r>
          </w:p>
        </w:tc>
      </w:tr>
      <w:tr w:rsidR="005D270A" w:rsidRPr="00DE584B" w14:paraId="1E5E9878" w14:textId="77777777" w:rsidTr="00801D46"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32F45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ကျေးလက်ကျန်းမာရေး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</w:p>
          <w:p w14:paraId="13D5B841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ဌာန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/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ဌာနခွဲ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90A63FE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၀ မှ ၁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6EAABA9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 မိုင် မှ ၃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26C569A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၃ မိုင် မှ ၅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7E7419D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၅ မိုင် မှ ၁၀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471040F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၁၀ မိုင်အထက်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59856DC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504912A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</w:tr>
      <w:tr w:rsidR="005D270A" w:rsidRPr="00DE584B" w14:paraId="5E2B6A0E" w14:textId="77777777" w:rsidTr="00801D46">
        <w:tc>
          <w:tcPr>
            <w:tcW w:w="2880" w:type="dxa"/>
            <w:shd w:val="clear" w:color="auto" w:fill="auto"/>
            <w:vAlign w:val="center"/>
          </w:tcPr>
          <w:p w14:paraId="2E0C05B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တိုက်နယ်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E441A52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၀ မှ ၁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35B2714A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 မိုင် မှ ၃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19B0F1E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၃ မိုင် မှ ၅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343C485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၅ မိုင် မှ ၁၀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07AEFD6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၁၀ မိုင်အထက်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5F3C382D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2443F56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  <w:tr w:rsidR="005D270A" w:rsidRPr="00DE584B" w14:paraId="5E08B4F4" w14:textId="77777777" w:rsidTr="00801D46">
        <w:tc>
          <w:tcPr>
            <w:tcW w:w="2880" w:type="dxa"/>
            <w:shd w:val="clear" w:color="auto" w:fill="auto"/>
            <w:vAlign w:val="center"/>
          </w:tcPr>
          <w:p w14:paraId="429086E8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မြို့နယ်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ဆေးရုံ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D945ABB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၀ မှ ၁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7F6999B6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 မိုင် မှ ၃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113ADCE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၃ မိုင် မှ ၅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1A3907BF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၅ မိုင် မှ ၁၀ မိုင်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18EAF9F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၁၀ မိုင်အထက်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09842877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  <w:p w14:paraId="2E110565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</w:tc>
      </w:tr>
      <w:tr w:rsidR="005D270A" w:rsidRPr="00DE584B" w14:paraId="76BF67DD" w14:textId="77777777" w:rsidTr="00801D46">
        <w:trPr>
          <w:trHeight w:val="998"/>
        </w:trPr>
        <w:tc>
          <w:tcPr>
            <w:tcW w:w="2880" w:type="dxa"/>
            <w:shd w:val="clear" w:color="auto" w:fill="auto"/>
            <w:vAlign w:val="center"/>
          </w:tcPr>
          <w:p w14:paraId="0F12D68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>ဆေးဆိုင်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0BBA884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ရွာတွင် (သို့မဟုတ်) ရွာအနီး အနားတွင် ဆေးဆိုင် ရှိသည်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  <w:p w14:paraId="1A3CBCC0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ရွာတွင် (သို့မဟုတ်) ရွာအနီး အနားတွင် ဆေးဆိုင် 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2721E1B3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ဆေးဆိုင်တွင် ဆေးဝါးများကို စနစ်တကျ သိုလှောင်ထားသည်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</w:t>
            </w:r>
          </w:p>
          <w:p w14:paraId="59DC6299" w14:textId="77777777" w:rsidR="005D270A" w:rsidRPr="00DE584B" w:rsidRDefault="005D270A" w:rsidP="00801D46">
            <w:pPr>
              <w:rPr>
                <w:rFonts w:ascii="Pyidaungsu" w:eastAsia="MS Mincho" w:hAnsi="Pyidaungsu" w:cs="Pyidaungsu"/>
                <w14:ligatures w14:val="all"/>
              </w:rPr>
            </w:pPr>
            <w:r w:rsidRPr="00DE584B">
              <w:rPr>
                <w:rFonts w:ascii="Pyidaungsu" w:eastAsia="MS Mincho" w:hAnsi="Pyidaungsu" w:cs="Pyidaungsu"/>
                <w:cs/>
                <w:lang w:bidi="my-MM"/>
                <w14:ligatures w14:val="all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E584B">
              <w:rPr>
                <w:rFonts w:ascii="Pyidaungsu" w:eastAsia="MS Mincho" w:hAnsi="Pyidaungsu" w:cs="Pyidaungsu"/>
                <w14:ligatures w14:val="all"/>
              </w:rPr>
              <w:t></w:t>
            </w:r>
          </w:p>
        </w:tc>
      </w:tr>
    </w:tbl>
    <w:p w14:paraId="280072C9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ရင်းမြစ်      (၁) ဦးတည်အုပ်စု ဆွေးနွေးခြင်း</w:t>
      </w:r>
      <w:r w:rsidRPr="00DE584B">
        <w:rPr>
          <w:rFonts w:ascii="Pyidaungsu" w:hAnsi="Pyidaungsu" w:cs="Pyidaungsu"/>
          <w:b/>
          <w:bCs/>
          <w:sz w:val="24"/>
          <w:szCs w:val="24"/>
          <w:lang w:bidi="my-MM"/>
          <w14:ligatures w14:val="all"/>
        </w:rPr>
        <w:t xml:space="preserve"> - </w:t>
      </w:r>
      <w:r w:rsidRPr="00DE584B">
        <w:rPr>
          <w:rFonts w:ascii="Pyidaungsu" w:hAnsi="Pyidaungsu" w:cs="Pyidaungsu"/>
          <w:b/>
          <w:bCs/>
          <w:sz w:val="24"/>
          <w:szCs w:val="24"/>
          <w:cs/>
          <w:lang w:bidi="my-MM"/>
          <w14:ligatures w14:val="all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34405945" w14:textId="77777777" w:rsidR="005D270A" w:rsidRPr="00DE584B" w:rsidRDefault="005D270A" w:rsidP="005D270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4"/>
          <w:szCs w:val="24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- </w:t>
      </w:r>
      <w:proofErr w:type="spellStart"/>
      <w:proofErr w:type="gramStart"/>
      <w:r w:rsidRPr="00DE584B">
        <w:rPr>
          <w:rFonts w:ascii="Pyidaungsu" w:hAnsi="Pyidaungsu" w:cs="Pyidaungsu"/>
          <w:sz w:val="24"/>
          <w:szCs w:val="24"/>
          <w14:ligatures w14:val="all"/>
        </w:rPr>
        <w:t>ကျေးရွာအနီး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(</w:t>
      </w:r>
      <w:proofErr w:type="gramEnd"/>
      <w:r w:rsidRPr="00DE584B">
        <w:rPr>
          <w:rFonts w:ascii="Pyidaungsu" w:hAnsi="Pyidaungsu" w:cs="Pyidaungsu"/>
          <w:sz w:val="24"/>
          <w:szCs w:val="24"/>
          <w14:ligatures w14:val="all"/>
        </w:rPr>
        <w:t>၁)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ဖာလုံခန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တွင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ဂွေးပင်ကွက်သစ်ကျန်းမာရေးဌာနမ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ှ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ကျန်းမာ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ရေးဝန်ဆောင်မှုများ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အပြည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sz w:val="24"/>
          <w:szCs w:val="24"/>
          <w14:ligatures w14:val="all"/>
        </w:rPr>
        <w:t>အဝရရှိပါသည</w:t>
      </w:r>
      <w:proofErr w:type="spellEnd"/>
      <w:r w:rsidRPr="00DE584B">
        <w:rPr>
          <w:rFonts w:ascii="Pyidaungsu" w:hAnsi="Pyidaungsu" w:cs="Pyidaungsu"/>
          <w:sz w:val="24"/>
          <w:szCs w:val="24"/>
          <w14:ligatures w14:val="all"/>
        </w:rPr>
        <w:t>်။</w:t>
      </w:r>
    </w:p>
    <w:p w14:paraId="23AD7426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</w:p>
    <w:p w14:paraId="504DA59A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ဈ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ရေနှင့်ပတ်ဝန်ကျင် သန့်ရှင်းရေး</w:t>
      </w:r>
    </w:p>
    <w:p w14:paraId="4DD6EFF1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ဈ</w:t>
      </w:r>
      <w:r w:rsidRPr="00DE584B">
        <w:rPr>
          <w:rFonts w:ascii="Pyidaungsu" w:hAnsi="Pyidaungsu" w:cs="Pyidaungsu"/>
          <w:b/>
          <w:bCs/>
          <w14:ligatures w14:val="all"/>
        </w:rPr>
        <w:t>-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၁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သောက်သုံးရေ ရရှိမှု</w:t>
      </w:r>
    </w:p>
    <w:p w14:paraId="49BFD913" w14:textId="77777777" w:rsidR="005D270A" w:rsidRPr="00DE584B" w:rsidRDefault="005D270A" w:rsidP="005D270A">
      <w:pPr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lastRenderedPageBreak/>
        <w:t xml:space="preserve">ဇယား </w:t>
      </w:r>
      <w:r w:rsidRPr="00DE584B">
        <w:rPr>
          <w:rFonts w:ascii="Pyidaungsu" w:hAnsi="Pyidaungsu" w:cs="Pyidaungsu"/>
          <w14:ligatures w14:val="all"/>
        </w:rPr>
        <w:t>(</w:t>
      </w:r>
      <w:r w:rsidRPr="00DE584B">
        <w:rPr>
          <w:rFonts w:ascii="Pyidaungsu" w:hAnsi="Pyidaungsu" w:cs="Pyidaungsu"/>
          <w:cs/>
          <w:lang w:bidi="my-MM"/>
          <w14:ligatures w14:val="all"/>
        </w:rPr>
        <w:t>၃၇</w:t>
      </w:r>
      <w:r w:rsidRPr="00DE584B">
        <w:rPr>
          <w:rFonts w:ascii="Pyidaungsu" w:hAnsi="Pyidaungsu" w:cs="Pyidaungsu"/>
          <w14:ligatures w14:val="all"/>
        </w:rPr>
        <w:t xml:space="preserve">) </w:t>
      </w:r>
      <w:r w:rsidRPr="00DE584B">
        <w:rPr>
          <w:rFonts w:ascii="Pyidaungsu" w:hAnsi="Pyidaungsu" w:cs="Pyidaungsu"/>
          <w:cs/>
          <w:lang w:bidi="my-MM"/>
          <w14:ligatures w14:val="all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5D270A" w:rsidRPr="00DE584B" w14:paraId="4426C847" w14:textId="77777777" w:rsidTr="00801D46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5FF796A7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385B5BF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3E3B74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သောက်သုံးရေ အရည်အသွေး စမ်း သပ် စစ်ဆေးထားမှု 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စနစ်တကျ စမ်းသပ်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စစ်ဆေး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ထားမှု ရှိပါက 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“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”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၊ မရှိပါက 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“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71FBAAA9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ရေ အရည်အသွေး 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သောက်သုံးရေ အရည် အသွေး စမ်းသပ်စစ်ဆေး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ထားမှုတွင် 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“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”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ဟု ဖြေ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ဆို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 xml:space="preserve">ထားပါက ဖြေဆိုရန်။ 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“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”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5ECEFD3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သောက်သုံးရေ ရရှိ နိုင်မှုနှင့် လုံလောက် မှု အခြေအနေ</w:t>
            </w:r>
          </w:p>
          <w:p w14:paraId="45D62A6F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76AF34F1" w14:textId="77777777" w:rsidTr="00801D46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EDE317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D1CB51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5C0DC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38A07C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15A224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9E10F3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A10ED7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နွေ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673072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မိုး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5E67F5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ဆောင်း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E8DD404" w14:textId="77777777" w:rsidTr="00801D4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A8EFEA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အဝီစိတွင်း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/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ACD403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၈၆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2634A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7BE07D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203F868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019484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4F5C39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နွေ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035CAFB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မိုး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15CD42F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ဆောင်း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2AB11D8A" w14:textId="77777777" w:rsidTr="00801D4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20B8DB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အဝီစိတွင်း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/ </w:t>
            </w:r>
          </w:p>
          <w:p w14:paraId="3047C36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C2002C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318A87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040BA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A404D3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FDEA99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C1C0C2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နွေ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B0BCE6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မိုး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EFAE85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ဆောင်း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A9A4663" w14:textId="77777777" w:rsidTr="00801D4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7C7046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90007D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13A37B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179766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BC002F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03F9F3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3CCE69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နွေ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6B7EDC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မိုး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928BAF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ဆောင်း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086A77E" w14:textId="77777777" w:rsidTr="00801D4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B8B32EF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မြစ်</w:t>
            </w:r>
            <w:r w:rsidRPr="00DE584B">
              <w:rPr>
                <w:rFonts w:ascii="Pyidaungsu" w:hAnsi="Pyidaungsu" w:cs="Pyidaungsu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ချောင်း</w:t>
            </w:r>
          </w:p>
          <w:p w14:paraId="662DD50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0752AEC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  <w:p w14:paraId="0A0819C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D2C3E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7B3885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D81FCE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ED0ADB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6A455D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နွေ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97DDA3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မိုး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C296A4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ဆောင်း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BDE76F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</w:tr>
      <w:tr w:rsidR="005D270A" w:rsidRPr="00DE584B" w14:paraId="0DD79BB8" w14:textId="77777777" w:rsidTr="00801D4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8D4445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24FC1D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၈၆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8CB0A9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61843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781A118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B1EBF2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5974E9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နွေ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8AF15D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မိုး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0FE636F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ဆောင်း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020CB75C" w14:textId="77777777" w:rsidTr="00801D46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237D8A3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lastRenderedPageBreak/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222CCF9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C251C7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6C0D83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F32B20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6E4BBC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04266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နွေ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A41C28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မိုး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7D002E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ဆောင်း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3CE2EAB6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68531AFD" w14:textId="77777777" w:rsidR="005D270A" w:rsidRPr="00DE584B" w:rsidRDefault="005D270A" w:rsidP="005D270A">
      <w:pPr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cs/>
          <w:lang w:bidi="my-MM"/>
          <w14:ligatures w14:val="all"/>
        </w:rPr>
        <w:t>လေ့လာတွေ့ရှိချက်။       ။</w:t>
      </w: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ကျေးရွာရှိအဝီစိစက်ရေတွင်းမ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ှ </w:t>
      </w:r>
      <w:proofErr w:type="spellStart"/>
      <w:r w:rsidRPr="00DE584B">
        <w:rPr>
          <w:rFonts w:ascii="Pyidaungsu" w:hAnsi="Pyidaungsu" w:cs="Pyidaungsu"/>
          <w14:ligatures w14:val="all"/>
        </w:rPr>
        <w:t>သန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ရှင်းသော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သောက်သုံးရေကို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တစ်နှစ်ပတ်လုံးလုံလောက်စွာရရှိပါသည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573F48B4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စျ</w:t>
      </w:r>
      <w:r w:rsidRPr="00DE584B">
        <w:rPr>
          <w:rFonts w:ascii="Pyidaungsu" w:hAnsi="Pyidaungsu" w:cs="Pyidaungsu"/>
          <w:b/>
          <w:bCs/>
          <w14:ligatures w14:val="all"/>
        </w:rPr>
        <w:t>-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၂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သန့်ရှင်းရေး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အခြေအနေ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အိမ်သာအမျိုးအစားနှင့်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အိမ်ထောင်စု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အရေအတွက်</w:t>
      </w:r>
      <w:r w:rsidRPr="00DE584B">
        <w:rPr>
          <w:rFonts w:ascii="Pyidaungsu" w:hAnsi="Pyidaungsu" w:cs="Pyidaungsu"/>
          <w:b/>
          <w:bCs/>
          <w14:ligatures w14:val="all"/>
        </w:rPr>
        <w:t>)</w:t>
      </w:r>
    </w:p>
    <w:p w14:paraId="31D517B4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၃၈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အိမ်သာ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5D270A" w:rsidRPr="00DE584B" w14:paraId="6E8448CD" w14:textId="77777777" w:rsidTr="00801D46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6FB26F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အိမ်သာ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128BA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သုံးစွဲနိုင်သော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</w:tr>
      <w:tr w:rsidR="005D270A" w:rsidRPr="00DE584B" w14:paraId="1CED2F27" w14:textId="77777777" w:rsidTr="00801D46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63E9D71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သန့်ရှင်းသော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ယင်လုံအိမ်သာ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5D270A" w:rsidRPr="00DE584B" w14:paraId="22AAF7E9" w14:textId="77777777" w:rsidTr="00801D46">
        <w:tc>
          <w:tcPr>
            <w:tcW w:w="5220" w:type="dxa"/>
            <w:shd w:val="clear" w:color="auto" w:fill="auto"/>
            <w:vAlign w:val="center"/>
            <w:hideMark/>
          </w:tcPr>
          <w:p w14:paraId="52369B9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ရေဆွဲ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3FB16EB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37334898" w14:textId="77777777" w:rsidTr="00801D46">
        <w:tc>
          <w:tcPr>
            <w:tcW w:w="5220" w:type="dxa"/>
            <w:shd w:val="clear" w:color="auto" w:fill="auto"/>
            <w:vAlign w:val="center"/>
            <w:hideMark/>
          </w:tcPr>
          <w:p w14:paraId="13F5648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ရေလောင်း</w:t>
            </w:r>
            <w:r w:rsidRPr="00DE584B">
              <w:rPr>
                <w:rFonts w:ascii="Pyidaungsu" w:hAnsi="Pyidaungsu" w:cs="Pyidaungsu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ယင်လုံအိမ်သာ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81DB84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၈၆</w:t>
            </w:r>
          </w:p>
        </w:tc>
      </w:tr>
      <w:tr w:rsidR="005D270A" w:rsidRPr="00DE584B" w14:paraId="2D5D6A18" w14:textId="77777777" w:rsidTr="00801D46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4574D00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မသန့်ရှင်းသော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ယင်လုံအိမ်သာ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သုံးစွဲမှု</w:t>
            </w:r>
          </w:p>
        </w:tc>
      </w:tr>
      <w:tr w:rsidR="005D270A" w:rsidRPr="00DE584B" w14:paraId="4B5FBA56" w14:textId="77777777" w:rsidTr="00801D46">
        <w:tc>
          <w:tcPr>
            <w:tcW w:w="5220" w:type="dxa"/>
            <w:shd w:val="clear" w:color="auto" w:fill="auto"/>
            <w:vAlign w:val="center"/>
            <w:hideMark/>
          </w:tcPr>
          <w:p w14:paraId="73BBF47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တွင်း</w:t>
            </w:r>
            <w:r w:rsidRPr="00DE584B">
              <w:rPr>
                <w:rFonts w:ascii="Pyidaungsu" w:hAnsi="Pyidaungsu" w:cs="Pyidaungsu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C9F03C1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4D0E6EB0" w14:textId="77777777" w:rsidTr="00801D46">
        <w:tc>
          <w:tcPr>
            <w:tcW w:w="5220" w:type="dxa"/>
            <w:shd w:val="clear" w:color="auto" w:fill="auto"/>
            <w:vAlign w:val="center"/>
            <w:hideMark/>
          </w:tcPr>
          <w:p w14:paraId="327C4A1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တွင်းမရှိ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53212F7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  <w:tr w:rsidR="005D270A" w:rsidRPr="00DE584B" w14:paraId="070714B8" w14:textId="77777777" w:rsidTr="00801D46">
        <w:tc>
          <w:tcPr>
            <w:tcW w:w="5220" w:type="dxa"/>
            <w:shd w:val="clear" w:color="auto" w:fill="auto"/>
            <w:vAlign w:val="center"/>
            <w:hideMark/>
          </w:tcPr>
          <w:p w14:paraId="3DB9316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4A9F420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</w:tr>
    </w:tbl>
    <w:p w14:paraId="35B286F3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1CEFE348" w14:textId="77777777" w:rsidR="005D270A" w:rsidRPr="00DE584B" w:rsidRDefault="005D270A" w:rsidP="005D270A">
      <w:pPr>
        <w:rPr>
          <w:rFonts w:ascii="Pyidaungsu" w:hAnsi="Pyidaungsu" w:cs="Pyidaungsu"/>
          <w:cs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သန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ရှင်းသောယင်လုံအိမ်သာများ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အိမ်တိုင်းစေ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့ </w:t>
      </w:r>
      <w:proofErr w:type="spellStart"/>
      <w:r w:rsidRPr="00DE584B">
        <w:rPr>
          <w:rFonts w:ascii="Pyidaungsu" w:hAnsi="Pyidaungsu" w:cs="Pyidaungsu"/>
          <w14:ligatures w14:val="all"/>
        </w:rPr>
        <w:t>စနစ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တက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ျ </w:t>
      </w:r>
      <w:proofErr w:type="spellStart"/>
      <w:r w:rsidRPr="00DE584B">
        <w:rPr>
          <w:rFonts w:ascii="Pyidaungsu" w:hAnsi="Pyidaungsu" w:cs="Pyidaungsu"/>
          <w14:ligatures w14:val="all"/>
        </w:rPr>
        <w:t>သုံးစွဲကြောင်းသိရှိရပါသည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39EF142D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lastRenderedPageBreak/>
        <w:t>(ည) ကျား − မ ရေးရာ</w:t>
      </w:r>
    </w:p>
    <w:p w14:paraId="23E5E614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5D270A" w:rsidRPr="00DE584B" w14:paraId="73836E97" w14:textId="77777777" w:rsidTr="00801D46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B85E0A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CFC7821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ကျေးရွာ၏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လူမှုစီးပွား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ဖွံ့ဖြိုးစေရေးအတွက်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အမျိုးသမီးများ၏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စွမ်းဆောင်ရည်မြှင့်သင့်သော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C99634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ဦးတည်အုပ်စုဆွေးနွေးပွဲတွင်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တက်ရောက်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သူများမှ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မှန်သည်ဟု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ယူဆသော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တစ်ခုကို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ရွေးပေးပါရန်</w:t>
            </w:r>
          </w:p>
        </w:tc>
      </w:tr>
      <w:tr w:rsidR="005D270A" w:rsidRPr="00DE584B" w14:paraId="7E156745" w14:textId="77777777" w:rsidTr="00801D46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368D1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BCF9D7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ကျေးရွာ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စီမံအုပ်ချုပ်မှုစနစ်တွင်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အမျိုးသမီးများ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တက်ကြွစွာ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ပါဝင်မှု</w:t>
            </w:r>
            <w:r w:rsidRPr="00DE584B">
              <w:rPr>
                <w:rFonts w:ascii="Pyidaungsu" w:hAnsi="Pyidaungsu" w:cs="Pyidaungsu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ခေါင်းဆောင်မှု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D8F6E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860FB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930DF92" w14:textId="77777777" w:rsidTr="00801D4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27BE1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DB3AA0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ကျေးရွာဖွံ့ဖြိုးရေးလုပ်ငန်းများနှင့်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အဖွဲ့အစည်းများ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တွင်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အမျိုးသမီးများ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တက်ကြွစွာ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ပါဝင်ဆောင်ရွက်မှု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8FBC0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2DCD7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4E0538B" w14:textId="77777777" w:rsidTr="00801D4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2FDAF7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9424B3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လွန်ခဲ့သောနှစ်အတွင်း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ကျေးရွာအတွင်းရှိ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မိန်းကလေးများ</w:t>
            </w:r>
            <w:r w:rsidRPr="00DE584B">
              <w:rPr>
                <w:rFonts w:ascii="Pyidaungsu" w:hAnsi="Pyidaungsu" w:cs="Pyidaungsu"/>
                <w14:ligatures w14:val="all"/>
              </w:rPr>
              <w:t>/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အမျိုးသမီးများအား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သံသယဖြစ်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ဖွယ်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အကြမ်းဖက်မှု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သို့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)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4D548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B0921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1099B227" w14:textId="77777777" w:rsidTr="00801D46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F1CC4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1336459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အမျိုးသမီးရေးရာ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အကြမ်းဖက်မှုများအတွက်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ဥပဒေ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နှင့်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တရားမျှတမှုဆိုင်ရာများအတွက်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လူထု၏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အသိ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177EB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648D9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73544E24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0446C254" w14:textId="77777777" w:rsidR="005D270A" w:rsidRPr="00DE584B" w:rsidRDefault="005D270A" w:rsidP="005D270A">
      <w:pPr>
        <w:rPr>
          <w:rFonts w:ascii="Pyidaungsu" w:hAnsi="Pyidaungsu" w:cs="Pyidaungsu"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14:ligatures w14:val="all"/>
        </w:rPr>
        <w:t>စီမံအုပ်ချုပ်မှုနှင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ကျေးရွာဖွံ့ဖြိုးရေးလုပ်ငန်းများတွင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အမျိုးသမီး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များမှာ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တက်က</w:t>
      </w:r>
      <w:proofErr w:type="spellEnd"/>
      <w:r w:rsidRPr="00DE584B">
        <w:rPr>
          <w:rFonts w:ascii="Pyidaungsu" w:hAnsi="Pyidaungsu" w:cs="Pyidaungsu"/>
          <w14:ligatures w14:val="all"/>
        </w:rPr>
        <w:t>ြွ</w:t>
      </w:r>
      <w:proofErr w:type="spellStart"/>
      <w:r w:rsidRPr="00DE584B">
        <w:rPr>
          <w:rFonts w:ascii="Pyidaungsu" w:hAnsi="Pyidaungsu" w:cs="Pyidaungsu"/>
          <w14:ligatures w14:val="all"/>
        </w:rPr>
        <w:t>စွာ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ပါဝင်ဆောင်ရွက်ကြောင်းတွေ့ရှိရပါသည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2999BEC0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lang w:val="en-GB"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ဋ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အခြေခံ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အဆောက်အဦများ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အခြေအနေ</w:t>
      </w:r>
    </w:p>
    <w:p w14:paraId="0A378200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ဋ</w:t>
      </w:r>
      <w:r w:rsidRPr="00DE584B">
        <w:rPr>
          <w:rFonts w:ascii="Pyidaungsu" w:hAnsi="Pyidaungsu" w:cs="Pyidaungsu"/>
          <w:b/>
          <w:bCs/>
          <w14:ligatures w14:val="all"/>
        </w:rPr>
        <w:t>-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၁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ကျေးရွာ၏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လမ်းတည်ရှိမှု</w:t>
      </w:r>
    </w:p>
    <w:p w14:paraId="0E8300F6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၄၀</w:t>
      </w:r>
      <w:r w:rsidRPr="00DE584B">
        <w:rPr>
          <w:rFonts w:ascii="Pyidaungsu" w:hAnsi="Pyidaungsu" w:cs="Pyidaungsu"/>
          <w:b/>
          <w:bCs/>
          <w14:ligatures w14:val="all"/>
        </w:rPr>
        <w:t xml:space="preserve">)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ကျေးရွာ၏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လမ်းတည်ရှိမှု</w:t>
      </w:r>
      <w:r w:rsidRPr="00DE584B">
        <w:rPr>
          <w:rFonts w:ascii="Pyidaungsu" w:hAnsi="Pyidaungsu" w:cs="Pyidaungsu"/>
          <w:b/>
          <w:bCs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အခြေအနေ</w:t>
      </w:r>
    </w:p>
    <w:tbl>
      <w:tblPr>
        <w:tblW w:w="10440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890"/>
        <w:gridCol w:w="1440"/>
        <w:gridCol w:w="1620"/>
        <w:gridCol w:w="1800"/>
        <w:gridCol w:w="1980"/>
      </w:tblGrid>
      <w:tr w:rsidR="005D270A" w:rsidRPr="00DE584B" w14:paraId="660664ED" w14:textId="77777777" w:rsidTr="00801D46">
        <w:trPr>
          <w:trHeight w:val="645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2C8915E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လမ်း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အမျိုး</w:t>
            </w:r>
          </w:p>
          <w:p w14:paraId="737D9F3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552A3B4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အမျိုး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E5F013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DBF5AA0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11048152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4E1EE6B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ရာသီ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အလိုက်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A847197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လမ်းအရှည်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</w:tr>
      <w:tr w:rsidR="005D270A" w:rsidRPr="00DE584B" w14:paraId="5A4E9F0A" w14:textId="77777777" w:rsidTr="00801D46"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1E5AC55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ရွာတွင်းလမ်း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51945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3B593F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၄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7FB59C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B1083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294A0F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0AEFD0B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D25C92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DA3AA0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ABD95F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၅နှစ်အထက်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63022D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ပွင့်လင်းရာသီ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FB6603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တစ်နှစ်ပတ်လုံ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295CEF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၀−၁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58326B7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၁−၅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150BC5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၅−၁၀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156643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၁၀ မိုင်အထက်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003CBE4" w14:textId="77777777" w:rsidTr="00801D46">
        <w:tc>
          <w:tcPr>
            <w:tcW w:w="1710" w:type="dxa"/>
            <w:shd w:val="clear" w:color="auto" w:fill="auto"/>
            <w:vAlign w:val="center"/>
            <w:hideMark/>
          </w:tcPr>
          <w:p w14:paraId="15382A6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ချဉ်းကပ်လမ်း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6BFC79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၄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6582C8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FB197A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B14B71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64C1C99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960BCC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F377E0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EEABB1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၅နှစ်အထက်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E1763E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261526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တစ်နှစ်ပတ်လုံ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AA2915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၀−၁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09AE3CE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၁−၅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C63274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၅−၁၀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2E6EC4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၁၀ မိုင်အထက်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617C086" w14:textId="77777777" w:rsidTr="00801D46">
        <w:tc>
          <w:tcPr>
            <w:tcW w:w="1710" w:type="dxa"/>
            <w:shd w:val="clear" w:color="auto" w:fill="auto"/>
            <w:vAlign w:val="center"/>
            <w:hideMark/>
          </w:tcPr>
          <w:p w14:paraId="5CB1D115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ရွာချင်းဆက်</w:t>
            </w:r>
          </w:p>
          <w:p w14:paraId="2CAEE8B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လမ်း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D22CFB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B88208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၄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55EFC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BDD943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3E8BEEC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954183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A32D51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B25DA0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၅နှစ်အထက်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6291B8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210CDC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တစ်နှစ်ပတ်လုံ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9B206D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၀−၁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  <w:p w14:paraId="5DBCE92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၁−၅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34A4E5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၅−၁၀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4AC6E7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၁၀ မိုင်အထက်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7841ABF8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 ဦးတည်အုပ်စု ဆွေးနွေးခြင်း - ရပ်မိရပ်ဖ အုပ်စု။</w:t>
      </w:r>
    </w:p>
    <w:p w14:paraId="0A6F3A64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681FB404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14:ligatures w14:val="all"/>
        </w:rPr>
        <w:t>လမ်းတည်ရှိမှုတွင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မြေသားလမ်းအဆင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သာရှိပြီး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ကျောက်ချော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လမ်း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(</w:t>
      </w:r>
      <w:proofErr w:type="spellStart"/>
      <w:r w:rsidRPr="00DE584B">
        <w:rPr>
          <w:rFonts w:ascii="Pyidaungsu" w:hAnsi="Pyidaungsu" w:cs="Pyidaungsu"/>
          <w14:ligatures w14:val="all"/>
        </w:rPr>
        <w:t>သို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့) </w:t>
      </w:r>
      <w:proofErr w:type="spellStart"/>
      <w:r w:rsidRPr="00DE584B">
        <w:rPr>
          <w:rFonts w:ascii="Pyidaungsu" w:hAnsi="Pyidaungsu" w:cs="Pyidaungsu"/>
          <w14:ligatures w14:val="all"/>
        </w:rPr>
        <w:t>ကွန်ကရစ်လမ်းဆောင်ရွက်ပေးရန်လိုအပ်ပါသည</w:t>
      </w:r>
      <w:proofErr w:type="spellEnd"/>
      <w:r w:rsidRPr="00DE584B">
        <w:rPr>
          <w:rFonts w:ascii="Pyidaungsu" w:hAnsi="Pyidaungsu" w:cs="Pyidaungsu"/>
          <w14:ligatures w14:val="all"/>
        </w:rPr>
        <w:t>် ၊</w:t>
      </w:r>
    </w:p>
    <w:p w14:paraId="2349E54E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</w:p>
    <w:p w14:paraId="64EEB1BB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ဋ-၂) ကျေးရွာ၏ တံတားတည်ရှိမှု</w:t>
      </w:r>
    </w:p>
    <w:p w14:paraId="34254F51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5D270A" w:rsidRPr="00DE584B" w14:paraId="0152CDC0" w14:textId="77777777" w:rsidTr="00801D46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6609DF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lastRenderedPageBreak/>
              <w:t>တံတား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39991EF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အရွယ်အစား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ပေ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  <w:p w14:paraId="058038F2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အလျား၊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အနံ၊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အမြင့်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3155B75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5624C2F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27114ECA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E085932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5D270A" w:rsidRPr="00DE584B" w14:paraId="6EE53E35" w14:textId="77777777" w:rsidTr="00801D46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60ABF88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69E1E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၀.၀၀၊ ၀.၀၀၊ ၀.၀၀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90B58B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35663F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4465A5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03AFD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A7E945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50DAC6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၅နှစ်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89B498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8617C2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480EE80" w14:textId="77777777" w:rsidTr="00801D4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6B90671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ကွန်ကရစ်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DD0F17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3CB6C8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E0EF67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F113BD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332A64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9223B6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14E969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၅နှစ်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EF32DF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23634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32635F96" w14:textId="77777777" w:rsidTr="00801D4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14A626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သစ်သား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</w:p>
          <w:p w14:paraId="0DAD718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1E8B0F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6D9CFA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D00A81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D3D537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4B7152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EB26F3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E61CE8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၅နှစ်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93DBFD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0F5023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13992086" w14:textId="77777777" w:rsidTr="00801D4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956C24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067EDE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1E245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564CF4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770F5C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392312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A749F2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70A69E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၅နှစ်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58E329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B388D8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4D63B8F" w14:textId="77777777" w:rsidTr="00801D4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748170E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4D5E91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D5B419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0EF0BF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DAB476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EDFA65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4FE3D7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888C57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၅နှစ်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20D1C5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C05C7F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3A8A8E8" w14:textId="77777777" w:rsidTr="00801D4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9B7A01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4853C3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64DE9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6BCB01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FBCE6C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CEF555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4AA932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EDCD64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၅နှစ်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9152CB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C61814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450F2BD" w14:textId="77777777" w:rsidTr="00801D46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78647D4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2272B6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၀.၀၀၊ ၀.၀၀၊ ၀.၀၀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3B96FE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C05D39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69250C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63263E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၆လမှ ၁နှစ်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362F349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၂နှစ်မှ ၅နှစ်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C023E8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၅နှစ်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D24C20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634D80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707D2735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   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ရပ်မိရပ်ဖ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0C560156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proofErr w:type="spellStart"/>
      <w:r w:rsidRPr="00DE584B">
        <w:rPr>
          <w:rFonts w:ascii="Pyidaungsu" w:hAnsi="Pyidaungsu" w:cs="Pyidaungsu"/>
          <w:bCs/>
          <w:lang w:val="en-GB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bCs/>
          <w:lang w:val="en-GB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:bCs/>
          <w:lang w:val="en-GB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:bCs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bCs/>
          <w:lang w:val="en-GB"/>
          <w14:ligatures w14:val="all"/>
        </w:rPr>
        <w:t>မြစ်ချောင်းများမရှိခြင်းကြောင</w:t>
      </w:r>
      <w:proofErr w:type="spellEnd"/>
      <w:r w:rsidRPr="00DE584B">
        <w:rPr>
          <w:rFonts w:ascii="Pyidaungsu" w:hAnsi="Pyidaungsu" w:cs="Pyidaungsu"/>
          <w:bCs/>
          <w:lang w:val="en-GB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:bCs/>
          <w:lang w:val="en-GB"/>
          <w14:ligatures w14:val="all"/>
        </w:rPr>
        <w:t>တံတား</w:t>
      </w:r>
      <w:proofErr w:type="spellEnd"/>
      <w:r w:rsidRPr="00DE584B">
        <w:rPr>
          <w:rFonts w:ascii="Pyidaungsu" w:hAnsi="Pyidaungsu" w:cs="Pyidaungsu"/>
          <w:bCs/>
          <w:lang w:val="en-GB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:bCs/>
          <w:lang w:val="en-GB"/>
          <w14:ligatures w14:val="all"/>
        </w:rPr>
        <w:t>ရေကျော</w:t>
      </w:r>
      <w:proofErr w:type="spellEnd"/>
      <w:r w:rsidRPr="00DE584B">
        <w:rPr>
          <w:rFonts w:ascii="Pyidaungsu" w:hAnsi="Pyidaungsu" w:cs="Pyidaungsu"/>
          <w:bCs/>
          <w:lang w:val="en-GB"/>
          <w14:ligatures w14:val="all"/>
        </w:rPr>
        <w:t xml:space="preserve">်၊ </w:t>
      </w:r>
      <w:proofErr w:type="spellStart"/>
      <w:r w:rsidRPr="00DE584B">
        <w:rPr>
          <w:rFonts w:ascii="Pyidaungsu" w:hAnsi="Pyidaungsu" w:cs="Pyidaungsu"/>
          <w:bCs/>
          <w:lang w:val="en-GB"/>
          <w14:ligatures w14:val="all"/>
        </w:rPr>
        <w:t>ရေပ</w:t>
      </w:r>
      <w:proofErr w:type="spellEnd"/>
      <w:r w:rsidRPr="00DE584B">
        <w:rPr>
          <w:rFonts w:ascii="Pyidaungsu" w:hAnsi="Pyidaungsu" w:cs="Pyidaungsu"/>
          <w:bCs/>
          <w:lang w:val="en-GB"/>
          <w14:ligatures w14:val="all"/>
        </w:rPr>
        <w:t>ြွ</w:t>
      </w:r>
      <w:proofErr w:type="spellStart"/>
      <w:r w:rsidRPr="00DE584B">
        <w:rPr>
          <w:rFonts w:ascii="Pyidaungsu" w:hAnsi="Pyidaungsu" w:cs="Pyidaungsu"/>
          <w:bCs/>
          <w:lang w:val="en-GB"/>
          <w14:ligatures w14:val="all"/>
        </w:rPr>
        <w:t>န်များဆောင်ရွက်ရန်မလိုအပ်ကြောင်းတွေ့ရှိရပါသည</w:t>
      </w:r>
      <w:proofErr w:type="spellEnd"/>
      <w:r w:rsidRPr="00DE584B">
        <w:rPr>
          <w:rFonts w:ascii="Pyidaungsu" w:hAnsi="Pyidaungsu" w:cs="Pyidaungsu"/>
          <w:bCs/>
          <w:lang w:val="en-GB"/>
          <w14:ligatures w14:val="all"/>
        </w:rPr>
        <w:t>်။</w:t>
      </w:r>
    </w:p>
    <w:p w14:paraId="5A7DF511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ဋ-၃)</w:t>
      </w:r>
      <w:r w:rsidRPr="00DE584B">
        <w:rPr>
          <w:rFonts w:ascii="Pyidaungsu" w:hAnsi="Pyidaungsu" w:cs="Pyidaungsu"/>
          <w:b/>
          <w:bCs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ရေကြောင်း သယ်ယူပို့ဆောင်ရေး</w:t>
      </w:r>
    </w:p>
    <w:p w14:paraId="2D2F6930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DE584B">
        <w:rPr>
          <w:rFonts w:ascii="Pyidaungsu" w:hAnsi="Pyidaungsu" w:cs="Pyidaungsu"/>
          <w:b/>
          <w:bCs/>
          <w:lang w:bidi="my-MM"/>
          <w14:ligatures w14:val="all"/>
        </w:rPr>
        <w:t xml:space="preserve">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5D270A" w:rsidRPr="00DE584B" w14:paraId="3E32D7FF" w14:textId="77777777" w:rsidTr="00801D46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EE33261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D1061D8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 (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886748F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9326AAB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ရာသီအလိုက်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သုံးစွဲနိုင်မှု</w:t>
            </w:r>
          </w:p>
        </w:tc>
      </w:tr>
      <w:tr w:rsidR="005D270A" w:rsidRPr="00DE584B" w14:paraId="68F32BF1" w14:textId="77777777" w:rsidTr="00801D46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3F951C1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64738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၀ မှ ၁၀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66AFF61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၁၁ မှ ၂၀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7802B6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၂၁ မှ ၅၀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B0E6CA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၅၀မိုင်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36B392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အသုံးမပြုပါ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7B877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လှေ၊ သမ္ဘာန်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509EB2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စက်လှေ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890079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သင်္ဘော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8041C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2B68A79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A46CB48" w14:textId="77777777" w:rsidTr="00801D46">
        <w:tc>
          <w:tcPr>
            <w:tcW w:w="2250" w:type="dxa"/>
            <w:shd w:val="clear" w:color="auto" w:fill="auto"/>
            <w:vAlign w:val="center"/>
            <w:hideMark/>
          </w:tcPr>
          <w:p w14:paraId="53E9AAB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64648F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၀ မှ ၁၀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1698DC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၁၁ မှ ၂၀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1970328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၂၁ မှ ၅၀ မိုင်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004E4F5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၅၀မိုင် အထက်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5746733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အသုံးမပြုပါ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4BF61D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၁ လှေ၊ သမ္ဘာန်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D1A7C2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၂ စက်လှေ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7C19E3B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၃ သင်္ဘော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841038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ပွင့်လင်းရာသီ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  <w:p w14:paraId="41300544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38F1713B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:bCs/>
          <w:lang w:val="en-GB" w:bidi="my-MM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ရင်းမြစ်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   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ဦးတည်အုပ်စု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ဆွေးနွေးခြင်း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-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ရပ်မိရပ်ဖ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အုပ်စု။</w:t>
      </w:r>
    </w:p>
    <w:p w14:paraId="2191C9BD" w14:textId="77777777" w:rsidR="005D270A" w:rsidRPr="00DE584B" w:rsidRDefault="005D270A" w:rsidP="005D270A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Pyidaungsu" w:hAnsi="Pyidaungsu" w:cs="Pyidaungsu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မြစ်ချောင်းပင်လယ်နှင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ကွာဝေးသောကြောင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ရေကြောင်း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သယ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ယူပို့ဆောင်ရေးစနစ်မရှိကြောင်း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70F52150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14:ligatures w14:val="all"/>
        </w:rPr>
        <w:br w:type="page"/>
      </w:r>
      <w:r w:rsidRPr="00DE584B">
        <w:rPr>
          <w:rFonts w:ascii="Pyidaungsu" w:hAnsi="Pyidaungsu" w:cs="Pyidaungsu"/>
          <w:b/>
          <w:bCs/>
          <w14:ligatures w14:val="all"/>
        </w:rPr>
        <w:lastRenderedPageBreak/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ဋ-၄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)  သယ်ယူပို့ဆောင်ရေးယာဉ်များနှင့်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 ဝန်ဆောင်မှုများ</w:t>
      </w:r>
    </w:p>
    <w:p w14:paraId="070BE91C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5D270A" w:rsidRPr="00DE584B" w14:paraId="305A4B22" w14:textId="77777777" w:rsidTr="00801D46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FA9223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ယာဉ်အမျိုး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DC5470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လှေ၊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43546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60AB4D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စက်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3C93EE7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မော်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တော်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A7EFBBC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သုံးဘီး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ဆိုင်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8C30A5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ထော်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132D92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6C14AEA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မြင်း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063D11F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နွား</w:t>
            </w:r>
            <w:r w:rsidRPr="00DE584B">
              <w:rPr>
                <w:rFonts w:ascii="Pyidaungsu" w:hAnsi="Pyidaungsu" w:cs="Pyidaungsu"/>
                <w:b/>
                <w:bCs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လှည်း</w:t>
            </w:r>
          </w:p>
        </w:tc>
      </w:tr>
      <w:tr w:rsidR="005D270A" w:rsidRPr="00DE584B" w14:paraId="635C4745" w14:textId="77777777" w:rsidTr="00801D46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13012C0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029F66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A9CEE5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72DB9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E223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၆၀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5472D3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C5DB5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7DB9B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4B1C44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8834B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၁၀</w:t>
            </w:r>
          </w:p>
        </w:tc>
      </w:tr>
    </w:tbl>
    <w:p w14:paraId="662711C8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အိမ်ထောင်စုစာရင်း ကောက်ယူမှု။</w:t>
      </w:r>
    </w:p>
    <w:p w14:paraId="03E21F32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14:ligatures w14:val="all"/>
        </w:rPr>
        <w:t>သယ်ယူပို့ဆောင်ရေးစနစ်တွင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ကားနှင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ဆိုင်ကယ်ကိုသာ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အဓိက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အသုံးပြုပါသည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14D3661B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ဌ)  လျှပ်စစ်မီးရရှိမှု</w:t>
      </w:r>
      <w:proofErr w:type="gramEnd"/>
    </w:p>
    <w:p w14:paraId="0D00E258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(၄၄) လျှပ်စစ်မီးရရှိမှု အခြေအနေ</w:t>
      </w:r>
    </w:p>
    <w:tbl>
      <w:tblPr>
        <w:tblW w:w="9540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440"/>
        <w:gridCol w:w="3780"/>
        <w:gridCol w:w="1620"/>
      </w:tblGrid>
      <w:tr w:rsidR="005D270A" w:rsidRPr="00DE584B" w14:paraId="6345E23A" w14:textId="77777777" w:rsidTr="00801D46">
        <w:trPr>
          <w:trHeight w:val="672"/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5F7F6D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4C5DB77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5814F26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ပြုပြင်ထိန်းသိမ်းရေးစနစ်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CC66CB9" w14:textId="77777777" w:rsidR="005D270A" w:rsidRPr="00DE584B" w:rsidRDefault="005D270A" w:rsidP="00801D46">
            <w:pPr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</w:tr>
      <w:tr w:rsidR="005D270A" w:rsidRPr="00DE584B" w14:paraId="3C153288" w14:textId="77777777" w:rsidTr="00801D46">
        <w:trPr>
          <w:trHeight w:val="20"/>
        </w:trPr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0B04B00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DE0BD2D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၈၆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C644A2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E43DA2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ရှိ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</w:tr>
      <w:tr w:rsidR="005D270A" w:rsidRPr="00DE584B" w14:paraId="38C3402D" w14:textId="77777777" w:rsidTr="00801D46">
        <w:trPr>
          <w:trHeight w:val="20"/>
        </w:trPr>
        <w:tc>
          <w:tcPr>
            <w:tcW w:w="2700" w:type="dxa"/>
            <w:shd w:val="clear" w:color="auto" w:fill="auto"/>
            <w:vAlign w:val="center"/>
            <w:hideMark/>
          </w:tcPr>
          <w:p w14:paraId="14406AF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65369B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90BFE0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C1D3D3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ရှိ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983B7F0" w14:textId="77777777" w:rsidTr="00801D46">
        <w:trPr>
          <w:trHeight w:val="20"/>
        </w:trPr>
        <w:tc>
          <w:tcPr>
            <w:tcW w:w="2700" w:type="dxa"/>
            <w:shd w:val="clear" w:color="auto" w:fill="auto"/>
            <w:vAlign w:val="center"/>
            <w:hideMark/>
          </w:tcPr>
          <w:p w14:paraId="3581D1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အသေးစားရေအားလျှပ်စစ်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0470702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FE4AC9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2BF21E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ရှိ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1F3E861" w14:textId="77777777" w:rsidTr="00801D46">
        <w:trPr>
          <w:trHeight w:val="20"/>
        </w:trPr>
        <w:tc>
          <w:tcPr>
            <w:tcW w:w="2700" w:type="dxa"/>
            <w:shd w:val="clear" w:color="auto" w:fill="auto"/>
            <w:vAlign w:val="center"/>
            <w:hideMark/>
          </w:tcPr>
          <w:p w14:paraId="5D344E0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AA316B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DAB946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A69A53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ရှိ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E872CEE" w14:textId="77777777" w:rsidTr="00801D46">
        <w:trPr>
          <w:trHeight w:val="20"/>
        </w:trPr>
        <w:tc>
          <w:tcPr>
            <w:tcW w:w="2700" w:type="dxa"/>
            <w:shd w:val="clear" w:color="auto" w:fill="auto"/>
            <w:vAlign w:val="center"/>
            <w:hideMark/>
          </w:tcPr>
          <w:p w14:paraId="252689F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287691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FD7CFE8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ညံ့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54FB95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ရှိ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E62CFBE" w14:textId="77777777" w:rsidTr="00801D46">
        <w:trPr>
          <w:trHeight w:val="20"/>
        </w:trPr>
        <w:tc>
          <w:tcPr>
            <w:tcW w:w="2700" w:type="dxa"/>
            <w:shd w:val="clear" w:color="auto" w:fill="auto"/>
            <w:vAlign w:val="center"/>
            <w:hideMark/>
          </w:tcPr>
          <w:p w14:paraId="02D381E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72A38E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9D6D20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144905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ရှိ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6CE7C61" w14:textId="77777777" w:rsidTr="00801D46">
        <w:trPr>
          <w:trHeight w:val="20"/>
        </w:trPr>
        <w:tc>
          <w:tcPr>
            <w:tcW w:w="2700" w:type="dxa"/>
            <w:shd w:val="clear" w:color="auto" w:fill="auto"/>
            <w:vAlign w:val="center"/>
            <w:hideMark/>
          </w:tcPr>
          <w:p w14:paraId="2FC8A05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အမျိုးအမည်ခွဲခြား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ဖော်ပြခြင်းမပြုနိုင်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သော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လျှပ်စစ်ဓာတ်အားပေးစနစ်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EBAF34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514D3C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B0E187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  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5FD6DD67" w14:textId="77777777" w:rsidTr="00801D46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14:paraId="4A86709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လျှပ်စစ်မီး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299A15A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ACFCD63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sym w:font="Wingdings" w:char="F078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1074B0D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sym w:font="Wingdings" w:char="F078"/>
            </w:r>
          </w:p>
        </w:tc>
      </w:tr>
    </w:tbl>
    <w:p w14:paraId="50F8B4A6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70372449" w14:textId="77777777" w:rsidR="005D270A" w:rsidRPr="00DE584B" w:rsidRDefault="005D270A" w:rsidP="005D270A">
      <w:pPr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ကျေးရွာတွင်လ</w:t>
      </w:r>
      <w:proofErr w:type="spellEnd"/>
      <w:r w:rsidRPr="00DE584B">
        <w:rPr>
          <w:rFonts w:ascii="Pyidaungsu" w:hAnsi="Pyidaungsu" w:cs="Pyidaungsu"/>
          <w14:ligatures w14:val="all"/>
        </w:rPr>
        <w:t>ျှ</w:t>
      </w:r>
      <w:proofErr w:type="spellStart"/>
      <w:r w:rsidRPr="00DE584B">
        <w:rPr>
          <w:rFonts w:ascii="Pyidaungsu" w:hAnsi="Pyidaungsu" w:cs="Pyidaungsu"/>
          <w14:ligatures w14:val="all"/>
        </w:rPr>
        <w:t>ပ်စစ်မီးလုံလောက်စွာရရှိပါသည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0E77F883" w14:textId="77777777" w:rsidR="005D270A" w:rsidRPr="00DE584B" w:rsidRDefault="005D270A" w:rsidP="005D270A">
      <w:pPr>
        <w:rPr>
          <w:rFonts w:ascii="Pyidaungsu" w:hAnsi="Pyidaungsu" w:cs="Pyidaungsu"/>
          <w14:ligatures w14:val="all"/>
        </w:rPr>
      </w:pPr>
    </w:p>
    <w:p w14:paraId="2B8573F6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ဍ)  ဆက်သွယ်ရေးနှင့်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 သတင်းအချက်အလက်ဆိုင်ရာ နည်းပညာ</w:t>
      </w:r>
    </w:p>
    <w:p w14:paraId="39BE6AF3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lastRenderedPageBreak/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5D270A" w:rsidRPr="00DE584B" w14:paraId="53B24377" w14:textId="77777777" w:rsidTr="00801D46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919CA29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D6D7796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B919685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B487523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5C28D44" w14:textId="77777777" w:rsidR="005D270A" w:rsidRPr="00DE584B" w:rsidRDefault="005D270A" w:rsidP="00801D46">
            <w:pPr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ဂြိုလ်တုစလောင်း</w:t>
            </w:r>
          </w:p>
        </w:tc>
      </w:tr>
      <w:tr w:rsidR="005D270A" w:rsidRPr="00DE584B" w14:paraId="0F3ED0AB" w14:textId="77777777" w:rsidTr="00801D46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78D31D4B" w14:textId="77777777" w:rsidR="005D270A" w:rsidRPr="00DE584B" w:rsidRDefault="005D270A" w:rsidP="00801D46">
            <w:pPr>
              <w:jc w:val="both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17CA1E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၉၅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9B1D51C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၄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64988CF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၂၀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E124DC9" w14:textId="77777777" w:rsidR="005D270A" w:rsidRPr="00DE584B" w:rsidRDefault="005D270A" w:rsidP="00801D46">
            <w:pPr>
              <w:jc w:val="right"/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14:ligatures w14:val="all"/>
              </w:rPr>
              <w:t>၁၀</w:t>
            </w:r>
          </w:p>
        </w:tc>
      </w:tr>
    </w:tbl>
    <w:p w14:paraId="77D7EFE2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 အိမ်ထောင်စုစာရင်း ကောက်ယူမှု။</w:t>
      </w:r>
    </w:p>
    <w:p w14:paraId="321AA10C" w14:textId="77777777" w:rsidR="005D270A" w:rsidRPr="00DE584B" w:rsidRDefault="005D270A" w:rsidP="005D270A">
      <w:pPr>
        <w:rPr>
          <w:rFonts w:ascii="Pyidaungsu" w:hAnsi="Pyidaungsu" w:cs="Pyidaungsu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14:ligatures w14:val="all"/>
        </w:rPr>
        <w:t>ဆက်သွယ်ရေးနှင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သတင်းအချက်အလက်ဆိုင်ရာ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နည်းပညာ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အခြေအနေမှာ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ဆက်သွယ်ရေးကွန်ယက်ကောင်းမွန်သောကြောင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သတင်းအချက်အလက်များ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လွယ်ကူစွာရရှီကြောင်းတွေ့ရှိရပါသည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42A10B39" w14:textId="77777777" w:rsidR="005D270A" w:rsidRPr="00DE584B" w:rsidRDefault="005D270A" w:rsidP="005D270A">
      <w:pPr>
        <w:rPr>
          <w:rFonts w:ascii="Pyidaungsu" w:hAnsi="Pyidaungsu" w:cs="Pyidaungsu"/>
          <w14:ligatures w14:val="all"/>
        </w:rPr>
      </w:pPr>
    </w:p>
    <w:p w14:paraId="37385696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(ဎ)  ယဉ်ကျေးမှုနှင့် လူငယ်ဖွံ့ဖြိုးရေး</w:t>
      </w:r>
    </w:p>
    <w:p w14:paraId="075E79E9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5D270A" w:rsidRPr="00DE584B" w14:paraId="42395D29" w14:textId="77777777" w:rsidTr="00801D46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E7782B6" w14:textId="77777777" w:rsidR="005D270A" w:rsidRPr="00DE584B" w:rsidRDefault="005D270A" w:rsidP="00801D46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ယဉ်ကျေးမှုနှင့်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လူငယ်ဖွံဖြိုးရေး</w:t>
            </w:r>
            <w:r w:rsidRPr="00DE584B"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9DE5A41" w14:textId="77777777" w:rsidR="005D270A" w:rsidRPr="00DE584B" w:rsidRDefault="005D270A" w:rsidP="00801D46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val="en-GB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</w:tr>
      <w:tr w:rsidR="005D270A" w:rsidRPr="00DE584B" w14:paraId="40B0B032" w14:textId="77777777" w:rsidTr="00801D46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B7B6C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လူငယ်များ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အနားယူ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အပန်းဖြေရန်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နေရာများ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ပျော်ပွဲရွှင်ပွဲ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ECA63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8F54717" w14:textId="77777777" w:rsidTr="00801D4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643485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လူမှုရေးလုပ်ငန်းများတွင်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3FC1A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3C0D4D6D" w14:textId="77777777" w:rsidTr="00801D4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B4F6E6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ဘာသာရေးလုပ်ငန်းများတွင်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70D0F7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207E0878" w14:textId="77777777" w:rsidTr="00801D4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5602331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အားကစားနှင့်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ကာယလေ့ကျင့်ခန်းများ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ပြုလုပ်ရန်နေရာ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နှင့်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အထောက်အကူပြုပစ္စည်းများ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32EB6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753D593D" w14:textId="77777777" w:rsidTr="00801D4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179799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ဖွံ့ဖြိုးရေးလုပ်ငန်းများတွင်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1F7E4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ကောင်း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သင့်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ညံ့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472EBCE2" w14:textId="77777777" w:rsidTr="00801D4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95705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ရိုးရာဓလေ့ထုံးစံများနှင့်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ယဉ်ကျေးမှု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အမွေအနှစ်များ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ထိန်းသိမ်းစောင့်ရှောက်ခြင်းတွင်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4C60C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နည်း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များ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0351EA7C" w14:textId="77777777" w:rsidTr="00801D46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11141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စိတ်ဝင်စားရာများကို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မိမိကိုယ်တိုင်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လေ့လာသင်ယူနိုင်မည့်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နေရာများ၊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လူငယ်ရိပ်သာများ၊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စာကြည့်တိုက်များ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စသည်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တို့တွင်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ဝင်ရောက်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3DEA4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789D431A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 ဦးတည်အုပ်စု ဆွေးနွေးခြင်း - လူငယ် အုပ်စု။</w:t>
      </w:r>
    </w:p>
    <w:p w14:paraId="44243528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၏ </w:t>
      </w:r>
      <w:proofErr w:type="spellStart"/>
      <w:r w:rsidRPr="00DE584B">
        <w:rPr>
          <w:rFonts w:ascii="Pyidaungsu" w:hAnsi="Pyidaungsu" w:cs="Pyidaungsu"/>
          <w14:ligatures w14:val="all"/>
        </w:rPr>
        <w:t>ယဉ်ကျေးမှုနှင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လူငယ်ဖွံ့ဖြိုးရေးအခြေအနေများမှာ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အသင</w:t>
      </w:r>
      <w:proofErr w:type="spellEnd"/>
      <w:r w:rsidRPr="00DE584B">
        <w:rPr>
          <w:rFonts w:ascii="Pyidaungsu" w:hAnsi="Pyidaungsu" w:cs="Pyidaungsu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14:ligatures w14:val="all"/>
        </w:rPr>
        <w:t>အတင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သာတွေ့ရှိရပါသည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3C1821EA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</w:p>
    <w:p w14:paraId="04D9D472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lastRenderedPageBreak/>
        <w:t>(</w:t>
      </w:r>
      <w:proofErr w:type="gramStart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ဏ)  ကျေးရွာတည်ငြိမ်ရေးနှင့်</w:t>
      </w:r>
      <w:proofErr w:type="gramEnd"/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 xml:space="preserve"> ဘေးကင်းလုံခြုံရေး အခြေအနေ</w:t>
      </w:r>
    </w:p>
    <w:p w14:paraId="33B7C300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ဏ-၁)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ab/>
        <w:t>လုံခြုံရေးဆိုင်ရာ ဝန်ဆောင်မှုများအား လက်လှမ်းမီမှု</w:t>
      </w:r>
    </w:p>
    <w:p w14:paraId="2BC0A993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5D270A" w:rsidRPr="00DE584B" w14:paraId="50634421" w14:textId="77777777" w:rsidTr="00801D46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9362653" w14:textId="77777777" w:rsidR="005D270A" w:rsidRPr="00DE584B" w:rsidRDefault="005D270A" w:rsidP="00801D46">
            <w:pPr>
              <w:spacing w:before="120"/>
              <w:jc w:val="center"/>
              <w:rPr>
                <w:rFonts w:ascii="Pyidaungsu" w:hAnsi="Pyidaungsu" w:cs="Pyidaungsu"/>
                <w:b/>
                <w:b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D69014A" w14:textId="77777777" w:rsidR="005D270A" w:rsidRPr="00DE584B" w:rsidRDefault="005D270A" w:rsidP="00801D46">
            <w:pPr>
              <w:spacing w:before="120"/>
              <w:jc w:val="center"/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5D270A" w:rsidRPr="00DE584B" w14:paraId="4FFB5140" w14:textId="77777777" w:rsidTr="00801D46">
        <w:trPr>
          <w:trHeight w:val="2434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B39947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တယ်လီဖုန်းလိုင်း၊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တယ်လီဖုန်းတာဝါတိုင်များ၊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ကြေးနန်း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လိုင်း၊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အင်တာနက်လိုင်း၊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ရုပ်မြင်သံကြားလိုင်း၊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ရေဒီယိုလိုင်း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စသော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ဆက်သွယ်ရေးနှင့်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သတင်းအချက်အလက်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ဖြန့်ဝေခြင်း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ဆိုင်ရာ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အထောက်အကူပြု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003620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12292E43" w14:textId="77777777" w:rsidR="005D270A" w:rsidRPr="00DE584B" w:rsidRDefault="005D270A" w:rsidP="00801D46">
            <w:pPr>
              <w:rPr>
                <w:rFonts w:ascii="Pyidaungsu" w:hAnsi="Pyidaungsu" w:cs="Pyidaungsu"/>
                <w: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50E08280" w14:textId="77777777" w:rsidR="005D270A" w:rsidRPr="00DE584B" w:rsidRDefault="005D270A" w:rsidP="00801D46">
            <w:pPr>
              <w:rPr>
                <w:rFonts w:ascii="Pyidaungsu" w:hAnsi="Pyidaungsu" w:cs="Pyidaungsu"/>
                <w: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35045ED" w14:textId="77777777" w:rsidTr="00801D46">
        <w:trPr>
          <w:trHeight w:val="1151"/>
        </w:trPr>
        <w:tc>
          <w:tcPr>
            <w:tcW w:w="5490" w:type="dxa"/>
            <w:shd w:val="clear" w:color="auto" w:fill="auto"/>
            <w:vAlign w:val="center"/>
          </w:tcPr>
          <w:p w14:paraId="7768DB8A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အာမခံလုပ်ငန်းများ၏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ဝန်ဆောင်မှုများကို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BB2E6E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990" w:type="dxa"/>
            <w:vAlign w:val="center"/>
          </w:tcPr>
          <w:p w14:paraId="03F0D7A7" w14:textId="77777777" w:rsidR="005D270A" w:rsidRPr="00DE584B" w:rsidRDefault="005D270A" w:rsidP="00801D46">
            <w:pPr>
              <w:rPr>
                <w:rFonts w:ascii="Pyidaungsu" w:hAnsi="Pyidaungsu" w:cs="Pyidaungsu"/>
                <w: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1483" w:type="dxa"/>
            <w:vAlign w:val="center"/>
          </w:tcPr>
          <w:p w14:paraId="498DE328" w14:textId="77777777" w:rsidR="005D270A" w:rsidRPr="00DE584B" w:rsidRDefault="005D270A" w:rsidP="00801D46">
            <w:pPr>
              <w:rPr>
                <w:rFonts w:ascii="Pyidaungsu" w:hAnsi="Pyidaungsu" w:cs="Pyidaungsu"/>
                <w: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383C45BE" w14:textId="77777777" w:rsidTr="00801D46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14:paraId="1997917B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လူထုအခြေပြု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သဘာဝဘေးအန္တရာယ်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လျှော့ချရေး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B4E33D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990" w:type="dxa"/>
            <w:vAlign w:val="center"/>
          </w:tcPr>
          <w:p w14:paraId="447E86E8" w14:textId="77777777" w:rsidR="005D270A" w:rsidRPr="00DE584B" w:rsidRDefault="005D270A" w:rsidP="00801D46">
            <w:pPr>
              <w:rPr>
                <w:rFonts w:ascii="Pyidaungsu" w:hAnsi="Pyidaungsu" w:cs="Pyidaungsu"/>
                <w: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483" w:type="dxa"/>
            <w:vAlign w:val="center"/>
          </w:tcPr>
          <w:p w14:paraId="450A53C3" w14:textId="77777777" w:rsidR="005D270A" w:rsidRPr="00DE584B" w:rsidRDefault="005D270A" w:rsidP="00801D46">
            <w:pPr>
              <w:rPr>
                <w:rFonts w:ascii="Pyidaungsu" w:hAnsi="Pyidaungsu" w:cs="Pyidaungsu"/>
                <w: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  <w:tr w:rsidR="005D270A" w:rsidRPr="00DE584B" w14:paraId="6E9A0ACE" w14:textId="77777777" w:rsidTr="00801D46">
        <w:trPr>
          <w:trHeight w:val="1070"/>
        </w:trPr>
        <w:tc>
          <w:tcPr>
            <w:tcW w:w="5490" w:type="dxa"/>
            <w:shd w:val="clear" w:color="auto" w:fill="auto"/>
            <w:vAlign w:val="center"/>
          </w:tcPr>
          <w:p w14:paraId="7B4C650F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မှုခင်းများ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ကာကွယ်တားဆီး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လျော့ချရေးအတွက်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ရဲဘက်ဆိုင်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ရာများမှ</w:t>
            </w:r>
            <w:r w:rsidRPr="00DE584B">
              <w:rPr>
                <w:rFonts w:ascii="Pyidaungsu" w:hAnsi="Pyidaungsu" w:cs="Pyidaungsu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CDE4E3" w14:textId="77777777" w:rsidR="005D270A" w:rsidRPr="00DE584B" w:rsidRDefault="005D270A" w:rsidP="00801D46">
            <w:pPr>
              <w:rPr>
                <w:rFonts w:ascii="Pyidaungsu" w:hAnsi="Pyidaungsu" w:cs="Pyidaungsu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ရှိ </w:t>
            </w:r>
            <w:r w:rsidRPr="00DE584B">
              <w:rPr>
                <w:rFonts w:ascii="Pyidaungsu" w:hAnsi="Pyidaungsu" w:cs="Pyidaungsu"/>
                <w14:ligatures w14:val="all"/>
              </w:rPr>
              <w:t></w:t>
            </w:r>
          </w:p>
        </w:tc>
        <w:tc>
          <w:tcPr>
            <w:tcW w:w="990" w:type="dxa"/>
            <w:vAlign w:val="center"/>
          </w:tcPr>
          <w:p w14:paraId="41D2BCCB" w14:textId="77777777" w:rsidR="005D270A" w:rsidRPr="00DE584B" w:rsidRDefault="005D270A" w:rsidP="00801D46">
            <w:pPr>
              <w:rPr>
                <w:rFonts w:ascii="Pyidaungsu" w:hAnsi="Pyidaungsu" w:cs="Pyidaungsu"/>
                <w: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မရှိ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  <w:tc>
          <w:tcPr>
            <w:tcW w:w="1483" w:type="dxa"/>
            <w:vAlign w:val="center"/>
          </w:tcPr>
          <w:p w14:paraId="4CA199E7" w14:textId="77777777" w:rsidR="005D270A" w:rsidRPr="00DE584B" w:rsidRDefault="005D270A" w:rsidP="00801D46">
            <w:pPr>
              <w:rPr>
                <w:rFonts w:ascii="Pyidaungsu" w:hAnsi="Pyidaungsu" w:cs="Pyidaungsu"/>
                <w: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DE584B">
              <w:rPr>
                <w:rFonts w:ascii="Pyidaungsu" w:hAnsi="Pyidaungsu" w:cs="Pyidaungsu"/>
                <w14:ligatures w14:val="all"/>
              </w:rPr>
              <w:t></w:t>
            </w:r>
          </w:p>
        </w:tc>
      </w:tr>
    </w:tbl>
    <w:p w14:paraId="269D8383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     ဦးတည်အုပ်စု ဆွေးနွေးခြင်း - ရပ်မိရပ်ဖ။</w:t>
      </w:r>
    </w:p>
    <w:p w14:paraId="03CB0A0A" w14:textId="77777777" w:rsidR="005D270A" w:rsidRPr="00DE584B" w:rsidRDefault="005D270A" w:rsidP="005D270A">
      <w:pPr>
        <w:widowControl w:val="0"/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  <w14:ligatures w14:val="all"/>
        </w:rPr>
      </w:pP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လေ့လာတွေ့ရှိချက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- </w:t>
      </w:r>
      <w:proofErr w:type="spellStart"/>
      <w:proofErr w:type="gramStart"/>
      <w:r w:rsidRPr="00DE584B">
        <w:rPr>
          <w:rFonts w:ascii="Pyidaungsu" w:hAnsi="Pyidaungsu" w:cs="Pyidaungsu"/>
          <w:lang w:val="en-GB"/>
          <w14:ligatures w14:val="all"/>
        </w:rPr>
        <w:t>ကျေးရွာနှင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>့်(</w:t>
      </w:r>
      <w:proofErr w:type="gramEnd"/>
      <w:r w:rsidRPr="00DE584B">
        <w:rPr>
          <w:rFonts w:ascii="Pyidaungsu" w:hAnsi="Pyidaungsu" w:cs="Pyidaungsu"/>
          <w:lang w:val="en-GB"/>
          <w14:ligatures w14:val="all"/>
        </w:rPr>
        <w:t>၁)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ဖာလုံခန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>့်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တွင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ဂွေးပင်ကွက်သစ်ရဲစခန်းမ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ှ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မှုခင်းဆိုင်ရာတား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ဆီး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ရေးဝန်ဆောင်မှုများ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ပေးခြင်းကြောင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:lang w:val="en-GB"/>
          <w14:ligatures w14:val="all"/>
        </w:rPr>
        <w:t>ဘေးကင်းလုံခြုံမှုရရှိပါသည</w:t>
      </w:r>
      <w:proofErr w:type="spellEnd"/>
      <w:r w:rsidRPr="00DE584B">
        <w:rPr>
          <w:rFonts w:ascii="Pyidaungsu" w:hAnsi="Pyidaungsu" w:cs="Pyidaungsu"/>
          <w:lang w:val="en-GB"/>
          <w14:ligatures w14:val="all"/>
        </w:rPr>
        <w:t>်။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 </w:t>
      </w:r>
    </w:p>
    <w:p w14:paraId="1F4CE61F" w14:textId="77777777" w:rsidR="005D270A" w:rsidRPr="00DE584B" w:rsidRDefault="005D270A" w:rsidP="005D270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:lang w:val="en-GB"/>
          <w14:ligatures w14:val="all"/>
        </w:rPr>
      </w:pPr>
    </w:p>
    <w:p w14:paraId="6424E77C" w14:textId="77777777" w:rsidR="005D270A" w:rsidRPr="00DE584B" w:rsidRDefault="005D270A" w:rsidP="005D270A">
      <w:pPr>
        <w:widowControl w:val="0"/>
        <w:tabs>
          <w:tab w:val="left" w:pos="900"/>
        </w:tabs>
        <w:autoSpaceDE w:val="0"/>
        <w:autoSpaceDN w:val="0"/>
        <w:adjustRightInd w:val="0"/>
        <w:jc w:val="both"/>
        <w:rPr>
          <w:rFonts w:ascii="Pyidaungsu" w:hAnsi="Pyidaungsu" w:cs="Pyidaungsu"/>
          <w:b/>
          <w:bCs/>
          <w14:ligatures w14:val="all"/>
        </w:rPr>
      </w:pPr>
      <w:r w:rsidRPr="00DE584B">
        <w:rPr>
          <w:rFonts w:ascii="Pyidaungsu" w:hAnsi="Pyidaungsu" w:cs="Pyidaungsu"/>
          <w:b/>
          <w:bCs/>
          <w:lang w:val="en-GB"/>
          <w14:ligatures w14:val="all"/>
        </w:rPr>
        <w:t>(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ဏ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>-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၂</w:t>
      </w:r>
      <w:r w:rsidRPr="00DE584B">
        <w:rPr>
          <w:rFonts w:ascii="Pyidaungsu" w:hAnsi="Pyidaungsu" w:cs="Pyidaungsu"/>
          <w:b/>
          <w:bCs/>
          <w:lang w:val="en-GB"/>
          <w14:ligatures w14:val="all"/>
        </w:rPr>
        <w:t xml:space="preserve">)   </w:t>
      </w:r>
      <w:r w:rsidRPr="00DE584B">
        <w:rPr>
          <w:rFonts w:ascii="Pyidaungsu" w:hAnsi="Pyidaungsu" w:cs="Pyidaungsu"/>
          <w:b/>
          <w:bCs/>
          <w:cs/>
          <w:lang w:val="en-GB" w:bidi="my-MM"/>
          <w14:ligatures w14:val="all"/>
        </w:rPr>
        <w:t>မှုခင်းဖြစ်ပွားမှု</w:t>
      </w:r>
    </w:p>
    <w:p w14:paraId="76D17109" w14:textId="77777777" w:rsidR="005D270A" w:rsidRPr="00DE584B" w:rsidRDefault="005D270A" w:rsidP="005D270A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  <w14:ligatures w14:val="all"/>
        </w:rPr>
      </w:pP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ဇယား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(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၄၈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)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မှုခင်းဖြစ်ပွားမှု</w:t>
      </w:r>
      <w:r w:rsidRPr="00DE584B">
        <w:rPr>
          <w:rFonts w:ascii="Pyidaungsu" w:hAnsi="Pyidaungsu" w:cs="Pyidaungsu"/>
          <w:bCs/>
          <w:lang w:val="en-GB"/>
          <w14:ligatures w14:val="all"/>
        </w:rPr>
        <w:t xml:space="preserve"> </w:t>
      </w:r>
      <w:r w:rsidRPr="00DE584B">
        <w:rPr>
          <w:rFonts w:ascii="Pyidaungsu" w:hAnsi="Pyidaungsu" w:cs="Pyidaungsu"/>
          <w:bCs/>
          <w:cs/>
          <w:lang w:val="en-GB" w:bidi="my-MM"/>
          <w14:ligatures w14:val="all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5D270A" w:rsidRPr="00DE584B" w14:paraId="40B364EF" w14:textId="77777777" w:rsidTr="00801D46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EA632C" w14:textId="77777777" w:rsidR="005D270A" w:rsidRPr="00DE584B" w:rsidRDefault="005D270A" w:rsidP="00801D46">
            <w:pPr>
              <w:spacing w:before="120"/>
              <w:jc w:val="center"/>
              <w:rPr>
                <w:rFonts w:ascii="Pyidaungsu" w:hAnsi="Pyidaungsu" w:cs="Pyidaungsu"/>
                <w:b/>
                <w:bCs/>
                <w:rtl/>
                <w:cs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EB8765" w14:textId="77777777" w:rsidR="005D270A" w:rsidRPr="00DE584B" w:rsidRDefault="005D270A" w:rsidP="00801D46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BB6038F" w14:textId="77777777" w:rsidR="005D270A" w:rsidRPr="00DE584B" w:rsidRDefault="005D270A" w:rsidP="00801D46">
            <w:pPr>
              <w:spacing w:before="120"/>
              <w:jc w:val="center"/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မှုခင်းဖြစ်ပွားမှု</w:t>
            </w:r>
            <w:r w:rsidRPr="00DE584B">
              <w:rPr>
                <w:rFonts w:ascii="Pyidaungsu" w:hAnsi="Pyidaungsu" w:cs="Pyidaungsu"/>
                <w:b/>
                <w:bCs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</w:p>
        </w:tc>
      </w:tr>
      <w:tr w:rsidR="005D270A" w:rsidRPr="00DE584B" w14:paraId="2659399F" w14:textId="77777777" w:rsidTr="00801D46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F286" w14:textId="77777777" w:rsidR="005D270A" w:rsidRPr="00DE584B" w:rsidRDefault="005D270A" w:rsidP="00801D46">
            <w:pPr>
              <w:rPr>
                <w:rFonts w:ascii="Pyidaungsu" w:hAnsi="Pyidaungsu" w:cs="Pyidaungsu"/>
                <w:rtl/>
                <w:cs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BE662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F20010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စိုးရိမ်ရသည်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F94412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သာမန်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B553B5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</w:t>
            </w:r>
          </w:p>
        </w:tc>
      </w:tr>
      <w:tr w:rsidR="005D270A" w:rsidRPr="00DE584B" w14:paraId="41796D53" w14:textId="77777777" w:rsidTr="00801D46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44DC5" w14:textId="77777777" w:rsidR="005D270A" w:rsidRPr="00DE584B" w:rsidRDefault="005D270A" w:rsidP="00801D46">
            <w:pPr>
              <w:rPr>
                <w:rFonts w:ascii="Pyidaungsu" w:hAnsi="Pyidaungsu" w:cs="Pyidaungsu"/>
                <w:rtl/>
                <w:cs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86391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80AC2E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စိုးရိမ်ရသည်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5A603E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သာမန်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2AE3FF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</w:t>
            </w:r>
          </w:p>
        </w:tc>
      </w:tr>
      <w:tr w:rsidR="005D270A" w:rsidRPr="00DE584B" w14:paraId="1DE22CFF" w14:textId="77777777" w:rsidTr="00801D46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3F220" w14:textId="77777777" w:rsidR="005D270A" w:rsidRPr="00DE584B" w:rsidRDefault="005D270A" w:rsidP="00801D46">
            <w:pPr>
              <w:rPr>
                <w:rFonts w:ascii="Pyidaungsu" w:hAnsi="Pyidaungsu" w:cs="Pyidaungsu"/>
                <w:rtl/>
                <w:cs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A1D3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E8DA37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စိုးရိမ်ရသည်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86386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သာမန်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DEC2C1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</w:t>
            </w:r>
          </w:p>
        </w:tc>
      </w:tr>
      <w:tr w:rsidR="005D270A" w:rsidRPr="00DE584B" w14:paraId="71239FFE" w14:textId="77777777" w:rsidTr="00801D46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50609" w14:textId="77777777" w:rsidR="005D270A" w:rsidRPr="00DE584B" w:rsidRDefault="005D270A" w:rsidP="00801D46">
            <w:pPr>
              <w:rPr>
                <w:rFonts w:ascii="Pyidaungsu" w:hAnsi="Pyidaungsu" w:cs="Pyidaungsu"/>
                <w:rtl/>
                <w:cs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411D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13FD812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စိုးရိမ်ရသည်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0D88B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သာမန်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 xml:space="preserve"> 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903A92" w14:textId="77777777" w:rsidR="005D270A" w:rsidRPr="00DE584B" w:rsidRDefault="005D270A" w:rsidP="00801D46">
            <w:pPr>
              <w:rPr>
                <w:rFonts w:ascii="Pyidaungsu" w:hAnsi="Pyidaungsu" w:cs="Pyidaungsu"/>
                <w:lang w:bidi="my-MM"/>
                <w14:ligatures w14:val="all"/>
              </w:rPr>
            </w:pPr>
            <w:r w:rsidRPr="00DE584B">
              <w:rPr>
                <w:rFonts w:ascii="Pyidaungsu" w:hAnsi="Pyidaungsu" w:cs="Pyidaungsu"/>
                <w:cs/>
                <w:lang w:bidi="my-MM"/>
                <w14:ligatures w14:val="all"/>
              </w:rPr>
              <w:t>မရှိ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</w:t>
            </w:r>
            <w:r w:rsidRPr="00DE584B">
              <w:rPr>
                <w:rFonts w:ascii="Pyidaungsu" w:hAnsi="Pyidaungsu" w:cs="Pyidaungsu"/>
                <w:lang w:bidi="my-MM"/>
                <w14:ligatures w14:val="all"/>
              </w:rPr>
              <w:t></w:t>
            </w:r>
          </w:p>
        </w:tc>
      </w:tr>
    </w:tbl>
    <w:p w14:paraId="7EBDD2DF" w14:textId="77777777" w:rsidR="005D270A" w:rsidRPr="00DE584B" w:rsidRDefault="005D270A" w:rsidP="005D270A">
      <w:pPr>
        <w:rPr>
          <w:rFonts w:ascii="Pyidaungsu" w:hAnsi="Pyidaungsu" w:cs="Pyidaungsu"/>
          <w:b/>
          <w:bCs/>
          <w:lang w:bidi="my-MM"/>
          <w14:ligatures w14:val="all"/>
        </w:rPr>
      </w:pP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ရင်းမြစ်</w:t>
      </w:r>
      <w:r w:rsidRPr="00DE584B">
        <w:rPr>
          <w:rFonts w:ascii="Pyidaungsu" w:hAnsi="Pyidaungsu" w:cs="Pyidaungsu"/>
          <w:b/>
          <w:bCs/>
          <w:lang w:bidi="my-MM"/>
          <w14:ligatures w14:val="all"/>
        </w:rPr>
        <w:t xml:space="preserve">    </w:t>
      </w:r>
      <w:r w:rsidRPr="00DE584B">
        <w:rPr>
          <w:rFonts w:ascii="Pyidaungsu" w:hAnsi="Pyidaungsu" w:cs="Pyidaungsu"/>
          <w:b/>
          <w:bCs/>
          <w:cs/>
          <w:lang w:bidi="my-MM"/>
          <w14:ligatures w14:val="all"/>
        </w:rPr>
        <w:t>ဦးတည်အုပ်စု ဆွေးနွေးခြင်း - ရပ်မိရပ်ဖ အုပ်စု၊ အမျိုးသမီး အုပ်စု။</w:t>
      </w:r>
    </w:p>
    <w:p w14:paraId="534FC21A" w14:textId="77777777" w:rsidR="005D270A" w:rsidRPr="00DE584B" w:rsidRDefault="005D270A" w:rsidP="005D270A">
      <w:pPr>
        <w:rPr>
          <w:rFonts w:ascii="Pyidaungsu" w:hAnsi="Pyidaungsu" w:cs="Pyidaungsu"/>
          <w:b/>
          <w:bCs/>
          <w14:ligatures w14:val="all"/>
        </w:rPr>
      </w:pPr>
      <w:proofErr w:type="spellStart"/>
      <w:r w:rsidRPr="00DE584B">
        <w:rPr>
          <w:rFonts w:ascii="Pyidaungsu" w:hAnsi="Pyidaungsu" w:cs="Pyidaungsu"/>
          <w14:ligatures w14:val="all"/>
        </w:rPr>
        <w:lastRenderedPageBreak/>
        <w:t>လေ့လာတွေ့ရှိချက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- </w:t>
      </w:r>
      <w:proofErr w:type="spellStart"/>
      <w:r w:rsidRPr="00DE584B">
        <w:rPr>
          <w:rFonts w:ascii="Pyidaungsu" w:hAnsi="Pyidaungsu" w:cs="Pyidaungsu"/>
          <w14:ligatures w14:val="all"/>
        </w:rPr>
        <w:t>ကျေးရွာအုပ်ချုပ်ရေးအဖွဲ့များ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၊ </w:t>
      </w:r>
      <w:proofErr w:type="spellStart"/>
      <w:r w:rsidRPr="00DE584B">
        <w:rPr>
          <w:rFonts w:ascii="Pyidaungsu" w:hAnsi="Pyidaungsu" w:cs="Pyidaungsu"/>
          <w14:ligatures w14:val="all"/>
        </w:rPr>
        <w:t>ဂွေးပင်ကွက်သစ်ရဲစခန်းမ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ှ </w:t>
      </w:r>
      <w:proofErr w:type="spellStart"/>
      <w:r w:rsidRPr="00DE584B">
        <w:rPr>
          <w:rFonts w:ascii="Pyidaungsu" w:hAnsi="Pyidaungsu" w:cs="Pyidaungsu"/>
          <w14:ligatures w14:val="all"/>
        </w:rPr>
        <w:t>မှုခင်းကာကွယ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 </w:t>
      </w:r>
      <w:proofErr w:type="spellStart"/>
      <w:r w:rsidRPr="00DE584B">
        <w:rPr>
          <w:rFonts w:ascii="Pyidaungsu" w:hAnsi="Pyidaungsu" w:cs="Pyidaungsu"/>
          <w14:ligatures w14:val="all"/>
        </w:rPr>
        <w:t>တားဆီး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ရေး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 </w:t>
      </w:r>
      <w:proofErr w:type="spellStart"/>
      <w:r w:rsidRPr="00DE584B">
        <w:rPr>
          <w:rFonts w:ascii="Pyidaungsu" w:hAnsi="Pyidaungsu" w:cs="Pyidaungsu"/>
          <w14:ligatures w14:val="all"/>
        </w:rPr>
        <w:t>ပေါင်းစပ်ဆောင်ရွက်သောကြောင</w:t>
      </w:r>
      <w:proofErr w:type="spellEnd"/>
      <w:r w:rsidRPr="00DE584B">
        <w:rPr>
          <w:rFonts w:ascii="Pyidaungsu" w:hAnsi="Pyidaungsu" w:cs="Pyidaungsu"/>
          <w14:ligatures w14:val="all"/>
        </w:rPr>
        <w:t xml:space="preserve">့် </w:t>
      </w:r>
      <w:proofErr w:type="spellStart"/>
      <w:r w:rsidRPr="00DE584B">
        <w:rPr>
          <w:rFonts w:ascii="Pyidaungsu" w:hAnsi="Pyidaungsu" w:cs="Pyidaungsu"/>
          <w14:ligatures w14:val="all"/>
        </w:rPr>
        <w:t>မှုခင်းဖြစ်ပွားမှုနှုန်းမရှိကြောင်းတွေ့ရှိရပါသည</w:t>
      </w:r>
      <w:proofErr w:type="spellEnd"/>
      <w:r w:rsidRPr="00DE584B">
        <w:rPr>
          <w:rFonts w:ascii="Pyidaungsu" w:hAnsi="Pyidaungsu" w:cs="Pyidaungsu"/>
          <w14:ligatures w14:val="all"/>
        </w:rPr>
        <w:t>်။</w:t>
      </w:r>
    </w:p>
    <w:p w14:paraId="238E6083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141EB04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EEB6EF1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729B082B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0D6E6E88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89B7EB1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264B8009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193FF52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76C2B87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2777223" w14:textId="77777777" w:rsidR="007E5636" w:rsidRPr="009D41B2" w:rsidRDefault="007E5636" w:rsidP="001A745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7E5636" w:rsidRPr="009D41B2" w:rsidSect="0015519B"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56C4B68E" w14:textId="5FD8C755" w:rsidR="00171D88" w:rsidRPr="001E0892" w:rsidRDefault="00343D77" w:rsidP="007E5636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 w:rsidR="005D270A">
        <w:rPr>
          <w:rFonts w:ascii="Pyidaungsu" w:hAnsi="Pyidaungsu" w:cs="Pyidaungsu"/>
          <w:b/>
          <w:sz w:val="26"/>
          <w:szCs w:val="26"/>
          <w:lang w:val="en-GB"/>
        </w:rPr>
        <w:t>ဂွေးပင</w:t>
      </w:r>
      <w:proofErr w:type="spellEnd"/>
      <w:r w:rsidR="005D270A"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 w:rsidR="005D270A">
        <w:rPr>
          <w:rFonts w:ascii="Pyidaungsu" w:hAnsi="Pyidaungsu" w:cs="Pyidaungsu"/>
          <w:b/>
          <w:sz w:val="26"/>
          <w:szCs w:val="26"/>
          <w:lang w:val="en-GB"/>
        </w:rPr>
        <w:t>ဂွေးပင်ရွာမ</w:t>
      </w:r>
      <w:proofErr w:type="spellEnd"/>
      <w:r w:rsidR="00822A49"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0AF669C5" w14:textId="3683EF50" w:rsidR="00343D77" w:rsidRPr="001E0892" w:rsidRDefault="00343D77" w:rsidP="00822A49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</w:t>
      </w:r>
      <w:r w:rsidR="00822A49" w:rsidRPr="001E0892">
        <w:rPr>
          <w:rFonts w:ascii="Pyidaungsu" w:hAnsi="Pyidaungsu" w:cs="Pyidaungsu"/>
          <w:b/>
          <w:sz w:val="26"/>
          <w:szCs w:val="26"/>
          <w:lang w:val="en-GB"/>
        </w:rPr>
        <w:t>တည်ဆောက်မှုအခြေပြဇယား</w:t>
      </w:r>
      <w:proofErr w:type="spellEnd"/>
    </w:p>
    <w:p w14:paraId="278A814F" w14:textId="77777777" w:rsidR="000A53E1" w:rsidRDefault="000A53E1" w:rsidP="000A53E1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t>ရပ်မိရပ်ဖ</w:t>
      </w:r>
      <w:proofErr w:type="spellEnd"/>
    </w:p>
    <w:tbl>
      <w:tblPr>
        <w:tblW w:w="1488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430"/>
        <w:gridCol w:w="3780"/>
        <w:gridCol w:w="1890"/>
        <w:gridCol w:w="2070"/>
        <w:gridCol w:w="2520"/>
      </w:tblGrid>
      <w:tr w:rsidR="000A53E1" w14:paraId="4A83A7E1" w14:textId="77777777" w:rsidTr="00231D52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2430" w:type="dxa"/>
            <w:vAlign w:val="center"/>
          </w:tcPr>
          <w:p w14:paraId="17DE0B5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3780" w:type="dxa"/>
            <w:vAlign w:val="center"/>
          </w:tcPr>
          <w:p w14:paraId="3C64E5B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05CD554E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1890" w:type="dxa"/>
            <w:vAlign w:val="center"/>
          </w:tcPr>
          <w:p w14:paraId="314E512D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</w:t>
            </w:r>
            <w:proofErr w:type="spellEnd"/>
          </w:p>
          <w:p w14:paraId="4FA86425" w14:textId="36455292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2070" w:type="dxa"/>
            <w:vAlign w:val="center"/>
          </w:tcPr>
          <w:p w14:paraId="0A16C51F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2694FC65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3CA3892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  <w:p w14:paraId="25B276C8" w14:textId="4F98DC39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5D270A" w14:paraId="29F74BC1" w14:textId="77777777" w:rsidTr="00EB7166">
        <w:trPr>
          <w:trHeight w:val="2357"/>
        </w:trPr>
        <w:tc>
          <w:tcPr>
            <w:tcW w:w="528" w:type="dxa"/>
          </w:tcPr>
          <w:p w14:paraId="37CC38AF" w14:textId="77777777" w:rsidR="005D270A" w:rsidRDefault="005D270A" w:rsidP="005D270A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522A" w14:textId="6338BAEE" w:rsidR="005D270A" w:rsidRPr="00064AC1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ရေဖြန့်ဝေမှု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အားနည်း၍ အခက်အခဲ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ပြဿနာရှိသည်။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BFF3" w14:textId="41E6AEB5" w:rsidR="005D270A" w:rsidRPr="00064AC1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ရန်ပုံငွေ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လုံလောက်မှုမရှိခြင်း၊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ရွာသူ/သားများ၏ စားဝတ်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နေရေး အဆင်မပြေသော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ကြောင့်ဖြစ်ပါသည်။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2AAA" w14:textId="4810D66C" w:rsidR="005D270A" w:rsidRPr="00064AC1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​ရေဖြန့်ဝေပေးသော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စင်မြင့်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ရေစင်ရှိပါက ကျေးရွာ၏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ဖွံ့ဖြိုးရေးအထောက်အပံ့ဖြစ်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မည့် အခြေအနေကောင်း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ဖြစ်ပါသည်။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B18C" w14:textId="720DEB3A" w:rsidR="005D270A" w:rsidRPr="00064AC1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အလုပ်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အကိုင်နည်းပါးမှု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ကြောင့် ဝင်ငွေမရှိ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ခြင်းဖြစ်ပေမဲ့ကိုယ်ထူ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ကိုယ်ထဆောင်ရွက်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နိုင်ရန် ကြိုးစားခြင်း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တို့ဖြစ်သည်။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4038" w14:textId="4F300744" w:rsidR="005D270A" w:rsidRPr="00064AC1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​ကျေးရွာလူထု၊ဌာနဆိုင်ရာ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များနှင့် အလှူရှင်များပူး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ပေါင်းဆောင်ရွက်မည်။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CC3F" w14:textId="3B918800" w:rsidR="005D270A" w:rsidRPr="00064AC1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​ရေဖြန့်ဝေရန်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စင်မြင့်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ရေစင်တည်ဆောက်ပြီး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ကျေးရွာသူ/သားတို့၏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သောက်သုံးရေအလုံ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အလောက်ရရှိရေးတို့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ဖြစ်သည်။</w:t>
            </w:r>
          </w:p>
        </w:tc>
      </w:tr>
      <w:tr w:rsidR="005D270A" w14:paraId="5E6F4364" w14:textId="77777777" w:rsidTr="00EB7166">
        <w:trPr>
          <w:trHeight w:val="2159"/>
        </w:trPr>
        <w:tc>
          <w:tcPr>
            <w:tcW w:w="528" w:type="dxa"/>
          </w:tcPr>
          <w:p w14:paraId="0F21EDCE" w14:textId="77777777" w:rsidR="005D270A" w:rsidRDefault="005D270A" w:rsidP="005D270A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0C43D" w14:textId="064C4BA6" w:rsidR="005D270A" w:rsidRPr="00064AC1" w:rsidRDefault="005D270A" w:rsidP="005D270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ကျေးရွာမီးသတ်အဖွဲ့တွင်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မီးသတ်ရေလှောင်ကန်မ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ရှိသည့်အတွက် အခက်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အခဲပြဿနာရှိပါသည်။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490E2" w14:textId="47A3C069" w:rsidR="005D270A" w:rsidRPr="00064AC1" w:rsidRDefault="005D270A" w:rsidP="005D270A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ဝင်ငွေရရှိမှု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နည်းပါးခြင်းကြောင့်ဖြစ်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ပါသည်။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3D459" w14:textId="1993D8BC" w:rsidR="005D270A" w:rsidRPr="00064AC1" w:rsidRDefault="005D270A" w:rsidP="005D270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မီးသတ်ရေ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လှောင်ကန် ရှိပါက ကျေးရွာ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၏မီးဘေးအန္တရာယ် ကြိုတင်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ကာကွယ်ရေးအတွက်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အထောက်အကူဖြစ်စေပြီး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ကျေးရွာသူ/သားတို့၏ ဘဝ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လုံခြုံပြီး စိတ်အေးစွာလုပ်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ကိုင်နိုင်ခြင်းကြောင့် ဖွံ့ဖြိုးမှု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အထောက်အပံ့ဖြစ်စေပါ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သည်။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0625A" w14:textId="7089F77E" w:rsidR="005D270A" w:rsidRPr="00064AC1" w:rsidRDefault="005D270A" w:rsidP="005D270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လုပ်ကိုင်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နိုင်သူ လူငယ်အင်အား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နည်းပါးမှု မီးဘေး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အန္တရာယ်မဖြစ်အောင်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ကြိုတင်ကာကွယ်နိုင်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ခြင်းတို့ဖြစ်သည်။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8004" w14:textId="2EE9D674" w:rsidR="005D270A" w:rsidRPr="00064AC1" w:rsidRDefault="005D270A" w:rsidP="005D270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​ကျေးရွာလူထု၊ဌာနဆိုင်ရာ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များနှင့် အလှူရှင်များပူး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ပေါင်းဆောင်ရွက်မည်။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5E5E" w14:textId="1098D11F" w:rsidR="005D270A" w:rsidRPr="00064AC1" w:rsidRDefault="005D270A" w:rsidP="005D270A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မီးသတ်ရေလှောင်ကန်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တည်ဆောက်ပြီး မီးဘေး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အန္တရာယ်ကိုစနစ်တကျ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ကာကွယ်မှုတို့ဖြစ်ပါ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သည်။</w:t>
            </w:r>
          </w:p>
        </w:tc>
      </w:tr>
    </w:tbl>
    <w:p w14:paraId="3E7E30AB" w14:textId="77777777" w:rsidR="003E1084" w:rsidRDefault="003E1084" w:rsidP="00FE3A38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354CBA94" w14:textId="77777777" w:rsidR="003E1084" w:rsidRDefault="003E1084" w:rsidP="00064AC1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6A9D937" w14:textId="77777777" w:rsidR="00806522" w:rsidRDefault="00806522" w:rsidP="005D270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066C6F49" w14:textId="64A8B162" w:rsidR="005D270A" w:rsidRPr="001E0892" w:rsidRDefault="005D270A" w:rsidP="005D270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lastRenderedPageBreak/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</w:t>
      </w:r>
      <w:proofErr w:type="spellEnd"/>
      <w:r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ဂွေးပင်ရွာမ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124D228A" w14:textId="0D284CA0" w:rsidR="00FE3A38" w:rsidRPr="001E0892" w:rsidRDefault="00FE3A38" w:rsidP="0035035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5E1059EF" w14:textId="509CB677" w:rsidR="00350357" w:rsidRDefault="00350357" w:rsidP="0035035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t>တောင်သူအဖွဲ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>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472"/>
        <w:gridCol w:w="1710"/>
        <w:gridCol w:w="2790"/>
        <w:gridCol w:w="2438"/>
        <w:gridCol w:w="2512"/>
        <w:gridCol w:w="2520"/>
      </w:tblGrid>
      <w:tr w:rsidR="00FE3A38" w14:paraId="31578E6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2472" w:type="dxa"/>
            <w:vAlign w:val="center"/>
          </w:tcPr>
          <w:p w14:paraId="1BEF0358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1710" w:type="dxa"/>
            <w:vAlign w:val="center"/>
          </w:tcPr>
          <w:p w14:paraId="3B5FF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2790" w:type="dxa"/>
            <w:vAlign w:val="center"/>
          </w:tcPr>
          <w:p w14:paraId="6C7974B0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0A7E6AA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2438" w:type="dxa"/>
            <w:vAlign w:val="center"/>
          </w:tcPr>
          <w:p w14:paraId="50131E2F" w14:textId="4240F2C1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0879D542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2512" w:type="dxa"/>
            <w:vAlign w:val="center"/>
          </w:tcPr>
          <w:p w14:paraId="44F6F2D5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50CEB583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615B36A8" w14:textId="107DB978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အဆိုပြုစီမံချက်နှင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034CB8B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806522" w:rsidRPr="006618ED" w14:paraId="4ABC2A6B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670853B3" w:rsidR="00806522" w:rsidRPr="006618ED" w:rsidRDefault="00806522" w:rsidP="00806522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/>
              </w:rPr>
              <w:t>၁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77D65726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ရေဖြန့်ဝေမှု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အားနည်း၍ အခက်အခဲ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ပြဿနာရှိသည်။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3A6F00B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ရန်ပုံငွေ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လုံလောက်မှုမရှိခြင်း၊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ရွာသူ/သားများ၏ စားဝတ်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နေရေး အဆင်မပြေသော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ကြောင့်ဖြစ်ပါသည်။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7E52" w14:textId="36E60FF3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​ရေဖြန့်ဝေပေးသော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စင်မြင့်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ရေစင်ရှိပါက ကျေးရွာ၏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ဖွံ့ဖြိုးရေးအထောက်အပံ့ဖြစ်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မည့် အခြေအနေကောင်း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ဖြစ်ပါသည်။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2F" w14:textId="71ACA118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အလုပ်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အကိုင်နည်းပါးမှု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ကြောင့် ဝင်ငွေမရှိ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ခြင်းဖြစ်ပေမဲ့ကိုယ်ထူ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ကိုယ်ထဆောင်ရွက်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နိုင်ရန် ကြိုးစားခြင်း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တို့ဖြစ်သည်။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35159FC3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​ကျေးရွာလူထု၊ဌာနဆိုင်ရာ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များနှင့် အလှူရှင်များပူး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ပေါင်းဆောင်ရွက်မည်။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AF182FA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​ရေဖြန့်ဝေရန်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စင်မြင့်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ရေစင်တည်ဆောက်ပြီး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ကျေးရွာသူ/သားတို့၏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သောက်သုံးရေအလုံ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အလောက်ရရှိရေးတို့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ဖြစ်သည်။</w:t>
            </w:r>
          </w:p>
        </w:tc>
      </w:tr>
      <w:tr w:rsidR="00806522" w:rsidRPr="006618ED" w14:paraId="29835E07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58A14743" w:rsidR="00806522" w:rsidRPr="006618ED" w:rsidRDefault="00806522" w:rsidP="00806522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/>
              </w:rPr>
              <w:t>၂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4D8EDA60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ကျေးရွာမီးသတ်အဖွဲ့တွင်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မီးသတ်ရေလှောင်ကန်မ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ရှိသည့်အတွက် အခက်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အခဲပြဿနာရှိပါသည်။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02B6C125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ဝင်ငွေရရှိမှု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နည်းပါးခြင်းကြောင့်ဖြစ်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ပါသည်။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F426" w14:textId="34244ADB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မီးသတ်ရေ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လှောင်ကန် ရှိပါက ကျေးရွာ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၏မီးဘေးအန္တရာယ် ကြိုတင်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ကာကွယ်ရေးအတွက်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အထောက်အကူဖြစ်စေပြီး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ကျေးရွာသူ/သားတို့၏ ဘဝ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လုံခြုံပြီး စိတ်အေးစွာလုပ်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ကိုင်နိုင်ခြင်းကြောင့် ဖွံ့ဖြိုးမှု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အထောက်အပံ့ဖြစ်စေပါ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သည်။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31160C2C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လုပ်ကိုင်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နိုင်သူ လူငယ်အင်အား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နည်းပါးမှု မီးဘေး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အန္တရာယ်မဖြစ်အောင်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ကြိုတင်ကာကွယ်နိုင်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ခြင်းတို့ဖြစ်သည်။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151D5825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​ကျေးရွာလူထု၊ဌာနဆိုင်ရာ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များနှင့် အလှူရှင်များပူး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ပေါင်းဆောင်ရွက်မည်။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0B4EAF53" w:rsidR="00806522" w:rsidRPr="00064AC1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မီးသတ်ရေလှောင်ကန်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တည်ဆောက်ပြီး မီးဘေး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အန္တရာယ်ကိုစနစ်တကျ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ကာကွယ်မှုတို့ဖြစ်ပါ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သည်။</w:t>
            </w:r>
          </w:p>
        </w:tc>
      </w:tr>
    </w:tbl>
    <w:p w14:paraId="1016E35E" w14:textId="77777777" w:rsidR="001F7910" w:rsidRDefault="001F7910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08F5F0EE" w14:textId="77777777" w:rsidR="005D270A" w:rsidRPr="001E0892" w:rsidRDefault="005D270A" w:rsidP="005D270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</w:t>
      </w:r>
      <w:proofErr w:type="spellEnd"/>
      <w:r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ဂွေးပင်ရွာမ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4BB92A65" w14:textId="77777777" w:rsidR="00DE59D5" w:rsidRPr="001E0892" w:rsidRDefault="00DE59D5" w:rsidP="00DE59D5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5161DACD" w14:textId="60F68B86" w:rsidR="00DE59D5" w:rsidRDefault="00DE59D5" w:rsidP="00DE59D5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t>စိုက်ပျိုးရေးမွေးမြူရေးမဟုတ်သောအဖွဲ</w:t>
      </w:r>
      <w:proofErr w:type="spellEnd"/>
      <w:r>
        <w:rPr>
          <w:rFonts w:ascii="Pyidaungsu" w:hAnsi="Pyidaungsu" w:cs="Pyidaungsu"/>
          <w:sz w:val="26"/>
          <w:szCs w:val="26"/>
          <w:lang w:val="en-GB"/>
        </w:rPr>
        <w:t>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842"/>
        <w:gridCol w:w="3060"/>
        <w:gridCol w:w="2520"/>
        <w:gridCol w:w="2160"/>
        <w:gridCol w:w="2610"/>
        <w:gridCol w:w="2340"/>
      </w:tblGrid>
      <w:tr w:rsidR="00DE59D5" w14:paraId="06552CD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842" w:type="dxa"/>
            <w:vAlign w:val="center"/>
          </w:tcPr>
          <w:p w14:paraId="3D75B625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3060" w:type="dxa"/>
            <w:vAlign w:val="center"/>
          </w:tcPr>
          <w:p w14:paraId="67D97B9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2520" w:type="dxa"/>
            <w:vAlign w:val="center"/>
          </w:tcPr>
          <w:p w14:paraId="1D662027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71EC2DAA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2160" w:type="dxa"/>
            <w:vAlign w:val="center"/>
          </w:tcPr>
          <w:p w14:paraId="0CA0C72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0F03CD8D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2610" w:type="dxa"/>
            <w:vAlign w:val="center"/>
          </w:tcPr>
          <w:p w14:paraId="1FF1532C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08107443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340" w:type="dxa"/>
            <w:vAlign w:val="center"/>
          </w:tcPr>
          <w:p w14:paraId="7A48E76F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အဆိုပြုစီမံချက်နှင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59E376E6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5D270A" w14:paraId="28C048D4" w14:textId="77777777" w:rsidTr="00131B43">
        <w:trPr>
          <w:trHeight w:val="2294"/>
        </w:trPr>
        <w:tc>
          <w:tcPr>
            <w:tcW w:w="528" w:type="dxa"/>
            <w:vAlign w:val="center"/>
          </w:tcPr>
          <w:p w14:paraId="0CA64BC4" w14:textId="419AAD9F" w:rsidR="005D270A" w:rsidRPr="00131B43" w:rsidRDefault="005D270A" w:rsidP="005D270A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၁</w:t>
            </w:r>
          </w:p>
        </w:tc>
        <w:tc>
          <w:tcPr>
            <w:tcW w:w="1842" w:type="dxa"/>
          </w:tcPr>
          <w:p w14:paraId="62B543E4" w14:textId="18F3BC73" w:rsidR="005D270A" w:rsidRPr="00131B43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အလုပ်အကိုင်အခွင့်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အလမ်းနည်းပါးခြင်း၊</w:t>
            </w:r>
          </w:p>
        </w:tc>
        <w:tc>
          <w:tcPr>
            <w:tcW w:w="3060" w:type="dxa"/>
          </w:tcPr>
          <w:p w14:paraId="5EFA69AD" w14:textId="375B1317" w:rsidR="005D270A" w:rsidRPr="00131B43" w:rsidRDefault="005D270A" w:rsidP="005D270A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​ဒေသတွင်းစက်ရုံအလုပ်ရုံ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မရှိခြင်း၊ ဒေသခံများအသက်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မွေးဝမ်းကျောင်းပညာတတ်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မြောက်မှုအားနည်းခြင်း၊</w:t>
            </w:r>
          </w:p>
        </w:tc>
        <w:tc>
          <w:tcPr>
            <w:tcW w:w="2520" w:type="dxa"/>
          </w:tcPr>
          <w:p w14:paraId="07181EB1" w14:textId="3C71CF98" w:rsidR="005D270A" w:rsidRPr="00131B43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ဝါသနာပါရာ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</w:rPr>
              <w:t>ပညာရပ်များ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စိတ်ဝင်စားခြင်း၊အလုပ်အ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ကိုင်အခွင့်အလမ်းများရရှိပါ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ကလုပ်ကိုင်နိုင်ခြင်း၊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160" w:type="dxa"/>
          </w:tcPr>
          <w:p w14:paraId="435E33DC" w14:textId="2CECD6EF" w:rsidR="005D270A" w:rsidRPr="00131B43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မြို့နှင့်အလှမ်းဝေးခြင်း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အဆက်အသွယ်များမ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ရှိခြင်း၊</w:t>
            </w:r>
          </w:p>
        </w:tc>
        <w:tc>
          <w:tcPr>
            <w:tcW w:w="2610" w:type="dxa"/>
          </w:tcPr>
          <w:p w14:paraId="0FF8444F" w14:textId="7C16B50D" w:rsidR="005D270A" w:rsidRPr="00131B43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သက်ဆိုင်ရာအဖွဲ့အစည်း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များ၊မြို့နယ်ဌာနဆိုင်ရာ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များတင်ပြတောင်းခံရန်၊</w:t>
            </w:r>
          </w:p>
        </w:tc>
        <w:tc>
          <w:tcPr>
            <w:tcW w:w="2340" w:type="dxa"/>
          </w:tcPr>
          <w:p w14:paraId="426145D1" w14:textId="6386A246" w:rsidR="005D270A" w:rsidRPr="00131B43" w:rsidRDefault="005D270A" w:rsidP="005D270A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ဌာနဆိုင်ရာအဖွဲ့အစည်း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များ၏ပံ့ပိုးကူညီမှုဖြင့်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အကောင်အထည်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</w:rPr>
              <w:t>ဆောင်ရွက်နိုင်ပါမည်။</w:t>
            </w:r>
          </w:p>
        </w:tc>
      </w:tr>
      <w:tr w:rsidR="00131B43" w:rsidRPr="006618ED" w14:paraId="307DBCEB" w14:textId="77777777" w:rsidTr="00131B43">
        <w:trPr>
          <w:trHeight w:val="170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FB78" w14:textId="00E332FC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EFFA" w14:textId="40534E40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ပန်းရံ/လက်သမားလုပ်သားများဝင်ငွေရရှိမှုခက်ခဲခြင်း။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42B4E" w14:textId="37F4425C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အဆောက်အဦးဆောက်လုပ်သူ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များရှားပါးခြင်း၊ပုံမှန်ဝင်ငွေမရ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0EE0" w14:textId="155FB10B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ဆောက်လုပ်ရေးကုမ္ပဏီများနှင့်ချတ်ဆက်ဆောင်ရွက်ပါကအခက်အခဲများပိုမိုအဆင်ပြေစေနိုင်ပါသည်။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D826A" w14:textId="349EF510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ပန်းရံဆက်စပ်ပစ္စည်းများဝယ်ယူရသည်မှာစျေးကြီးခြင်း၊သဲ၊ရေအခက်အခဲများဖြစ်ခြင်း။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0EA96" w14:textId="2712B6DD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ပုံမှန်ဝင်ငွေရရှိရန်ဆောက်လုပ်ရေးကုမ္ပဏီများနှင့် ချိတ်ဆက်ဆောင်ရွက်ခြင်း။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43A50" w14:textId="239EB15D" w:rsidR="00131B43" w:rsidRPr="00131B43" w:rsidRDefault="00131B43" w:rsidP="00131B43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 w:rsidRPr="00131B43">
              <w:rPr>
                <w:rFonts w:ascii="Pyidaungsu" w:hAnsi="Pyidaungsu" w:cs="Pyidaungsu"/>
                <w:color w:val="000000"/>
                <w:cs/>
              </w:rPr>
              <w:t>ပုဂ္ဂလိက</w:t>
            </w:r>
            <w:r w:rsidRPr="00131B43">
              <w:rPr>
                <w:rFonts w:ascii="Pyidaungsu" w:hAnsi="Pyidaungsu" w:cs="Pyidaungsu"/>
                <w:color w:val="000000"/>
              </w:rPr>
              <w:t xml:space="preserve"> </w:t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ကုမ္ပဏီများနှင့်</w:t>
            </w:r>
            <w:r w:rsidRPr="00131B43">
              <w:rPr>
                <w:rFonts w:ascii="Pyidaungsu" w:hAnsi="Pyidaungsu" w:cs="Pyidaungsu"/>
                <w:color w:val="000000"/>
              </w:rPr>
              <w:br/>
            </w:r>
            <w:r w:rsidRPr="00131B43">
              <w:rPr>
                <w:rFonts w:ascii="Pyidaungsu" w:hAnsi="Pyidaungsu" w:cs="Pyidaungsu"/>
                <w:color w:val="000000"/>
                <w:cs/>
              </w:rPr>
              <w:t>ချိတ်ဆက်ဆောင်ရွက်ခြင်း။</w:t>
            </w:r>
          </w:p>
        </w:tc>
      </w:tr>
    </w:tbl>
    <w:p w14:paraId="7152041C" w14:textId="77777777" w:rsidR="001F7910" w:rsidRDefault="001F7910" w:rsidP="001F7910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5E2890C8" w14:textId="77777777" w:rsidR="005D270A" w:rsidRPr="001E0892" w:rsidRDefault="005D270A" w:rsidP="005D270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</w:t>
      </w:r>
      <w:proofErr w:type="spellEnd"/>
      <w:r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ဂွေးပင်ရွာမ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58F6F6A3" w14:textId="77777777" w:rsidR="003852DC" w:rsidRPr="001E0892" w:rsidRDefault="003852DC" w:rsidP="003852DC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1652C03C" w14:textId="007CF11C" w:rsidR="00B10A17" w:rsidRDefault="004E710B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t>အမျိုးသမီး</w:t>
      </w:r>
      <w:r w:rsidR="00B10A17">
        <w:rPr>
          <w:rFonts w:ascii="Pyidaungsu" w:hAnsi="Pyidaungsu" w:cs="Pyidaungsu"/>
          <w:sz w:val="26"/>
          <w:szCs w:val="26"/>
          <w:lang w:val="en-GB"/>
        </w:rPr>
        <w:t>အဖွဲ</w:t>
      </w:r>
      <w:proofErr w:type="spellEnd"/>
      <w:r w:rsidR="00B10A17">
        <w:rPr>
          <w:rFonts w:ascii="Pyidaungsu" w:hAnsi="Pyidaungsu" w:cs="Pyidaungsu"/>
          <w:sz w:val="26"/>
          <w:szCs w:val="26"/>
          <w:lang w:val="en-GB"/>
        </w:rPr>
        <w:t>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520"/>
        <w:gridCol w:w="2160"/>
        <w:gridCol w:w="2970"/>
        <w:gridCol w:w="2700"/>
      </w:tblGrid>
      <w:tr w:rsidR="003852DC" w14:paraId="45384C8D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2610" w:type="dxa"/>
            <w:vAlign w:val="center"/>
          </w:tcPr>
          <w:p w14:paraId="3B1068F3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2520" w:type="dxa"/>
            <w:vAlign w:val="center"/>
          </w:tcPr>
          <w:p w14:paraId="7F96FAA8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5E1AEAB4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2160" w:type="dxa"/>
            <w:vAlign w:val="center"/>
          </w:tcPr>
          <w:p w14:paraId="49AAD5FB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39DFC8D0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2970" w:type="dxa"/>
            <w:vAlign w:val="center"/>
          </w:tcPr>
          <w:p w14:paraId="5927AA1A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61B59FC7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  <w:tc>
          <w:tcPr>
            <w:tcW w:w="2700" w:type="dxa"/>
            <w:vAlign w:val="center"/>
          </w:tcPr>
          <w:p w14:paraId="0FBF8A8F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အဆိုပြုစီမံချက်နှင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42334DB1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806522" w14:paraId="5E3E6607" w14:textId="77777777" w:rsidTr="00231D52">
        <w:trPr>
          <w:trHeight w:val="2996"/>
        </w:trPr>
        <w:tc>
          <w:tcPr>
            <w:tcW w:w="528" w:type="dxa"/>
          </w:tcPr>
          <w:p w14:paraId="1BDDA17B" w14:textId="4B358BB1" w:rsidR="00806522" w:rsidRDefault="00806522" w:rsidP="00806522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lastRenderedPageBreak/>
              <w:t>၁</w:t>
            </w:r>
          </w:p>
        </w:tc>
        <w:tc>
          <w:tcPr>
            <w:tcW w:w="1572" w:type="dxa"/>
          </w:tcPr>
          <w:p w14:paraId="2088A083" w14:textId="3E18C268" w:rsidR="00806522" w:rsidRPr="00B5003B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ရေဖြန့်ဝေမှု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အားနည်း၍ အခက်အခဲ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ပြဿနာရှိသည်။</w:t>
            </w:r>
          </w:p>
        </w:tc>
        <w:tc>
          <w:tcPr>
            <w:tcW w:w="2610" w:type="dxa"/>
          </w:tcPr>
          <w:p w14:paraId="3482773D" w14:textId="724A2814" w:rsidR="00806522" w:rsidRPr="00B5003B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လုံလောက်မှုမရှိခြင်း၊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ရွာသူ/သားများ၏ စားဝတ်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နေရေး အဆင်မပြေသော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ကြောင့်ဖြစ်ပါသည်။</w:t>
            </w:r>
          </w:p>
        </w:tc>
        <w:tc>
          <w:tcPr>
            <w:tcW w:w="2520" w:type="dxa"/>
          </w:tcPr>
          <w:p w14:paraId="0C253B1A" w14:textId="20E376DD" w:rsidR="00806522" w:rsidRPr="00B5003B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​ရေဖြန့်ဝေပေးသော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စင်မြင့်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ရေစင်ရှိပါက ကျေးရွာ၏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ဖွံ့ဖြိုးရေးအထောက်အပံ့ဖြစ်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မည့် အခြေအနေကောင်း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ဖြစ်ပါသည်။</w:t>
            </w:r>
          </w:p>
        </w:tc>
        <w:tc>
          <w:tcPr>
            <w:tcW w:w="2160" w:type="dxa"/>
          </w:tcPr>
          <w:p w14:paraId="0B59030E" w14:textId="158A1AFC" w:rsidR="00806522" w:rsidRPr="00B5003B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အလုပ်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အကိုင်နည်းပါးမှု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ကြောင့် ဝင်ငွေမရှိ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ခြင်းဖြစ်ပေမဲ့ကိုယ်ထူ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ကိုယ်ထဆောင်ရွက်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နိုင်ရန် ကြိုးစားခြင်း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တို့ဖြစ်သည်။</w:t>
            </w:r>
          </w:p>
        </w:tc>
        <w:tc>
          <w:tcPr>
            <w:tcW w:w="2970" w:type="dxa"/>
          </w:tcPr>
          <w:p w14:paraId="70D6E2CF" w14:textId="4070A88C" w:rsidR="00806522" w:rsidRPr="00B5003B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​ကျေးရွာလူထု၊ဌာနဆိုင်ရာ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များနှင့် အလှူရှင်များပူး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ပေါင်းဆောင်ရွက်မည်။</w:t>
            </w:r>
          </w:p>
        </w:tc>
        <w:tc>
          <w:tcPr>
            <w:tcW w:w="2700" w:type="dxa"/>
          </w:tcPr>
          <w:p w14:paraId="7EC81E46" w14:textId="191D886D" w:rsidR="00806522" w:rsidRPr="00B5003B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​ရေဖြန့်ဝေရန်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စင်မြင့်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ရေစင်တည်ဆောက်ပြီး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ကျေးရွာသူ/သားတို့၏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သောက်သုံးရေအလုံ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အလောက်ရရှိရေးတို့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ဖြစ်သည်။</w:t>
            </w:r>
          </w:p>
        </w:tc>
      </w:tr>
      <w:tr w:rsidR="00B5003B" w:rsidRPr="006618ED" w14:paraId="5D9CEDA6" w14:textId="77777777" w:rsidTr="00231D52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B5003B" w:rsidRPr="006618ED" w:rsidRDefault="00B5003B" w:rsidP="00B5003B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05EB24F4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ကျေးရွာဖွံ့ဖြိုးရေးလုပ်ငန်း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များတွင်တက်ကြွစွာပူး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ပေါင်းဆောင်ရွက်မှုအား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နည်းခြင်း။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5B2794C6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ရှေးရိုးစွဲအယူအဆများရှိနေခြင်း၊အမျိုးသမီးများအားလေးစားမှုမရှိခြင်း။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03668891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နေရာပေးမှု၊တာဝန်ပေးမှုများရှိလာနိုင်ပါကတက်ကြွစွာပါဝင်နိုင်ခြင်း။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092B998D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တန်းတူအခွင့်အရေးမရရှိခဲ့ခြင်းကြောင့်လုပ်ငန်းများတွင်ပါဝင်ဆောင်ရွက်မှုအားနည်းပါသည်။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46D5E380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​နေရာပေးမှု၊အချိန်ပေးမှုများ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ရှိပါကလုပ်ငန်းများတွင်တက်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ကြွစွာပူးပေါင်းပါဝင်ဆောင်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ရွက်နိုင်မည်ဖြစ်ပါသည်။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1C3929D9" w:rsidR="00B5003B" w:rsidRPr="00B5003B" w:rsidRDefault="00B5003B" w:rsidP="00B5003B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B5003B">
              <w:rPr>
                <w:rFonts w:ascii="Pyidaungsu" w:hAnsi="Pyidaungsu" w:cs="Pyidaungsu"/>
                <w:color w:val="000000"/>
                <w:cs/>
              </w:rPr>
              <w:t>​ကျေးရွာဖွံ့ဖြိုးရေးလုပ်ငန်း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များတွင်တာဝန်ပေးအပ်ခြင်း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ဖြင့်ထိရောက်စွာအကောင်အ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ထည်ဖော်ဆောင်ရွက်လာနိုင်</w:t>
            </w:r>
            <w:r w:rsidRPr="00B5003B">
              <w:rPr>
                <w:rFonts w:ascii="Pyidaungsu" w:hAnsi="Pyidaungsu" w:cs="Pyidaungsu"/>
                <w:color w:val="000000"/>
              </w:rPr>
              <w:br/>
            </w:r>
            <w:r w:rsidRPr="00B5003B">
              <w:rPr>
                <w:rFonts w:ascii="Pyidaungsu" w:hAnsi="Pyidaungsu" w:cs="Pyidaungsu"/>
                <w:color w:val="000000"/>
                <w:cs/>
              </w:rPr>
              <w:t>မည်ဖြစ်ပါသည်။</w:t>
            </w:r>
          </w:p>
        </w:tc>
      </w:tr>
    </w:tbl>
    <w:p w14:paraId="0BE86866" w14:textId="6DF9D875" w:rsidR="000A53E1" w:rsidRDefault="000A53E1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55473CF2" w14:textId="77777777" w:rsidR="005D270A" w:rsidRPr="001E0892" w:rsidRDefault="005D270A" w:rsidP="005D270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</w:t>
      </w:r>
      <w:proofErr w:type="spellEnd"/>
      <w:r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ဂွေးပင်ရွာမ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</w:p>
    <w:p w14:paraId="486F16CE" w14:textId="77777777" w:rsidR="00B10A17" w:rsidRPr="001E0892" w:rsidRDefault="00B10A17" w:rsidP="00B10A1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ဖွံ့ဖြိုးရေးဗျူဟာတည်ဆောက်မှုအခြေပြဇယား</w:t>
      </w:r>
      <w:proofErr w:type="spellEnd"/>
    </w:p>
    <w:p w14:paraId="68CAC822" w14:textId="1D7E7E82" w:rsidR="00B10A17" w:rsidRPr="002C35D3" w:rsidRDefault="00806522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proofErr w:type="spellStart"/>
      <w:r>
        <w:rPr>
          <w:rFonts w:ascii="Pyidaungsu" w:hAnsi="Pyidaungsu" w:cs="Pyidaungsu"/>
          <w:sz w:val="26"/>
          <w:szCs w:val="26"/>
          <w:lang w:val="en-GB"/>
        </w:rPr>
        <w:t>လူငယ်</w:t>
      </w:r>
      <w:r w:rsidR="00B10A17" w:rsidRPr="002C35D3">
        <w:rPr>
          <w:rFonts w:ascii="Pyidaungsu" w:hAnsi="Pyidaungsu" w:cs="Pyidaungsu"/>
          <w:sz w:val="26"/>
          <w:szCs w:val="26"/>
          <w:lang w:val="en-GB"/>
        </w:rPr>
        <w:t>အဖွဲ</w:t>
      </w:r>
      <w:proofErr w:type="spellEnd"/>
      <w:r w:rsidR="00B10A17" w:rsidRPr="002C35D3">
        <w:rPr>
          <w:rFonts w:ascii="Pyidaungsu" w:hAnsi="Pyidaungsu" w:cs="Pyidaungsu"/>
          <w:sz w:val="26"/>
          <w:szCs w:val="26"/>
          <w:lang w:val="en-GB"/>
        </w:rPr>
        <w:t>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260"/>
        <w:gridCol w:w="3780"/>
        <w:gridCol w:w="3690"/>
        <w:gridCol w:w="2520"/>
        <w:gridCol w:w="1350"/>
        <w:gridCol w:w="1890"/>
      </w:tblGrid>
      <w:tr w:rsidR="00B10A17" w14:paraId="013D456B" w14:textId="77777777" w:rsidTr="003C241C">
        <w:trPr>
          <w:trHeight w:val="935"/>
        </w:trPr>
        <w:tc>
          <w:tcPr>
            <w:tcW w:w="480" w:type="dxa"/>
            <w:vAlign w:val="center"/>
          </w:tcPr>
          <w:p w14:paraId="466C9E63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စဉ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်</w:t>
            </w:r>
          </w:p>
        </w:tc>
        <w:tc>
          <w:tcPr>
            <w:tcW w:w="1260" w:type="dxa"/>
            <w:vAlign w:val="center"/>
          </w:tcPr>
          <w:p w14:paraId="500514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lang w:val="en-GB"/>
              </w:rPr>
              <w:t>ပြဿ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နာ</w:t>
            </w:r>
            <w:proofErr w:type="spellEnd"/>
          </w:p>
        </w:tc>
        <w:tc>
          <w:tcPr>
            <w:tcW w:w="3780" w:type="dxa"/>
            <w:vAlign w:val="center"/>
          </w:tcPr>
          <w:p w14:paraId="6DE5F439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အခက်အခဲ</w:t>
            </w:r>
            <w:proofErr w:type="spellEnd"/>
          </w:p>
        </w:tc>
        <w:tc>
          <w:tcPr>
            <w:tcW w:w="3690" w:type="dxa"/>
            <w:vAlign w:val="center"/>
          </w:tcPr>
          <w:p w14:paraId="29D711EA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အခြေအနေ</w:t>
            </w:r>
            <w:proofErr w:type="spellEnd"/>
          </w:p>
          <w:p w14:paraId="3AD7045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ကောင်းများ</w:t>
            </w:r>
            <w:proofErr w:type="spellEnd"/>
          </w:p>
        </w:tc>
        <w:tc>
          <w:tcPr>
            <w:tcW w:w="2520" w:type="dxa"/>
            <w:vAlign w:val="center"/>
          </w:tcPr>
          <w:p w14:paraId="65CF53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အဟန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အတားနှင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5DB4EFA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စိန်ခေ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ါ်</w:t>
            </w: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မှု</w:t>
            </w:r>
            <w:proofErr w:type="spellEnd"/>
          </w:p>
        </w:tc>
        <w:tc>
          <w:tcPr>
            <w:tcW w:w="1350" w:type="dxa"/>
            <w:vAlign w:val="center"/>
          </w:tcPr>
          <w:p w14:paraId="015BC6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ဖြေရှင်းမည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3CFA5B09" w14:textId="77777777" w:rsidR="00706E02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</w:t>
            </w:r>
            <w:proofErr w:type="spellEnd"/>
          </w:p>
          <w:p w14:paraId="38CC59EB" w14:textId="6B83306C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များ</w:t>
            </w:r>
            <w:proofErr w:type="spellEnd"/>
          </w:p>
        </w:tc>
        <w:tc>
          <w:tcPr>
            <w:tcW w:w="1890" w:type="dxa"/>
            <w:vAlign w:val="center"/>
          </w:tcPr>
          <w:p w14:paraId="12A271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အဆိုပြုစီမံချက်နှင</w:t>
            </w:r>
            <w:proofErr w:type="spellEnd"/>
            <w:r w:rsidRPr="00E128E4">
              <w:rPr>
                <w:rFonts w:ascii="Pyidaungsu" w:hAnsi="Pyidaungsu" w:cs="Pyidaungsu"/>
                <w:lang w:val="en-GB"/>
              </w:rPr>
              <w:t>့်</w:t>
            </w:r>
          </w:p>
          <w:p w14:paraId="7CDE8FBD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proofErr w:type="spellStart"/>
            <w:r w:rsidRPr="00E128E4">
              <w:rPr>
                <w:rFonts w:ascii="Pyidaungsu" w:hAnsi="Pyidaungsu" w:cs="Pyidaungsu"/>
                <w:lang w:val="en-GB"/>
              </w:rPr>
              <w:t>နည်းလမ်းများ</w:t>
            </w:r>
            <w:proofErr w:type="spellEnd"/>
          </w:p>
        </w:tc>
      </w:tr>
      <w:tr w:rsidR="00806522" w14:paraId="1ADF0060" w14:textId="77777777" w:rsidTr="003C241C">
        <w:trPr>
          <w:trHeight w:val="2996"/>
        </w:trPr>
        <w:tc>
          <w:tcPr>
            <w:tcW w:w="480" w:type="dxa"/>
          </w:tcPr>
          <w:p w14:paraId="269CC1CF" w14:textId="6C1558FF" w:rsidR="00806522" w:rsidRDefault="00806522" w:rsidP="00806522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lastRenderedPageBreak/>
              <w:t>၁</w:t>
            </w:r>
          </w:p>
        </w:tc>
        <w:tc>
          <w:tcPr>
            <w:tcW w:w="1260" w:type="dxa"/>
          </w:tcPr>
          <w:p w14:paraId="66C3F4EB" w14:textId="3BFA48BE" w:rsidR="00806522" w:rsidRPr="00286371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ရေဖြန့်ဝေမှု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အားနည်း၍ အခက်အခဲ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ပြဿနာရှိသည်။</w:t>
            </w:r>
          </w:p>
        </w:tc>
        <w:tc>
          <w:tcPr>
            <w:tcW w:w="3780" w:type="dxa"/>
          </w:tcPr>
          <w:p w14:paraId="0697D519" w14:textId="2ECE4713" w:rsidR="00806522" w:rsidRPr="00CF0566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ရန်ပုံငွေ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လုံလောက်မှုမရှိခြင်း၊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ရွာသူ/သားများ၏ စားဝတ်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နေရေး အဆင်မပြေသော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ကြောင့်ဖြစ်ပါသည်။</w:t>
            </w:r>
          </w:p>
        </w:tc>
        <w:tc>
          <w:tcPr>
            <w:tcW w:w="3690" w:type="dxa"/>
          </w:tcPr>
          <w:p w14:paraId="09D6C34D" w14:textId="469E5FB9" w:rsidR="00806522" w:rsidRPr="0055701F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​ရေဖြန့်ဝေပေးသော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စင်မြင့်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ရေစင်ရှိပါက ကျေးရွာ၏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ဖွံ့ဖြိုးရေးအထောက်အပံ့ဖြစ်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မည့် အခြေအနေကောင်း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ဖြစ်ပါသည်။</w:t>
            </w:r>
          </w:p>
        </w:tc>
        <w:tc>
          <w:tcPr>
            <w:tcW w:w="2520" w:type="dxa"/>
          </w:tcPr>
          <w:p w14:paraId="0F0F22B0" w14:textId="3DF9FD74" w:rsidR="00806522" w:rsidRPr="00286371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အလုပ်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အကိုင်နည်းပါးမှု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ကြောင့် ဝင်ငွေမရှိ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ခြင်းဖြစ်ပေမဲ့ကိုယ်ထူ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ကိုယ်ထဆောင်ရွက်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နိုင်ရန် ကြိုးစားခြင်း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တို့ဖြစ်သည်။</w:t>
            </w:r>
          </w:p>
        </w:tc>
        <w:tc>
          <w:tcPr>
            <w:tcW w:w="1350" w:type="dxa"/>
          </w:tcPr>
          <w:p w14:paraId="52B278E0" w14:textId="6EFA979A" w:rsidR="00806522" w:rsidRPr="00286371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​ကျေးရွာလူထု၊ဌာနဆိုင်ရာ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များနှင့် အလှူရှင်များပူး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ပေါင်းဆောင်ရွက်မည်။</w:t>
            </w:r>
          </w:p>
        </w:tc>
        <w:tc>
          <w:tcPr>
            <w:tcW w:w="1890" w:type="dxa"/>
          </w:tcPr>
          <w:p w14:paraId="23D41965" w14:textId="1D534E25" w:rsidR="00806522" w:rsidRPr="00286371" w:rsidRDefault="00806522" w:rsidP="00806522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​ရေဖြန့်ဝေရန်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စင်မြင့်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ရေစင်တည်ဆောက်ပြီး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ကျေးရွာသူ/သားတို့၏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သောက်သုံးရေအလုံ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အလောက်ရရှိရေးတို့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ဖြစ်သည်။</w:t>
            </w:r>
          </w:p>
        </w:tc>
      </w:tr>
      <w:tr w:rsidR="00806522" w14:paraId="734E2F2B" w14:textId="77777777" w:rsidTr="003C241C">
        <w:trPr>
          <w:trHeight w:val="2996"/>
        </w:trPr>
        <w:tc>
          <w:tcPr>
            <w:tcW w:w="480" w:type="dxa"/>
          </w:tcPr>
          <w:p w14:paraId="6BAED66B" w14:textId="6F658E9A" w:rsidR="00806522" w:rsidRDefault="00806522" w:rsidP="00806522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cs/>
              </w:rPr>
              <w:t>၂</w:t>
            </w:r>
          </w:p>
        </w:tc>
        <w:tc>
          <w:tcPr>
            <w:tcW w:w="1260" w:type="dxa"/>
          </w:tcPr>
          <w:p w14:paraId="2D64C893" w14:textId="62BA423C" w:rsidR="00806522" w:rsidRDefault="00806522" w:rsidP="00806522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ကျေးရွာမီးသတ်အဖွဲ့တွင်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မီးသတ်ရေလှောင်ကန်မ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ရှိသည့်အတွက် အခက်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အခဲပြဿနာရှိပါသ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lastRenderedPageBreak/>
              <w:t>ည်။</w:t>
            </w:r>
          </w:p>
        </w:tc>
        <w:tc>
          <w:tcPr>
            <w:tcW w:w="3780" w:type="dxa"/>
          </w:tcPr>
          <w:p w14:paraId="0E6F7311" w14:textId="77716F4D" w:rsidR="00806522" w:rsidRDefault="00806522" w:rsidP="00806522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lastRenderedPageBreak/>
              <w:t>​ကျေးရွာ၏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ဝင်ငွေရရှိမှု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နည်းပါးခြင်းကြောင့်ဖြစ်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ပါသည်။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690" w:type="dxa"/>
          </w:tcPr>
          <w:p w14:paraId="649E0779" w14:textId="70E9E8BE" w:rsidR="00806522" w:rsidRDefault="00806522" w:rsidP="00806522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မီးသတ်ရေ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လှောင်ကန် ရှိပါက ကျေးရွာ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၏မီးဘေးအန္တရာယ် ကြိုတင်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ကာကွယ်ရေးအတွက်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အထောက်အကူဖြစ်စေပြီး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ကျေးရွာသူ/သားတို့၏ ဘဝ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လုံခြုံပြီး စိတ်အေးစွာလုပ်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ကိုင်နိုင်ခြင်းကြောင့် ဖွံ့ဖြိုးမှု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အထောက်အပံ့ဖြစ်စေပါ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သည်။</w:t>
            </w:r>
          </w:p>
        </w:tc>
        <w:tc>
          <w:tcPr>
            <w:tcW w:w="2520" w:type="dxa"/>
          </w:tcPr>
          <w:p w14:paraId="1D91A4EB" w14:textId="0F5F532A" w:rsidR="00806522" w:rsidRDefault="00806522" w:rsidP="00806522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​ကျေးရွာတွင်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လုပ်ကိုင်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နိုင်သူ လူငယ်အင်အား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နည်းပါးမှု မီးဘေး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အန္တရာယ်မဖြစ်အောင်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ကြိုတင်ကာကွယ်နိုင်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ခြင်းတို့ဖြစ်သည်။</w:t>
            </w:r>
          </w:p>
        </w:tc>
        <w:tc>
          <w:tcPr>
            <w:tcW w:w="1350" w:type="dxa"/>
          </w:tcPr>
          <w:p w14:paraId="77709DCA" w14:textId="23F0774E" w:rsidR="00806522" w:rsidRDefault="00806522" w:rsidP="00806522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​ကျေးရွာလူထု၊ဌာနဆိုင်ရာ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များနှင့် အလှူရှင်များပူး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ပေါင်းဆောင်ရွက်မည်။</w:t>
            </w:r>
          </w:p>
        </w:tc>
        <w:tc>
          <w:tcPr>
            <w:tcW w:w="1890" w:type="dxa"/>
          </w:tcPr>
          <w:p w14:paraId="36624718" w14:textId="1C482D61" w:rsidR="00806522" w:rsidRDefault="00806522" w:rsidP="00806522">
            <w:pPr>
              <w:spacing w:after="0"/>
              <w:rPr>
                <w:rFonts w:ascii="Pyidaungsu" w:hAnsi="Pyidaungsu" w:cs="Pyidaungsu"/>
                <w:color w:val="000000"/>
                <w:cs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မီးသတ်ရေလှောင်ကန်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တည်ဆောက်ပြီး မီးဘေး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အန္တရာယ်ကိုစနစ်တကျ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ကာကွယ်မှုတို့ဖြစ်ပါ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</w:rPr>
              <w:t>သည်။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2262F5">
          <w:footerReference w:type="default" r:id="rId11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296"/>
        <w:tblW w:w="10611" w:type="dxa"/>
        <w:tblLook w:val="04A0" w:firstRow="1" w:lastRow="0" w:firstColumn="1" w:lastColumn="0" w:noHBand="0" w:noVBand="1"/>
      </w:tblPr>
      <w:tblGrid>
        <w:gridCol w:w="530"/>
        <w:gridCol w:w="6207"/>
        <w:gridCol w:w="1258"/>
        <w:gridCol w:w="548"/>
        <w:gridCol w:w="544"/>
        <w:gridCol w:w="508"/>
        <w:gridCol w:w="508"/>
        <w:gridCol w:w="508"/>
      </w:tblGrid>
      <w:tr w:rsidR="00371AD2" w14:paraId="411E9DA2" w14:textId="77777777" w:rsidTr="005D270A">
        <w:tc>
          <w:tcPr>
            <w:tcW w:w="530" w:type="dxa"/>
            <w:vAlign w:val="center"/>
          </w:tcPr>
          <w:p w14:paraId="2B175B0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lastRenderedPageBreak/>
              <w:t>စဉ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်</w:t>
            </w:r>
          </w:p>
        </w:tc>
        <w:tc>
          <w:tcPr>
            <w:tcW w:w="6207" w:type="dxa"/>
            <w:vAlign w:val="center"/>
          </w:tcPr>
          <w:p w14:paraId="3A0B6DF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စီမံချက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်(Project)</w:t>
            </w:r>
          </w:p>
        </w:tc>
        <w:tc>
          <w:tcPr>
            <w:tcW w:w="1258" w:type="dxa"/>
            <w:vAlign w:val="center"/>
          </w:tcPr>
          <w:p w14:paraId="63874BF7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ဦးစားပေး</w:t>
            </w:r>
            <w:proofErr w:type="spellEnd"/>
          </w:p>
          <w:p w14:paraId="587A206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</w:t>
            </w:r>
          </w:p>
        </w:tc>
        <w:tc>
          <w:tcPr>
            <w:tcW w:w="548" w:type="dxa"/>
            <w:vAlign w:val="center"/>
          </w:tcPr>
          <w:p w14:paraId="6039781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17C1DDEF" w14:textId="4AD93ACA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၁၈</w:t>
            </w:r>
          </w:p>
        </w:tc>
        <w:tc>
          <w:tcPr>
            <w:tcW w:w="544" w:type="dxa"/>
            <w:vAlign w:val="center"/>
          </w:tcPr>
          <w:p w14:paraId="036BD4CC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5ACF47B6" w14:textId="178C96EF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၁၉</w:t>
            </w:r>
          </w:p>
        </w:tc>
        <w:tc>
          <w:tcPr>
            <w:tcW w:w="508" w:type="dxa"/>
            <w:vAlign w:val="center"/>
          </w:tcPr>
          <w:p w14:paraId="5CFEF46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3BF2BA62" w14:textId="62618AC8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lang w:val="en-GB"/>
              </w:rPr>
              <w:t>၀</w:t>
            </w:r>
          </w:p>
        </w:tc>
        <w:tc>
          <w:tcPr>
            <w:tcW w:w="508" w:type="dxa"/>
            <w:vAlign w:val="center"/>
          </w:tcPr>
          <w:p w14:paraId="69E5067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1235B3F0" w14:textId="0C1DC024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508" w:type="dxa"/>
            <w:vAlign w:val="center"/>
          </w:tcPr>
          <w:p w14:paraId="3144B43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၂၀</w:t>
            </w:r>
          </w:p>
          <w:p w14:paraId="33C25409" w14:textId="59ED966E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</w:tr>
      <w:tr w:rsidR="005D270A" w14:paraId="1D294FE7" w14:textId="77777777" w:rsidTr="00B37CAF">
        <w:trPr>
          <w:trHeight w:val="1114"/>
        </w:trPr>
        <w:tc>
          <w:tcPr>
            <w:tcW w:w="530" w:type="dxa"/>
            <w:vAlign w:val="center"/>
          </w:tcPr>
          <w:p w14:paraId="4E922AD0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၁</w:t>
            </w:r>
          </w:p>
        </w:tc>
        <w:tc>
          <w:tcPr>
            <w:tcW w:w="6207" w:type="dxa"/>
          </w:tcPr>
          <w:p w14:paraId="758E2A34" w14:textId="6629235C" w:rsidR="005D270A" w:rsidRPr="000710FA" w:rsidRDefault="005D270A" w:rsidP="005D270A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ဂါလံ(၅၀၀၀)ဆံ့ရေစင်တည်ဆောက်လုပ်ခြင်း</w:t>
            </w:r>
          </w:p>
        </w:tc>
        <w:tc>
          <w:tcPr>
            <w:tcW w:w="1258" w:type="dxa"/>
            <w:vAlign w:val="center"/>
          </w:tcPr>
          <w:p w14:paraId="69F60719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့်(၁)</w:t>
            </w:r>
          </w:p>
        </w:tc>
        <w:tc>
          <w:tcPr>
            <w:tcW w:w="548" w:type="dxa"/>
            <w:vAlign w:val="center"/>
          </w:tcPr>
          <w:p w14:paraId="1E7B2DD0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44" w:type="dxa"/>
            <w:vAlign w:val="center"/>
          </w:tcPr>
          <w:p w14:paraId="76995555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36B96BC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182AA0E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CC28307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5D270A" w14:paraId="30D5F47A" w14:textId="77777777" w:rsidTr="005D270A">
        <w:trPr>
          <w:trHeight w:val="1078"/>
        </w:trPr>
        <w:tc>
          <w:tcPr>
            <w:tcW w:w="530" w:type="dxa"/>
            <w:vAlign w:val="center"/>
          </w:tcPr>
          <w:p w14:paraId="54EB2446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၂</w:t>
            </w:r>
          </w:p>
        </w:tc>
        <w:tc>
          <w:tcPr>
            <w:tcW w:w="6207" w:type="dxa"/>
            <w:vAlign w:val="center"/>
          </w:tcPr>
          <w:p w14:paraId="30C817EA" w14:textId="1D750758" w:rsidR="005D270A" w:rsidRPr="00B5003B" w:rsidRDefault="005D270A" w:rsidP="005D270A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ဂါလံ(၅၀၀၀)ဆံ့မီးသတ်အုတ်ရေကန်</w:t>
            </w:r>
            <w:r>
              <w:rPr>
                <w:rFonts w:ascii="Myanmar3" w:hAnsi="Myanmar3" w:cs="Myanmar3"/>
                <w:color w:val="000000"/>
                <w:sz w:val="26"/>
                <w:szCs w:val="26"/>
              </w:rPr>
              <w:br/>
            </w: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တည်ဆောက်လုပ်ခြင်း</w:t>
            </w:r>
          </w:p>
        </w:tc>
        <w:tc>
          <w:tcPr>
            <w:tcW w:w="1258" w:type="dxa"/>
            <w:vAlign w:val="center"/>
          </w:tcPr>
          <w:p w14:paraId="074A4AB9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့်(၂)</w:t>
            </w:r>
          </w:p>
        </w:tc>
        <w:tc>
          <w:tcPr>
            <w:tcW w:w="548" w:type="dxa"/>
            <w:vAlign w:val="center"/>
          </w:tcPr>
          <w:p w14:paraId="48213F19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3E7E7C25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156D7E05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248852D8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CDEF7D2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5D270A" w14:paraId="0F945D82" w14:textId="77777777" w:rsidTr="005D270A">
        <w:trPr>
          <w:trHeight w:val="970"/>
        </w:trPr>
        <w:tc>
          <w:tcPr>
            <w:tcW w:w="530" w:type="dxa"/>
            <w:vAlign w:val="center"/>
          </w:tcPr>
          <w:p w14:paraId="1B10C736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၃</w:t>
            </w:r>
          </w:p>
        </w:tc>
        <w:tc>
          <w:tcPr>
            <w:tcW w:w="6207" w:type="dxa"/>
            <w:vAlign w:val="center"/>
          </w:tcPr>
          <w:p w14:paraId="25BD3289" w14:textId="1044038A" w:rsidR="005D270A" w:rsidRPr="000710FA" w:rsidRDefault="005D270A" w:rsidP="005D270A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စာကြည့်တိုက်ဆောက်လုပ်ခြင်း</w:t>
            </w:r>
          </w:p>
        </w:tc>
        <w:tc>
          <w:tcPr>
            <w:tcW w:w="1258" w:type="dxa"/>
            <w:vAlign w:val="center"/>
          </w:tcPr>
          <w:p w14:paraId="66488550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့်(၃)</w:t>
            </w:r>
          </w:p>
        </w:tc>
        <w:tc>
          <w:tcPr>
            <w:tcW w:w="548" w:type="dxa"/>
            <w:vAlign w:val="center"/>
          </w:tcPr>
          <w:p w14:paraId="072F3C36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3A25978B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F33849D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06736211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385D04A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5D270A" w14:paraId="6B4E48D4" w14:textId="77777777" w:rsidTr="005D270A">
        <w:trPr>
          <w:trHeight w:val="1069"/>
        </w:trPr>
        <w:tc>
          <w:tcPr>
            <w:tcW w:w="530" w:type="dxa"/>
            <w:vAlign w:val="center"/>
          </w:tcPr>
          <w:p w14:paraId="49D407A9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၄</w:t>
            </w:r>
          </w:p>
        </w:tc>
        <w:tc>
          <w:tcPr>
            <w:tcW w:w="6207" w:type="dxa"/>
            <w:vAlign w:val="center"/>
          </w:tcPr>
          <w:p w14:paraId="5F0407E9" w14:textId="2458DE0F" w:rsidR="005D270A" w:rsidRPr="000710FA" w:rsidRDefault="005D270A" w:rsidP="005D270A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ကျေးရွာတွင်းလမ်းအား</w:t>
            </w:r>
            <w:r>
              <w:rPr>
                <w:rFonts w:ascii="Myanmar3" w:hAnsi="Myanmar3" w:cs="Myanmar3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အဆင့်မြှင့်တင်ခြင်း</w:t>
            </w:r>
          </w:p>
        </w:tc>
        <w:tc>
          <w:tcPr>
            <w:tcW w:w="1258" w:type="dxa"/>
            <w:vAlign w:val="center"/>
          </w:tcPr>
          <w:p w14:paraId="38B06D4E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့်(၄)</w:t>
            </w:r>
          </w:p>
        </w:tc>
        <w:tc>
          <w:tcPr>
            <w:tcW w:w="548" w:type="dxa"/>
            <w:vAlign w:val="center"/>
          </w:tcPr>
          <w:p w14:paraId="635E263F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2DEE21B8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239059BA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3CEEBCA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64389F90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5D270A" w14:paraId="05076548" w14:textId="77777777" w:rsidTr="005D270A">
        <w:trPr>
          <w:trHeight w:val="1159"/>
        </w:trPr>
        <w:tc>
          <w:tcPr>
            <w:tcW w:w="530" w:type="dxa"/>
            <w:vAlign w:val="center"/>
          </w:tcPr>
          <w:p w14:paraId="354CCDF9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၅</w:t>
            </w:r>
          </w:p>
        </w:tc>
        <w:tc>
          <w:tcPr>
            <w:tcW w:w="6207" w:type="dxa"/>
            <w:vAlign w:val="center"/>
          </w:tcPr>
          <w:p w14:paraId="6E78692D" w14:textId="73B739E8" w:rsidR="005D270A" w:rsidRPr="000710FA" w:rsidRDefault="005D270A" w:rsidP="005D270A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ကျေးရွာချင်းဆက်လမ်းအား</w:t>
            </w:r>
            <w:r>
              <w:rPr>
                <w:rFonts w:ascii="Myanmar3" w:hAnsi="Myanmar3" w:cs="Myanmar3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Myanmar3" w:hAnsi="Myanmar3" w:cs="Myanmar Text"/>
                <w:color w:val="000000"/>
                <w:sz w:val="26"/>
                <w:szCs w:val="26"/>
                <w:cs/>
              </w:rPr>
              <w:t>အဆင့်မြှင့်တင်ခြင်း</w:t>
            </w:r>
          </w:p>
        </w:tc>
        <w:tc>
          <w:tcPr>
            <w:tcW w:w="1258" w:type="dxa"/>
            <w:vAlign w:val="center"/>
          </w:tcPr>
          <w:p w14:paraId="1C67CCED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proofErr w:type="spellStart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အဆင</w:t>
            </w:r>
            <w:proofErr w:type="spellEnd"/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့်(၅)</w:t>
            </w:r>
          </w:p>
        </w:tc>
        <w:tc>
          <w:tcPr>
            <w:tcW w:w="548" w:type="dxa"/>
            <w:vAlign w:val="center"/>
          </w:tcPr>
          <w:p w14:paraId="552D5106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468A4479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171A202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3F610E94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979142B" w14:textId="77777777" w:rsidR="005D270A" w:rsidRDefault="005D270A" w:rsidP="005D270A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</w:tbl>
    <w:p w14:paraId="020D4795" w14:textId="69BCF993" w:rsidR="00D92F61" w:rsidRPr="005D270A" w:rsidRDefault="005D270A" w:rsidP="005D270A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ချောက်မြို့နယ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်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</w:t>
      </w:r>
      <w:proofErr w:type="spellEnd"/>
      <w:r>
        <w:rPr>
          <w:rFonts w:ascii="Pyidaungsu" w:hAnsi="Pyidaungsu" w:cs="Pyidaungsu"/>
          <w:b/>
          <w:sz w:val="26"/>
          <w:szCs w:val="26"/>
          <w:lang w:val="en-GB"/>
        </w:rPr>
        <w:t>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ကျေးရွာအုပ်စု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၊ </w:t>
      </w:r>
      <w:proofErr w:type="spellStart"/>
      <w:r>
        <w:rPr>
          <w:rFonts w:ascii="Pyidaungsu" w:hAnsi="Pyidaungsu" w:cs="Pyidaungsu"/>
          <w:b/>
          <w:sz w:val="26"/>
          <w:szCs w:val="26"/>
          <w:lang w:val="en-GB"/>
        </w:rPr>
        <w:t>ဂွေးပင်ရွာမ</w:t>
      </w:r>
      <w:proofErr w:type="spellEnd"/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proofErr w:type="spellStart"/>
      <w:r w:rsidRPr="001E0892">
        <w:rPr>
          <w:rFonts w:ascii="Pyidaungsu" w:hAnsi="Pyidaungsu" w:cs="Pyidaungsu"/>
          <w:b/>
          <w:sz w:val="26"/>
          <w:szCs w:val="26"/>
          <w:lang w:val="en-GB"/>
        </w:rPr>
        <w:t>ကျေးရွာ</w:t>
      </w:r>
      <w:proofErr w:type="spellEnd"/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>မှ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အဆိုပြုသော 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br/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နှစ်အလိုက်စီမံချက်လုပ်ငန်းများ</w:t>
      </w:r>
    </w:p>
    <w:p w14:paraId="6C3F4349" w14:textId="520548E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FCB53E3" w14:textId="265DF0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2AE3D25" w14:textId="216C9E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10B5A7" w14:textId="1F15C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0A1B332" w14:textId="76644D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10578EA" w14:textId="49FC54FE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0555FA6" w14:textId="164364A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278621C" w14:textId="4F589C0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56743F7" w14:textId="35A718C6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66E26B0" w14:textId="2ACF281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411739" w14:textId="2424D9FF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4CBE1E1" w14:textId="0CA55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D28F0E9" w14:textId="66AEFD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2365B96" w14:textId="5A64737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EABBEB0" w14:textId="77777777" w:rsidR="00B5003B" w:rsidRDefault="00B5003B" w:rsidP="00B5003B">
      <w:pPr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559564" w14:textId="77777777" w:rsidR="005D270A" w:rsidRDefault="005D270A" w:rsidP="00B5003B">
      <w:pPr>
        <w:rPr>
          <w:rFonts w:ascii="Pyidaungsu" w:eastAsia="Calibri" w:hAnsi="Pyidaungsu" w:cs="Pyidaungsu"/>
          <w:b/>
          <w:sz w:val="26"/>
          <w:szCs w:val="26"/>
        </w:rPr>
      </w:pPr>
    </w:p>
    <w:p w14:paraId="2BB0BE08" w14:textId="11BF7E1B" w:rsidR="00B5003B" w:rsidRPr="00B5003B" w:rsidRDefault="00B5003B" w:rsidP="00B5003B">
      <w:pPr>
        <w:rPr>
          <w:rFonts w:ascii="Pyidaungsu" w:eastAsia="Calibri" w:hAnsi="Pyidaungsu" w:cs="Pyidaungsu"/>
          <w:b/>
          <w:sz w:val="26"/>
          <w:szCs w:val="26"/>
        </w:rPr>
      </w:pPr>
      <w:proofErr w:type="spellStart"/>
      <w:r w:rsidRPr="00B5003B">
        <w:rPr>
          <w:rFonts w:ascii="Pyidaungsu" w:eastAsia="Calibri" w:hAnsi="Pyidaungsu" w:cs="Pyidaungsu"/>
          <w:b/>
          <w:sz w:val="26"/>
          <w:szCs w:val="26"/>
        </w:rPr>
        <w:t>ကိုးကားစာရင်း</w:t>
      </w:r>
      <w:proofErr w:type="spellEnd"/>
    </w:p>
    <w:p w14:paraId="367714EB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</w:p>
    <w:p w14:paraId="116A5750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</w:rPr>
        <w:t>၁။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ချောက်မြို့နယ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၊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ထိန်ကန်ကျေးရွာ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ကျေးရွာဖွံ့ဖြိုးရေးစီမံကိန်း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၂၀၁၈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ခုနှစ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၊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မတ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>် လ။</w:t>
      </w:r>
    </w:p>
    <w:p w14:paraId="37A446AB" w14:textId="0DC1C887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</w:rPr>
        <w:t>၂။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ချောက်မြို့နယ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</w:t>
      </w:r>
      <w:proofErr w:type="spellStart"/>
      <w:r w:rsidR="005D270A" w:rsidRPr="005D270A">
        <w:rPr>
          <w:rFonts w:ascii="Pyidaungsu" w:hAnsi="Pyidaungsu" w:cs="Pyidaungsu"/>
          <w:bCs/>
          <w:sz w:val="26"/>
          <w:szCs w:val="26"/>
          <w:lang w:val="en-GB"/>
        </w:rPr>
        <w:t>ဂွေးပင်ရွာမ</w:t>
      </w:r>
      <w:proofErr w:type="spellEnd"/>
      <w:r w:rsidR="005D270A"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ကျေးရွာတွင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၂၀၁၈ခုနှစ်မေလတွင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ကျင်းပခဲ့သော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ကျေးရွာအခြေအနေကို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ရွာသူ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/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သားများကိုယ်တိုင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်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ဆန်းစစ်အကဲဖြတ်ခြင်းလုပ်ငန်းမ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ှ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မှတ်စုများ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>။</w:t>
      </w:r>
    </w:p>
    <w:p w14:paraId="3437E736" w14:textId="77777777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</w:rPr>
        <w:t>၃။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ကျေးရွာအုပ်စု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အုပ်ချုပ်ရေးမှူး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 xml:space="preserve">၏ 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ကျေးရွာဆိုင်ရာရည်ည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>ွှ</w:t>
      </w:r>
      <w:proofErr w:type="spellStart"/>
      <w:r w:rsidRPr="00B5003B">
        <w:rPr>
          <w:rFonts w:ascii="Pyidaungsu" w:eastAsia="Calibri" w:hAnsi="Pyidaungsu" w:cs="Pyidaungsu"/>
          <w:sz w:val="26"/>
          <w:szCs w:val="26"/>
        </w:rPr>
        <w:t>န်းမှတ်တမ်းစာအုပ</w:t>
      </w:r>
      <w:proofErr w:type="spellEnd"/>
      <w:r w:rsidRPr="00B5003B">
        <w:rPr>
          <w:rFonts w:ascii="Pyidaungsu" w:eastAsia="Calibri" w:hAnsi="Pyidaungsu" w:cs="Pyidaungsu"/>
          <w:sz w:val="26"/>
          <w:szCs w:val="26"/>
        </w:rPr>
        <w:t>်။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</w:p>
    <w:p w14:paraId="5FADDB55" w14:textId="77777777" w:rsidR="00B5003B" w:rsidRPr="00B5003B" w:rsidRDefault="00B5003B" w:rsidP="00B5003B">
      <w:pPr>
        <w:rPr>
          <w:rFonts w:ascii="Pyidaungsu" w:eastAsia="Calibri" w:hAnsi="Pyidaungsu" w:cs="Pyidaungsu"/>
          <w:sz w:val="26"/>
          <w:szCs w:val="26"/>
        </w:rPr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3DD84" w14:textId="77777777" w:rsidR="00833CB9" w:rsidRDefault="00833CB9" w:rsidP="00A95475">
      <w:pPr>
        <w:spacing w:after="0" w:line="240" w:lineRule="auto"/>
      </w:pPr>
      <w:r>
        <w:separator/>
      </w:r>
    </w:p>
  </w:endnote>
  <w:endnote w:type="continuationSeparator" w:id="0">
    <w:p w14:paraId="49389DCB" w14:textId="77777777" w:rsidR="00833CB9" w:rsidRDefault="00833CB9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E42D" w14:textId="682F4080" w:rsidR="00337390" w:rsidRPr="0093084B" w:rsidRDefault="00337390" w:rsidP="002C24A1">
    <w:pPr>
      <w:pStyle w:val="Footer"/>
      <w:jc w:val="center"/>
      <w:rPr>
        <w:rFonts w:ascii="Pyidaungsu" w:hAnsi="Pyidaungsu" w:cs="Pyidaungs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2177A" w14:textId="2BC6778C" w:rsidR="00337390" w:rsidRPr="0048618D" w:rsidRDefault="003373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A158C" w14:textId="77777777" w:rsidR="00337390" w:rsidRDefault="00337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ED912" w14:textId="77777777" w:rsidR="00833CB9" w:rsidRDefault="00833CB9" w:rsidP="00A95475">
      <w:pPr>
        <w:spacing w:after="0" w:line="240" w:lineRule="auto"/>
      </w:pPr>
      <w:r>
        <w:separator/>
      </w:r>
    </w:p>
  </w:footnote>
  <w:footnote w:type="continuationSeparator" w:id="0">
    <w:p w14:paraId="35EEA030" w14:textId="77777777" w:rsidR="00833CB9" w:rsidRDefault="00833CB9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475"/>
    <w:rsid w:val="000017BC"/>
    <w:rsid w:val="00002F8F"/>
    <w:rsid w:val="0001050D"/>
    <w:rsid w:val="00010F26"/>
    <w:rsid w:val="00012366"/>
    <w:rsid w:val="0002397B"/>
    <w:rsid w:val="000476EB"/>
    <w:rsid w:val="00054B7F"/>
    <w:rsid w:val="000572BA"/>
    <w:rsid w:val="00063A13"/>
    <w:rsid w:val="00064A27"/>
    <w:rsid w:val="00064AC1"/>
    <w:rsid w:val="000710FA"/>
    <w:rsid w:val="0007466A"/>
    <w:rsid w:val="0008116E"/>
    <w:rsid w:val="00090A03"/>
    <w:rsid w:val="00094A2C"/>
    <w:rsid w:val="000A16B1"/>
    <w:rsid w:val="000A53E1"/>
    <w:rsid w:val="000B095D"/>
    <w:rsid w:val="000B2872"/>
    <w:rsid w:val="000B2F21"/>
    <w:rsid w:val="000B5044"/>
    <w:rsid w:val="000B59DB"/>
    <w:rsid w:val="000C0424"/>
    <w:rsid w:val="000C081D"/>
    <w:rsid w:val="000C72E1"/>
    <w:rsid w:val="000D396C"/>
    <w:rsid w:val="000E0C7A"/>
    <w:rsid w:val="000E3286"/>
    <w:rsid w:val="000F2E47"/>
    <w:rsid w:val="00100865"/>
    <w:rsid w:val="00116BA8"/>
    <w:rsid w:val="00120F0C"/>
    <w:rsid w:val="001245B5"/>
    <w:rsid w:val="00131B43"/>
    <w:rsid w:val="001338FF"/>
    <w:rsid w:val="001360A6"/>
    <w:rsid w:val="0015519B"/>
    <w:rsid w:val="00171D88"/>
    <w:rsid w:val="00181164"/>
    <w:rsid w:val="0018221E"/>
    <w:rsid w:val="001902E7"/>
    <w:rsid w:val="00191A9E"/>
    <w:rsid w:val="00195B81"/>
    <w:rsid w:val="001A49A8"/>
    <w:rsid w:val="001A5D2A"/>
    <w:rsid w:val="001A7452"/>
    <w:rsid w:val="001B441B"/>
    <w:rsid w:val="001C0DD1"/>
    <w:rsid w:val="001D5F68"/>
    <w:rsid w:val="001E0892"/>
    <w:rsid w:val="001E2126"/>
    <w:rsid w:val="001E367E"/>
    <w:rsid w:val="001F313A"/>
    <w:rsid w:val="001F5F1A"/>
    <w:rsid w:val="001F7910"/>
    <w:rsid w:val="002023A7"/>
    <w:rsid w:val="00202760"/>
    <w:rsid w:val="002035FE"/>
    <w:rsid w:val="00217C36"/>
    <w:rsid w:val="002247B8"/>
    <w:rsid w:val="002262F5"/>
    <w:rsid w:val="00226751"/>
    <w:rsid w:val="00231D52"/>
    <w:rsid w:val="00242173"/>
    <w:rsid w:val="0025276F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B1023"/>
    <w:rsid w:val="002C0D56"/>
    <w:rsid w:val="002C11E1"/>
    <w:rsid w:val="002C1D4A"/>
    <w:rsid w:val="002C24A1"/>
    <w:rsid w:val="002C35D3"/>
    <w:rsid w:val="002D4D46"/>
    <w:rsid w:val="002E0343"/>
    <w:rsid w:val="002E0F3F"/>
    <w:rsid w:val="002E2795"/>
    <w:rsid w:val="002E5362"/>
    <w:rsid w:val="002F1414"/>
    <w:rsid w:val="002F34AB"/>
    <w:rsid w:val="002F74F2"/>
    <w:rsid w:val="003002F9"/>
    <w:rsid w:val="00303DCB"/>
    <w:rsid w:val="00305473"/>
    <w:rsid w:val="00307BC2"/>
    <w:rsid w:val="00311388"/>
    <w:rsid w:val="00311EE7"/>
    <w:rsid w:val="00311EF8"/>
    <w:rsid w:val="0031504C"/>
    <w:rsid w:val="00315D90"/>
    <w:rsid w:val="00325F49"/>
    <w:rsid w:val="003266BF"/>
    <w:rsid w:val="003276A4"/>
    <w:rsid w:val="00327BAC"/>
    <w:rsid w:val="00331DED"/>
    <w:rsid w:val="00337390"/>
    <w:rsid w:val="00340F48"/>
    <w:rsid w:val="00342896"/>
    <w:rsid w:val="003437AC"/>
    <w:rsid w:val="00343D77"/>
    <w:rsid w:val="00350357"/>
    <w:rsid w:val="00351A2B"/>
    <w:rsid w:val="00356516"/>
    <w:rsid w:val="00356F25"/>
    <w:rsid w:val="00371AD2"/>
    <w:rsid w:val="00371E72"/>
    <w:rsid w:val="00372F14"/>
    <w:rsid w:val="00381CAB"/>
    <w:rsid w:val="003852DC"/>
    <w:rsid w:val="00385E04"/>
    <w:rsid w:val="00386343"/>
    <w:rsid w:val="00387AF9"/>
    <w:rsid w:val="00394AF5"/>
    <w:rsid w:val="0039600C"/>
    <w:rsid w:val="003A36A7"/>
    <w:rsid w:val="003C241C"/>
    <w:rsid w:val="003C3AD5"/>
    <w:rsid w:val="003D41C4"/>
    <w:rsid w:val="003E1084"/>
    <w:rsid w:val="003E52A2"/>
    <w:rsid w:val="003F7A81"/>
    <w:rsid w:val="003F7FD9"/>
    <w:rsid w:val="0041019B"/>
    <w:rsid w:val="004133F8"/>
    <w:rsid w:val="0041456F"/>
    <w:rsid w:val="004159F2"/>
    <w:rsid w:val="00417B52"/>
    <w:rsid w:val="00422C46"/>
    <w:rsid w:val="00427553"/>
    <w:rsid w:val="00431376"/>
    <w:rsid w:val="00445016"/>
    <w:rsid w:val="00457B0B"/>
    <w:rsid w:val="004627FD"/>
    <w:rsid w:val="00477077"/>
    <w:rsid w:val="00477E37"/>
    <w:rsid w:val="0048618D"/>
    <w:rsid w:val="0048677E"/>
    <w:rsid w:val="004910FA"/>
    <w:rsid w:val="00491B5A"/>
    <w:rsid w:val="0049375F"/>
    <w:rsid w:val="004938BE"/>
    <w:rsid w:val="004A267C"/>
    <w:rsid w:val="004A595A"/>
    <w:rsid w:val="004B6D65"/>
    <w:rsid w:val="004C4153"/>
    <w:rsid w:val="004C6B86"/>
    <w:rsid w:val="004E710B"/>
    <w:rsid w:val="004F084E"/>
    <w:rsid w:val="004F2EB8"/>
    <w:rsid w:val="004F729A"/>
    <w:rsid w:val="00503369"/>
    <w:rsid w:val="00504949"/>
    <w:rsid w:val="00505FB4"/>
    <w:rsid w:val="0051038A"/>
    <w:rsid w:val="00521960"/>
    <w:rsid w:val="00522ECA"/>
    <w:rsid w:val="005277DD"/>
    <w:rsid w:val="0053175B"/>
    <w:rsid w:val="00533F73"/>
    <w:rsid w:val="005344FD"/>
    <w:rsid w:val="00545EF6"/>
    <w:rsid w:val="005513B3"/>
    <w:rsid w:val="005528A6"/>
    <w:rsid w:val="0055580C"/>
    <w:rsid w:val="00555E22"/>
    <w:rsid w:val="005566E6"/>
    <w:rsid w:val="0055701F"/>
    <w:rsid w:val="005609FE"/>
    <w:rsid w:val="0056325A"/>
    <w:rsid w:val="00570CE8"/>
    <w:rsid w:val="005816BC"/>
    <w:rsid w:val="00584038"/>
    <w:rsid w:val="005919D6"/>
    <w:rsid w:val="0059602C"/>
    <w:rsid w:val="005A10FC"/>
    <w:rsid w:val="005A35D8"/>
    <w:rsid w:val="005A6649"/>
    <w:rsid w:val="005B6B60"/>
    <w:rsid w:val="005C02DD"/>
    <w:rsid w:val="005C728E"/>
    <w:rsid w:val="005D270A"/>
    <w:rsid w:val="005D3973"/>
    <w:rsid w:val="005D7890"/>
    <w:rsid w:val="005E2946"/>
    <w:rsid w:val="005E4232"/>
    <w:rsid w:val="005E4FA1"/>
    <w:rsid w:val="006102EB"/>
    <w:rsid w:val="006125C9"/>
    <w:rsid w:val="00613A91"/>
    <w:rsid w:val="00615230"/>
    <w:rsid w:val="006204A6"/>
    <w:rsid w:val="006301B4"/>
    <w:rsid w:val="00635779"/>
    <w:rsid w:val="006371A0"/>
    <w:rsid w:val="0065495B"/>
    <w:rsid w:val="006555AF"/>
    <w:rsid w:val="006568F0"/>
    <w:rsid w:val="006618ED"/>
    <w:rsid w:val="00663C6C"/>
    <w:rsid w:val="006828FD"/>
    <w:rsid w:val="00684485"/>
    <w:rsid w:val="006856DD"/>
    <w:rsid w:val="006932BA"/>
    <w:rsid w:val="00695BE1"/>
    <w:rsid w:val="00696258"/>
    <w:rsid w:val="006F6EC2"/>
    <w:rsid w:val="007022C9"/>
    <w:rsid w:val="00706E02"/>
    <w:rsid w:val="00711B5C"/>
    <w:rsid w:val="00714E03"/>
    <w:rsid w:val="00721865"/>
    <w:rsid w:val="00751811"/>
    <w:rsid w:val="00761998"/>
    <w:rsid w:val="007803B5"/>
    <w:rsid w:val="007859D3"/>
    <w:rsid w:val="0078609D"/>
    <w:rsid w:val="0079095A"/>
    <w:rsid w:val="00790CE6"/>
    <w:rsid w:val="007935AB"/>
    <w:rsid w:val="00795571"/>
    <w:rsid w:val="007B0BD5"/>
    <w:rsid w:val="007B34A9"/>
    <w:rsid w:val="007B619C"/>
    <w:rsid w:val="007C0ADC"/>
    <w:rsid w:val="007C162E"/>
    <w:rsid w:val="007D2403"/>
    <w:rsid w:val="007D7BC9"/>
    <w:rsid w:val="007E4D93"/>
    <w:rsid w:val="007E5636"/>
    <w:rsid w:val="007E74F7"/>
    <w:rsid w:val="007F339A"/>
    <w:rsid w:val="00806522"/>
    <w:rsid w:val="00817F88"/>
    <w:rsid w:val="0082070C"/>
    <w:rsid w:val="00820801"/>
    <w:rsid w:val="00822A49"/>
    <w:rsid w:val="00831E70"/>
    <w:rsid w:val="00833CB9"/>
    <w:rsid w:val="00854EB7"/>
    <w:rsid w:val="0086335F"/>
    <w:rsid w:val="00867B75"/>
    <w:rsid w:val="008734DA"/>
    <w:rsid w:val="0087422C"/>
    <w:rsid w:val="00884135"/>
    <w:rsid w:val="00894A8D"/>
    <w:rsid w:val="0089582E"/>
    <w:rsid w:val="0089736F"/>
    <w:rsid w:val="008A09B2"/>
    <w:rsid w:val="008C05FD"/>
    <w:rsid w:val="008C325B"/>
    <w:rsid w:val="008C6B1C"/>
    <w:rsid w:val="008C7576"/>
    <w:rsid w:val="008D32CC"/>
    <w:rsid w:val="008E0386"/>
    <w:rsid w:val="008E1E29"/>
    <w:rsid w:val="008F6823"/>
    <w:rsid w:val="00905521"/>
    <w:rsid w:val="00912D00"/>
    <w:rsid w:val="00914001"/>
    <w:rsid w:val="00915ED2"/>
    <w:rsid w:val="009209A5"/>
    <w:rsid w:val="00922ECF"/>
    <w:rsid w:val="009267D2"/>
    <w:rsid w:val="0093084B"/>
    <w:rsid w:val="009308D8"/>
    <w:rsid w:val="00933A89"/>
    <w:rsid w:val="00937490"/>
    <w:rsid w:val="00945564"/>
    <w:rsid w:val="00950064"/>
    <w:rsid w:val="00953A5A"/>
    <w:rsid w:val="009609DF"/>
    <w:rsid w:val="00964554"/>
    <w:rsid w:val="009810A5"/>
    <w:rsid w:val="0098304C"/>
    <w:rsid w:val="009901B9"/>
    <w:rsid w:val="0099305C"/>
    <w:rsid w:val="00996331"/>
    <w:rsid w:val="009A45DC"/>
    <w:rsid w:val="009B1A43"/>
    <w:rsid w:val="009B1E3C"/>
    <w:rsid w:val="009B7166"/>
    <w:rsid w:val="009C32DA"/>
    <w:rsid w:val="009C7078"/>
    <w:rsid w:val="009D0932"/>
    <w:rsid w:val="009D1137"/>
    <w:rsid w:val="009D41B2"/>
    <w:rsid w:val="009D7BA7"/>
    <w:rsid w:val="009E671C"/>
    <w:rsid w:val="009E7989"/>
    <w:rsid w:val="009F26B7"/>
    <w:rsid w:val="009F2CF6"/>
    <w:rsid w:val="009F4231"/>
    <w:rsid w:val="009F4AD1"/>
    <w:rsid w:val="009F5751"/>
    <w:rsid w:val="00A0108F"/>
    <w:rsid w:val="00A02475"/>
    <w:rsid w:val="00A02979"/>
    <w:rsid w:val="00A149ED"/>
    <w:rsid w:val="00A16FDE"/>
    <w:rsid w:val="00A26581"/>
    <w:rsid w:val="00A34274"/>
    <w:rsid w:val="00A342A2"/>
    <w:rsid w:val="00A5548E"/>
    <w:rsid w:val="00A56161"/>
    <w:rsid w:val="00A57348"/>
    <w:rsid w:val="00A63F02"/>
    <w:rsid w:val="00A704AE"/>
    <w:rsid w:val="00A827F3"/>
    <w:rsid w:val="00A913E8"/>
    <w:rsid w:val="00A929DD"/>
    <w:rsid w:val="00A939DA"/>
    <w:rsid w:val="00A95475"/>
    <w:rsid w:val="00A96C71"/>
    <w:rsid w:val="00A9745F"/>
    <w:rsid w:val="00AA34A2"/>
    <w:rsid w:val="00AA4C09"/>
    <w:rsid w:val="00AA753D"/>
    <w:rsid w:val="00AC17DC"/>
    <w:rsid w:val="00AC2DCE"/>
    <w:rsid w:val="00AC3FED"/>
    <w:rsid w:val="00AC5453"/>
    <w:rsid w:val="00AC7520"/>
    <w:rsid w:val="00AE09FC"/>
    <w:rsid w:val="00AE3DC0"/>
    <w:rsid w:val="00AF7B09"/>
    <w:rsid w:val="00B05245"/>
    <w:rsid w:val="00B10A17"/>
    <w:rsid w:val="00B11807"/>
    <w:rsid w:val="00B13BE8"/>
    <w:rsid w:val="00B23138"/>
    <w:rsid w:val="00B2433C"/>
    <w:rsid w:val="00B313D2"/>
    <w:rsid w:val="00B31CF9"/>
    <w:rsid w:val="00B40BF6"/>
    <w:rsid w:val="00B4369B"/>
    <w:rsid w:val="00B5003B"/>
    <w:rsid w:val="00B53528"/>
    <w:rsid w:val="00B75D0F"/>
    <w:rsid w:val="00B7661A"/>
    <w:rsid w:val="00B76F31"/>
    <w:rsid w:val="00B80F94"/>
    <w:rsid w:val="00BA0680"/>
    <w:rsid w:val="00BA0F0A"/>
    <w:rsid w:val="00BA2295"/>
    <w:rsid w:val="00BA3E58"/>
    <w:rsid w:val="00BA46C1"/>
    <w:rsid w:val="00BB424E"/>
    <w:rsid w:val="00BB45F1"/>
    <w:rsid w:val="00BB5DF7"/>
    <w:rsid w:val="00BB730D"/>
    <w:rsid w:val="00BC5BAC"/>
    <w:rsid w:val="00BF23DB"/>
    <w:rsid w:val="00C035D6"/>
    <w:rsid w:val="00C10A0E"/>
    <w:rsid w:val="00C12691"/>
    <w:rsid w:val="00C213A7"/>
    <w:rsid w:val="00C306D4"/>
    <w:rsid w:val="00C3649D"/>
    <w:rsid w:val="00C3654E"/>
    <w:rsid w:val="00C43938"/>
    <w:rsid w:val="00C81679"/>
    <w:rsid w:val="00C836C6"/>
    <w:rsid w:val="00C8412B"/>
    <w:rsid w:val="00C9192B"/>
    <w:rsid w:val="00C96E34"/>
    <w:rsid w:val="00CA4C13"/>
    <w:rsid w:val="00CB1EB2"/>
    <w:rsid w:val="00CB270A"/>
    <w:rsid w:val="00CC0531"/>
    <w:rsid w:val="00CC5122"/>
    <w:rsid w:val="00CD02F7"/>
    <w:rsid w:val="00CF0566"/>
    <w:rsid w:val="00CF2373"/>
    <w:rsid w:val="00CF2623"/>
    <w:rsid w:val="00CF5322"/>
    <w:rsid w:val="00CF7C2E"/>
    <w:rsid w:val="00D167A6"/>
    <w:rsid w:val="00D327EE"/>
    <w:rsid w:val="00D33317"/>
    <w:rsid w:val="00D46B4A"/>
    <w:rsid w:val="00D57E94"/>
    <w:rsid w:val="00D67E30"/>
    <w:rsid w:val="00D7129E"/>
    <w:rsid w:val="00D75F00"/>
    <w:rsid w:val="00D75FCD"/>
    <w:rsid w:val="00D82A51"/>
    <w:rsid w:val="00D86A76"/>
    <w:rsid w:val="00D909C0"/>
    <w:rsid w:val="00D92F61"/>
    <w:rsid w:val="00DA6512"/>
    <w:rsid w:val="00DB14D7"/>
    <w:rsid w:val="00DB2C04"/>
    <w:rsid w:val="00DD591F"/>
    <w:rsid w:val="00DE3EBA"/>
    <w:rsid w:val="00DE59D5"/>
    <w:rsid w:val="00DF7A5D"/>
    <w:rsid w:val="00E02426"/>
    <w:rsid w:val="00E070A9"/>
    <w:rsid w:val="00E128E4"/>
    <w:rsid w:val="00E152FA"/>
    <w:rsid w:val="00E17EFF"/>
    <w:rsid w:val="00E24A47"/>
    <w:rsid w:val="00E24EEA"/>
    <w:rsid w:val="00E32C36"/>
    <w:rsid w:val="00E33B5B"/>
    <w:rsid w:val="00E4708C"/>
    <w:rsid w:val="00E56CD9"/>
    <w:rsid w:val="00E6442B"/>
    <w:rsid w:val="00E838FA"/>
    <w:rsid w:val="00EA20FE"/>
    <w:rsid w:val="00EA3CFB"/>
    <w:rsid w:val="00EB1D96"/>
    <w:rsid w:val="00EB3AEA"/>
    <w:rsid w:val="00EC4098"/>
    <w:rsid w:val="00ED0D7C"/>
    <w:rsid w:val="00ED26AA"/>
    <w:rsid w:val="00ED3A40"/>
    <w:rsid w:val="00ED53C0"/>
    <w:rsid w:val="00EE2BBC"/>
    <w:rsid w:val="00EF1501"/>
    <w:rsid w:val="00EF6F24"/>
    <w:rsid w:val="00F0462A"/>
    <w:rsid w:val="00F14A41"/>
    <w:rsid w:val="00F14E74"/>
    <w:rsid w:val="00F52A3D"/>
    <w:rsid w:val="00F55AF2"/>
    <w:rsid w:val="00F565DF"/>
    <w:rsid w:val="00F643B8"/>
    <w:rsid w:val="00F65835"/>
    <w:rsid w:val="00F66026"/>
    <w:rsid w:val="00F7221E"/>
    <w:rsid w:val="00F77646"/>
    <w:rsid w:val="00F84BAB"/>
    <w:rsid w:val="00F87D77"/>
    <w:rsid w:val="00F9349D"/>
    <w:rsid w:val="00FA4DC2"/>
    <w:rsid w:val="00FB14D1"/>
    <w:rsid w:val="00FB30B6"/>
    <w:rsid w:val="00FB53E0"/>
    <w:rsid w:val="00FB56C6"/>
    <w:rsid w:val="00FC05AF"/>
    <w:rsid w:val="00FC178F"/>
    <w:rsid w:val="00FD2513"/>
    <w:rsid w:val="00FD3EE6"/>
    <w:rsid w:val="00FD7281"/>
    <w:rsid w:val="00FE3105"/>
    <w:rsid w:val="00FE336D"/>
    <w:rsid w:val="00FE3A38"/>
    <w:rsid w:val="00FE587A"/>
    <w:rsid w:val="00FF1813"/>
    <w:rsid w:val="00FF3C12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  <w15:docId w15:val="{C7F471FE-05FB-4598-B49B-83A46431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576E4-9D34-4B05-A6BC-C07335C19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2512</TotalTime>
  <Pages>77</Pages>
  <Words>13047</Words>
  <Characters>74374</Characters>
  <Application>Microsoft Office Word</Application>
  <DocSecurity>0</DocSecurity>
  <Lines>619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drdchauktownship2020@gmail.com</cp:lastModifiedBy>
  <cp:revision>263</cp:revision>
  <cp:lastPrinted>2019-09-04T04:35:00Z</cp:lastPrinted>
  <dcterms:created xsi:type="dcterms:W3CDTF">2018-11-13T06:38:00Z</dcterms:created>
  <dcterms:modified xsi:type="dcterms:W3CDTF">2022-09-10T16:59:00Z</dcterms:modified>
</cp:coreProperties>
</file>