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469B" w14:textId="0AC04718" w:rsidR="00A77D1A" w:rsidRPr="00FC13A4" w:rsidRDefault="00F27061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1F8A6" wp14:editId="06A9759E">
                <wp:simplePos x="0" y="0"/>
                <wp:positionH relativeFrom="column">
                  <wp:posOffset>-111760</wp:posOffset>
                </wp:positionH>
                <wp:positionV relativeFrom="paragraph">
                  <wp:posOffset>-111760</wp:posOffset>
                </wp:positionV>
                <wp:extent cx="6532880" cy="9286240"/>
                <wp:effectExtent l="38100" t="38100" r="39370" b="2921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880" cy="9286240"/>
                        </a:xfrm>
                        <a:prstGeom prst="roundRect">
                          <a:avLst/>
                        </a:prstGeom>
                        <a:noFill/>
                        <a:ln w="76200" cmpd="dbl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D91E8" id="Rounded Rectangle 3" o:spid="_x0000_s1026" style="position:absolute;margin-left:-8.8pt;margin-top:-8.8pt;width:514.4pt;height:7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" filled="f" strokecolor="#4f81bd [3204]" strokeweight="6pt">
                <v:stroke linestyle="thinThin"/>
              </v:roundrect>
            </w:pict>
          </mc:Fallback>
        </mc:AlternateContent>
      </w:r>
      <w:r w:rsidR="00367809">
        <w:rPr>
          <w:rFonts w:ascii="Pyidaungsu" w:hAnsi="Pyidaungsu" w:cs="Pyidaungsu" w:hint="cs"/>
          <w:b/>
          <w:bCs/>
          <w:sz w:val="24"/>
          <w:szCs w:val="24"/>
          <w:cs/>
          <w:lang w:bidi="my-MM"/>
        </w:rPr>
        <w:t>နောင်ကုန်း</w:t>
      </w:r>
      <w:proofErr w:type="spellStart"/>
      <w:r w:rsidR="00135F2A">
        <w:rPr>
          <w:rFonts w:ascii="Pyidaungsu" w:hAnsi="Pyidaungsu" w:cs="Pyidaungsu"/>
          <w:b/>
          <w:bCs/>
          <w:sz w:val="24"/>
          <w:szCs w:val="24"/>
          <w:lang w:bidi="my-MM"/>
        </w:rPr>
        <w:t>ကျေး</w:t>
      </w:r>
      <w:proofErr w:type="spellEnd"/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ရွာ</w:t>
      </w:r>
    </w:p>
    <w:p w14:paraId="5304A3A4" w14:textId="5A492B45" w:rsidR="00A77D1A" w:rsidRPr="00FC13A4" w:rsidRDefault="00367809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နောင်ကုန်း</w:t>
      </w:r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ကျေးရွာအုပ်စု၊</w:t>
      </w:r>
      <w:r w:rsidR="00A77D1A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135F2A">
        <w:rPr>
          <w:rFonts w:ascii="Pyidaungsu" w:hAnsi="Pyidaungsu" w:cs="Pyidaungsu"/>
          <w:b/>
          <w:sz w:val="24"/>
          <w:szCs w:val="24"/>
          <w:lang w:val="en-GB"/>
        </w:rPr>
        <w:t>မိုးမောက</w:t>
      </w:r>
      <w:proofErr w:type="spellEnd"/>
      <w:r w:rsidR="00135F2A">
        <w:rPr>
          <w:rFonts w:ascii="Pyidaungsu" w:hAnsi="Pyidaungsu" w:cs="Pyidaungsu"/>
          <w:b/>
          <w:sz w:val="24"/>
          <w:szCs w:val="24"/>
          <w:lang w:val="en-GB"/>
        </w:rPr>
        <w:t>်</w:t>
      </w:r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မြို့နယ်</w:t>
      </w:r>
    </w:p>
    <w:p w14:paraId="7855CCA8" w14:textId="75687B5F" w:rsidR="00A77D1A" w:rsidRPr="00FC13A4" w:rsidRDefault="00053633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ကချင်ပြည်နယ်</w:t>
      </w:r>
    </w:p>
    <w:p w14:paraId="4F566A2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4133E6D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7F2C6DB2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0757FB0D" w14:textId="5C290563" w:rsidR="00821CEE" w:rsidRPr="00FC13A4" w:rsidRDefault="00243AEC" w:rsidP="00243AEC">
      <w:pPr>
        <w:ind w:left="1440" w:firstLine="720"/>
        <w:rPr>
          <w:rFonts w:ascii="Pyidaungsu" w:hAnsi="Pyidaungsu" w:cs="Pyidaungsu"/>
          <w:b/>
          <w:sz w:val="32"/>
          <w:szCs w:val="32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763C73D6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FC13A4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FC13A4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6CF25EF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2932FF68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91E5F06" w14:textId="77777777" w:rsidR="00A77D1A" w:rsidRPr="00FC13A4" w:rsidRDefault="00A77D1A" w:rsidP="00A77D1A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2E4C8A2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စီမံကိန်းပြုစုရေးသားသည့်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အဖွဲ့</w:t>
      </w:r>
    </w:p>
    <w:p w14:paraId="6D8138FE" w14:textId="0A422E6E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ကျေးရွာဖွံ့ဖြိုးရေးကော်မတီ၊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67809" w:rsidRPr="00367809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နောင်ကုန်း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14:paraId="6E516960" w14:textId="3F93E97D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ကျေးလက်ဒေသဖွံ့ဖြိုးတိုးတက်ရေးဦးစီးဌာန၊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135F2A">
        <w:rPr>
          <w:rFonts w:ascii="Pyidaungsu" w:hAnsi="Pyidaungsu" w:cs="Pyidaungsu"/>
          <w:b/>
          <w:sz w:val="24"/>
          <w:szCs w:val="24"/>
          <w:lang w:val="en-GB"/>
        </w:rPr>
        <w:t>မိုးမောက</w:t>
      </w:r>
      <w:proofErr w:type="spellEnd"/>
      <w:r w:rsidR="00135F2A">
        <w:rPr>
          <w:rFonts w:ascii="Pyidaungsu" w:hAnsi="Pyidaungsu" w:cs="Pyidaungsu"/>
          <w:b/>
          <w:sz w:val="24"/>
          <w:szCs w:val="24"/>
          <w:lang w:val="en-GB"/>
        </w:rPr>
        <w:t>်</w:t>
      </w:r>
      <w:r w:rsidR="00903317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မြို့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နယ်၏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အကူအညီဖြင့်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ရေးဆွဲပါသည်။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3985F6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</w:p>
    <w:p w14:paraId="3A43C287" w14:textId="77777777" w:rsidR="00DC2D46" w:rsidRDefault="00DC2D46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</w:p>
    <w:p w14:paraId="548A9014" w14:textId="77777777" w:rsidR="00DC2D46" w:rsidRDefault="00DC2D46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</w:p>
    <w:p w14:paraId="5E804D7F" w14:textId="77777777" w:rsidR="00243AEC" w:rsidRDefault="00243AEC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                                      </w:t>
      </w:r>
    </w:p>
    <w:p w14:paraId="37F97416" w14:textId="77777777" w:rsidR="00F874FF" w:rsidRDefault="00243AEC" w:rsidP="00243AEC">
      <w:pPr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874FF">
        <w:rPr>
          <w:rFonts w:ascii="Pyidaungsu" w:hAnsi="Pyidaungsu" w:cs="Pyidaungsu"/>
          <w:b/>
          <w:sz w:val="24"/>
          <w:szCs w:val="24"/>
          <w:lang w:val="en-GB"/>
        </w:rPr>
        <w:t xml:space="preserve">      </w:t>
      </w:r>
    </w:p>
    <w:p w14:paraId="2813DBE6" w14:textId="41A746F5" w:rsidR="003473C6" w:rsidRPr="00FC13A4" w:rsidRDefault="00F874FF" w:rsidP="00243AEC">
      <w:pPr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      </w:t>
      </w:r>
      <w:r w:rsidR="003473C6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မာတိကာ</w:t>
      </w:r>
    </w:p>
    <w:p w14:paraId="0D955DF8" w14:textId="36429856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မာတိကာ</w:t>
      </w:r>
    </w:p>
    <w:p w14:paraId="33DAD949" w14:textId="04AC22F1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၁။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တည်နေရာနှင့်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ပထဝီအနေအထား</w:t>
      </w:r>
    </w:p>
    <w:p w14:paraId="5AC52E66" w14:textId="7139B146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ရာသီဥတုနှင့်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သဘာဝအရင်းအမြစ်များ</w:t>
      </w:r>
    </w:p>
    <w:p w14:paraId="4D52B2E1" w14:textId="37269B35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ကဏ္ဍအသီးသီး၏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CEB0D6C" w14:textId="77777777" w:rsidR="003473C6" w:rsidRPr="00FC13A4" w:rsidRDefault="003473C6" w:rsidP="008E6106">
      <w:pPr>
        <w:ind w:left="432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ဖွံ့ဖြိုးရေးဆိုင်ရာ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စီမံခန့်ခွဲမှု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lang w:val="en-GB"/>
        </w:rPr>
        <w:t xml:space="preserve"> </w:t>
      </w:r>
    </w:p>
    <w:p w14:paraId="1676A970" w14:textId="77777777" w:rsidR="003473C6" w:rsidRPr="00FC13A4" w:rsidRDefault="003473C6" w:rsidP="008E6106">
      <w:pPr>
        <w:ind w:left="432"/>
        <w:rPr>
          <w:rFonts w:ascii="Pyidaungsu" w:eastAsia="Times New Roman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lang w:val="en-GB"/>
        </w:rPr>
        <w:t>(</w:t>
      </w:r>
      <w:r w:rsidRPr="00FC13A4">
        <w:rPr>
          <w:rFonts w:ascii="Pyidaungsu" w:hAnsi="Pyidaungsu" w:cs="Pyidaungsu"/>
          <w:cs/>
          <w:lang w:val="en-GB" w:bidi="my-MM"/>
        </w:rPr>
        <w:t>ခ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စီးပွားရေးနှင့် အသက်မွေးမှု အ​ခြေအနေ</w:t>
      </w:r>
    </w:p>
    <w:p w14:paraId="2E11CC8A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ဂ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6FE06897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ဘဏ်နှင့်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ငွေကြေးဝန်ဆောင်မှု</w:t>
      </w:r>
    </w:p>
    <w:p w14:paraId="5981DCFE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ပညာရေး</w:t>
      </w:r>
    </w:p>
    <w:p w14:paraId="57F56DF4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ကျန်းမာရေး</w:t>
      </w:r>
    </w:p>
    <w:p w14:paraId="6705AB53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ဘေးန္တရာယ်များနှင့်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61AA67BB" w14:textId="77777777" w:rsidR="003473C6" w:rsidRPr="00E51FB9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E51FB9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E51FB9">
        <w:rPr>
          <w:rFonts w:ascii="Pyidaungsu" w:hAnsi="Pyidaungsu" w:cs="Pyidaungsu"/>
          <w:b/>
          <w:sz w:val="24"/>
          <w:szCs w:val="24"/>
          <w:cs/>
          <w:lang w:val="en-GB" w:bidi="my-MM"/>
        </w:rPr>
        <w:t>ဇ</w:t>
      </w:r>
      <w:r w:rsidRPr="00E51FB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ကျား</w:t>
      </w:r>
      <w:r w:rsidRPr="00E51FB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gramStart"/>
      <w:r w:rsidRPr="00E51FB9">
        <w:rPr>
          <w:rFonts w:ascii="Pyidaungsu" w:hAnsi="Pyidaungsu" w:cs="Pyidaungsu"/>
          <w:bCs/>
          <w:sz w:val="24"/>
          <w:szCs w:val="24"/>
          <w:lang w:val="en-GB"/>
        </w:rPr>
        <w:t xml:space="preserve">− 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</w:t>
      </w:r>
      <w:proofErr w:type="gramEnd"/>
      <w:r w:rsidRPr="00E51FB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ရေးရာ</w:t>
      </w:r>
    </w:p>
    <w:p w14:paraId="5FE22060" w14:textId="77777777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ဦးစားပေးဆောင်ရွက်မည့်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ဖွံ့ဖြိုးရေးလုပ်ငန်းများ</w:t>
      </w:r>
    </w:p>
    <w:p w14:paraId="5F1D0E07" w14:textId="1CC38041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နောက်ဆက်တွဲများ</w:t>
      </w:r>
    </w:p>
    <w:p w14:paraId="4A7FF0CE" w14:textId="5FD99762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နောက်ဆက်တွဲ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</w:p>
    <w:p w14:paraId="77D58F3F" w14:textId="0EB7CF82" w:rsidR="003473C6" w:rsidRPr="00FC13A4" w:rsidRDefault="003473C6" w:rsidP="003473C6">
      <w:pPr>
        <w:spacing w:after="0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နောက်ဆက်တွဲ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Pr="00FC13A4">
        <w:rPr>
          <w:rFonts w:ascii="Pyidaungsu" w:hAnsi="Pyidaungsu" w:cs="Pyidaungsu"/>
          <w:sz w:val="24"/>
          <w:szCs w:val="24"/>
        </w:rPr>
        <w:t xml:space="preserve">) -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ဇယားများ</w:t>
      </w:r>
    </w:p>
    <w:p w14:paraId="131BF823" w14:textId="2AE85BD5" w:rsidR="008E6106" w:rsidRPr="00FC13A4" w:rsidRDefault="008E610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br w:type="page"/>
      </w:r>
    </w:p>
    <w:p w14:paraId="6EF770FE" w14:textId="741BBC20" w:rsidR="006A035F" w:rsidRPr="00FC13A4" w:rsidRDefault="00367809" w:rsidP="00FF4DBB">
      <w:pPr>
        <w:jc w:val="center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 w:hint="cs"/>
          <w:sz w:val="24"/>
          <w:szCs w:val="24"/>
          <w:cs/>
          <w:lang w:val="en-GB" w:bidi="my-MM"/>
        </w:rPr>
        <w:lastRenderedPageBreak/>
        <w:t>နောင်ကုန်း</w:t>
      </w:r>
      <w:proofErr w:type="spellStart"/>
      <w:r w:rsidR="00FF4DBB" w:rsidRPr="00FF4DBB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="00FF4DBB" w:rsidRPr="00FF4DBB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C26E5" w:rsidRPr="00FC13A4">
        <w:rPr>
          <w:rFonts w:ascii="Pyidaungsu" w:hAnsi="Pyidaungsu" w:cs="Pyidaungsu"/>
          <w:noProof/>
        </w:rPr>
        <w:drawing>
          <wp:anchor distT="0" distB="0" distL="114300" distR="114300" simplePos="0" relativeHeight="251661312" behindDoc="0" locked="0" layoutInCell="1" allowOverlap="1" wp14:anchorId="2B55BD17" wp14:editId="7B368C8D">
            <wp:simplePos x="0" y="0"/>
            <wp:positionH relativeFrom="column">
              <wp:posOffset>-60960</wp:posOffset>
            </wp:positionH>
            <wp:positionV relativeFrom="paragraph">
              <wp:posOffset>337185</wp:posOffset>
            </wp:positionV>
            <wp:extent cx="6588760" cy="779272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ayw\AppData\Local\Microsoft\Windows\Temporary Internet Files\Content.Word\IMG_20180629_144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30CA2">
        <w:rPr>
          <w:rFonts w:ascii="Pyidaungsu" w:hAnsi="Pyidaungsu" w:cs="Pyidaungsu"/>
          <w:sz w:val="24"/>
          <w:szCs w:val="24"/>
          <w:lang w:val="en-GB"/>
        </w:rPr>
        <w:t>သယံဇာတမြေပုံ</w:t>
      </w:r>
      <w:proofErr w:type="spellEnd"/>
    </w:p>
    <w:p w14:paraId="25B6B9F5" w14:textId="4AF3A3C4" w:rsidR="006A035F" w:rsidRPr="00FC13A4" w:rsidRDefault="006A035F" w:rsidP="003473C6">
      <w:pPr>
        <w:rPr>
          <w:rFonts w:ascii="Pyidaungsu" w:hAnsi="Pyidaungsu" w:cs="Pyidaungsu"/>
          <w:sz w:val="24"/>
          <w:szCs w:val="24"/>
          <w:lang w:val="en-GB"/>
        </w:rPr>
      </w:pPr>
    </w:p>
    <w:p w14:paraId="115963A4" w14:textId="6F9302A0" w:rsidR="00AC26E5" w:rsidRPr="00FC13A4" w:rsidRDefault="00830CA2" w:rsidP="00830CA2">
      <w:pPr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  <w:r w:rsidRPr="00C744CC">
        <w:rPr>
          <w:rFonts w:ascii="Pyidaungsu" w:hAnsi="Pyidaungsu" w:cs="Pyidaungsu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5408" behindDoc="0" locked="0" layoutInCell="1" allowOverlap="1" wp14:anchorId="5161B59D" wp14:editId="4CFF3F1D">
            <wp:simplePos x="0" y="0"/>
            <wp:positionH relativeFrom="column">
              <wp:posOffset>1073785</wp:posOffset>
            </wp:positionH>
            <wp:positionV relativeFrom="paragraph">
              <wp:posOffset>3223260</wp:posOffset>
            </wp:positionV>
            <wp:extent cx="4058920" cy="5761355"/>
            <wp:effectExtent l="6032" t="0" r="4763" b="4762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tsone related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892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4CC">
        <w:rPr>
          <w:rFonts w:ascii="Pyidaungsu" w:hAnsi="Pyidaungsu" w:cs="Pyidaungsu"/>
          <w:b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014D3615" wp14:editId="288F58BF">
            <wp:simplePos x="0" y="0"/>
            <wp:positionH relativeFrom="column">
              <wp:posOffset>149860</wp:posOffset>
            </wp:positionH>
            <wp:positionV relativeFrom="paragraph">
              <wp:posOffset>-223520</wp:posOffset>
            </wp:positionV>
            <wp:extent cx="5958840" cy="3656965"/>
            <wp:effectExtent l="0" t="0" r="381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365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809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နောင်ကုန်း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ရာသီခွင်ပ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 xml:space="preserve">ြ 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ပြက္ခဒိန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>်</w:t>
      </w:r>
    </w:p>
    <w:p w14:paraId="2D504B78" w14:textId="77777777" w:rsidR="00AC26E5" w:rsidRPr="00FC13A4" w:rsidRDefault="00AC26E5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80E940F" w14:textId="34AEA171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4252E5FB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14DA28F" w14:textId="2644900B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A61E94C" w14:textId="47FB44E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93FB59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A9D8BAF" w14:textId="0937F226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9048E1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ECB05AE" w14:textId="504DB84C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DA5C670" w14:textId="09D96A94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C2CA5BC" w14:textId="4685DBDD" w:rsidR="007576BC" w:rsidRDefault="007576BC" w:rsidP="00AC05BE">
      <w:pPr>
        <w:pStyle w:val="NoSpacing"/>
        <w:rPr>
          <w:rFonts w:ascii="Pyidaungsu" w:hAnsi="Pyidaungsu" w:cs="Pyidaungsu"/>
          <w:noProof/>
        </w:rPr>
      </w:pPr>
    </w:p>
    <w:p w14:paraId="18507B4A" w14:textId="314EB695" w:rsidR="00C94A3C" w:rsidRPr="00FC13A4" w:rsidRDefault="00C94A3C" w:rsidP="00C94A3C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7DEE023" w14:textId="2EA44B82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BEEAFAB" w14:textId="710452A7" w:rsidR="007576BC" w:rsidRPr="00C744CC" w:rsidRDefault="007576BC" w:rsidP="00C94A3C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u w:val="single"/>
          <w:lang w:val="en-GB"/>
        </w:rPr>
      </w:pPr>
    </w:p>
    <w:p w14:paraId="4ED5FBBA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226E8CA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D0B83F3" w14:textId="77777777" w:rsidR="000102BD" w:rsidRDefault="000102BD" w:rsidP="00830CA2">
      <w:pPr>
        <w:pStyle w:val="NoSpacing"/>
        <w:jc w:val="center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28B5E232" w14:textId="1639E577" w:rsidR="00830CA2" w:rsidRDefault="00830CA2" w:rsidP="00830CA2">
      <w:pPr>
        <w:pStyle w:val="NoSpacing"/>
        <w:jc w:val="center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proofErr w:type="spellStart"/>
      <w:r>
        <w:rPr>
          <w:rFonts w:ascii="Pyidaungsu" w:hAnsi="Pyidaungsu" w:cs="Pyidaungsu"/>
          <w:b/>
          <w:bCs/>
          <w:sz w:val="24"/>
          <w:szCs w:val="24"/>
          <w:lang w:bidi="my-MM"/>
        </w:rPr>
        <w:t>နားလုံ‌ကျေး</w:t>
      </w:r>
      <w:proofErr w:type="spellEnd"/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ရွာ၏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အဖွဲ့အစည်းချိတ်ဆက်မှု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ပုံစံ</w:t>
      </w:r>
    </w:p>
    <w:p w14:paraId="02631C31" w14:textId="77777777" w:rsidR="00C94A3C" w:rsidRDefault="00C94A3C" w:rsidP="00830CA2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2F3D27FE" w14:textId="3E550AEF" w:rsidR="00C94A3C" w:rsidRDefault="00C94A3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F98169A" w14:textId="2722D54C" w:rsidR="008C28C0" w:rsidRPr="00FC13A4" w:rsidRDefault="008C28C0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တည်နေရာနှင့်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ပထဝီအနေအထား</w:t>
      </w:r>
    </w:p>
    <w:p w14:paraId="48A7F30D" w14:textId="4B45B12D" w:rsidR="0009366B" w:rsidRPr="00FC13A4" w:rsidRDefault="006A061E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bookmarkStart w:id="0" w:name="OLE_LINK56"/>
      <w:bookmarkStart w:id="1" w:name="OLE_LINK55"/>
      <w:r w:rsidRPr="00FC13A4">
        <w:rPr>
          <w:rFonts w:ascii="Pyidaungsu" w:hAnsi="Pyidaungsu" w:cs="Pyidaungsu"/>
        </w:rPr>
        <w:tab/>
      </w:r>
      <w:r w:rsidR="00367809">
        <w:rPr>
          <w:rFonts w:ascii="Pyidaungsu" w:hAnsi="Pyidaungsu" w:cs="Pyidaungsu" w:hint="cs"/>
          <w:cs/>
          <w:lang w:bidi="my-MM"/>
        </w:rPr>
        <w:t>နောင်ကုန်း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ကျေးရွာသည်</w:t>
      </w:r>
      <w:r w:rsidR="00CE39F4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053633" w:rsidRPr="00FC13A4">
        <w:rPr>
          <w:rFonts w:ascii="Pyidaungsu" w:hAnsi="Pyidaungsu" w:cs="Pyidaungsu"/>
          <w:sz w:val="24"/>
          <w:szCs w:val="24"/>
          <w:cs/>
          <w:lang w:bidi="my-MM"/>
        </w:rPr>
        <w:t>ကချင်ပြည်နယ်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FB25C1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ဗန်းမော်ခရိုင်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830CA2">
        <w:rPr>
          <w:rFonts w:ascii="Pyidaungsu" w:hAnsi="Pyidaungsu" w:cs="Pyidaungsu"/>
          <w:sz w:val="24"/>
          <w:szCs w:val="24"/>
        </w:rPr>
        <w:t>မိုးမောက</w:t>
      </w:r>
      <w:proofErr w:type="spellEnd"/>
      <w:r w:rsidR="00830CA2">
        <w:rPr>
          <w:rFonts w:ascii="Pyidaungsu" w:hAnsi="Pyidaungsu" w:cs="Pyidaungsu"/>
          <w:sz w:val="24"/>
          <w:szCs w:val="24"/>
        </w:rPr>
        <w:t>်</w:t>
      </w:r>
      <w:r w:rsidR="003A5C74" w:rsidRPr="00FC13A4">
        <w:rPr>
          <w:rFonts w:ascii="Pyidaungsu" w:hAnsi="Pyidaungsu" w:cs="Pyidaungsu"/>
          <w:sz w:val="24"/>
          <w:szCs w:val="24"/>
          <w:cs/>
          <w:lang w:bidi="my-MM"/>
        </w:rPr>
        <w:t>မြို့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="00895139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   </w:t>
      </w:r>
      <w:r w:rsidR="00367809">
        <w:rPr>
          <w:rFonts w:ascii="Pyidaungsu" w:hAnsi="Pyidaungsu" w:cs="Pyidaungsu" w:hint="cs"/>
          <w:sz w:val="24"/>
          <w:szCs w:val="24"/>
          <w:cs/>
          <w:lang w:bidi="my-MM"/>
        </w:rPr>
        <w:t>နောင်ကုန်း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ကျေးရွာအုပ်စု</w:t>
      </w:r>
      <w:r w:rsidR="00830CA2">
        <w:rPr>
          <w:rFonts w:ascii="Pyidaungsu" w:hAnsi="Pyidaungsu" w:cs="Pyidaungsu"/>
          <w:sz w:val="24"/>
          <w:szCs w:val="24"/>
          <w:cs/>
          <w:lang w:bidi="my-MM"/>
        </w:rPr>
        <w:t>၊ ဒေါ့ဖုန်းယန်မြို့နယ်ခွဲမှ</w:t>
      </w:r>
      <w:r w:rsidR="00314BF5" w:rsidRPr="00FC13A4">
        <w:rPr>
          <w:rFonts w:ascii="Pyidaungsu" w:hAnsi="Pyidaungsu" w:cs="Pyidaungsu"/>
          <w:sz w:val="24"/>
          <w:szCs w:val="24"/>
        </w:rPr>
        <w:t xml:space="preserve"> </w:t>
      </w:r>
      <w:r w:rsidR="00E51FB9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</w:rPr>
        <w:t>(</w:t>
      </w:r>
      <w:r w:rsidR="00830CA2">
        <w:rPr>
          <w:rFonts w:ascii="Pyidaungsu" w:hAnsi="Pyidaungsu" w:cs="Pyidaungsu"/>
          <w:sz w:val="24"/>
          <w:szCs w:val="24"/>
          <w:cs/>
          <w:lang w:bidi="my-MM"/>
        </w:rPr>
        <w:t>၉</w:t>
      </w:r>
      <w:r w:rsidR="00314BF5" w:rsidRPr="00FC13A4">
        <w:rPr>
          <w:rFonts w:ascii="Pyidaungsu" w:hAnsi="Pyidaungsu" w:cs="Pyidaungsu"/>
          <w:sz w:val="24"/>
          <w:szCs w:val="24"/>
        </w:rPr>
        <w:t>)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မိုင်ခန့်</w:t>
      </w:r>
      <w:r w:rsidR="00E51FB9">
        <w:rPr>
          <w:rFonts w:ascii="Pyidaungsu" w:hAnsi="Pyidaungsu" w:cs="Pyidaungsu"/>
          <w:sz w:val="24"/>
          <w:szCs w:val="24"/>
          <w:lang w:bidi="my-MM"/>
        </w:rPr>
        <w:t xml:space="preserve"> </w:t>
      </w:r>
      <w:bookmarkEnd w:id="0"/>
      <w:bookmarkEnd w:id="1"/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အကွာတွင်တည်ရှိပါသည်။ ရွာ၏အရှေ့ဘက်တွင် တောင်ယာစိုက်ခင်းနှင့် ရိုးလယ် အနည်းငယ်မျှရှိပါသည်။ တောင်တန်းများစီတန်းပြီး </w:t>
      </w:r>
      <w:r w:rsidR="00112716">
        <w:rPr>
          <w:rFonts w:ascii="Pyidaungsu" w:hAnsi="Pyidaungsu" w:cs="Pyidaungsu"/>
          <w:sz w:val="24"/>
          <w:szCs w:val="24"/>
          <w:cs/>
          <w:lang w:bidi="my-MM"/>
        </w:rPr>
        <w:t>မိုးလဲ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ချောင်းကြီးလည်း စီးဆင်းနေပါသည်။ ရွာ၏ အနောက်ဘက်တွင် ဗန်းမော်- </w:t>
      </w:r>
      <w:r w:rsidR="00112716">
        <w:rPr>
          <w:rFonts w:ascii="Pyidaungsu" w:hAnsi="Pyidaungsu" w:cs="Pyidaungsu"/>
          <w:sz w:val="24"/>
          <w:szCs w:val="24"/>
          <w:cs/>
          <w:lang w:bidi="my-MM"/>
        </w:rPr>
        <w:t>မြစ်ကြီးနား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ကားလမ်းမကြီးရှိပြီး တည်ရှိပါသည်။ </w:t>
      </w:r>
    </w:p>
    <w:p w14:paraId="72DDE633" w14:textId="77777777" w:rsidR="00E51FB9" w:rsidRPr="003E4287" w:rsidRDefault="00E51FB9" w:rsidP="003E4287">
      <w:pPr>
        <w:pStyle w:val="NoSpacing"/>
        <w:jc w:val="both"/>
        <w:rPr>
          <w:rFonts w:ascii="Pyidaungsu" w:hAnsi="Pyidaungsu" w:cs="Pyidaungsu"/>
          <w:b/>
          <w:bCs/>
          <w:sz w:val="12"/>
          <w:lang w:val="en-GB" w:bidi="my-MM"/>
        </w:rPr>
      </w:pPr>
    </w:p>
    <w:p w14:paraId="6E242325" w14:textId="77777777" w:rsidR="008C28C0" w:rsidRPr="00FC13A4" w:rsidRDefault="008C28C0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3E428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ရာသီဥတုနှင့်</w:t>
      </w:r>
      <w:r w:rsidRPr="003E428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3E428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သဘာဝအရင်းအမြစ်များ</w:t>
      </w:r>
    </w:p>
    <w:p w14:paraId="7B653215" w14:textId="17EE5BA8" w:rsidR="001C6987" w:rsidRPr="00FC13A4" w:rsidRDefault="00BE416E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AC05BE" w:rsidRPr="00FC13A4">
        <w:rPr>
          <w:rFonts w:ascii="Pyidaungsu" w:hAnsi="Pyidaungsu" w:cs="Pyidaungsu"/>
          <w:sz w:val="24"/>
          <w:szCs w:val="24"/>
        </w:rPr>
        <w:tab/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နှစ်စဉ်</w:t>
      </w:r>
      <w:r w:rsidR="006A061E" w:rsidRPr="00FC13A4">
        <w:rPr>
          <w:rFonts w:ascii="Pyidaungsu" w:hAnsi="Pyidaungsu" w:cs="Pyidaungsu"/>
          <w:sz w:val="24"/>
          <w:szCs w:val="24"/>
        </w:rPr>
        <w:t xml:space="preserve"> 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မိုးရေချိန်လက်မ</w:t>
      </w:r>
      <w:r w:rsidR="006A061E" w:rsidRPr="00FC13A4">
        <w:rPr>
          <w:rFonts w:ascii="Pyidaungsu" w:hAnsi="Pyidaungsu" w:cs="Pyidaungsu"/>
          <w:sz w:val="24"/>
          <w:szCs w:val="24"/>
        </w:rPr>
        <w:t>(</w:t>
      </w:r>
      <w:r w:rsidR="00192AE9" w:rsidRPr="00FC13A4">
        <w:rPr>
          <w:rFonts w:ascii="Pyidaungsu" w:hAnsi="Pyidaungsu" w:cs="Pyidaungsu"/>
          <w:sz w:val="24"/>
          <w:szCs w:val="24"/>
          <w:cs/>
          <w:lang w:bidi="my-MM"/>
        </w:rPr>
        <w:t>၇၅</w:t>
      </w:r>
      <w:r w:rsidR="006A061E" w:rsidRPr="00FC13A4">
        <w:rPr>
          <w:rFonts w:ascii="Pyidaungsu" w:hAnsi="Pyidaungsu" w:cs="Pyidaungsu"/>
          <w:sz w:val="24"/>
          <w:szCs w:val="24"/>
        </w:rPr>
        <w:t>)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ခန့်</w:t>
      </w:r>
      <w:r w:rsidR="006A061E" w:rsidRPr="00FC13A4">
        <w:rPr>
          <w:rFonts w:ascii="Pyidaungsu" w:hAnsi="Pyidaungsu" w:cs="Pyidaungsu"/>
          <w:sz w:val="24"/>
          <w:szCs w:val="24"/>
        </w:rPr>
        <w:t xml:space="preserve"> 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ရရှိသည်။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သဘာဝပေါက်ပင်များမှာ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ဝါး၊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ညောင်ပင်၊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>မယ်ဇလီ၊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သဖန်း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၊ ကညင်ပင်၊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>ဆင်တုံးမနွယ်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၊ ကြောင်လျှာ၊ နနွင်းဝါ၊ ကျွန်း၊ တမာပင်များရှိသော်လည်း ကျေးရွာ ဖွံ့ဖြိုးရေးအတွက် ထိရောက်စွာ အသုံးမပြုနိုင်ကြပါ။ မိုးစပါးစိုက်ပျိုးနိုင်သောလယ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်</w:t>
      </w:r>
      <w:r w:rsidR="0009366B" w:rsidRPr="00FC13A4">
        <w:rPr>
          <w:rFonts w:ascii="Pyidaungsu" w:hAnsi="Pyidaungsu" w:cs="Pyidaungsu"/>
          <w:sz w:val="24"/>
          <w:szCs w:val="24"/>
        </w:rPr>
        <w:t>(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၆၂.၅</w:t>
      </w:r>
      <w:r w:rsidRPr="00FC13A4">
        <w:rPr>
          <w:rFonts w:ascii="Pyidaungsu" w:hAnsi="Pyidaungsu" w:cs="Pyidaungsu"/>
          <w:sz w:val="24"/>
          <w:szCs w:val="24"/>
        </w:rPr>
        <w:t>)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ဧက၊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သခွား၊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ငရုတ်၊ပြောင်းဖူး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ဆောင်သီးနှံ</w:t>
      </w:r>
      <w:r w:rsidR="005939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စိုက်ပျိုးနိုင်</w:t>
      </w:r>
      <w:r w:rsidR="00964B18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မြေ</w:t>
      </w:r>
      <w:r w:rsidR="0009366B" w:rsidRPr="00FC13A4">
        <w:rPr>
          <w:rFonts w:ascii="Pyidaungsu" w:hAnsi="Pyidaungsu" w:cs="Pyidaungsu"/>
          <w:sz w:val="24"/>
          <w:szCs w:val="24"/>
        </w:rPr>
        <w:t>(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၁၅</w:t>
      </w:r>
      <w:r w:rsidR="00192AE9" w:rsidRPr="00FC13A4">
        <w:rPr>
          <w:rFonts w:ascii="Pyidaungsu" w:hAnsi="Pyidaungsu" w:cs="Pyidaungsu"/>
          <w:sz w:val="24"/>
          <w:szCs w:val="24"/>
        </w:rPr>
        <w:t>.</w:t>
      </w:r>
      <w:r w:rsidR="00192AE9" w:rsidRPr="00FC13A4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09366B" w:rsidRPr="00FC13A4">
        <w:rPr>
          <w:rFonts w:ascii="Pyidaungsu" w:hAnsi="Pyidaungsu" w:cs="Pyidaungsu"/>
          <w:sz w:val="24"/>
          <w:szCs w:val="24"/>
        </w:rPr>
        <w:t>)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ဧက</w:t>
      </w:r>
      <w:r w:rsidR="00A44D79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ရှိသည်။</w:t>
      </w:r>
      <w:r w:rsidR="0059396B" w:rsidRPr="00FC13A4">
        <w:rPr>
          <w:rFonts w:ascii="Pyidaungsu" w:hAnsi="Pyidaungsu" w:cs="Pyidaungsu"/>
          <w:sz w:val="24"/>
          <w:szCs w:val="24"/>
        </w:rPr>
        <w:t xml:space="preserve"> </w:t>
      </w:r>
    </w:p>
    <w:p w14:paraId="7D020DB1" w14:textId="77777777" w:rsidR="00AC05BE" w:rsidRPr="00D551B7" w:rsidRDefault="00AC05BE" w:rsidP="003E4287">
      <w:pPr>
        <w:pStyle w:val="NoSpacing"/>
        <w:jc w:val="both"/>
        <w:rPr>
          <w:rFonts w:ascii="Pyidaungsu" w:hAnsi="Pyidaungsu" w:cs="Pyidaungsu"/>
          <w:sz w:val="16"/>
          <w:szCs w:val="24"/>
        </w:rPr>
      </w:pPr>
    </w:p>
    <w:p w14:paraId="48E09BB5" w14:textId="1BEC19B5" w:rsidR="003F63E3" w:rsidRPr="00FC13A4" w:rsidRDefault="008C28C0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ကျေးရွာရှိ</w:t>
      </w:r>
      <w:r w:rsidR="003F63E3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ကဏ္ဍအသီးသီး၏</w:t>
      </w:r>
      <w:r w:rsidR="003F63E3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43F4257" w14:textId="472F0904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</w:t>
      </w:r>
      <w:r w:rsidR="008C28C0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စီမံခန့်ခွဲမှု</w:t>
      </w:r>
      <w:r w:rsidR="008C28C0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64E18A15" w14:textId="67CAA55A" w:rsidR="00973783" w:rsidRDefault="00367809" w:rsidP="00973783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 w:hint="cs"/>
          <w:sz w:val="24"/>
          <w:szCs w:val="24"/>
          <w:cs/>
          <w:lang w:bidi="my-MM"/>
        </w:rPr>
        <w:t>နောင်ကုန်း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ရာအိမ်မှူးနှင</w:t>
      </w:r>
      <w:proofErr w:type="spellEnd"/>
      <w:r w:rsidR="00444176">
        <w:rPr>
          <w:rFonts w:ascii="Pyidaungsu" w:hAnsi="Pyidaungsu" w:cs="Pyidaungsu"/>
          <w:sz w:val="24"/>
          <w:szCs w:val="24"/>
        </w:rPr>
        <w:t>့်</w:t>
      </w:r>
      <w:proofErr w:type="spellStart"/>
      <w:r w:rsidR="00973783">
        <w:rPr>
          <w:rFonts w:ascii="Pyidaungsu" w:hAnsi="Pyidaungsu" w:cs="Pyidaungsu"/>
          <w:sz w:val="24"/>
          <w:szCs w:val="24"/>
        </w:rPr>
        <w:t>ဆယ်အိမ်ခေါင်းများပါဝင်သာ</w:t>
      </w:r>
      <w:r w:rsidR="00444176">
        <w:rPr>
          <w:rFonts w:ascii="Pyidaungsu" w:hAnsi="Pyidaungsu" w:cs="Pyidaungsu"/>
          <w:sz w:val="24"/>
          <w:szCs w:val="24"/>
        </w:rPr>
        <w:t>အုပ်ချုပ်ရေးအဖွဲ</w:t>
      </w:r>
      <w:proofErr w:type="spellEnd"/>
      <w:r w:rsidR="00444176">
        <w:rPr>
          <w:rFonts w:ascii="Pyidaungsu" w:hAnsi="Pyidaungsu" w:cs="Pyidaungsu"/>
          <w:sz w:val="24"/>
          <w:szCs w:val="24"/>
        </w:rPr>
        <w:t>့(၁)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့၊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ကျေးရွာတွင်းရှိ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လူမျိုး</w:t>
      </w:r>
      <w:proofErr w:type="spellEnd"/>
      <w:r w:rsidR="00444176">
        <w:rPr>
          <w:rFonts w:ascii="Pyidaungsu" w:hAnsi="Pyidaungsu" w:cs="Pyidaungsu"/>
          <w:sz w:val="24"/>
          <w:szCs w:val="24"/>
        </w:rPr>
        <w:t>၊</w:t>
      </w:r>
      <w:r w:rsidR="00973783">
        <w:rPr>
          <w:rFonts w:ascii="Pyidaungsu" w:hAnsi="Pyidaungsu" w:cs="Pyidaungsu"/>
          <w:sz w:val="24"/>
          <w:szCs w:val="24"/>
        </w:rPr>
        <w:t xml:space="preserve">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ဘာသာများအားလုံးပါဝင်ကာ</w:t>
      </w:r>
      <w:proofErr w:type="spellEnd"/>
      <w:r w:rsidR="00973783">
        <w:rPr>
          <w:rFonts w:ascii="Pyidaungsu" w:hAnsi="Pyidaungsu" w:cs="Pyidaungsu"/>
          <w:sz w:val="24"/>
          <w:szCs w:val="24"/>
        </w:rPr>
        <w:t xml:space="preserve"> 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မိမိတို့ကိုယ်တိုင</w:t>
      </w:r>
      <w:proofErr w:type="spellEnd"/>
      <w:r w:rsidR="00444176">
        <w:rPr>
          <w:rFonts w:ascii="Pyidaungsu" w:hAnsi="Pyidaungsu" w:cs="Pyidaungsu"/>
          <w:sz w:val="24"/>
          <w:szCs w:val="24"/>
        </w:rPr>
        <w:t>်</w:t>
      </w:r>
      <w:r w:rsidR="00973783">
        <w:rPr>
          <w:rFonts w:ascii="Pyidaungsu" w:hAnsi="Pyidaungsu" w:cs="Pyidaungsu"/>
          <w:sz w:val="24"/>
          <w:szCs w:val="24"/>
        </w:rPr>
        <w:t xml:space="preserve">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ရွေးချယ်တင်မ</w:t>
      </w:r>
      <w:proofErr w:type="spellEnd"/>
      <w:r w:rsidR="00444176">
        <w:rPr>
          <w:rFonts w:ascii="Pyidaungsu" w:hAnsi="Pyidaungsu" w:cs="Pyidaungsu"/>
          <w:sz w:val="24"/>
          <w:szCs w:val="24"/>
        </w:rPr>
        <w:t>ြှ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ောက်ထားသောကျေးရွာဖွံ့ဖြိုးရေး</w:t>
      </w:r>
      <w:proofErr w:type="spellEnd"/>
    </w:p>
    <w:p w14:paraId="42C55931" w14:textId="1609ACF6" w:rsidR="00444176" w:rsidRDefault="00444176" w:rsidP="00973783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proofErr w:type="gramStart"/>
      <w:r>
        <w:rPr>
          <w:rFonts w:ascii="Pyidaungsu" w:hAnsi="Pyidaungsu" w:cs="Pyidaungsu"/>
          <w:sz w:val="24"/>
          <w:szCs w:val="24"/>
        </w:rPr>
        <w:t>ကော်မတီ</w:t>
      </w:r>
      <w:proofErr w:type="spellEnd"/>
      <w:r>
        <w:rPr>
          <w:rFonts w:ascii="Pyidaungsu" w:hAnsi="Pyidaungsu" w:cs="Pyidaungsu"/>
          <w:sz w:val="24"/>
          <w:szCs w:val="24"/>
        </w:rPr>
        <w:t>(</w:t>
      </w:r>
      <w:proofErr w:type="gramEnd"/>
      <w:r>
        <w:rPr>
          <w:rFonts w:ascii="Pyidaungsu" w:hAnsi="Pyidaungsu" w:cs="Pyidaungsu"/>
          <w:sz w:val="24"/>
          <w:szCs w:val="24"/>
        </w:rPr>
        <w:t xml:space="preserve">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 </w:t>
      </w:r>
      <w:proofErr w:type="spellStart"/>
      <w:r>
        <w:rPr>
          <w:rFonts w:ascii="Pyidaungsu" w:hAnsi="Pyidaungsu" w:cs="Pyidaungsu"/>
          <w:sz w:val="24"/>
          <w:szCs w:val="24"/>
        </w:rPr>
        <w:t>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အခြားအဖွဲ့များဖြစ်သော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အဖွဲ</w:t>
      </w:r>
      <w:proofErr w:type="spellEnd"/>
      <w:r>
        <w:rPr>
          <w:rFonts w:ascii="Pyidaungsu" w:hAnsi="Pyidaungsu" w:cs="Pyidaungsu"/>
          <w:sz w:val="24"/>
          <w:szCs w:val="24"/>
        </w:rPr>
        <w:t>့ (</w:t>
      </w:r>
      <w:r w:rsidR="00C86335">
        <w:rPr>
          <w:rFonts w:ascii="Pyidaungsu" w:hAnsi="Pyidaungsu" w:cs="Pyidaungsu"/>
          <w:sz w:val="24"/>
          <w:szCs w:val="24"/>
        </w:rPr>
        <w:t>၁၃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ဖွဲ့ရှိပါသည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်- </w:t>
      </w:r>
    </w:p>
    <w:p w14:paraId="7583491A" w14:textId="461FEDA5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</w:t>
      </w:r>
      <w:proofErr w:type="gramStart"/>
      <w:r>
        <w:rPr>
          <w:rFonts w:ascii="Pyidaungsu" w:hAnsi="Pyidaungsu" w:cs="Pyidaungsu"/>
          <w:sz w:val="24"/>
          <w:szCs w:val="24"/>
        </w:rPr>
        <w:t>၁)</w:t>
      </w:r>
      <w:proofErr w:type="spellStart"/>
      <w:r w:rsidR="00C86335">
        <w:rPr>
          <w:rFonts w:ascii="Pyidaungsu" w:hAnsi="Pyidaungsu" w:cs="Pyidaungsu"/>
          <w:sz w:val="24"/>
          <w:szCs w:val="24"/>
        </w:rPr>
        <w:t>အုပ်ချုပ်ရေးမှူးအဖွဲ</w:t>
      </w:r>
      <w:proofErr w:type="spellEnd"/>
      <w:r w:rsidR="00C86335">
        <w:rPr>
          <w:rFonts w:ascii="Pyidaungsu" w:hAnsi="Pyidaungsu" w:cs="Pyidaungsu"/>
          <w:sz w:val="24"/>
          <w:szCs w:val="24"/>
        </w:rPr>
        <w:t>့</w:t>
      </w:r>
      <w:proofErr w:type="gramEnd"/>
      <w:r>
        <w:rPr>
          <w:rFonts w:ascii="Pyidaungsu" w:hAnsi="Pyidaungsu" w:cs="Pyidaungsu"/>
          <w:sz w:val="24"/>
          <w:szCs w:val="24"/>
        </w:rPr>
        <w:tab/>
      </w:r>
      <w:r w:rsidR="00C86335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C86335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>(</w:t>
      </w:r>
      <w:r w:rsidR="00C86335">
        <w:rPr>
          <w:rFonts w:ascii="Pyidaungsu" w:hAnsi="Pyidaungsu" w:cs="Pyidaungsu"/>
          <w:sz w:val="24"/>
          <w:szCs w:val="24"/>
        </w:rPr>
        <w:t>၁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F63351D" w14:textId="51ECB89E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(၂) </w:t>
      </w:r>
      <w:proofErr w:type="spellStart"/>
      <w:r>
        <w:rPr>
          <w:rFonts w:ascii="Pyidaungsu" w:hAnsi="Pyidaungsu" w:cs="Pyidaungsu"/>
          <w:sz w:val="24"/>
          <w:szCs w:val="24"/>
        </w:rPr>
        <w:t>အပျိုလူပျိုအဖွဲ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4001EB33" w14:textId="017371E6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(၃)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ဘုန်းကြီးကျောင်းဂေါပက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5C9B3BDA" w14:textId="44E538A1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</w:t>
      </w:r>
      <w:r w:rsidR="002770DF">
        <w:rPr>
          <w:rFonts w:ascii="Pyidaungsu" w:hAnsi="Pyidaungsu" w:cs="Pyidaungsu"/>
          <w:sz w:val="24"/>
          <w:szCs w:val="24"/>
        </w:rPr>
        <w:t>၄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ကျေးရွာအုပ်ချုပ်ရေးအဖွဲ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72F8579" w14:textId="412CC137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(၅)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ရေစောင</w:t>
      </w:r>
      <w:proofErr w:type="spellEnd"/>
      <w:r w:rsidR="009F08E1">
        <w:rPr>
          <w:rFonts w:ascii="Pyidaungsu" w:hAnsi="Pyidaungsu" w:cs="Pyidaungsu"/>
          <w:sz w:val="24"/>
          <w:szCs w:val="24"/>
        </w:rPr>
        <w:t>့်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ရှောက်ရေး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40975F3" w14:textId="545E4FEB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(၆) </w:t>
      </w:r>
      <w:proofErr w:type="spellStart"/>
      <w:r>
        <w:rPr>
          <w:rFonts w:ascii="Pyidaungsu" w:hAnsi="Pyidaungsu" w:cs="Pyidaungsu"/>
          <w:sz w:val="24"/>
          <w:szCs w:val="24"/>
        </w:rPr>
        <w:t>ကျောင်းကော်မတီ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2299EAFF" w14:textId="28BA5B8C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(၇)</w:t>
      </w:r>
      <w:r w:rsidR="005246D3" w:rsidRPr="005246D3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5246D3">
        <w:rPr>
          <w:rFonts w:ascii="Pyidaungsu" w:hAnsi="Pyidaungsu" w:cs="Pyidaungsu"/>
          <w:sz w:val="24"/>
          <w:szCs w:val="24"/>
        </w:rPr>
        <w:t>ရပ်မိရပ်ဖ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37F0C45F" w14:textId="35585D47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(၈)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မယ်ခိန်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371DD807" w14:textId="00FB886D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(၉)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ပေ</w:t>
      </w:r>
      <w:proofErr w:type="spellEnd"/>
      <w:r w:rsidR="009F08E1">
        <w:rPr>
          <w:rFonts w:ascii="Pyidaungsu" w:hAnsi="Pyidaungsu" w:cs="Pyidaungsu"/>
          <w:sz w:val="24"/>
          <w:szCs w:val="24"/>
        </w:rPr>
        <w:t>ါ်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ခိန်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078D0146" w14:textId="3B53D158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</w:t>
      </w:r>
      <w:proofErr w:type="gramStart"/>
      <w:r>
        <w:rPr>
          <w:rFonts w:ascii="Pyidaungsu" w:hAnsi="Pyidaungsu" w:cs="Pyidaungsu"/>
          <w:sz w:val="24"/>
          <w:szCs w:val="24"/>
        </w:rPr>
        <w:t>၁၀)</w:t>
      </w:r>
      <w:proofErr w:type="spellStart"/>
      <w:r w:rsidR="005246D3">
        <w:rPr>
          <w:rFonts w:ascii="Pyidaungsu" w:hAnsi="Pyidaungsu" w:cs="Pyidaungsu"/>
          <w:sz w:val="24"/>
          <w:szCs w:val="24"/>
        </w:rPr>
        <w:t>မိုးယစ်ဆေးဝါးတိုက်ဖျက်ရေး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proofErr w:type="gramEnd"/>
      <w:r w:rsidR="009F08E1"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49E4DEFC" w14:textId="6EAAB9CB" w:rsidR="005246D3" w:rsidRDefault="005246D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(၁၁) </w:t>
      </w:r>
      <w:proofErr w:type="spellStart"/>
      <w:r>
        <w:rPr>
          <w:rFonts w:ascii="Pyidaungsu" w:hAnsi="Pyidaungsu" w:cs="Pyidaungsu"/>
          <w:sz w:val="24"/>
          <w:szCs w:val="24"/>
        </w:rPr>
        <w:t>မြစိမ်းရောင်အဖွဲ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</w:p>
    <w:p w14:paraId="070CFF8C" w14:textId="77777777" w:rsidR="004748BA" w:rsidRDefault="005246D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(၁၂) </w:t>
      </w:r>
      <w:proofErr w:type="spellStart"/>
      <w:r>
        <w:rPr>
          <w:rFonts w:ascii="Pyidaungsu" w:hAnsi="Pyidaungsu" w:cs="Pyidaungsu"/>
          <w:sz w:val="24"/>
          <w:szCs w:val="24"/>
        </w:rPr>
        <w:t>ရ</w:t>
      </w:r>
      <w:r w:rsidR="004748BA">
        <w:rPr>
          <w:rFonts w:ascii="Pyidaungsu" w:hAnsi="Pyidaungsu" w:cs="Pyidaungsu"/>
          <w:sz w:val="24"/>
          <w:szCs w:val="24"/>
        </w:rPr>
        <w:t>ှမ်းစာပေနှင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့်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ယဉ်ကျေးမှုအဖွဲ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  <w:t>(</w:t>
      </w:r>
      <w:proofErr w:type="gramStart"/>
      <w:r w:rsidR="004748BA">
        <w:rPr>
          <w:rFonts w:ascii="Pyidaungsu" w:hAnsi="Pyidaungsu" w:cs="Pyidaungsu"/>
          <w:sz w:val="24"/>
          <w:szCs w:val="24"/>
        </w:rPr>
        <w:t>၁)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proofErr w:type="gramEnd"/>
    </w:p>
    <w:p w14:paraId="6C4B5391" w14:textId="0E2BA489" w:rsidR="005246D3" w:rsidRPr="004748BA" w:rsidRDefault="004748BA" w:rsidP="003E4287">
      <w:pPr>
        <w:pStyle w:val="NoSpacing"/>
        <w:ind w:firstLine="720"/>
        <w:jc w:val="both"/>
        <w:rPr>
          <w:rFonts w:ascii="Pyidaungsu Numbers" w:hAnsi="Pyidaungsu Numbers" w:cs="Pyidaungsu Numbers"/>
        </w:rPr>
      </w:pPr>
      <w:r w:rsidRPr="004748BA">
        <w:t>(</w:t>
      </w:r>
      <w:proofErr w:type="gramStart"/>
      <w:r w:rsidRPr="004748BA">
        <w:rPr>
          <w:rFonts w:ascii="Pyidaungsu Numbers" w:hAnsi="Pyidaungsu Numbers" w:cs="Pyidaungsu Numbers"/>
        </w:rPr>
        <w:t>၁၃</w:t>
      </w:r>
      <w:r>
        <w:t>)Grip</w:t>
      </w:r>
      <w:proofErr w:type="gramEnd"/>
      <w:r>
        <w:t xml:space="preserve"> </w:t>
      </w:r>
      <w:proofErr w:type="spellStart"/>
      <w:r>
        <w:t>Handds</w:t>
      </w:r>
      <w:proofErr w:type="spellEnd"/>
      <w:r>
        <w:t xml:space="preserve"> </w:t>
      </w:r>
      <w:proofErr w:type="spellStart"/>
      <w:r>
        <w:t>Organi</w:t>
      </w:r>
      <w:proofErr w:type="spellEnd"/>
      <w:r w:rsidRPr="004748BA">
        <w:tab/>
      </w:r>
      <w:proofErr w:type="spellStart"/>
      <w:r>
        <w:t>zation</w:t>
      </w:r>
      <w:r>
        <w:rPr>
          <w:rFonts w:ascii="Pyidaungsu Numbers" w:hAnsi="Pyidaungsu Numbers" w:cs="Pyidaungsu Numbers"/>
        </w:rPr>
        <w:t>အဖွဲ</w:t>
      </w:r>
      <w:proofErr w:type="spellEnd"/>
      <w:r>
        <w:rPr>
          <w:rFonts w:ascii="Pyidaungsu Numbers" w:hAnsi="Pyidaungsu Numbers" w:cs="Pyidaungsu Numbers"/>
        </w:rPr>
        <w:t>့</w:t>
      </w:r>
      <w:r>
        <w:rPr>
          <w:rFonts w:ascii="Pyidaungsu Numbers" w:hAnsi="Pyidaungsu Numbers" w:cs="Pyidaungsu Numbers"/>
        </w:rPr>
        <w:tab/>
      </w:r>
      <w:r>
        <w:rPr>
          <w:rFonts w:ascii="Pyidaungsu Numbers" w:hAnsi="Pyidaungsu Numbers" w:cs="Pyidaungsu Numbers"/>
        </w:rPr>
        <w:tab/>
        <w:t>(</w:t>
      </w:r>
      <w:proofErr w:type="gramStart"/>
      <w:r>
        <w:rPr>
          <w:rFonts w:ascii="Pyidaungsu Numbers" w:hAnsi="Pyidaungsu Numbers" w:cs="Pyidaungsu Numbers"/>
        </w:rPr>
        <w:t>၁)</w:t>
      </w:r>
      <w:proofErr w:type="spellStart"/>
      <w:r>
        <w:rPr>
          <w:rFonts w:ascii="Pyidaungsu Numbers" w:hAnsi="Pyidaungsu Numbers" w:cs="Pyidaungsu Numbers"/>
        </w:rPr>
        <w:t>ဖွဲ</w:t>
      </w:r>
      <w:proofErr w:type="spellEnd"/>
      <w:r>
        <w:rPr>
          <w:rFonts w:ascii="Pyidaungsu Numbers" w:hAnsi="Pyidaungsu Numbers" w:cs="Pyidaungsu Numbers"/>
        </w:rPr>
        <w:t>့</w:t>
      </w:r>
      <w:proofErr w:type="gramEnd"/>
    </w:p>
    <w:p w14:paraId="2AC3A854" w14:textId="074D827D" w:rsidR="00BE1884" w:rsidRDefault="002770DF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  <w:t>၎</w:t>
      </w:r>
      <w:proofErr w:type="spellStart"/>
      <w:r>
        <w:rPr>
          <w:rFonts w:ascii="Pyidaungsu" w:hAnsi="Pyidaungsu" w:cs="Pyidaungsu"/>
          <w:sz w:val="24"/>
          <w:szCs w:val="24"/>
        </w:rPr>
        <w:t>င်းအဖွဲ့များကို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သုံးသပ်ရာတွင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ကျေးရွာမ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ှ </w:t>
      </w:r>
      <w:proofErr w:type="spellStart"/>
      <w:r>
        <w:rPr>
          <w:rFonts w:ascii="Pyidaungsu" w:hAnsi="Pyidaungsu" w:cs="Pyidaungsu"/>
          <w:sz w:val="24"/>
          <w:szCs w:val="24"/>
        </w:rPr>
        <w:t>မိမိတို့ကိုယ်တိုင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လိုအပ်ချက်အရ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လူထုကသဘောတူ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ရွေးချယ်ထားသောအဖွဲ့များဖြစ်ပါသည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</w:rPr>
        <w:t>အဖွဲ့တိုင်းသည်လည်းတာဝန်ယူမှု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တာဝန်ခံမှု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အပြည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အဝရှိပြီး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လူထုနှင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လည်း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အချင်းချင်းအပြန်အလှန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ယုံကြည်မှုရှိကြပါသည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ကျေးရွာအုပ်ချုပ်ရေးလုပ်ငန်းပိုင်းကို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ရာအိမ်မှူးနှင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ဆယ်အိမ်ခေါင်းများက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အဓိကတာဝန်ယူဆောင်ရွက်ကြပြီး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ပြင်ပမှဝင်လာသော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ဖွံ့ဖြိုးရေး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လုပ်ငန်းများကို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နာယကများနှင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ကျေးရွာဖွံ့ဖြိုးရေးကော်မတီများမ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ှ </w:t>
      </w:r>
      <w:proofErr w:type="spellStart"/>
      <w:r>
        <w:rPr>
          <w:rFonts w:ascii="Pyidaungsu" w:hAnsi="Pyidaungsu" w:cs="Pyidaungsu"/>
          <w:sz w:val="24"/>
          <w:szCs w:val="24"/>
        </w:rPr>
        <w:t>အဓိကတာဝန်ယူဆောင်ရွက်ကြပါသည</w:t>
      </w:r>
      <w:proofErr w:type="spellEnd"/>
      <w:r>
        <w:rPr>
          <w:rFonts w:ascii="Pyidaungsu" w:hAnsi="Pyidaungsu" w:cs="Pyidaungsu"/>
          <w:sz w:val="24"/>
          <w:szCs w:val="24"/>
        </w:rPr>
        <w:t>်။</w:t>
      </w:r>
      <w:r w:rsidR="002F44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ကျေးရွာဖွံ့ဖြိုးရေးကော်မတီ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နာယကများမှာကျေးရွာတွင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သာရေးနာရေးကိစ္စများဖြစ်ပါက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ရာအိမ်မှူး</w:t>
      </w:r>
      <w:proofErr w:type="spellEnd"/>
      <w:r w:rsidR="002F44DA">
        <w:rPr>
          <w:rFonts w:ascii="Pyidaungsu" w:hAnsi="Pyidaungsu" w:cs="Pyidaungsu"/>
          <w:sz w:val="24"/>
          <w:szCs w:val="24"/>
        </w:rPr>
        <w:t>(</w:t>
      </w:r>
      <w:proofErr w:type="spellStart"/>
      <w:r w:rsidR="00BE1884">
        <w:rPr>
          <w:rFonts w:ascii="Pyidaungsu" w:hAnsi="Pyidaungsu" w:cs="Pyidaungsu"/>
          <w:sz w:val="24"/>
          <w:szCs w:val="24"/>
        </w:rPr>
        <w:t>ဥ</w:t>
      </w:r>
      <w:r w:rsidR="002F44DA">
        <w:rPr>
          <w:rFonts w:ascii="Pyidaungsu" w:hAnsi="Pyidaungsu" w:cs="Pyidaungsu"/>
          <w:sz w:val="24"/>
          <w:szCs w:val="24"/>
        </w:rPr>
        <w:t>က္ကဌ</w:t>
      </w:r>
      <w:proofErr w:type="spellEnd"/>
      <w:r w:rsidR="002F44DA">
        <w:rPr>
          <w:rFonts w:ascii="Pyidaungsu" w:hAnsi="Pyidaungsu" w:cs="Pyidaungsu"/>
          <w:sz w:val="24"/>
          <w:szCs w:val="24"/>
        </w:rPr>
        <w:t>)</w:t>
      </w:r>
    </w:p>
    <w:p w14:paraId="0E809424" w14:textId="7148A9E2" w:rsidR="00BE1884" w:rsidRDefault="002F44DA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lastRenderedPageBreak/>
        <w:t>၏</w:t>
      </w:r>
      <w:r w:rsidR="00BE188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ဦးဆောင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မှုအောက်တွင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ရွာသူ</w:t>
      </w:r>
      <w:proofErr w:type="spellEnd"/>
      <w:r>
        <w:rPr>
          <w:rFonts w:ascii="Pyidaungsu" w:hAnsi="Pyidaungsu" w:cs="Pyidaungsu"/>
          <w:sz w:val="24"/>
          <w:szCs w:val="24"/>
        </w:rPr>
        <w:t>/</w:t>
      </w:r>
      <w:proofErr w:type="spellStart"/>
      <w:r>
        <w:rPr>
          <w:rFonts w:ascii="Pyidaungsu" w:hAnsi="Pyidaungsu" w:cs="Pyidaungsu"/>
          <w:sz w:val="24"/>
          <w:szCs w:val="24"/>
        </w:rPr>
        <w:t>သားများအားလုံး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တာဝန်ယူဆောင်ရွက်ကြပါသည</w:t>
      </w:r>
      <w:proofErr w:type="spellEnd"/>
      <w:r>
        <w:rPr>
          <w:rFonts w:ascii="Pyidaungsu" w:hAnsi="Pyidaungsu" w:cs="Pyidaungsu"/>
          <w:sz w:val="24"/>
          <w:szCs w:val="24"/>
        </w:rPr>
        <w:t>်</w:t>
      </w:r>
      <w:proofErr w:type="gramStart"/>
      <w:r>
        <w:rPr>
          <w:rFonts w:ascii="Pyidaungsu" w:hAnsi="Pyidaungsu" w:cs="Pyidaungsu"/>
          <w:sz w:val="24"/>
          <w:szCs w:val="24"/>
        </w:rPr>
        <w:t xml:space="preserve">။ </w:t>
      </w:r>
      <w:r w:rsidR="00BE188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ကျေးရွာရှိအဖွဲ့အစည်း</w:t>
      </w:r>
      <w:proofErr w:type="spellEnd"/>
      <w:proofErr w:type="gramEnd"/>
    </w:p>
    <w:p w14:paraId="217B77DA" w14:textId="75BFE984" w:rsidR="002770DF" w:rsidRDefault="002F44DA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များသည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တစ်ဖွဲ့နှင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တစ်ဖွဲ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 </w:t>
      </w:r>
      <w:proofErr w:type="spellStart"/>
      <w:r>
        <w:rPr>
          <w:rFonts w:ascii="Pyidaungsu" w:hAnsi="Pyidaungsu" w:cs="Pyidaungsu"/>
          <w:sz w:val="24"/>
          <w:szCs w:val="24"/>
        </w:rPr>
        <w:t>ချိတ်ဆက်ကာ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>
        <w:rPr>
          <w:rFonts w:ascii="Pyidaungsu" w:hAnsi="Pyidaungsu" w:cs="Pyidaungsu"/>
          <w:sz w:val="24"/>
          <w:szCs w:val="24"/>
        </w:rPr>
        <w:t>လုပ်ငန်းတာဝန်များကို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ဝိုင်းဝန်း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လုပ်ဆောင်ကြပါသည</w:t>
      </w:r>
      <w:proofErr w:type="spellEnd"/>
      <w:r>
        <w:rPr>
          <w:rFonts w:ascii="Pyidaungsu" w:hAnsi="Pyidaungsu" w:cs="Pyidaungsu"/>
          <w:sz w:val="24"/>
          <w:szCs w:val="24"/>
        </w:rPr>
        <w:t>်။</w:t>
      </w:r>
    </w:p>
    <w:p w14:paraId="7401EA2A" w14:textId="0EF55F82" w:rsidR="00AC05BE" w:rsidRPr="00FC13A4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 </w:t>
      </w:r>
    </w:p>
    <w:p w14:paraId="08E5E7BE" w14:textId="40D3FB9C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အသက်မွေးမှု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>​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ခြေအနေ</w:t>
      </w:r>
    </w:p>
    <w:p w14:paraId="12547E5B" w14:textId="02CC3561" w:rsidR="00B53DDC" w:rsidRDefault="00D04569" w:rsidP="00B53DDC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ကျေးရွာ၏အဓိက</w:t>
      </w:r>
      <w:r w:rsidR="0036721F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ဝင်ငွေရလုပ</w:t>
      </w:r>
      <w:r w:rsidR="0036721F" w:rsidRPr="00FC13A4">
        <w:rPr>
          <w:rFonts w:ascii="Pyidaungsu" w:hAnsi="Pyidaungsu" w:cs="Pyidaungsu"/>
          <w:sz w:val="24"/>
          <w:szCs w:val="24"/>
          <w:cs/>
          <w:lang w:bidi="my-MM"/>
        </w:rPr>
        <w:t>်ငန်းမှာစိုက်ပျိုးရေး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လုပ်ငန်းဖြစ်သည်။မိုးရာသီတွင်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နှစ်စဉ်</w:t>
      </w:r>
      <w:r w:rsidR="0036721F" w:rsidRPr="00FC13A4">
        <w:rPr>
          <w:rFonts w:ascii="Pyidaungsu" w:hAnsi="Pyidaungsu" w:cs="Pyidaungsu"/>
          <w:sz w:val="24"/>
          <w:szCs w:val="24"/>
        </w:rPr>
        <w:t xml:space="preserve"> </w:t>
      </w:r>
      <w:r w:rsidR="00B3046E" w:rsidRPr="00FC13A4">
        <w:rPr>
          <w:rFonts w:ascii="Pyidaungsu" w:hAnsi="Pyidaungsu" w:cs="Pyidaungsu"/>
          <w:sz w:val="24"/>
          <w:szCs w:val="24"/>
          <w:cs/>
          <w:lang w:bidi="my-MM"/>
        </w:rPr>
        <w:t>မိုး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စပါးစိုက်ပျိုး</w:t>
      </w:r>
    </w:p>
    <w:p w14:paraId="38FD8259" w14:textId="77777777" w:rsidR="00B53DDC" w:rsidRDefault="00D04569" w:rsidP="00B53DDC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အဓိကစိုက်ပျိုးသီးနှံသည်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မိုးစပါး၊</w:t>
      </w:r>
      <w:r w:rsidR="00B87D35" w:rsidRPr="00FC13A4">
        <w:rPr>
          <w:rFonts w:ascii="Pyidaungsu" w:hAnsi="Pyidaungsu" w:cs="Pyidaungsu"/>
          <w:sz w:val="24"/>
          <w:szCs w:val="24"/>
        </w:rPr>
        <w:t xml:space="preserve"> </w:t>
      </w:r>
      <w:r w:rsidR="00DF04A5" w:rsidRPr="00FC13A4">
        <w:rPr>
          <w:rFonts w:ascii="Pyidaungsu" w:hAnsi="Pyidaungsu" w:cs="Pyidaungsu"/>
          <w:sz w:val="24"/>
          <w:szCs w:val="24"/>
          <w:cs/>
          <w:lang w:bidi="my-MM"/>
        </w:rPr>
        <w:t>ပြောင်းဖူးနှင့်</w:t>
      </w:r>
      <w:r w:rsidR="00DF04A5" w:rsidRPr="00FC13A4">
        <w:rPr>
          <w:rFonts w:ascii="Pyidaungsu" w:hAnsi="Pyidaungsu" w:cs="Pyidaungsu"/>
          <w:sz w:val="24"/>
          <w:szCs w:val="24"/>
        </w:rPr>
        <w:t xml:space="preserve"> </w:t>
      </w:r>
      <w:r w:rsidR="00DF04A5"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ဆောင်းသီးနှံ</w:t>
      </w:r>
      <w:r w:rsidR="002F44DA">
        <w:rPr>
          <w:rFonts w:ascii="Pyidaungsu" w:hAnsi="Pyidaungsu" w:cs="Pyidaungsu"/>
          <w:sz w:val="24"/>
          <w:szCs w:val="24"/>
          <w:cs/>
          <w:lang w:bidi="my-MM"/>
        </w:rPr>
        <w:t>များ အနည်းငယ်စိုက်ပျိုး</w:t>
      </w:r>
    </w:p>
    <w:p w14:paraId="00E7C61C" w14:textId="497D6210" w:rsidR="00B53DDC" w:rsidRPr="00B53DDC" w:rsidRDefault="002F44DA" w:rsidP="00B53DD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ကြပါသည်။ </w:t>
      </w:r>
      <w:r w:rsidR="00DF04A5" w:rsidRPr="00FC13A4">
        <w:rPr>
          <w:rFonts w:ascii="Pyidaungsu" w:hAnsi="Pyidaungsu" w:cs="Pyidaungsu"/>
          <w:sz w:val="24"/>
          <w:szCs w:val="24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</w:t>
      </w:r>
      <w:r w:rsidRPr="00806100">
        <w:rPr>
          <w:rFonts w:ascii="Pyidaungsu" w:hAnsi="Pyidaungsu" w:cs="Pyidaungsu"/>
          <w:sz w:val="24"/>
          <w:szCs w:val="24"/>
          <w:lang w:bidi="my-MM"/>
        </w:rPr>
        <w:t>(</w:t>
      </w:r>
      <w:r w:rsidR="00B53DDC">
        <w:rPr>
          <w:rFonts w:ascii="Pyidaungsu" w:hAnsi="Pyidaungsu" w:cs="Pyidaungsu"/>
          <w:sz w:val="24"/>
          <w:szCs w:val="24"/>
          <w:lang w:bidi="my-MM"/>
        </w:rPr>
        <w:t>၄</w:t>
      </w:r>
      <w:r w:rsidRPr="00806100">
        <w:rPr>
          <w:rFonts w:ascii="Pyidaungsu" w:hAnsi="Pyidaungsu" w:cs="Pyidaungsu"/>
          <w:sz w:val="24"/>
          <w:szCs w:val="24"/>
          <w:lang w:bidi="my-MM"/>
        </w:rPr>
        <w:t>၄.၂၀)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ဧက၊</w:t>
      </w:r>
      <w:r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တောင်ယာမြေ</w:t>
      </w:r>
      <w:r w:rsidR="0081630F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806100">
        <w:rPr>
          <w:rFonts w:ascii="Pyidaungsu" w:hAnsi="Pyidaungsu" w:cs="Pyidaungsu"/>
          <w:sz w:val="24"/>
          <w:szCs w:val="24"/>
          <w:lang w:val="en-GB"/>
        </w:rPr>
        <w:t>(</w:t>
      </w:r>
      <w:r w:rsidR="00B53DDC">
        <w:rPr>
          <w:rFonts w:ascii="Pyidaungsu" w:hAnsi="Pyidaungsu" w:cs="Pyidaungsu"/>
          <w:sz w:val="24"/>
          <w:szCs w:val="24"/>
          <w:lang w:bidi="my-MM"/>
        </w:rPr>
        <w:t>၂၇</w:t>
      </w:r>
      <w:r w:rsidRPr="00806100">
        <w:rPr>
          <w:rFonts w:ascii="Pyidaungsu" w:hAnsi="Pyidaungsu" w:cs="Pyidaungsu"/>
          <w:sz w:val="24"/>
          <w:szCs w:val="24"/>
          <w:lang w:bidi="my-MM"/>
        </w:rPr>
        <w:t>)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ဧက</w:t>
      </w:r>
      <w:proofErr w:type="spellEnd"/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Pr="00B53DDC">
        <w:rPr>
          <w:rFonts w:ascii="Pyidaungsu" w:hAnsi="Pyidaungsu" w:cs="Pyidaungsu"/>
          <w:sz w:val="24"/>
          <w:szCs w:val="24"/>
          <w:lang w:bidi="my-MM"/>
        </w:rPr>
        <w:t>ပါ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9E0226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E0226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လယ်ယာမြေမှာ</w:t>
      </w:r>
      <w:r w:rsidR="009E0226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မြေဆီလွှာ</w:t>
      </w:r>
    </w:p>
    <w:p w14:paraId="6FDDA636" w14:textId="504B5FF5" w:rsidR="00B53DDC" w:rsidRDefault="0081630F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အရည်အသွေး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အသင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အတင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ကောင်းမွန်ပါသည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်။</w:t>
      </w:r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လယ်များမှားမိုးရေကိုသာ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အဓိကထား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၍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စိုက်ပျိုးရပါသည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စပါးတစ်ဧက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အနည်းဆုံး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(၆၀)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တင်းမှအများဆုံး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(၈၀</w:t>
      </w:r>
      <w:r w:rsidR="00B53DDC">
        <w:rPr>
          <w:rFonts w:ascii="Pyidaungsu" w:hAnsi="Pyidaungsu" w:cs="Pyidaungsu"/>
          <w:sz w:val="24"/>
          <w:szCs w:val="24"/>
          <w:lang w:bidi="my-MM"/>
        </w:rPr>
        <w:t>)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တင်းရရှိပြီး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ပျှ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မ်းမ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ျှ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(၇၀)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တင်းနှုန်းထွက်ပါသည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3C09991C" w14:textId="56B036D7" w:rsidR="00B53DDC" w:rsidRDefault="00C15F37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မိုးစပါးကို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ဇွန်လတွင်ပျိုးထောင်ပြီး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ဇူလိုင်လတွင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ပျိုးနုတ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စိုက်ပျိုးကြပါသည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နိုဝင်ဘာလတွင်ပြန်လည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ရိတ်သိမ်းကြပါသည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ပြောင်းဖူးကို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မေ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၊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ဇွန်တွင်စိုက်ပျိုး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ပြီးနိုဝင်ဘာ၊ဒီဇင်ဘာလများတွင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ရိတ်သိမ်းကြပါသည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45C9D600" w14:textId="5098D85D" w:rsidR="00B53DDC" w:rsidRDefault="00C15F37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အနည်းဆုံး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(</w:t>
      </w:r>
      <w:proofErr w:type="gramStart"/>
      <w:r w:rsidRPr="00806100">
        <w:rPr>
          <w:rFonts w:ascii="Pyidaungsu" w:hAnsi="Pyidaungsu" w:cs="Pyidaungsu"/>
          <w:sz w:val="24"/>
          <w:szCs w:val="24"/>
          <w:lang w:bidi="my-MM"/>
        </w:rPr>
        <w:t>၅၀)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တင်းမ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ှ</w:t>
      </w:r>
      <w:proofErr w:type="gram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proofErr w:type="gramStart"/>
      <w:r w:rsidRPr="00806100">
        <w:rPr>
          <w:rFonts w:ascii="Pyidaungsu" w:hAnsi="Pyidaungsu" w:cs="Pyidaungsu"/>
          <w:sz w:val="24"/>
          <w:szCs w:val="24"/>
          <w:lang w:bidi="my-MM"/>
        </w:rPr>
        <w:t>အများဆုံး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(</w:t>
      </w:r>
      <w:proofErr w:type="gram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၇၀)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တင်းနှုန်းထွက်ပြီး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F30B2D" w:rsidRPr="00806100">
        <w:rPr>
          <w:rFonts w:ascii="Pyidaungsu" w:hAnsi="Pyidaungsu" w:cs="Pyidaungsu"/>
          <w:sz w:val="24"/>
          <w:szCs w:val="24"/>
          <w:lang w:bidi="my-MM"/>
        </w:rPr>
        <w:t>ပျှ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မ်းမ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ျှ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 xml:space="preserve"> (</w:t>
      </w:r>
      <w:proofErr w:type="gram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၆၀)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ါ</w:t>
      </w:r>
      <w:proofErr w:type="gramEnd"/>
    </w:p>
    <w:p w14:paraId="0013EE82" w14:textId="6B239F08" w:rsidR="00604985" w:rsidRPr="00B53DDC" w:rsidRDefault="00F30B2D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သို့သော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ကျေးရွာမ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ှ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ရင်းနှီးမတည်မှု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အားနည်းသဖြင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တနိုင်တပိုင်သာစိုက်ပျိုးနိုင်ကြပါသည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63883741" w14:textId="77777777" w:rsidR="00EC1ABA" w:rsidRDefault="00F30B2D" w:rsidP="00EC1AB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စပါးနှင့်ဟင်းသီးဟင်းရွက်များကို</w:t>
      </w:r>
      <w:r w:rsidR="00810E78" w:rsidRPr="00FC13A4">
        <w:rPr>
          <w:rFonts w:ascii="Pyidaungsu" w:hAnsi="Pyidaungsu" w:cs="Pyidaungsu"/>
          <w:sz w:val="24"/>
          <w:szCs w:val="24"/>
          <w:cs/>
          <w:lang w:bidi="my-MM"/>
        </w:rPr>
        <w:t>စီးပွား</w:t>
      </w:r>
      <w:r>
        <w:rPr>
          <w:rFonts w:ascii="Pyidaungsu" w:hAnsi="Pyidaungsu" w:cs="Pyidaungsu"/>
          <w:sz w:val="24"/>
          <w:szCs w:val="24"/>
          <w:cs/>
          <w:lang w:bidi="my-MM"/>
        </w:rPr>
        <w:t>ဖြစ်စိုက်ပျိုးလေ့မရှိပါ။</w:t>
      </w:r>
      <w:r w:rsidR="0081630F" w:rsidRPr="00FC13A4">
        <w:rPr>
          <w:rFonts w:ascii="Pyidaungsu" w:hAnsi="Pyidaungsu" w:cs="Pyidaungsu"/>
          <w:sz w:val="24"/>
          <w:szCs w:val="24"/>
          <w:cs/>
          <w:lang w:bidi="my-MM"/>
        </w:rPr>
        <w:t>အိမ်စားသုံးရန်အတွက်လောက်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81630F" w:rsidRPr="00FC13A4">
        <w:rPr>
          <w:rFonts w:ascii="Pyidaungsu" w:hAnsi="Pyidaungsu" w:cs="Pyidaungsu"/>
          <w:sz w:val="24"/>
          <w:szCs w:val="24"/>
          <w:cs/>
          <w:lang w:bidi="my-MM"/>
        </w:rPr>
        <w:t>သာစိုက်</w:t>
      </w:r>
    </w:p>
    <w:p w14:paraId="69054ED3" w14:textId="78871BFC" w:rsidR="00EC1ABA" w:rsidRDefault="0081630F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ပျိုးလေ့ရှိကြသည်။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စပါး၊ဟင်းသီးဟင်းရွက်စသည်တို့အတွက်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စျေးကောင်းမရသောကြောင့်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cs/>
          <w:lang w:bidi="my-MM"/>
        </w:rPr>
        <w:t>လယ်သမားများ</w:t>
      </w:r>
      <w:r w:rsidR="00F30B2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အကျိုးအမြတ်ရရှိမှုနည်းပါသည်။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မိရိုးဖလာစိုက်ပျိုးလာသော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ဖော်ပြပါသီးနှံများကိုသာ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cs/>
          <w:lang w:bidi="my-MM"/>
        </w:rPr>
        <w:t>စိုက်ပျိုးနိုင်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ကြပြီးအခြား</w:t>
      </w:r>
    </w:p>
    <w:p w14:paraId="387B739F" w14:textId="50A804F6" w:rsidR="00EC1ABA" w:rsidRDefault="001816F4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စျေးကွက်ဝင်သီးနှံ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604F12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ရွေးချယ်စိုက်ပျိုးနိုင်ခြင်းမရှိပါ။</w:t>
      </w:r>
      <w:r w:rsidR="00604F12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သီးနှံထုတ်လုပ်မှုမှ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>ာ</w:t>
      </w:r>
      <w:r w:rsidR="000A2922" w:rsidRPr="00FC13A4">
        <w:rPr>
          <w:rFonts w:ascii="Pyidaungsu" w:hAnsi="Pyidaungsu" w:cs="Pyidaungsu"/>
          <w:sz w:val="24"/>
          <w:szCs w:val="24"/>
        </w:rPr>
        <w:t xml:space="preserve"> </w:t>
      </w:r>
      <w:r w:rsidR="00604F12">
        <w:rPr>
          <w:rFonts w:ascii="Pyidaungsu" w:hAnsi="Pyidaungsu" w:cs="Pyidaungsu"/>
          <w:sz w:val="24"/>
          <w:szCs w:val="24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ဝင်ငွေ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နည်းသည့်အတွက်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လူငယ်များ</w:t>
      </w:r>
    </w:p>
    <w:p w14:paraId="1E77FC31" w14:textId="3874C6D9" w:rsidR="00EC1ABA" w:rsidRDefault="000A2922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သည်ပြင်ပသို့ထွက်၍</w:t>
      </w:r>
      <w:r w:rsidR="00AB1B31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>ဝင်ငွေရှာထွက်ကြပါသည်။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ယင်း</w:t>
      </w:r>
      <w:proofErr w:type="spellEnd"/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အကျိုးဆက်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EC1ABA">
        <w:rPr>
          <w:rFonts w:ascii="Pyidaungsu" w:hAnsi="Pyidaungsu" w:cs="Pyidaungsu"/>
          <w:sz w:val="24"/>
          <w:szCs w:val="24"/>
          <w:cs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အနေဖြင့်သီးနှံထုတ်လုပ်မှုတွင်</w:t>
      </w:r>
      <w:r w:rsidR="00EC1ABA">
        <w:rPr>
          <w:rFonts w:ascii="Pyidaungsu" w:hAnsi="Pyidaungsu" w:cs="Pyidaungsu"/>
          <w:sz w:val="24"/>
          <w:szCs w:val="24"/>
          <w:cs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လုပ်သား</w:t>
      </w:r>
    </w:p>
    <w:p w14:paraId="1124633E" w14:textId="7C1296D3" w:rsidR="00F744B4" w:rsidRPr="00FC13A4" w:rsidRDefault="000A2922" w:rsidP="00EC1ABA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ရှားပါး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ခြင်း ဝင်ငွေနည်းသည့်အတွက် မိသားစုခက်ခဲမှုများပြား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လာပါသည်။</w:t>
      </w:r>
    </w:p>
    <w:p w14:paraId="519ADB27" w14:textId="667DFBA1" w:rsidR="00A71272" w:rsidRDefault="007212D6" w:rsidP="00AB1B31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bidi="my-MM"/>
        </w:rPr>
        <w:t>၅၆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bidi="my-MM"/>
        </w:rPr>
        <w:t>၃၉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proofErr w:type="spellStart"/>
      <w:r w:rsidR="00AB1B31">
        <w:rPr>
          <w:rFonts w:ascii="Pyidaungsu" w:hAnsi="Pyidaungsu" w:cs="Pyidaungsu"/>
          <w:sz w:val="24"/>
          <w:szCs w:val="24"/>
          <w:lang w:bidi="my-MM"/>
        </w:rPr>
        <w:t>ငယ</w:t>
      </w:r>
      <w:proofErr w:type="spellEnd"/>
      <w:r w:rsidR="00AB1B31">
        <w:rPr>
          <w:rFonts w:ascii="Pyidaungsu" w:hAnsi="Pyidaungsu" w:cs="Pyidaungsu"/>
          <w:sz w:val="24"/>
          <w:szCs w:val="24"/>
          <w:lang w:bidi="my-MM"/>
        </w:rPr>
        <w:t>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နှင့်တောင်သူကြီး</w:t>
      </w:r>
      <w:proofErr w:type="spellStart"/>
      <w:r w:rsidR="00AB1B31">
        <w:rPr>
          <w:rFonts w:ascii="Pyidaungsu" w:hAnsi="Pyidaungsu" w:cs="Pyidaungsu"/>
          <w:sz w:val="24"/>
          <w:szCs w:val="24"/>
          <w:lang w:bidi="my-MM"/>
        </w:rPr>
        <w:t>များမရှိပ</w:t>
      </w:r>
      <w:proofErr w:type="spellEnd"/>
      <w:r w:rsidR="00AB1B31">
        <w:rPr>
          <w:rFonts w:ascii="Pyidaungsu" w:hAnsi="Pyidaungsu" w:cs="Pyidaungsu"/>
          <w:sz w:val="24"/>
          <w:szCs w:val="24"/>
          <w:lang w:bidi="my-MM"/>
        </w:rPr>
        <w:t>ါ။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ကျေးရွာတွင်အိမ်မွေးတိရိစ္ဆာန်များကိုအိမ်တိုင်းနီးပါးမွေးမြူ</w:t>
      </w:r>
      <w:r w:rsidR="00AB1B31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ကြသော်လည်း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စီးပွါးဖြစ်မွေးမြူလေ့မရှိကြပါ။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C2D46">
        <w:rPr>
          <w:rFonts w:ascii="Pyidaungsu" w:hAnsi="Pyidaungsu" w:cs="Pyidaungsu"/>
          <w:sz w:val="24"/>
          <w:szCs w:val="24"/>
          <w:lang w:val="en-GB"/>
        </w:rPr>
        <w:t>နားလုံ</w:t>
      </w:r>
      <w:proofErr w:type="spellEnd"/>
      <w:r w:rsidR="00810E78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val="en-GB"/>
        </w:rPr>
        <w:t>ကျွဲ (</w:t>
      </w:r>
      <w:r w:rsidR="00EC1ABA">
        <w:rPr>
          <w:rFonts w:ascii="Pyidaungsu" w:hAnsi="Pyidaungsu" w:cs="Pyidaungsu"/>
          <w:sz w:val="24"/>
          <w:szCs w:val="24"/>
          <w:lang w:val="en-GB"/>
        </w:rPr>
        <w:t>၅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၁) </w:t>
      </w:r>
      <w:proofErr w:type="spellStart"/>
      <w:r w:rsidR="00AB1B31">
        <w:rPr>
          <w:rFonts w:ascii="Pyidaungsu" w:hAnsi="Pyidaungsu" w:cs="Pyidaungsu"/>
          <w:sz w:val="24"/>
          <w:szCs w:val="24"/>
          <w:lang w:val="en-GB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  <w:lang w:val="en-GB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နွား</w:t>
      </w:r>
      <w:proofErr w:type="spellEnd"/>
      <w:r w:rsidR="00AB1B31">
        <w:rPr>
          <w:rFonts w:ascii="Pyidaungsu" w:hAnsi="Pyidaungsu" w:cs="Pyidaungsu"/>
          <w:sz w:val="24"/>
          <w:szCs w:val="24"/>
        </w:rPr>
        <w:t>(</w:t>
      </w:r>
      <w:r w:rsidR="00EC1ABA">
        <w:rPr>
          <w:rFonts w:ascii="Pyidaungsu" w:hAnsi="Pyidaungsu" w:cs="Pyidaungsu"/>
          <w:sz w:val="24"/>
          <w:szCs w:val="24"/>
        </w:rPr>
        <w:t>၉</w:t>
      </w:r>
      <w:r w:rsidR="00AB1B31">
        <w:rPr>
          <w:rFonts w:ascii="Pyidaungsu" w:hAnsi="Pyidaungsu" w:cs="Pyidaungsu"/>
          <w:sz w:val="24"/>
          <w:szCs w:val="24"/>
        </w:rPr>
        <w:t>၃)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ဝက</w:t>
      </w:r>
      <w:proofErr w:type="spellEnd"/>
      <w:r w:rsidR="00AB1B31">
        <w:rPr>
          <w:rFonts w:ascii="Pyidaungsu" w:hAnsi="Pyidaungsu" w:cs="Pyidaungsu"/>
          <w:sz w:val="24"/>
          <w:szCs w:val="24"/>
        </w:rPr>
        <w:t>်(</w:t>
      </w:r>
      <w:r w:rsidR="00EC1ABA">
        <w:rPr>
          <w:rFonts w:ascii="Pyidaungsu" w:hAnsi="Pyidaungsu" w:cs="Pyidaungsu"/>
          <w:sz w:val="24"/>
          <w:szCs w:val="24"/>
        </w:rPr>
        <w:t>၂</w:t>
      </w:r>
      <w:r w:rsidR="00AB1B31">
        <w:rPr>
          <w:rFonts w:ascii="Pyidaungsu" w:hAnsi="Pyidaungsu" w:cs="Pyidaungsu"/>
          <w:sz w:val="24"/>
          <w:szCs w:val="24"/>
        </w:rPr>
        <w:t xml:space="preserve">၂၉)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ကြက</w:t>
      </w:r>
      <w:proofErr w:type="spellEnd"/>
      <w:r w:rsidR="00AB1B31">
        <w:rPr>
          <w:rFonts w:ascii="Pyidaungsu" w:hAnsi="Pyidaungsu" w:cs="Pyidaungsu"/>
          <w:sz w:val="24"/>
          <w:szCs w:val="24"/>
        </w:rPr>
        <w:t>်(</w:t>
      </w:r>
      <w:r w:rsidR="00EC1ABA">
        <w:rPr>
          <w:rFonts w:ascii="Pyidaungsu" w:hAnsi="Pyidaungsu" w:cs="Pyidaungsu"/>
          <w:sz w:val="24"/>
          <w:szCs w:val="24"/>
        </w:rPr>
        <w:t>၉</w:t>
      </w:r>
      <w:r w:rsidR="00AB1B31">
        <w:rPr>
          <w:rFonts w:ascii="Pyidaungsu" w:hAnsi="Pyidaungsu" w:cs="Pyidaungsu"/>
          <w:sz w:val="24"/>
          <w:szCs w:val="24"/>
        </w:rPr>
        <w:t xml:space="preserve">၀၀)၊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ဘဲ</w:t>
      </w:r>
      <w:proofErr w:type="spellEnd"/>
      <w:r w:rsidR="00AB1B31">
        <w:rPr>
          <w:rFonts w:ascii="Pyidaungsu" w:hAnsi="Pyidaungsu" w:cs="Pyidaungsu"/>
          <w:sz w:val="24"/>
          <w:szCs w:val="24"/>
        </w:rPr>
        <w:t>(</w:t>
      </w:r>
      <w:r w:rsidR="00EC1ABA">
        <w:rPr>
          <w:rFonts w:ascii="Pyidaungsu" w:hAnsi="Pyidaungsu" w:cs="Pyidaungsu"/>
          <w:sz w:val="24"/>
          <w:szCs w:val="24"/>
        </w:rPr>
        <w:t>၃</w:t>
      </w:r>
      <w:r w:rsidR="00AB1B31">
        <w:rPr>
          <w:rFonts w:ascii="Pyidaungsu" w:hAnsi="Pyidaungsu" w:cs="Pyidaungsu"/>
          <w:sz w:val="24"/>
          <w:szCs w:val="24"/>
        </w:rPr>
        <w:t>၇)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နှင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ငါးကန်များတွင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စားသုံးနိုင်ရန</w:t>
      </w:r>
      <w:proofErr w:type="spellEnd"/>
      <w:r w:rsidR="006E150A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ငါးများလည်း</w:t>
      </w:r>
      <w:proofErr w:type="spellEnd"/>
      <w:r w:rsidR="006E150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မွေးမြူကြပါသည</w:t>
      </w:r>
      <w:proofErr w:type="spellEnd"/>
      <w:r w:rsidR="006E150A">
        <w:rPr>
          <w:rFonts w:ascii="Pyidaungsu" w:hAnsi="Pyidaungsu" w:cs="Pyidaungsu"/>
          <w:sz w:val="24"/>
          <w:szCs w:val="24"/>
        </w:rPr>
        <w:t>်။</w:t>
      </w:r>
    </w:p>
    <w:p w14:paraId="484CB237" w14:textId="77777777" w:rsidR="006E150A" w:rsidRPr="006E150A" w:rsidRDefault="006E150A" w:rsidP="00AB1B31">
      <w:pPr>
        <w:pStyle w:val="NoSpacing"/>
        <w:ind w:firstLine="720"/>
        <w:jc w:val="both"/>
        <w:rPr>
          <w:rFonts w:ascii="Pyidaungsu" w:hAnsi="Pyidaungsu" w:cs="Pyidaungsu"/>
          <w:sz w:val="16"/>
          <w:szCs w:val="24"/>
        </w:rPr>
      </w:pPr>
    </w:p>
    <w:p w14:paraId="26BE7A45" w14:textId="04AD0C5E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3172E161" w14:textId="3D823B18" w:rsidR="007E7735" w:rsidRDefault="00DC4E89" w:rsidP="007E7735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7E7735">
        <w:rPr>
          <w:rFonts w:ascii="Pyidaungsu" w:hAnsi="Pyidaungsu" w:cs="Pyidaungsu"/>
          <w:sz w:val="24"/>
          <w:szCs w:val="24"/>
          <w:lang w:bidi="my-MM"/>
        </w:rPr>
        <w:t>၄၀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B6EF5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ကျန်အိမ်ထောင်များမှာ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စိမ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စမ်းရေသာ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အသုံးပြုကြပါသည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ရေ၏အရည်အသွေးကောင်းမကောင်းကို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စစ်ဆေးထားခြင်းမရှိပ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ါ။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ရွာတွင်းရှိရေအရည်အ</w:t>
      </w:r>
      <w:proofErr w:type="spellEnd"/>
    </w:p>
    <w:p w14:paraId="75400A4D" w14:textId="21CF3631" w:rsidR="00EF08F1" w:rsidRPr="009B6EF5" w:rsidRDefault="009B6EF5" w:rsidP="007E7735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သွေးသိရှိရန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စစ်ဆေးပေးစေလိုပါသည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1C4DCBC0" w14:textId="24DDCA59" w:rsidR="007E7735" w:rsidRPr="007E7735" w:rsidRDefault="00186A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val="en-GB"/>
        </w:rPr>
        <w:tab/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769BC">
        <w:rPr>
          <w:rFonts w:ascii="Pyidaungsu" w:hAnsi="Pyidaungsu" w:cs="Pyidaungsu"/>
          <w:sz w:val="24"/>
          <w:szCs w:val="24"/>
          <w:lang w:val="en-GB"/>
        </w:rPr>
        <w:t>အထက်တ</w:t>
      </w:r>
      <w:proofErr w:type="spellEnd"/>
      <w:r w:rsidR="00F744B4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န်း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ကျောင်းအဆင့်ထိရှိပြီး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ကျောင်းသားဦးရေမှာ</w:t>
      </w:r>
      <w:r w:rsidR="003826D8">
        <w:rPr>
          <w:rFonts w:ascii="Pyidaungsu" w:hAnsi="Pyidaungsu" w:cs="Pyidaungsu"/>
          <w:sz w:val="24"/>
          <w:szCs w:val="24"/>
          <w:lang w:bidi="my-MM"/>
        </w:rPr>
        <w:t>၂</w:t>
      </w:r>
      <w:r w:rsidR="003769BC">
        <w:rPr>
          <w:rFonts w:ascii="Pyidaungsu" w:hAnsi="Pyidaungsu" w:cs="Pyidaungsu"/>
          <w:sz w:val="24"/>
          <w:szCs w:val="24"/>
          <w:lang w:bidi="my-MM"/>
        </w:rPr>
        <w:t>၈</w:t>
      </w:r>
      <w:r w:rsidR="009B6EF5">
        <w:rPr>
          <w:rFonts w:ascii="Pyidaungsu" w:hAnsi="Pyidaungsu" w:cs="Pyidaungsu"/>
          <w:sz w:val="24"/>
          <w:szCs w:val="24"/>
          <w:lang w:bidi="my-MM"/>
        </w:rPr>
        <w:t>၉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ဦးရှိသည်။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ရွာ၏လမ်းများ</w:t>
      </w:r>
      <w:proofErr w:type="spellEnd"/>
    </w:p>
    <w:p w14:paraId="21094EAF" w14:textId="6F8E4CD4" w:rsidR="00821FE7" w:rsidRPr="001C648A" w:rsidRDefault="009B6EF5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မှာ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မြေသားလမ်း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ကျောက်ခင်းလမ်းနှင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ကွန်ကရစ်လမ်း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ပေ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69BC">
        <w:rPr>
          <w:rFonts w:ascii="Pyidaungsu" w:hAnsi="Pyidaungsu" w:cs="Pyidaungsu"/>
          <w:sz w:val="24"/>
          <w:szCs w:val="24"/>
          <w:lang w:bidi="my-MM"/>
        </w:rPr>
        <w:t>၅</w:t>
      </w:r>
      <w:r>
        <w:rPr>
          <w:rFonts w:ascii="Pyidaungsu" w:hAnsi="Pyidaungsu" w:cs="Pyidaungsu"/>
          <w:sz w:val="24"/>
          <w:szCs w:val="24"/>
          <w:lang w:bidi="my-MM"/>
        </w:rPr>
        <w:t xml:space="preserve">၀၀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ခန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သာရှိပါသည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မြေသားလမ်းမှာ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ပေ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69BC">
        <w:rPr>
          <w:rFonts w:ascii="Pyidaungsu" w:hAnsi="Pyidaungsu" w:cs="Pyidaungsu"/>
          <w:sz w:val="24"/>
          <w:szCs w:val="24"/>
          <w:lang w:bidi="my-MM"/>
        </w:rPr>
        <w:t>၈</w:t>
      </w:r>
      <w:r>
        <w:rPr>
          <w:rFonts w:ascii="Pyidaungsu" w:hAnsi="Pyidaungsu" w:cs="Pyidaungsu"/>
          <w:sz w:val="24"/>
          <w:szCs w:val="24"/>
          <w:lang w:bidi="my-MM"/>
        </w:rPr>
        <w:t xml:space="preserve">၀၀၀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ကျော်ရှိပြီး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နွေနှင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ဆောင်းများ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တွင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သွားလာရ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အသင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အတင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ရှိပြီး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မိုးတွင်းအခါတွင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ရွံ့ဗွက်ဖြစ်သဖြင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သွားလာရခက်ခဲပါသည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155ECDA6" w14:textId="47423A19" w:rsidR="003769BC" w:rsidRPr="003769BC" w:rsidRDefault="00DC4E89" w:rsidP="003769BC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B47B3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47B3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ဝမ်းပျက်ဝမ်းလျှောရောဂါနှင့်ငှက်ဖျားရောဂါများဖြစ်သည်။</w:t>
      </w:r>
    </w:p>
    <w:p w14:paraId="5C544A3A" w14:textId="71042667" w:rsidR="00B47B39" w:rsidRPr="001C648A" w:rsidRDefault="00B47B39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C648A">
        <w:rPr>
          <w:rFonts w:ascii="Pyidaungsu" w:hAnsi="Pyidaungsu" w:cs="Pyidaungsu"/>
          <w:sz w:val="24"/>
          <w:szCs w:val="24"/>
          <w:lang w:bidi="my-MM"/>
        </w:rPr>
        <w:t xml:space="preserve">၂၀၂၁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ခုနှစ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ဩဂုတ်လနှင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စက်တင်ဘာလများတွင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် COVIT-19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ရောဂါတစ်ရွာလုံးနီးပါး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ခံခဲ့ရပါသည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>်။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ရောဂါဖြစ်ပါက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ကျေးလက်ကျန်းမာရေးဌာနခွဲ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မရှိပါသောကြောင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မိမိအစီအစဉ်ဖြင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ကုသခြင်း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မံစီမြို့ဆေးရုံဆေးခန်းသို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သွားရောက်ကုသရပါသည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5AA0306E" w14:textId="4C50F108" w:rsidR="003826D8" w:rsidRPr="003826D8" w:rsidRDefault="00B47B39" w:rsidP="003826D8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ကျေးလက်ကျန်းမာရေးဌာနခွဲ၊အမျိုးသမီးရေးရာအဖွဲ့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မိခင်နှင့်ကလေးစောင့်ရှောက်အဖွဲ့</w:t>
      </w:r>
    </w:p>
    <w:p w14:paraId="56AAA704" w14:textId="13F84B05" w:rsidR="003826D8" w:rsidRDefault="0004569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ဟောပြောမှုများကြောင့်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ယခင်အိမ်သာမရှိသောအိမ်များပင်</w:t>
      </w:r>
      <w:r w:rsidR="003826D8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</w:t>
      </w:r>
    </w:p>
    <w:p w14:paraId="58DD9C26" w14:textId="3762B956" w:rsidR="00045696" w:rsidRPr="00FC13A4" w:rsidRDefault="0004569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လောင်းအိမ်သာ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များအသုံးပြုနေကြပြီး</w:t>
      </w:r>
      <w:r w:rsidR="001E7DC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အိမ်သာမရှိမှာ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တစ်အိမ်ထောင်သာရှိပါသည်။</w:t>
      </w:r>
    </w:p>
    <w:p w14:paraId="22F7AC63" w14:textId="2E85EF09" w:rsidR="003826D8" w:rsidRPr="003826D8" w:rsidRDefault="002D061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မဟာဓါတ်အားလိုင်းမှ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251F0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lang w:bidi="my-MM"/>
        </w:rPr>
        <w:t>၁၂၆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ဆိုလာစနစ်သုံးစွဲသူ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lang w:bidi="my-MM"/>
        </w:rPr>
        <w:t>၈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လျှပ်စစ်မီးအသုံးအပြုနိုင်သော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 </w:t>
      </w:r>
      <w:r w:rsidR="003826D8">
        <w:rPr>
          <w:rFonts w:ascii="Pyidaungsu" w:hAnsi="Pyidaungsu" w:cs="Pyidaungsu"/>
          <w:sz w:val="24"/>
          <w:szCs w:val="24"/>
          <w:lang w:val="en-GB"/>
        </w:rPr>
        <w:t>၂၈၉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စုရှိပါသည်။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်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သုံးစွဲသူ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</w:t>
      </w:r>
    </w:p>
    <w:p w14:paraId="2A412E89" w14:textId="06FEC22B" w:rsidR="003826D8" w:rsidRPr="003826D8" w:rsidRDefault="002D061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ရာသီဉတုမကောင်းပါက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အားမပြည့်ပါ။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စာကြည့်မီးအတွက်သာသုံးရပြီး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ကျန်အိမ်သုံးလျပ်စစ်ပစ္စည်း</w:t>
      </w:r>
    </w:p>
    <w:p w14:paraId="777C8A27" w14:textId="21A30B8C" w:rsidR="00DC4E89" w:rsidRPr="00FC13A4" w:rsidRDefault="00DC4E89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များအသုံးပြုမရနိုင်သောကြောင့်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</w:p>
    <w:p w14:paraId="766BA9F5" w14:textId="6B52E6B9" w:rsidR="003826D8" w:rsidRPr="003826D8" w:rsidRDefault="00DC4E89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="00415F28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</w:t>
      </w:r>
      <w:r w:rsidR="00415F28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နှင့်အနီးဆုံးစျေးမှာ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မံစီစျေးဖြစ်ပြီး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၁၀မိုင်ခန့်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ဝေးသည်။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ကျေးရွာမှထွက်သော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စပါး၊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ပဲပြောင်းစ</w:t>
      </w:r>
    </w:p>
    <w:p w14:paraId="666A2C5C" w14:textId="2A4A942E" w:rsid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ကုန်စည်များများရောင်းမည်ဆိုပါက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ကျော်ခန့်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cs/>
          <w:lang w:val="en-GB" w:bidi="my-MM"/>
        </w:rPr>
        <w:t>ဗန်းမော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F22011D" w14:textId="0F5FAC61" w:rsid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ထော်လာဂျီများကိုငှား၍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သွားရောင်းရပါသည်။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ရောင်းချမည့်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ပို့ဆောင်ရာတွင်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လမ်းပမ်းဆက်</w:t>
      </w:r>
    </w:p>
    <w:p w14:paraId="520D4955" w14:textId="3927686F" w:rsidR="00EF08F1" w:rsidRP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မကောင်းခြင်းကြောင့်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တန်ဆာခ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ငှားရမ်းခမှာ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များစွာပေးရသည်။ထို့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စျေးကွက်သို့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ချောမွေ့စွာ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ရောက်ရှိနိုင်ရန်အတွက်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လမ်းကောင်းရန်လိုအပ်ခြင်းနှင့်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ကျေးရွာနှင့်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သိပ်မဝေးသောနေရာ၌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စျေးကွက်တစ်ခုရှိထားနိုင်ရန်လိုအပ်ပါသည်။</w:t>
      </w:r>
      <w:r w:rsidR="00262E7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76C2BE60" w14:textId="77777777" w:rsidR="00503851" w:rsidRPr="00FC13A4" w:rsidRDefault="00503851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</w:p>
    <w:p w14:paraId="4F75202D" w14:textId="500B75D0" w:rsidR="00183B8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183B8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83B8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ဘဏ်နှင့်</w:t>
      </w:r>
      <w:r w:rsidR="00183B8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83B8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ငွေကြေးဝန်ဆောင်မှု</w:t>
      </w:r>
    </w:p>
    <w:p w14:paraId="6F9C00E1" w14:textId="05DAE18F" w:rsidR="00E76BBB" w:rsidRPr="00FC13A4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မြစိမ်းရောင်ချေးငွေမှာ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အတိုးနှုန်းသက်သာသည်။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အပေါင်ခံမလိုသော်လည်း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ကာလတို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ချေးငွေ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ဖြစ်ပြီး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ချေးငွေ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လုံလောက်မှုမရှိသေးပါ။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တောင်သူများနှင့်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သင့်လျော်သော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အတိုးနှုံး</w:t>
      </w:r>
    </w:p>
    <w:p w14:paraId="746565AE" w14:textId="59F1296D" w:rsidR="001C6987" w:rsidRPr="00FC13A4" w:rsidRDefault="00415F28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သက်သာသည့်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နှစ်ရှည်ချေးငွေပံ့ပိုးပေးရန်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တင်ပြကြသည်။</w:t>
      </w:r>
    </w:p>
    <w:p w14:paraId="13CF3209" w14:textId="77777777" w:rsidR="00E76BBB" w:rsidRPr="00FC13A4" w:rsidRDefault="00E76BBB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0FAC263" w14:textId="1D4BE2AD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6464CE24" w14:textId="1EF158A3" w:rsidR="007E7735" w:rsidRPr="007E7735" w:rsidRDefault="005A4FA4" w:rsidP="007E7735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bookmarkStart w:id="2" w:name="OLE_LINK3"/>
      <w:bookmarkStart w:id="3" w:name="OLE_LINK4"/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C511D">
        <w:rPr>
          <w:rFonts w:ascii="Pyidaungsu" w:hAnsi="Pyidaungsu" w:cs="Pyidaungsu"/>
          <w:sz w:val="24"/>
          <w:szCs w:val="24"/>
          <w:lang w:bidi="my-MM"/>
        </w:rPr>
        <w:t>အထထက</w:t>
      </w:r>
      <w:proofErr w:type="spellEnd"/>
      <w:r w:rsidR="00FC511D">
        <w:rPr>
          <w:rFonts w:ascii="Pyidaungsu" w:hAnsi="Pyidaungsu" w:cs="Pyidaungsu"/>
          <w:sz w:val="24"/>
          <w:szCs w:val="24"/>
          <w:lang w:bidi="my-MM"/>
        </w:rPr>
        <w:t>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တန်းကျောင်းသားဦးရေမှာ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C511D">
        <w:rPr>
          <w:rFonts w:ascii="Pyidaungsu" w:hAnsi="Pyidaungsu" w:cs="Pyidaungsu"/>
          <w:sz w:val="24"/>
          <w:szCs w:val="24"/>
          <w:lang w:val="en-GB"/>
        </w:rPr>
        <w:t xml:space="preserve">၂၈၉ 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ကျောင်းသုံးစားပွဲ၊ကုလားထိုင်များ</w:t>
      </w:r>
      <w:r w:rsidR="00F90DB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လုံလောက်မှုမရှိသေးသဖြင့်ရပ်ရွာကျောင်းကော်မတီများ၊မိဘဆရာအသင်းများမှကူညီပံ့ပိုးထားရှိသည်။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</w:t>
      </w:r>
    </w:p>
    <w:p w14:paraId="796989CE" w14:textId="0A45312B" w:rsidR="005A4FA4" w:rsidRPr="00FC13A4" w:rsidRDefault="005A4FA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လုံလောက်မှုမရှိပါ။</w:t>
      </w:r>
    </w:p>
    <w:p w14:paraId="2788D06B" w14:textId="2BE219BE" w:rsidR="00FC511D" w:rsidRDefault="00415F28" w:rsidP="00FC511D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တပည့်ဆရာအချိုးမှာ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="00F90DB9" w:rsidRPr="00FC13A4">
        <w:rPr>
          <w:rFonts w:ascii="Pyidaungsu" w:hAnsi="Pyidaungsu" w:cs="Pyidaungsu"/>
          <w:sz w:val="24"/>
          <w:szCs w:val="24"/>
          <w:lang w:val="en-GB"/>
        </w:rPr>
        <w:t xml:space="preserve">: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အောက်ရှိသောကြောင့်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ဆရာ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ဆရာမ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10603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လုံလောက်မှုရှိသည်။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မသန်စွမ်းသူ</w:t>
      </w:r>
    </w:p>
    <w:p w14:paraId="1C024E2A" w14:textId="4DF30D34" w:rsidR="007E7735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များအတွက်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ပညာရေးအထူးအစီအစဉ်မရှိပါ။ကျောင်းသုံးစာအုပ်နှင့်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စာရေးကရိယာလုံလောက်မှုရှိသည်။ဆင်းရဲ</w:t>
      </w:r>
    </w:p>
    <w:p w14:paraId="57800B31" w14:textId="65374968" w:rsidR="007E7735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သောမိသားစုများအတွက်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ကျောင်းစရိတ်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မတတ်နိုင်မှုမှာ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အသင့်အတင့်ရှိသည်။ကျောင်းတွင်</w:t>
      </w:r>
      <w:r w:rsidR="00FA643B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အားကစားကွင်းရှိ</w:t>
      </w:r>
    </w:p>
    <w:p w14:paraId="05A21834" w14:textId="32B782C8" w:rsidR="00415F28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အားကစားပစ္စည်းလုံလောက်မှု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မရှိပါ။မိဘဆရာအသင်း၏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အခန်းကဏ္ဍအသင့်အတင့်သာ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ကောင်းသည်။</w:t>
      </w:r>
    </w:p>
    <w:p w14:paraId="5F004BAB" w14:textId="3687249C" w:rsidR="001D7CA3" w:rsidRPr="00FC13A4" w:rsidRDefault="001D7CA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အသက်မွေးဝမ်းကျောင်း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ကျွမ်းကျင်မှု</w:t>
      </w:r>
      <w:r w:rsidR="005A4FA4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သင်တန်းများ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လက်လှမ်းမမီသောကြောင့်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လူငယ်များမှာ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အသက်မွေးဝမ်းကျောင်း</w:t>
      </w:r>
      <w:r w:rsidR="001901A6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ပညာ</w:t>
      </w:r>
      <w:r w:rsidR="00A44D79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နိမ့်ကျဆဲဖြစ်ပြီး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bookmarkEnd w:id="2"/>
      <w:bookmarkEnd w:id="3"/>
      <w:r w:rsidR="0010438F" w:rsidRPr="00FC13A4">
        <w:rPr>
          <w:rFonts w:ascii="Pyidaungsu" w:hAnsi="Pyidaungsu" w:cs="Pyidaungsu"/>
          <w:sz w:val="24"/>
          <w:szCs w:val="24"/>
          <w:cs/>
          <w:lang w:bidi="my-MM"/>
        </w:rPr>
        <w:t>၄င်းအတွက်</w:t>
      </w:r>
      <w:r w:rsidR="0010438F" w:rsidRPr="00FC13A4">
        <w:rPr>
          <w:rFonts w:ascii="Pyidaungsu" w:hAnsi="Pyidaungsu" w:cs="Pyidaungsu"/>
          <w:sz w:val="24"/>
          <w:szCs w:val="24"/>
        </w:rPr>
        <w:t xml:space="preserve"> </w:t>
      </w:r>
      <w:r w:rsidR="0010438F" w:rsidRPr="00FC13A4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ဖွံ့ဖြိုးရေးအစီအစဉ်များမရှိပါ။</w:t>
      </w:r>
    </w:p>
    <w:p w14:paraId="26908940" w14:textId="77777777" w:rsidR="00C25DD1" w:rsidRPr="00FC13A4" w:rsidRDefault="00C25DD1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963DB21" w14:textId="14A93D37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76DA4C10" w14:textId="6E0279AD" w:rsidR="00A67DEF" w:rsidRPr="00FC13A4" w:rsidRDefault="009820B8" w:rsidP="003E4287">
      <w:pPr>
        <w:pStyle w:val="NoSpacing"/>
        <w:ind w:firstLine="720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ခြင်ထောင်မသုံးစွဲနိုင်ခြင်း၊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ရေဝပ်ခြင်းနှင့်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ခြုံပုတ်များရှိပြီး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ခြင်ပေါသဖြင့်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သွေးလွန်တုတ်ကွေး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ငှက်ဖျားရှိသော်လည်း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အသက်ရှူလမ်းကြောင်း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လိင်မှ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တီဘီရောဂါနှင့်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အဟာရ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ချို့တဲ့မှုရောဂါများ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ဟင်း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ချိုမှုန့်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အလွန်အကျွံသုံးခြင်း၊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ဓါတုဆေးဝါးပါသော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အသားငါး၊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ဟင်းသီး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ရွက်နှင့်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အသီးများ၊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အရောင်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ချွတ်ဆေးပါသော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အစားအစာများကို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နေ့စဉ်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မလွဲမရှောင်သာ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စားသောက်နေရခြင်း၊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ကျန်းမာရေးလေ့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ကျင်းခန်းပြုလုပ်သည့်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အလေ့အထမရှိခြင်းတို့ကြောင့်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ဆီးချို၊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သွေးတိုး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အဆိုးဆုံးဖြစ်ပွါးပြီး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ကျန်းမာရေးဆေးကုသစရိတ်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ကုန်ကျမှုများကြသည်။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အသည်းရောင်ရောဂါ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ဘီ၊စီ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ရှူလမ်းကြောင်းမှတဆင့်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လူအသုံးအဆောင်များကို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ရောဂါရှိသူများနှင့်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အတူသုံးစွဲရာ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အသည်းရောင်ရောဂါ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ဘီ၊စီ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ကျန်းမာရေးဗဟုသုတလည်း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ကျေးရွာကျန်းမာရေးအနေဖြင့်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ကျန်းမာရေးပညာပေးသင်တန်း၊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ကျန်းမာရေးလေ့ကျင့်ခန်းသုံး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ကရိယာများ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လိုအပ်လျက်ရှိပြီး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ကာကွယ်ဆေးများကို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ပုံမှန်ထိုးပေး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လေ့ရှိသည်။</w:t>
      </w:r>
    </w:p>
    <w:p w14:paraId="30C224E9" w14:textId="77777777" w:rsidR="00163C5E" w:rsidRDefault="00163C5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FA5022A" w14:textId="35543030" w:rsidR="00B0623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ဘေးန္တရာယ်များနှင့်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04685F26" w14:textId="13102A5B" w:rsidR="0099525A" w:rsidRDefault="009820B8" w:rsidP="0099525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သဘာဝရင်းမြစ်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စီမံခန့်ခွဲမှုအတွက်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ရွှေ့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ပြောင်းတောင်ယာစိုက်ပျိုးသည့်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အလေ့အကျင့်ကြောင့်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မြေဆီလွှာတိုက်စားခြင်းနှင့်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လျော့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လူအသုံးဝင်သော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ဝါး၊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ဆေးဖက်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သစ်ခွများ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စည်းကမ်းမဲ့ထုတ်ယူသုံးစွဲခြင်းနှင့်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ထိန်းသိမ်းမှု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ခြင်းတို့ကြောင့်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ရာသီဉတုဖေါက်ပြန်ခြင်းနှင့်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ဓါတုဆေးဝါများကို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စနစ်တကျသုံးစွဲခြင်းမရှိသောကြောင့်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ဖျက်ပိုးနှင့်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ရောဂါကာကွယ်ထိန်းချုပ်မှု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သစ်တောပြုန်းတီးမှုကြောင့်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ရေထွက်နှင့်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ရေအရင်းအမြစ်များ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ခမ်းခြောက်လာသဖြင့်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ရင်းအမြစ်များ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လတ်ဖြစ်သည်။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ဘက်ထရီဖြင့်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ရှော့တိုက်ခြင်း၊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ပိုးသတ်ဆေးဘူး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ခွံများကို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လယ်များ၊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စည်းကမ်းမဲ့စွန့်ပစ်ခြင်းကြောင့်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ငါးမျိုးကွဲများ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ပြုန်းတီးလာကြပြီး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စည်းကမ်းကဲ့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မုဆိုးလိုက်ခြင်းနှင့်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ထိန်းသိမ်းမှု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အားနည်းခြင်းကြောင့်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3661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အခြားတောရိုင်း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3661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တိရိစ္ဆာန်များမှာလည်း</w:t>
      </w:r>
      <w:r w:rsidR="00B3661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ဂျီ၊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တောဝက်၊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တောကြောင်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အနည်းငယ်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သာရှိပြီး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ရှားပါးလာသည်။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မိုးရာသီ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12607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မိုး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ရက်ဆက်ရွာသွန်း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လျှင်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စပါးခင်းများ</w:t>
      </w:r>
      <w:r w:rsidR="00D35A0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ရေနှစ်မြှပ်ခံရသောကြောင့်</w:t>
      </w:r>
      <w:r w:rsidR="0027385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850E4F0" w14:textId="3316F70B" w:rsidR="00C14491" w:rsidRPr="00FC13A4" w:rsidRDefault="0012607D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အချို့</w:t>
      </w:r>
      <w:r w:rsidR="00B3661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တောင်သူ</w:t>
      </w:r>
      <w:r w:rsidR="00990F8D"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များ၏</w:t>
      </w:r>
      <w:r w:rsidR="0027385F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စပါးခင်းများ</w:t>
      </w:r>
      <w:r w:rsidRPr="00FC13A4">
        <w:rPr>
          <w:rFonts w:ascii="Pyidaungsu" w:hAnsi="Pyidaungsu" w:cs="Pyidaungsu"/>
          <w:cs/>
          <w:lang w:val="en-GB" w:bidi="my-MM"/>
        </w:rPr>
        <w:t>ရေနစ်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ပျက်စီး၍</w:t>
      </w:r>
      <w:r w:rsidR="00D35A0D" w:rsidRPr="00FC13A4">
        <w:rPr>
          <w:rFonts w:ascii="Pyidaungsu" w:hAnsi="Pyidaungsu" w:cs="Pyidaungsu"/>
          <w:lang w:val="en-GB"/>
        </w:rPr>
        <w:t xml:space="preserve"> </w:t>
      </w:r>
      <w:r w:rsidR="0027385F" w:rsidRPr="00FC13A4">
        <w:rPr>
          <w:rFonts w:ascii="Pyidaungsu" w:hAnsi="Pyidaungsu" w:cs="Pyidaungsu"/>
          <w:cs/>
          <w:lang w:val="en-GB" w:bidi="my-MM"/>
        </w:rPr>
        <w:t>နောက်တကြိမ်</w:t>
      </w:r>
      <w:r w:rsidR="00A44D79" w:rsidRPr="00FC13A4">
        <w:rPr>
          <w:rFonts w:ascii="Pyidaungsu" w:hAnsi="Pyidaungsu" w:cs="Pyidaungsu"/>
          <w:lang w:val="en-GB"/>
        </w:rPr>
        <w:t xml:space="preserve"> </w:t>
      </w:r>
      <w:r w:rsidR="0027385F" w:rsidRPr="00FC13A4">
        <w:rPr>
          <w:rFonts w:ascii="Pyidaungsu" w:hAnsi="Pyidaungsu" w:cs="Pyidaungsu"/>
          <w:cs/>
          <w:lang w:val="en-GB" w:bidi="my-MM"/>
        </w:rPr>
        <w:t>ပြန်လည်စိုက်ပျိုးရခြင်းများ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ကြုံ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တွေ့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ကြရသည်။</w:t>
      </w:r>
    </w:p>
    <w:p w14:paraId="72E53199" w14:textId="77777777" w:rsidR="007D37CD" w:rsidRDefault="007D37CD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25374FC1" w14:textId="77777777" w:rsidR="000078B0" w:rsidRDefault="000078B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6E3591DD" w14:textId="77777777" w:rsidR="0099525A" w:rsidRDefault="0099525A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6C20BEDD" w14:textId="77777777" w:rsidR="00024132" w:rsidRPr="00FC13A4" w:rsidRDefault="0002413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026BC9AC" w14:textId="34EA8CB1" w:rsidR="00B0623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B0623C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gramStart"/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− 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</w:t>
      </w:r>
      <w:proofErr w:type="gramEnd"/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ရေးရာ</w:t>
      </w:r>
    </w:p>
    <w:p w14:paraId="5BCA3C19" w14:textId="0E19C165" w:rsidR="0099525A" w:rsidRPr="0099525A" w:rsidRDefault="0010438F" w:rsidP="0099525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ကျားမဆိုင်ရာအခွင့်အရေးအနေဖြင့်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လုပ်ငန်းများတွင်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အမျိုးသားများက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ဦး</w:t>
      </w:r>
      <w:r w:rsidR="00990F8D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ဆောင်လေ့ရှိသည်။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စီမံအုပ်ချုပ်မှုစနစ်တွင်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အမျိုးသမီးများတက်ကြွစွာပါဝင်မှု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ခေါင်းဆောင်မှု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မရှိသေးပါ။လူထုမှရွေးချယ်တင်မြောက်ကြသော်လည်း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</w:t>
      </w:r>
      <w:r w:rsidR="0099525A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မိမိကိုယ်မိမိယုံကြည်မှုအားနည်းနေသေး</w:t>
      </w:r>
    </w:p>
    <w:p w14:paraId="2FC1AA79" w14:textId="679C80BC" w:rsidR="0099525A" w:rsidRDefault="00330FFD" w:rsidP="0099525A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တာဝန်ယူနိုင်ခြင်းမရှိသေးပါ။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9525A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ကျေးရွာဖွံ့ဖြိုးရေးလုပ်ငန်းများတွင်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ပါဝင်ဆောင်ရွက်</w:t>
      </w:r>
    </w:p>
    <w:p w14:paraId="7C246FF9" w14:textId="5AE39373" w:rsidR="001D7CA3" w:rsidRPr="0099525A" w:rsidRDefault="00330FFD" w:rsidP="0099525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p w14:paraId="3382FB34" w14:textId="77777777" w:rsidR="00024132" w:rsidRDefault="00330FFD" w:rsidP="00024132">
      <w:pPr>
        <w:pStyle w:val="NoSpacing"/>
        <w:ind w:firstLine="720"/>
        <w:jc w:val="both"/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လယ်ယာစိုက်ပျိုးရေးလုပ်ငန်း၊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ထုတ်ကုန်လုပ်ငန်းနှင့်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ဟိုတယ်နှင့်စားသောက်ဆိုင်လုပ်ငန်းများ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အမျိုးသမီးလုပ်အားခတန်းတူရကြပြီး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ကျွမ်းကျင်မှုကို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အခြေခံသော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ဆောက်လုပ်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ရေးလုပ်ငန်းတွင်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လုပ်အားခတန်းတူမရကြပါ။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၄င်းလုပ်ငန်းများအနက်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ဆောက်လုပ်ရေးလုပ်ငန်းသည်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ဝင်ငွေ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အများဆုံးဖြစ်ပြီး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တစ်ရက်လုပ်အားခ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၇၀၀၀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ကျပ်အထိနှင့်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အမျိုးသမီးများ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တစ်ရက်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="007550B5"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၅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၀၀၀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ကျပ်အထိရကြသည်။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>/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သိသာစွာ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ခွဲခြားမှုမရှိဘဲ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တန်း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တူ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ရသည်ဟု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ဆိုနိုင်ပါသည်။</w:t>
      </w:r>
    </w:p>
    <w:p w14:paraId="1CE88EE9" w14:textId="42EBD394" w:rsidR="008C28C0" w:rsidRPr="00FC13A4" w:rsidRDefault="003F63E3" w:rsidP="00024132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၄။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ဖွံ့ဖြိုးရေးလုပ်ငန်းများ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220"/>
        <w:gridCol w:w="1260"/>
      </w:tblGrid>
      <w:tr w:rsidR="00B844F1" w:rsidRPr="00FC13A4" w14:paraId="30BFACBF" w14:textId="77777777" w:rsidTr="00AF1D2F">
        <w:trPr>
          <w:trHeight w:val="699"/>
        </w:trPr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B366B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37193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8F1EA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98C2" w14:textId="77777777" w:rsidR="00A931BF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ဦးစားပေး</w:t>
            </w:r>
          </w:p>
          <w:p w14:paraId="2D47A633" w14:textId="50DD1A0D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အဆင့်</w:t>
            </w:r>
          </w:p>
        </w:tc>
      </w:tr>
      <w:tr w:rsidR="00B844F1" w:rsidRPr="00FC13A4" w14:paraId="4652E583" w14:textId="77777777" w:rsidTr="004F41E6">
        <w:trPr>
          <w:trHeight w:val="10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FA65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DAD2" w14:textId="2263300F" w:rsidR="00B844F1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အဖွဲ့အစည်းဆိုင်ရာစီမံ</w:t>
            </w:r>
            <w:r w:rsidR="00990F8D"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ခန့်ခွဲမှုဖွံ့ဖြိုးရေးစီမံကိန်း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3DF" w14:textId="070F1A58" w:rsidR="003D142E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0B31B7">
              <w:rPr>
                <w:rFonts w:ascii="Pyidaungsu" w:hAnsi="Pyidaungsu" w:cs="Pyidaungsu"/>
                <w:cs/>
                <w:lang w:bidi="my-MM"/>
              </w:rPr>
              <w:t>ကျေးရွာခန်းမဆောင်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F3BA" w14:textId="4281C27D" w:rsidR="00B844F1" w:rsidRPr="00FC13A4" w:rsidRDefault="000B31B7" w:rsidP="000B31B7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</w:tr>
      <w:tr w:rsidR="00B844F1" w:rsidRPr="00FC13A4" w14:paraId="32037295" w14:textId="77777777" w:rsidTr="00024132">
        <w:trPr>
          <w:trHeight w:val="6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C3E" w14:textId="58E054BF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E592" w14:textId="7E034078" w:rsidR="00B844F1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ပညာရေးဖွံ့ဖြိုးမှုစီမံကိန်း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CD02" w14:textId="362EA3E6" w:rsidR="005C5782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proofErr w:type="spellStart"/>
            <w:r w:rsidR="00024132">
              <w:rPr>
                <w:rFonts w:ascii="Pyidaungsu" w:hAnsi="Pyidaungsu" w:cs="Pyidaungsu"/>
              </w:rPr>
              <w:t>အထက</w:t>
            </w:r>
            <w:proofErr w:type="spellEnd"/>
            <w:r w:rsidR="00024132">
              <w:rPr>
                <w:rFonts w:ascii="Pyidaungsu" w:hAnsi="Pyidaungsu" w:cs="Pyidaungsu"/>
              </w:rPr>
              <w:t>်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တန်းကျောင်း</w:t>
            </w:r>
            <w:r w:rsidR="0029303F" w:rsidRPr="00FC13A4">
              <w:rPr>
                <w:rFonts w:ascii="Pyidaungsu" w:hAnsi="Pyidaungsu" w:cs="Pyidaungsu"/>
              </w:rPr>
              <w:t xml:space="preserve"> 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အုတ်တံတိုင်းကာရံခြင်း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DB1" w14:textId="7DAFB5F8" w:rsidR="00B844F1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  <w:color w:val="FF0000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</w:tr>
      <w:tr w:rsidR="00B844F1" w:rsidRPr="00FC13A4" w14:paraId="6887A99E" w14:textId="77777777" w:rsidTr="00024132">
        <w:trPr>
          <w:trHeight w:val="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8B74" w14:textId="0060806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CC5E" w14:textId="154BE70E" w:rsidR="00B844F1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လူငယ်ဖွံ့ဖြိုးရေးစီမံကိန်း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2D9" w14:textId="09FD7D23" w:rsidR="005C5782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ကျေးရွာစာကြည့်တိုက်ထူထောင်ခြင်း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A195" w14:textId="4049874B" w:rsidR="00B844F1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</w:tr>
      <w:tr w:rsidR="0029303F" w:rsidRPr="00FC13A4" w14:paraId="59E2A848" w14:textId="77777777" w:rsidTr="00AF1D2F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0018" w14:textId="280DD9F4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6F90" w14:textId="613851C4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လမ်းတံတားနှင့်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အခြေခံ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အဆောက်အဦဖွံ့ဖြိုးမှု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81D" w14:textId="77777777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ရွာတွင်းလမ်းပြုပြင်ခြင်း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အဆင့်မြှင့်တင်ခြင်း</w:t>
            </w:r>
          </w:p>
          <w:p w14:paraId="2D6FAECC" w14:textId="138B03D6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="00E6467C" w:rsidRPr="00FC13A4">
              <w:rPr>
                <w:rFonts w:ascii="Pyidaungsu" w:hAnsi="Pyidaungsu" w:cs="Pyidaungsu"/>
              </w:rPr>
              <w:t xml:space="preserve"> </w:t>
            </w:r>
            <w:r w:rsidR="00E6467C" w:rsidRPr="00FC13A4">
              <w:rPr>
                <w:rFonts w:ascii="Pyidaungsu" w:hAnsi="Pyidaungsu" w:cs="Pyidaungsu"/>
                <w:cs/>
                <w:lang w:bidi="my-MM"/>
              </w:rPr>
              <w:t>ချောင်းကူးတံတား</w:t>
            </w:r>
            <w:r w:rsidR="00AC289F" w:rsidRPr="00FC13A4">
              <w:rPr>
                <w:rFonts w:ascii="Pyidaungsu" w:hAnsi="Pyidaungsu" w:cs="Pyidaungsu"/>
                <w:cs/>
                <w:lang w:bidi="my-MM"/>
              </w:rPr>
              <w:t>အဆင့်မြှင့်တင်ခြင်း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A4E7" w14:textId="77777777" w:rsidR="0029303F" w:rsidRPr="00FC13A4" w:rsidRDefault="0032443B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77502D7" w14:textId="3EFAD28A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  <w:p w14:paraId="30918687" w14:textId="7D783E67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</w:p>
        </w:tc>
      </w:tr>
      <w:tr w:rsidR="0029303F" w:rsidRPr="00FC13A4" w14:paraId="0D359073" w14:textId="77777777" w:rsidTr="00AF1D2F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B7AF" w14:textId="724361FF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9322" w14:textId="50711F81" w:rsidR="0029303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နည်းပညာဖွံ့ဖြိုးမှုစီမံ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4DB9" w14:textId="3E79283B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အလှပြင်သင်တန်း</w:t>
            </w:r>
          </w:p>
          <w:p w14:paraId="4F8B9530" w14:textId="1C2751D0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စက်ချုပ်သင်တန်း</w:t>
            </w:r>
          </w:p>
          <w:p w14:paraId="38E72A54" w14:textId="12A0954F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ဆိုင်ကယ်၊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စက်ပြင်သင်တန်း</w:t>
            </w:r>
          </w:p>
          <w:p w14:paraId="67D8FA76" w14:textId="734A2F97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ပန်းအလှပြင်သင်တန်း</w:t>
            </w:r>
          </w:p>
          <w:p w14:paraId="0010AFA4" w14:textId="1B2EDCC1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လက်သမား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ပန်းရံသင်တန်း</w:t>
            </w:r>
          </w:p>
          <w:p w14:paraId="654E6208" w14:textId="14C34B2C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AF37" w14:textId="3CF30991" w:rsidR="0029303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  <w:color w:val="FF0000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</w:tr>
    </w:tbl>
    <w:p w14:paraId="56DC576D" w14:textId="481C5CCC" w:rsidR="0010097E" w:rsidRPr="00FC13A4" w:rsidRDefault="0010097E" w:rsidP="003E4287">
      <w:pPr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10097E" w:rsidRPr="00FC13A4" w:rsidSect="00DC2D46">
          <w:footerReference w:type="even" r:id="rId11"/>
          <w:footerReference w:type="default" r:id="rId12"/>
          <w:pgSz w:w="12240" w:h="15840"/>
          <w:pgMar w:top="720" w:right="720" w:bottom="72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FC13A4" w:rsidRDefault="00B0623C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နောက်ဆက်တွဲ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2041410" w14:textId="744592CB" w:rsidR="00B0623C" w:rsidRPr="00FC13A4" w:rsidRDefault="00B0623C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ယား</w:t>
      </w:r>
    </w:p>
    <w:tbl>
      <w:tblPr>
        <w:tblStyle w:val="TableGrid"/>
        <w:tblW w:w="13172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900"/>
        <w:gridCol w:w="1350"/>
        <w:gridCol w:w="2430"/>
        <w:gridCol w:w="1260"/>
        <w:gridCol w:w="990"/>
        <w:gridCol w:w="180"/>
        <w:gridCol w:w="1170"/>
        <w:gridCol w:w="1350"/>
        <w:gridCol w:w="810"/>
        <w:gridCol w:w="1292"/>
      </w:tblGrid>
      <w:tr w:rsidR="0010097E" w:rsidRPr="00FC13A4" w14:paraId="06EA609D" w14:textId="77777777" w:rsidTr="009B006D">
        <w:tc>
          <w:tcPr>
            <w:tcW w:w="1440" w:type="dxa"/>
          </w:tcPr>
          <w:p w14:paraId="19D51212" w14:textId="1A852F5F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50" w:type="dxa"/>
            <w:gridSpan w:val="2"/>
          </w:tcPr>
          <w:p w14:paraId="1E230752" w14:textId="247A4494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ပြဿနာဖြစ်ရသည့်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အကြောင်းရင်းဇစ်မြစ်</w:t>
            </w:r>
          </w:p>
        </w:tc>
        <w:tc>
          <w:tcPr>
            <w:tcW w:w="2430" w:type="dxa"/>
          </w:tcPr>
          <w:p w14:paraId="40DC92E8" w14:textId="7B61A68A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အထောက်အကူဖြစ်စေမည့်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ပိုင်ဆိုင်နေသည်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.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အရင်းအနှီးများ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2430" w:type="dxa"/>
            <w:gridSpan w:val="3"/>
          </w:tcPr>
          <w:p w14:paraId="68FC9802" w14:textId="10F19F5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အဟန့်အတားများ</w:t>
            </w:r>
          </w:p>
        </w:tc>
        <w:tc>
          <w:tcPr>
            <w:tcW w:w="2520" w:type="dxa"/>
            <w:gridSpan w:val="2"/>
          </w:tcPr>
          <w:p w14:paraId="3D607ABD" w14:textId="207A7C1D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ဖြစ်နိုင်ဖွယ်ရာဖြေရှင်းနည်းလမ်းများ</w:t>
            </w:r>
          </w:p>
        </w:tc>
        <w:tc>
          <w:tcPr>
            <w:tcW w:w="2102" w:type="dxa"/>
            <w:gridSpan w:val="2"/>
          </w:tcPr>
          <w:p w14:paraId="395181B9" w14:textId="0B248944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ဆောင်ရွက်မည့်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ဖွံ့ဖြိုးရေးလုပ်ငန်း</w:t>
            </w:r>
          </w:p>
        </w:tc>
      </w:tr>
      <w:tr w:rsidR="0010097E" w:rsidRPr="00FC13A4" w14:paraId="55C04C60" w14:textId="77777777" w:rsidTr="009B006D">
        <w:trPr>
          <w:trHeight w:val="152"/>
        </w:trPr>
        <w:tc>
          <w:tcPr>
            <w:tcW w:w="13172" w:type="dxa"/>
            <w:gridSpan w:val="11"/>
            <w:shd w:val="clear" w:color="auto" w:fill="66FFFF"/>
          </w:tcPr>
          <w:p w14:paraId="6BD7ED87" w14:textId="32776C45" w:rsidR="0010097E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67354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673544">
              <w:rPr>
                <w:rFonts w:ascii="Pyidaungsu" w:hAnsi="Pyidaungsu" w:cs="Pyidaungsu"/>
                <w:b/>
                <w:lang w:val="en-GB"/>
              </w:rPr>
              <w:t>-</w:t>
            </w:r>
            <w:r w:rsidR="0032110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အဖွဲ့အစည်းဆိုင်ရာစီမံခန့်ခွဲမှု</w:t>
            </w:r>
          </w:p>
        </w:tc>
      </w:tr>
      <w:tr w:rsidR="0010097E" w:rsidRPr="00FC13A4" w14:paraId="5E631764" w14:textId="77777777" w:rsidTr="009B006D">
        <w:tc>
          <w:tcPr>
            <w:tcW w:w="1440" w:type="dxa"/>
          </w:tcPr>
          <w:p w14:paraId="4D3EF44A" w14:textId="0742C16A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ကျေးရွာရှိအဖွဲ့အစည်းများ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စွမ်းဆောင်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ရည်အားနည်းသည်။</w:t>
            </w:r>
          </w:p>
        </w:tc>
        <w:tc>
          <w:tcPr>
            <w:tcW w:w="2250" w:type="dxa"/>
            <w:gridSpan w:val="2"/>
          </w:tcPr>
          <w:p w14:paraId="056FF7FB" w14:textId="301482A4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ခေါင်းဆောင်တစ်ဦး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တည်းကသာ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ဆုံးဖြတ်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ချက်ချမှတ်ပြီး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ရွာသူ</w:t>
            </w:r>
            <w:r w:rsidRPr="00FC13A4">
              <w:rPr>
                <w:rFonts w:ascii="Pyidaungsu" w:hAnsi="Pyidaungsu" w:cs="Pyidaungsu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သားများက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လိုက်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လုပ်နေရခြင်း။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032E8690" w14:textId="4561EAB6" w:rsidR="00321104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အဖွဲ့အစည်းဆိုင်ရာအ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ခြေခံသဘောတရားနှင့်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ဗဟုသုတ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s/>
                <w:lang w:val="en-GB" w:bidi="my-MM"/>
              </w:rPr>
              <w:t>အားနည်းခြင်း</w:t>
            </w:r>
          </w:p>
        </w:tc>
        <w:tc>
          <w:tcPr>
            <w:tcW w:w="2430" w:type="dxa"/>
          </w:tcPr>
          <w:p w14:paraId="2AED0753" w14:textId="4634332B" w:rsidR="0010097E" w:rsidRPr="00FC13A4" w:rsidRDefault="00B36616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ကျေးရွာတွင်ကျေးရွာ၏ဖွံ့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ဖြိုးရေးကို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သီးခြားစီး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တာဝန်ခွဲလုပ်ကိုင်နေကြ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အဖွဲ့အစည်းများစွာ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430" w:type="dxa"/>
            <w:gridSpan w:val="3"/>
          </w:tcPr>
          <w:p w14:paraId="623EB9CB" w14:textId="7777777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2"/>
          </w:tcPr>
          <w:p w14:paraId="1B6A8BE5" w14:textId="7777777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02" w:type="dxa"/>
            <w:gridSpan w:val="2"/>
          </w:tcPr>
          <w:p w14:paraId="20395150" w14:textId="3A5924FE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စီမံ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ခန့်ခွဲမှု</w:t>
            </w:r>
            <w:r w:rsidR="00B36616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</w:t>
            </w:r>
            <w:r w:rsidR="004C797C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သင်တန်း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  <w:p w14:paraId="6C411FD9" w14:textId="77777777" w:rsidR="003A4494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အဖွဲ့အစည်းဆိုင်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="00A931BF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s/>
                <w:lang w:val="en-GB" w:bidi="my-MM"/>
              </w:rPr>
              <w:t>စွမ်းရည်မြှင့်တင်မှု</w:t>
            </w:r>
          </w:p>
          <w:p w14:paraId="2D5702A8" w14:textId="196FAF9C" w:rsidR="0032110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သင်တန်း</w:t>
            </w:r>
          </w:p>
          <w:p w14:paraId="6185A04A" w14:textId="0A8D5D4E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F06575" w:rsidRPr="00FC13A4" w14:paraId="15C90BDD" w14:textId="77777777" w:rsidTr="00024132">
        <w:trPr>
          <w:trHeight w:val="197"/>
        </w:trPr>
        <w:tc>
          <w:tcPr>
            <w:tcW w:w="13172" w:type="dxa"/>
            <w:gridSpan w:val="11"/>
            <w:shd w:val="clear" w:color="auto" w:fill="66FFFF"/>
          </w:tcPr>
          <w:p w14:paraId="2B5C7A35" w14:textId="74EC9644" w:rsidR="00F06575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F06575" w:rsidRPr="00FC13A4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</w:t>
            </w:r>
          </w:p>
        </w:tc>
      </w:tr>
      <w:tr w:rsidR="00F06575" w:rsidRPr="00FC13A4" w14:paraId="5F912025" w14:textId="77777777" w:rsidTr="00DB1A78">
        <w:trPr>
          <w:trHeight w:val="2141"/>
        </w:trPr>
        <w:tc>
          <w:tcPr>
            <w:tcW w:w="1440" w:type="dxa"/>
          </w:tcPr>
          <w:p w14:paraId="08EAF9B7" w14:textId="77777777" w:rsidR="003A449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</w:t>
            </w:r>
          </w:p>
          <w:p w14:paraId="51021AD4" w14:textId="397AA5AA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ကျောင်းလုံခြုံမှုမရှိခြင်း</w:t>
            </w:r>
          </w:p>
        </w:tc>
        <w:tc>
          <w:tcPr>
            <w:tcW w:w="2250" w:type="dxa"/>
            <w:gridSpan w:val="2"/>
          </w:tcPr>
          <w:p w14:paraId="58CC248F" w14:textId="0711DBE3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ခြံစည်းရိုးများမကောင်း၍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2430" w:type="dxa"/>
          </w:tcPr>
          <w:p w14:paraId="2AA37138" w14:textId="3109DF11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ကျေးရွာတွင်းမှ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သဲရရှိနိုင်</w:t>
            </w:r>
          </w:p>
        </w:tc>
        <w:tc>
          <w:tcPr>
            <w:tcW w:w="2430" w:type="dxa"/>
            <w:gridSpan w:val="3"/>
          </w:tcPr>
          <w:p w14:paraId="5B3B4111" w14:textId="265A23B9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ကျောင်းရန်ပုံငွေမရှိခြင်း</w:t>
            </w:r>
          </w:p>
        </w:tc>
        <w:tc>
          <w:tcPr>
            <w:tcW w:w="2520" w:type="dxa"/>
            <w:gridSpan w:val="2"/>
          </w:tcPr>
          <w:p w14:paraId="0B3C0D35" w14:textId="0849CD12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ပညာရေးဌာနသို့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အခက်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အခဲ</w:t>
            </w:r>
            <w:r w:rsidR="00A931BF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တင်ပြခြင်း။</w:t>
            </w:r>
          </w:p>
        </w:tc>
        <w:tc>
          <w:tcPr>
            <w:tcW w:w="2102" w:type="dxa"/>
            <w:gridSpan w:val="2"/>
          </w:tcPr>
          <w:p w14:paraId="72878791" w14:textId="77777777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ပညာရေးဖွံ့ဖြိုးမှုစီ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မံ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ကိန်း</w:t>
            </w:r>
          </w:p>
          <w:p w14:paraId="21CA5346" w14:textId="77777777" w:rsidR="003A4494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စာသင်ကျောင်း</w:t>
            </w:r>
          </w:p>
          <w:p w14:paraId="3CA999BB" w14:textId="77777777" w:rsidR="003A449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အုတ်တံတိုင်းကာ</w:t>
            </w:r>
          </w:p>
          <w:p w14:paraId="19D3708A" w14:textId="6B07C408" w:rsidR="00F06575" w:rsidRPr="00382F47" w:rsidRDefault="003A449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ရံခြင်း</w:t>
            </w:r>
          </w:p>
        </w:tc>
      </w:tr>
      <w:tr w:rsidR="00B77834" w:rsidRPr="00FC13A4" w14:paraId="1D75CD13" w14:textId="77777777" w:rsidTr="00382F47">
        <w:trPr>
          <w:trHeight w:val="350"/>
        </w:trPr>
        <w:tc>
          <w:tcPr>
            <w:tcW w:w="13172" w:type="dxa"/>
            <w:gridSpan w:val="11"/>
          </w:tcPr>
          <w:p w14:paraId="25F75B49" w14:textId="01113550" w:rsidR="00B77834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7783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B77834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လူငယ်ဖွံ့ဖြိုးရေးစီမံကိန်း</w:t>
            </w:r>
          </w:p>
        </w:tc>
      </w:tr>
      <w:tr w:rsidR="00B77834" w:rsidRPr="00FC13A4" w14:paraId="5B6575B1" w14:textId="77777777" w:rsidTr="00DB1A78">
        <w:trPr>
          <w:trHeight w:val="1124"/>
        </w:trPr>
        <w:tc>
          <w:tcPr>
            <w:tcW w:w="2340" w:type="dxa"/>
            <w:gridSpan w:val="2"/>
          </w:tcPr>
          <w:p w14:paraId="41ED004F" w14:textId="7777777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</w:t>
            </w:r>
            <w:r w:rsidRPr="00FC13A4">
              <w:rPr>
                <w:rFonts w:ascii="Pyidaungsu" w:hAnsi="Pyidaungsu" w:cs="Pyidaungsu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ပေအသိ</w:t>
            </w:r>
          </w:p>
          <w:p w14:paraId="624323B8" w14:textId="3C31AD2B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ပညာဗဟုသုတလွန်စွာအားနည်းခြင်း</w:t>
            </w:r>
          </w:p>
        </w:tc>
        <w:tc>
          <w:tcPr>
            <w:tcW w:w="1350" w:type="dxa"/>
          </w:tcPr>
          <w:p w14:paraId="44BE372A" w14:textId="5EE719C1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စာကြည့်တိုက်မရှိခြင်း</w:t>
            </w:r>
          </w:p>
        </w:tc>
        <w:tc>
          <w:tcPr>
            <w:tcW w:w="2430" w:type="dxa"/>
          </w:tcPr>
          <w:p w14:paraId="5057209F" w14:textId="03E4D664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ဆောက်လုပ်ရန်မြေနေရာရှိ</w:t>
            </w:r>
          </w:p>
        </w:tc>
        <w:tc>
          <w:tcPr>
            <w:tcW w:w="1260" w:type="dxa"/>
          </w:tcPr>
          <w:p w14:paraId="1E1553CE" w14:textId="7777777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ကုန်ကျစရိတ်မတတ်</w:t>
            </w:r>
          </w:p>
          <w:p w14:paraId="398B4FD9" w14:textId="333CDA5B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နိုင်ခြင်း</w:t>
            </w:r>
          </w:p>
        </w:tc>
        <w:tc>
          <w:tcPr>
            <w:tcW w:w="2340" w:type="dxa"/>
            <w:gridSpan w:val="3"/>
          </w:tcPr>
          <w:p w14:paraId="30831ABD" w14:textId="2F4E8678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အစီအ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စဉ်များထားရှိခြင်း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452" w:type="dxa"/>
            <w:gridSpan w:val="3"/>
          </w:tcPr>
          <w:p w14:paraId="29814212" w14:textId="77777777" w:rsidR="000D62BE" w:rsidRPr="000D62BE" w:rsidRDefault="000D62B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လူငယ်ဖွံ့ဖြိုးရေး</w:t>
            </w:r>
          </w:p>
          <w:p w14:paraId="715D0FAE" w14:textId="5ED076DE" w:rsidR="000D62BE" w:rsidRPr="000D62BE" w:rsidRDefault="000D62B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စီမံကိန်း</w:t>
            </w:r>
          </w:p>
          <w:p w14:paraId="30A59582" w14:textId="64307B5D" w:rsidR="00B77834" w:rsidRPr="00FC13A4" w:rsidRDefault="00B7783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</w:t>
            </w:r>
            <w:r w:rsidR="002550B7"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စာကြည့်တိုက်ထူထောင်</w:t>
            </w: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</w:t>
            </w:r>
          </w:p>
        </w:tc>
      </w:tr>
      <w:tr w:rsidR="00E455CE" w:rsidRPr="00FC13A4" w14:paraId="126D0557" w14:textId="77777777" w:rsidTr="009B006D">
        <w:tc>
          <w:tcPr>
            <w:tcW w:w="13172" w:type="dxa"/>
            <w:gridSpan w:val="11"/>
            <w:shd w:val="clear" w:color="auto" w:fill="66FFFF"/>
          </w:tcPr>
          <w:p w14:paraId="343FE626" w14:textId="1A2F73FC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-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လမ်းတံတားနှင့်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အခြေခံအဆောက်အဦးများဖွံ့ဖြိုးရေးစီမံကိန်း</w:t>
            </w:r>
          </w:p>
        </w:tc>
      </w:tr>
      <w:tr w:rsidR="002550B7" w:rsidRPr="00FC13A4" w14:paraId="3CF261FC" w14:textId="77777777" w:rsidTr="00024132">
        <w:tc>
          <w:tcPr>
            <w:tcW w:w="1440" w:type="dxa"/>
          </w:tcPr>
          <w:p w14:paraId="4F708EF7" w14:textId="40F61901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E455CE" w:rsidRPr="00FC13A4">
              <w:rPr>
                <w:rFonts w:ascii="Pyidaungsu" w:hAnsi="Pyidaungsu" w:cs="Pyidaungsu"/>
                <w:cs/>
                <w:lang w:val="en-GB" w:bidi="my-MM"/>
              </w:rPr>
              <w:t>လမ်းများပျက်စီးခြင်း</w:t>
            </w:r>
          </w:p>
        </w:tc>
        <w:tc>
          <w:tcPr>
            <w:tcW w:w="2250" w:type="dxa"/>
            <w:gridSpan w:val="2"/>
          </w:tcPr>
          <w:p w14:paraId="2C298089" w14:textId="7684CE92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မိုးရေများဝပ်၍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ရေအိုင်ပြီး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ကျောင်းသားများ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သွားလာရခက်ခဲခြင်း</w:t>
            </w:r>
          </w:p>
        </w:tc>
        <w:tc>
          <w:tcPr>
            <w:tcW w:w="2430" w:type="dxa"/>
          </w:tcPr>
          <w:p w14:paraId="610841A6" w14:textId="77777777" w:rsidR="00F37168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ကွန်ကရစ်လမ်းခင်းရန်ကျေးရွာတွင်း</w:t>
            </w:r>
            <w:r w:rsidR="00E455CE" w:rsidRPr="00FC13A4">
              <w:rPr>
                <w:rFonts w:ascii="Pyidaungsu" w:hAnsi="Pyidaungsu" w:cs="Pyidaungsu"/>
                <w:cs/>
                <w:lang w:val="en-GB" w:bidi="my-MM"/>
              </w:rPr>
              <w:t>သဲများရရှိ</w:t>
            </w:r>
          </w:p>
          <w:p w14:paraId="4F34C356" w14:textId="14CB7A10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နိုင်၊ရွာမှလုပ်အားရရှိနိုင်</w:t>
            </w:r>
          </w:p>
        </w:tc>
        <w:tc>
          <w:tcPr>
            <w:tcW w:w="2250" w:type="dxa"/>
            <w:gridSpan w:val="2"/>
          </w:tcPr>
          <w:p w14:paraId="1E7C3886" w14:textId="77777777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ကုန်ကျစရိတ်မတတ်</w:t>
            </w:r>
          </w:p>
          <w:p w14:paraId="3636A398" w14:textId="0DBCA8A5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နိုင်ခြင်း</w:t>
            </w:r>
          </w:p>
        </w:tc>
        <w:tc>
          <w:tcPr>
            <w:tcW w:w="3510" w:type="dxa"/>
            <w:gridSpan w:val="4"/>
          </w:tcPr>
          <w:p w14:paraId="692EC087" w14:textId="69AD5A6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1292" w:type="dxa"/>
          </w:tcPr>
          <w:p w14:paraId="09A080B4" w14:textId="77777777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ရွာတွင်းကွန်ကရစ်</w:t>
            </w:r>
          </w:p>
          <w:p w14:paraId="419CF1BB" w14:textId="6D762B97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လမ်းခင်းခြင်း</w:t>
            </w:r>
          </w:p>
        </w:tc>
      </w:tr>
      <w:tr w:rsidR="002550B7" w:rsidRPr="00FC13A4" w14:paraId="7EA7910F" w14:textId="77777777" w:rsidTr="00024132">
        <w:tc>
          <w:tcPr>
            <w:tcW w:w="1440" w:type="dxa"/>
            <w:tcBorders>
              <w:bottom w:val="single" w:sz="4" w:space="0" w:color="auto"/>
            </w:tcBorders>
          </w:tcPr>
          <w:p w14:paraId="0BBAD5E5" w14:textId="726ABE89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ချောင်းကူးတံတားမှာ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ပျက်စီးလာခြင်း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19AC6512" w14:textId="79231561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မိုးရာသီတွင်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တောင်ကျရေများ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လျှံသဖြင့်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လက်တွန်းထွန်စက်ငယ်များ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ကူးရန်ခက်ခဲခြင်း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4350CBE" w14:textId="7B00F670" w:rsidR="00F37168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ကွန်ကရစ်တံတားခင်း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ရန်သဲ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ဒေသအတွင်း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အလွယ်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တကူ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အလုံ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လောက်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ရရှိနိုင်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၊ကျေးရွာမှလုပ်အား</w:t>
            </w:r>
          </w:p>
          <w:p w14:paraId="05AE23D5" w14:textId="3236CA70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ရရှိနိုင်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04A15004" w14:textId="1340086A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ကွန်ကရစ်တံတားခင်း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ရန်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ငွေ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ကြေး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မတတ်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နိုင်ကြ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ပါ။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5EA39E23" w14:textId="77777777" w:rsidR="00024132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ကျေးရွာမြစိမ်းရောင်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အတိုးရငွေဖြင့်</w:t>
            </w:r>
          </w:p>
          <w:p w14:paraId="3B874E52" w14:textId="45F6963B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ဆောင်ရွက်နိုင်ရေး၊ပြင်ပအလှူရှင်ပုဂ္ဂိုလ်များဖြင့်လည်းကောင်း၊လွှတ်တော်ဆင်း</w:t>
            </w:r>
            <w:r w:rsidRPr="00FC13A4">
              <w:rPr>
                <w:rFonts w:ascii="Pyidaungsu" w:hAnsi="Pyidaungsu" w:cs="Pyidaungsu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လျော့ရန်ပုံငွေဖြင့်လည်းကောင်း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ပူးပေါင်းဆောင်ရွက်ရန်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50D4615A" w14:textId="30A81696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ချောင်းကူးတံတားအဆင့်မြှင့်တင်ခြင်း</w:t>
            </w:r>
          </w:p>
        </w:tc>
      </w:tr>
      <w:tr w:rsidR="002550B7" w:rsidRPr="00FC13A4" w14:paraId="7AFC6131" w14:textId="77777777" w:rsidTr="00382F47">
        <w:trPr>
          <w:trHeight w:val="287"/>
        </w:trPr>
        <w:tc>
          <w:tcPr>
            <w:tcW w:w="13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616BADEE" w14:textId="34914B75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2550B7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9B006D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အသက်မွေးဝမ်းကျောင်း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နည်းပညာဖွံ့</w:t>
            </w:r>
            <w:r w:rsidR="002550B7" w:rsidRPr="00FC13A4">
              <w:rPr>
                <w:rFonts w:ascii="Pyidaungsu" w:hAnsi="Pyidaungsu" w:cs="Pyidaungsu"/>
                <w:b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ဖြိုးရေးစီမံကိန်း</w:t>
            </w:r>
          </w:p>
        </w:tc>
      </w:tr>
      <w:tr w:rsidR="009B006D" w:rsidRPr="00FC13A4" w14:paraId="7DF110F6" w14:textId="77777777" w:rsidTr="00382F47">
        <w:trPr>
          <w:trHeight w:val="3050"/>
        </w:trPr>
        <w:tc>
          <w:tcPr>
            <w:tcW w:w="1440" w:type="dxa"/>
            <w:tcBorders>
              <w:top w:val="single" w:sz="4" w:space="0" w:color="auto"/>
            </w:tcBorders>
          </w:tcPr>
          <w:p w14:paraId="3E8E4338" w14:textId="72B5992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ကုန်ထုတ်လုပ်မှုနှင့်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မိသားစု</w:t>
            </w:r>
          </w:p>
          <w:p w14:paraId="1CEA3D8A" w14:textId="3BC156E4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တစ်ပိုင်တစ်နိုင်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ဝင်ငွေနည်းပါးခြင်း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</w:tcPr>
          <w:p w14:paraId="614797A5" w14:textId="7B74F786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အသက်မွေးဝမ်းကျောင်းနည်းပညာ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ဖွံ့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အားနည်း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769834B" w14:textId="2928866B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နည်းပညာသင်ယူရန်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လူ့အရင်းအမြစ်ရှိခြင်း၊အသက်မွေးဝမ်းကျောင်း</w:t>
            </w:r>
          </w:p>
          <w:p w14:paraId="12917DD8" w14:textId="3C056E69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ပံ့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ပိုးပေးသော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ဖွံ့ဖြိုးရေးအဖွဲ့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အစည်းများ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ဒေသအတွင်း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ရှိသည်။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14:paraId="72958655" w14:textId="326F5703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သင်တန်းတက်ရောက်ရန်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ကုန်ကျမှု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ကြပါ။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14:paraId="6D4F53ED" w14:textId="1C9A76A8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ကျေးလက်ဦးစီးဌာနမှတ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ဆင့်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စိုက်ပျိုးရေးဌာနသို့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</w:tcBorders>
            <w:vAlign w:val="center"/>
          </w:tcPr>
          <w:p w14:paraId="2B1D5621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အလှပြင်သင်တန်း</w:t>
            </w:r>
          </w:p>
          <w:p w14:paraId="1F7DF5F9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စက်ချုပ်သင်တန်း</w:t>
            </w:r>
          </w:p>
          <w:p w14:paraId="3E521DF6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ဆိုင်ကယ်၊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စက်ပြင်သင်တန်း</w:t>
            </w:r>
          </w:p>
          <w:p w14:paraId="342FB011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ပန်းအလှပြင်သင်</w:t>
            </w:r>
          </w:p>
          <w:p w14:paraId="6F542B4C" w14:textId="24825BF0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တန်း</w:t>
            </w:r>
          </w:p>
          <w:p w14:paraId="380DBEE9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လက်သမား</w:t>
            </w:r>
            <w:r w:rsidRPr="00FC13A4">
              <w:rPr>
                <w:rFonts w:ascii="Pyidaungsu" w:hAnsi="Pyidaungsu" w:cs="Pyidaungsu"/>
              </w:rPr>
              <w:t>/</w:t>
            </w:r>
          </w:p>
          <w:p w14:paraId="0B0E0703" w14:textId="0261B762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ပန်းရံသင်တန်း</w:t>
            </w:r>
          </w:p>
          <w:p w14:paraId="17539E6A" w14:textId="12B98001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52501842" w14:textId="08A2C4C0" w:rsidR="002C0C09" w:rsidRPr="00FC13A4" w:rsidRDefault="002C0C09" w:rsidP="003E4287">
      <w:pPr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2C0C09" w:rsidRPr="00FC13A4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510323" w14:textId="77777777" w:rsidR="00A70614" w:rsidRPr="00FC13A4" w:rsidRDefault="0010097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လူမှုစီးပွားရေးဆိုင်ရာ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ကိန်းဂဏန်းအချက်အလက်များ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="00A70614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0A284A17" w14:textId="6DF255B1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ဇယားများ</w:t>
      </w:r>
    </w:p>
    <w:p w14:paraId="44FFDA37" w14:textId="4AC5F31A" w:rsidR="00444B56" w:rsidRPr="00FC13A4" w:rsidRDefault="00444B56" w:rsidP="003E428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အချက်အလက်များ</w:t>
      </w:r>
    </w:p>
    <w:p w14:paraId="2663366A" w14:textId="77777777" w:rsidR="00444B56" w:rsidRPr="00FC13A4" w:rsidRDefault="00444B56" w:rsidP="003E42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FC13A4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</w:tr>
      <w:tr w:rsidR="00444B56" w:rsidRPr="00FC13A4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B8C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7332DF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36F12" w14:textId="325372EE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79127B" w14:textId="3298A906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DC6C5C9" w14:textId="7F2562DF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၁၆</w:t>
            </w:r>
          </w:p>
        </w:tc>
      </w:tr>
      <w:tr w:rsidR="00444B56" w:rsidRPr="00FC13A4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9474AD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CC5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4B135E" w14:textId="0F562ACC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A32D50B" w14:textId="6C50EC16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B23BCF2" w14:textId="20409AEB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၃၁</w:t>
            </w:r>
          </w:p>
        </w:tc>
      </w:tr>
      <w:tr w:rsidR="00444B56" w:rsidRPr="00FC13A4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E7F145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FBEA7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E1FDA8" w14:textId="00D0BEAE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6CD12F0" w14:textId="56CE010B" w:rsidR="00444B56" w:rsidRPr="00FC13A4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5C533D" w14:textId="74CCD9D9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၃၅</w:t>
            </w:r>
          </w:p>
        </w:tc>
      </w:tr>
      <w:tr w:rsidR="00444B56" w:rsidRPr="00FC13A4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2A2B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CE5A6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62F20A" w14:textId="632FC198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5EC3037" w14:textId="380AF4D0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028BDE" w14:textId="71CE5F47" w:rsidR="00444B56" w:rsidRPr="00DB1A78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၄၇</w:t>
            </w:r>
          </w:p>
        </w:tc>
      </w:tr>
      <w:tr w:rsidR="00444B56" w:rsidRPr="00FC13A4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9F90DA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DDA7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1381D13" w14:textId="3A22E0C0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 w:rsidRPr="00C93CC9">
              <w:rPr>
                <w:rFonts w:ascii="Pyidaungsu" w:eastAsia="Times New Roman" w:hAnsi="Pyidaungsu" w:cs="Pyidaungsu"/>
                <w:cs/>
                <w:lang w:val="en-GB" w:bidi="my-MM"/>
              </w:rPr>
              <w:t>၁၃၂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0C0075D" w14:textId="1F64E5CF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 w:rsidRPr="00C93CC9">
              <w:rPr>
                <w:rFonts w:ascii="Pyidaungsu" w:eastAsia="Times New Roman" w:hAnsi="Pyidaungsu" w:cs="Pyidaungsu"/>
                <w:cs/>
                <w:lang w:val="en-GB" w:bidi="my-MM"/>
              </w:rPr>
              <w:t>၁၁၀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1E77418" w14:textId="152A13F7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၂၄၂</w:t>
            </w:r>
          </w:p>
        </w:tc>
      </w:tr>
      <w:tr w:rsidR="00444B56" w:rsidRPr="00FC13A4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8DA4CB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7C128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DBA0B53" w14:textId="43DDFC2D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551494B" w14:textId="0C973A67" w:rsidR="00444B56" w:rsidRPr="00CF27AA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၆</w:t>
            </w:r>
            <w:r w:rsidR="005C35D8"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A75896E" w14:textId="70D0FD8D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၈၀</w:t>
            </w:r>
          </w:p>
        </w:tc>
      </w:tr>
      <w:tr w:rsidR="00444B56" w:rsidRPr="00FC13A4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555960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52758A" w14:textId="7F7FD1B0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၂၀၉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7741BC7" w14:textId="75839A9B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၂၄၂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C5A89AC" w14:textId="6983FD10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၄၅၁</w:t>
            </w:r>
          </w:p>
        </w:tc>
      </w:tr>
      <w:tr w:rsidR="00444B56" w:rsidRPr="00FC13A4" w14:paraId="58E0B930" w14:textId="77777777" w:rsidTr="00D35A0D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F81935B" w14:textId="16F5CC4C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  <w:r w:rsidR="00B750D7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(</w:t>
            </w:r>
            <w:r w:rsidR="00DB1A78">
              <w:rPr>
                <w:rFonts w:ascii="Pyidaungsu" w:eastAsia="Times New Roman" w:hAnsi="Pyidaungsu" w:cs="Pyidaungsu"/>
                <w:b/>
                <w:bCs/>
                <w:lang w:bidi="my-MM"/>
              </w:rPr>
              <w:t>၂၈၉</w:t>
            </w:r>
            <w:r w:rsidR="00FF1D0B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)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8FEFA9A" w14:textId="3CB14E64" w:rsidR="00444B56" w:rsidRPr="00FC13A4" w:rsidRDefault="00B750D7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တစ်အိမ်ထောင်ပျမ်းမျှလူဦးရေ</w:t>
            </w: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= 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.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၇၅</w:t>
            </w:r>
          </w:p>
        </w:tc>
      </w:tr>
    </w:tbl>
    <w:p w14:paraId="402D5F13" w14:textId="77777777" w:rsidR="00444B56" w:rsidRPr="00FC13A4" w:rsidRDefault="00444B56" w:rsidP="003E42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FB13D8B" w14:textId="02DA0693" w:rsidR="000D62BE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Style w:val="NoSpacingChar"/>
          <w:rFonts w:ascii="Pyidaungsu" w:hAnsi="Pyidaungsu" w:cs="Pyidaungsu"/>
          <w:cs/>
          <w:lang w:bidi="my-MM"/>
        </w:rPr>
        <w:t>။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အိမ်ထောင်စုပေါင်း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၂၈၉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ရှိပြီး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၄၅၁</w:t>
      </w:r>
      <w:r w:rsidR="00FF1D0B" w:rsidRPr="00FC13A4">
        <w:rPr>
          <w:rStyle w:val="NoSpacingChar"/>
          <w:rFonts w:ascii="Pyidaungsu" w:hAnsi="Pyidaungsu" w:cs="Pyidaungsu"/>
        </w:rPr>
        <w:t xml:space="preserve"> (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ကျား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၂၀၉</w:t>
      </w:r>
      <w:r w:rsidR="00FF1D0B" w:rsidRPr="00FC13A4">
        <w:rPr>
          <w:rStyle w:val="NoSpacingChar"/>
          <w:rFonts w:ascii="Pyidaungsu" w:hAnsi="Pyidaungsu" w:cs="Pyidaungsu"/>
        </w:rPr>
        <w:t xml:space="preserve"> +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၂၄၂</w:t>
      </w:r>
      <w:r w:rsidR="00FF1D0B" w:rsidRPr="00FC13A4">
        <w:rPr>
          <w:rStyle w:val="NoSpacingChar"/>
          <w:rFonts w:ascii="Pyidaungsu" w:hAnsi="Pyidaungsu" w:cs="Pyidaungsu"/>
        </w:rPr>
        <w:t xml:space="preserve">)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တစ်အိမ်ထောင်ပျမ်းမျှ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၄</w:t>
      </w:r>
      <w:r w:rsidR="00B750D7" w:rsidRPr="00FC13A4">
        <w:rPr>
          <w:rStyle w:val="NoSpacingChar"/>
          <w:rFonts w:ascii="Pyidaungsu" w:hAnsi="Pyidaungsu" w:cs="Pyidaungsu"/>
        </w:rPr>
        <w:t>.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၇၅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ရှိသောကြောင့်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လူဦးရေတိုးပွါးမှုမှာ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စံနှုံးဖြစ်သော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ယောက်နှုံးထက်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နည်း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သည်ကို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တွေ့ရသည်။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နို့စို့အရွယ်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="00DB1A78">
        <w:rPr>
          <w:rStyle w:val="NoSpacingChar"/>
          <w:rFonts w:ascii="Pyidaungsu" w:hAnsi="Pyidaungsu" w:cs="Pyidaungsu"/>
        </w:rPr>
        <w:t>၁၆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ဦး၊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၂</w:t>
      </w:r>
      <w:r w:rsidR="00FF1D0B" w:rsidRPr="00FC13A4">
        <w:rPr>
          <w:rStyle w:val="NoSpacingChar"/>
          <w:rFonts w:ascii="Pyidaungsu" w:hAnsi="Pyidaungsu" w:cs="Pyidaungsu"/>
        </w:rPr>
        <w:t>.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၁</w:t>
      </w:r>
      <w:r w:rsidR="00FF1D0B" w:rsidRPr="00FC13A4">
        <w:rPr>
          <w:rStyle w:val="NoSpacingChar"/>
          <w:rFonts w:ascii="Pyidaungsu" w:hAnsi="Pyidaungsu" w:cs="Pyidaungsu"/>
        </w:rPr>
        <w:t xml:space="preserve">%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သာရှိသဖြင့်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ယခုနှစ်များတွင်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မွေးဖွါးနှုံ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ကျဆင်း</w:t>
      </w:r>
      <w:r w:rsidR="005C1003" w:rsidRPr="00FC13A4">
        <w:rPr>
          <w:rStyle w:val="NoSpacingChar"/>
          <w:rFonts w:ascii="Pyidaungsu" w:hAnsi="Pyidaungsu" w:cs="Pyidaungsu"/>
          <w:cs/>
          <w:lang w:bidi="my-MM"/>
        </w:rPr>
        <w:t>လာ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နေသည်ကိုတွေ့ရသည်။</w:t>
      </w:r>
      <w:r w:rsidR="00FF1D0B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နှစ်အောက်ကလေး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B1A78">
        <w:rPr>
          <w:rFonts w:ascii="Pyidaungsu" w:hAnsi="Pyidaungsu" w:cs="Pyidaungsu"/>
          <w:b/>
          <w:sz w:val="24"/>
          <w:szCs w:val="24"/>
          <w:lang w:bidi="my-MM"/>
        </w:rPr>
        <w:t>၃၁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35D8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၄၆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%)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သိရှိခြင်းအားဖြင့်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ကာကွယ်ဆေးထိုးရမည့်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အရေအတွက်ကို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အတိအကျ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သိနိုင်ပြီး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ကာကွယ်ဆေးထိုးနှံမှု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အောင်မြင်မှု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တွက်ချက်နိုင်မည်။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၃၅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၁၇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၁၈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အလယ်တန်းကျောင်း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၄၇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၂၃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၂၄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သိခြင်းဖြင့်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ကျောင်းနေအရွယ်ကလေး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တိုင်းကျောင်းနေ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နိုင်ခြင်းရှိ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/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တိုင်းတာနိုင်မည်။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၂၄၂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၁၃၂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၁၁၀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၊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၆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၆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 xml:space="preserve">%)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ရှိသောကြောင့်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လူဦးရေ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အသင့်အတင့်များ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ပြားသည်ကို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၄င်းတို့ကို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အလုပ်အကိုင်ဖန်တီးပေးခြင်း၊</w:t>
      </w:r>
      <w:r w:rsidR="000D62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အသက်မွေးဝမ်းလုပ်ငန်းများ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ကျွမ်းကျင်တတ်မြောက်အောင်</w:t>
      </w:r>
      <w:r w:rsidR="000D62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စွမ်းရည်</w:t>
      </w:r>
    </w:p>
    <w:p w14:paraId="47FE6CE0" w14:textId="067F78D4" w:rsidR="00B11130" w:rsidRDefault="005C100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မြှင့်တင်ပေးနိုင်ပါက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ကျေးရွာဖွံ့ဖြိုးရေးအတွက်များစွာ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</w:t>
      </w:r>
      <w:r w:rsidR="00B11130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ထောက်</w:t>
      </w:r>
      <w:r w:rsidR="00B11130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အကူဖြစ်မည်။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သက်ကြီးရွယ်ကြီး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၁၄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၁၀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၃</w:t>
      </w:r>
      <w:r w:rsidR="004E5728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၈၂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%)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ကျန်းမာရေးကောင်းမွန်သည်ကို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13AF0AD" w14:textId="77777777" w:rsidR="00DB1A78" w:rsidRDefault="00DB1A78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D2FC3F6" w14:textId="77777777" w:rsidR="00DB1A78" w:rsidRPr="000D62BE" w:rsidRDefault="00DB1A78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</w:p>
    <w:p w14:paraId="4F65EA10" w14:textId="77777777" w:rsidR="004E5728" w:rsidRPr="00FC13A4" w:rsidRDefault="004E5728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09215C7D" w14:textId="69FFA07E" w:rsidR="00444B56" w:rsidRPr="00FC13A4" w:rsidRDefault="00A70614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444B56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444B56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4E5728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သဘာဝရင်းအမြစ်နှင့်</w:t>
      </w:r>
      <w:r w:rsidR="004E5728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4E5728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ရာသီဥတုအခြေအနေ</w:t>
      </w:r>
    </w:p>
    <w:p w14:paraId="5FE5EAB2" w14:textId="7578867C" w:rsidR="00444B56" w:rsidRPr="00FC13A4" w:rsidRDefault="00444B56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F86F4A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မြေပိုင်ဆိုင်မှုနှင့်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ရေအရင်းအမြစ်များ</w:t>
      </w:r>
    </w:p>
    <w:p w14:paraId="12698CDA" w14:textId="2661634C" w:rsidR="00444B56" w:rsidRPr="00024A4D" w:rsidRDefault="00444B56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F86F4A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၂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ကျေးရွာ၏စိုက်ပျိုးမြေ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ပိုင်ဆိုင်မှု</w:t>
      </w:r>
      <w:r w:rsidR="00F86F4A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F86F4A"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ရေအရင်းအမြစ်အခြေအနေ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FC13A4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76DA30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414C5BF" w14:textId="0FDB1B48" w:rsidR="00444B56" w:rsidRPr="00024A4D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024A4D">
              <w:rPr>
                <w:rFonts w:ascii="Pyidaungsu" w:hAnsi="Pyidaungsu" w:cs="Pyidaungsu"/>
                <w:b/>
                <w:cs/>
                <w:lang w:bidi="my-MM"/>
              </w:rPr>
              <w:t>၂၆၆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vAlign w:val="center"/>
          </w:tcPr>
          <w:p w14:paraId="3BF307AE" w14:textId="552AA7C3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7E5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FC13A4" w14:paraId="56FF6BA4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7420562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vAlign w:val="center"/>
          </w:tcPr>
          <w:p w14:paraId="179517EB" w14:textId="79894C6C" w:rsidR="00444B56" w:rsidRPr="00024A4D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024A4D">
              <w:rPr>
                <w:rFonts w:ascii="Pyidaungsu" w:hAnsi="Pyidaungsu" w:cs="Pyidaungsu"/>
                <w:b/>
                <w:cs/>
                <w:lang w:val="en-GB" w:bidi="my-MM"/>
              </w:rPr>
              <w:t>၁၂၁</w:t>
            </w:r>
            <w:r w:rsidRPr="00024A4D">
              <w:rPr>
                <w:rFonts w:ascii="Pyidaungsu" w:hAnsi="Pyidaungsu" w:cs="Pyidaungsu"/>
                <w:b/>
                <w:szCs w:val="24"/>
                <w:lang w:val="en-GB"/>
              </w:rPr>
              <w:t>.</w:t>
            </w:r>
            <w:r w:rsidRPr="00024A4D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4770" w:type="dxa"/>
            <w:vAlign w:val="center"/>
          </w:tcPr>
          <w:p w14:paraId="4DC34373" w14:textId="6FAAE319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4E5728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="004E5728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</w:p>
        </w:tc>
      </w:tr>
      <w:tr w:rsidR="00444B56" w:rsidRPr="00FC13A4" w14:paraId="48249DE5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1FD15CC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vAlign w:val="center"/>
          </w:tcPr>
          <w:p w14:paraId="3DE01A5A" w14:textId="1BB874D4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595FB80D" w14:textId="09D717CB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5089B86B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3FCA257F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vAlign w:val="center"/>
          </w:tcPr>
          <w:p w14:paraId="490D41AB" w14:textId="15A1D081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1C9D105E" w14:textId="0E66B7B2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65B3DF0E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4E74CBA5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vAlign w:val="center"/>
          </w:tcPr>
          <w:p w14:paraId="71B54C8F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5346FF10" w14:textId="7BC8981C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1A992854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4080F88C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vAlign w:val="center"/>
          </w:tcPr>
          <w:p w14:paraId="2ECBF23F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61191721" w14:textId="598073AA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00ACE21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14:paraId="036AD325" w14:textId="11EF1C91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vAlign w:val="center"/>
          </w:tcPr>
          <w:p w14:paraId="3432E1CC" w14:textId="2FE22696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047F3A4A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5776DF8A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066AA3AA" w14:textId="6A1EC1AD" w:rsidR="00444B56" w:rsidRPr="00FC13A4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၃၈၇</w:t>
            </w:r>
            <w:r w:rsidRPr="00FC13A4">
              <w:rPr>
                <w:rFonts w:ascii="Pyidaungsu" w:hAnsi="Pyidaungsu" w:cs="Pyidaungsu"/>
                <w:b/>
                <w:bCs/>
                <w:szCs w:val="24"/>
              </w:rPr>
              <w:t>.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15698E" w14:textId="38F909E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FFFFFF" w:themeColor="background1"/>
                <w:szCs w:val="24"/>
                <w:lang w:val="en-GB"/>
              </w:rPr>
            </w:pPr>
          </w:p>
        </w:tc>
      </w:tr>
    </w:tbl>
    <w:p w14:paraId="1FEBEA39" w14:textId="77777777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လယ်ယာ</w:t>
      </w:r>
      <w:r w:rsidRPr="00FC13A4">
        <w:rPr>
          <w:rFonts w:ascii="Pyidaungsu" w:hAnsi="Pyidaungsu" w:cs="Pyidaungsu"/>
          <w:bCs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585FF00" w14:textId="3DC7DBC9" w:rsidR="00024DFE" w:rsidRPr="00024DFE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024A4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လယ်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၂၆၆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ဧက၊တောင်ယာမြေ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="00904FFF" w:rsidRPr="00024A4D">
        <w:rPr>
          <w:rFonts w:ascii="Pyidaungsu" w:hAnsi="Pyidaungsu" w:cs="Pyidaungsu"/>
          <w:sz w:val="24"/>
          <w:szCs w:val="24"/>
          <w:lang w:val="en-GB"/>
        </w:rPr>
        <w:t>.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</w:t>
      </w:r>
    </w:p>
    <w:p w14:paraId="3482FF1B" w14:textId="4ABB9C8E" w:rsidR="00555EF0" w:rsidRPr="00024DFE" w:rsidRDefault="00904FFF" w:rsidP="00024D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အတွက်ချောင်းရေကိုသာ</w:t>
      </w:r>
      <w:r w:rsidRPr="00024A4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အဓိကထားအသုံးပြုနေရပါသည်။မြေဆီလွှာအသင့်အတင့်ရှိသည်။</w:t>
      </w:r>
      <w:r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50CE240" w14:textId="03BA51E9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F86F4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အခြားသဘာဝရင်းမြစ်များ</w:t>
      </w:r>
    </w:p>
    <w:p w14:paraId="3A509488" w14:textId="48E487C3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452E5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FC13A4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CC2DA" w14:textId="77777777" w:rsidR="00444B56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</w:p>
          <w:p w14:paraId="3DEE6499" w14:textId="2DF3621E" w:rsidR="009452E5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03088B83" w14:textId="49B8C02B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လွယ်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လက်လှမ်းမမှီ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6D07E8FF" w14:textId="50AB712C" w:rsidR="009452E5" w:rsidRPr="00C93CC9" w:rsidRDefault="00555EF0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ကာဗွ</w:t>
            </w:r>
            <w:r w:rsidRPr="00555EF0">
              <w:rPr>
                <w:rFonts w:ascii="Pyidaungsu" w:hAnsi="Pyidaungsu" w:cs="Pyidaungsu"/>
                <w:bCs/>
                <w:cs/>
                <w:lang w:val="en-GB" w:bidi="my-MM"/>
              </w:rPr>
              <w:t>န်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ဓါတ်ငွေ့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/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ရေနံ</w:t>
            </w:r>
            <w:r w:rsidR="009452E5"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29AECB9C" w14:textId="549AEE62" w:rsidR="00444B56" w:rsidRPr="00C93CC9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</w:tcBorders>
            <w:vAlign w:val="center"/>
          </w:tcPr>
          <w:p w14:paraId="31C5D77F" w14:textId="4FB116A0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0DE8E2FB" w14:textId="1B43531F" w:rsidR="00444B56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လက်လှမ်းမမှီ</w:t>
            </w:r>
          </w:p>
        </w:tc>
      </w:tr>
      <w:tr w:rsidR="002907D6" w:rsidRPr="00FC13A4" w14:paraId="1633B055" w14:textId="77777777" w:rsidTr="009452E5">
        <w:trPr>
          <w:trHeight w:val="931"/>
        </w:trPr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547609AD" w14:textId="66776AA9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ဓါတ်သတ္တု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သတ္တု၊ကျောက်မျက်၊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571F3921" w14:textId="4F5E0F22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vAlign w:val="center"/>
          </w:tcPr>
          <w:p w14:paraId="63DF859F" w14:textId="0E43B109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သဲ 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(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သင့်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11160E6A" w14:textId="55EB5F5D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လွယ်</w:t>
            </w:r>
          </w:p>
        </w:tc>
      </w:tr>
      <w:tr w:rsidR="002907D6" w:rsidRPr="00FC13A4" w14:paraId="2127EFCA" w14:textId="77777777" w:rsidTr="00D35A0D">
        <w:trPr>
          <w:trHeight w:val="20"/>
        </w:trPr>
        <w:tc>
          <w:tcPr>
            <w:tcW w:w="2970" w:type="dxa"/>
          </w:tcPr>
          <w:p w14:paraId="6B9C371A" w14:textId="41B65C5C" w:rsidR="002907D6" w:rsidRPr="00C93CC9" w:rsidRDefault="002907D6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အခြားသဘာဝအရင်းအမြစ်</w:t>
            </w:r>
          </w:p>
        </w:tc>
        <w:tc>
          <w:tcPr>
            <w:tcW w:w="3150" w:type="dxa"/>
            <w:vAlign w:val="center"/>
          </w:tcPr>
          <w:p w14:paraId="62FAC61F" w14:textId="1AEF5209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498F7FD5" w14:textId="6CEB5380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2907D6" w:rsidRPr="00FC13A4" w14:paraId="200E1739" w14:textId="77777777" w:rsidTr="00D35A0D">
        <w:trPr>
          <w:trHeight w:val="20"/>
        </w:trPr>
        <w:tc>
          <w:tcPr>
            <w:tcW w:w="2970" w:type="dxa"/>
            <w:vAlign w:val="center"/>
          </w:tcPr>
          <w:p w14:paraId="3FC6532D" w14:textId="5EE93CE4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vAlign w:val="center"/>
          </w:tcPr>
          <w:p w14:paraId="3671C389" w14:textId="0CD4B7B1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970" w:type="dxa"/>
            <w:vAlign w:val="center"/>
          </w:tcPr>
          <w:p w14:paraId="45671E9C" w14:textId="71A091E2" w:rsidR="002907D6" w:rsidRPr="00555EF0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ခက်</w:t>
            </w:r>
          </w:p>
        </w:tc>
      </w:tr>
      <w:tr w:rsidR="002907D6" w:rsidRPr="00FC13A4" w14:paraId="40CC64AF" w14:textId="77777777" w:rsidTr="00D35A0D">
        <w:trPr>
          <w:trHeight w:val="20"/>
        </w:trPr>
        <w:tc>
          <w:tcPr>
            <w:tcW w:w="2970" w:type="dxa"/>
            <w:vAlign w:val="center"/>
          </w:tcPr>
          <w:p w14:paraId="1426D0F5" w14:textId="73BCBA1B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လူ၊တိရစ္ဆာန်တို့အတွက်အသုံးဝင်သော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vAlign w:val="center"/>
          </w:tcPr>
          <w:p w14:paraId="302AFFCD" w14:textId="5797A8DD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သင့်</w:t>
            </w:r>
          </w:p>
        </w:tc>
        <w:tc>
          <w:tcPr>
            <w:tcW w:w="2970" w:type="dxa"/>
            <w:vAlign w:val="center"/>
          </w:tcPr>
          <w:p w14:paraId="7CA4292B" w14:textId="7035FC86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လွယ်</w:t>
            </w:r>
          </w:p>
        </w:tc>
      </w:tr>
      <w:tr w:rsidR="002907D6" w:rsidRPr="00FC13A4" w14:paraId="143778F8" w14:textId="77777777" w:rsidTr="00C77897">
        <w:trPr>
          <w:trHeight w:val="20"/>
        </w:trPr>
        <w:tc>
          <w:tcPr>
            <w:tcW w:w="2970" w:type="dxa"/>
            <w:vAlign w:val="center"/>
          </w:tcPr>
          <w:p w14:paraId="7C3F7665" w14:textId="4BA3E6CD" w:rsidR="002907D6" w:rsidRPr="00FC13A4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ပျှမ်းမျှအပူချိန်</w:t>
            </w:r>
          </w:p>
        </w:tc>
        <w:tc>
          <w:tcPr>
            <w:tcW w:w="6120" w:type="dxa"/>
            <w:gridSpan w:val="2"/>
            <w:vAlign w:val="center"/>
          </w:tcPr>
          <w:p w14:paraId="140EBB63" w14:textId="1DA68863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ပျှမ်းမျှမိုးရေချိန်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-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၆၀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sym w:font="Wingdings 2" w:char="F095"/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၈၀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sym w:font="Wingdings 2" w:char="F095"/>
            </w:r>
          </w:p>
        </w:tc>
      </w:tr>
    </w:tbl>
    <w:p w14:paraId="2F2877D2" w14:textId="23410B18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bCs/>
          <w:cs/>
          <w:lang w:val="en-GB" w:bidi="my-MM"/>
        </w:rPr>
        <w:t>အုပ်စု</w:t>
      </w:r>
    </w:p>
    <w:p w14:paraId="2B22551C" w14:textId="186C0CE5" w:rsidR="00D91F39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ကျေးရွာသည်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ချောင်းဘေးတွင်ရှိသောရွာဖြစ်သဖြင့်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သဲ၊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ကျောက်များကို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အလွယ်တကူရရှိနိုင်ပါသည်။သို့သော်ကျောက်ကြီးများကိုအလွယ်တကူ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မရနိုင်သဖြင့်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1F3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အခြားဒေသများမှ</w:t>
      </w:r>
    </w:p>
    <w:p w14:paraId="2D6B4C8A" w14:textId="5F27E43E" w:rsidR="00444B56" w:rsidRPr="00FC13A4" w:rsidRDefault="001D675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ဝယ်ယူရသည်။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ပတ်ဝန်းကျင်တောင်များမှ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တောဝက်၊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တောကြောင်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ဂျီများကိုလည်း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ရံဖန်ရံခါ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တွေ့မြင်ရရှိပါသည်။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တိရိစ္ဆာန်တို့အတွက်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အလွန်အသုံးဝင်သော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ဆင်တုံးမနွယ်ပင်၊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ဆင်မနို့နွယ်စသော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61D3F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အပင်များကိုလည်း</w:t>
      </w:r>
      <w:r w:rsidR="00861D3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61D3F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ရရှိနိုင်သည်။</w:t>
      </w:r>
      <w:r w:rsidR="00861D3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8641B49" w14:textId="465B922F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1D4581BE" w14:textId="2D9580DD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861D3F" w:rsidRPr="00FC13A4" w14:paraId="3437B44C" w14:textId="77777777" w:rsidTr="00B37249">
        <w:trPr>
          <w:trHeight w:val="509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8F1C9C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94432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9FC7E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4174B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759E65A5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proofErr w:type="gramStart"/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</w:t>
            </w:r>
            <w:proofErr w:type="gramEnd"/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A6AD85" w14:textId="77777777" w:rsidR="00861D3F" w:rsidRPr="00FC13A4" w:rsidRDefault="00B37249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AE5D22" w14:textId="4B26BF11" w:rsidR="00B37249" w:rsidRPr="00FC13A4" w:rsidRDefault="00B37249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861D3F" w:rsidRPr="00FC13A4" w14:paraId="3A5757DD" w14:textId="77777777" w:rsidTr="00B37249">
        <w:trPr>
          <w:trHeight w:val="509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80CA45F" w14:textId="2C5B71BA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0AA567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B7858E7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D248280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AF40D8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861D3F" w:rsidRPr="00FC13A4" w14:paraId="57D2F5D1" w14:textId="77777777" w:rsidTr="00B37249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D2985F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12C3B40" w14:textId="4141E461" w:rsidR="00861D3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8E9A559" w14:textId="2AD25E15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73DF56" w14:textId="0B9051B2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3CD77057" w14:textId="77777777" w:rsidR="00B37249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D4BB3B9" w14:textId="2FFD8BE1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C3A6CA4" w14:textId="294A203C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47D062" w14:textId="77777777" w:rsidR="005A7A6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8669E67" w14:textId="7DE7566D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BC35C97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D7B28D" w14:textId="30C3C893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D300D0" w14:textId="7350DD7E" w:rsidR="00861D3F" w:rsidRPr="00FC13A4" w:rsidRDefault="00EE6F04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ဆောင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861D3F" w:rsidRPr="00FC13A4" w14:paraId="4FAE750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2D2CFD" w14:textId="28D085AA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3CC7E" w14:textId="2B3FAA98" w:rsidR="00861D3F" w:rsidRPr="00FC13A4" w:rsidRDefault="00EE6F04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8A471" w14:textId="5F5A9BAC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E7D9" w14:textId="63E62FA4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4A45C41" w14:textId="11096FCE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73FD15" w14:textId="42FBCF22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C054A61" w14:textId="77777777" w:rsidR="003A73E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CC0F5CF" w14:textId="1C84A6BE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0BE927A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1A2BE53" w14:textId="7A061B5F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FD7FBF" w14:textId="77777777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17C7C03" w14:textId="6C0B2FB8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861D3F" w:rsidRPr="00FC13A4" w14:paraId="3C271F50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CC63A2" w14:textId="431A891F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90E75" w14:textId="77777777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261732BE" w14:textId="52EC5FC4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26449" w14:textId="6AFD8C6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02576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818F7" w14:textId="26D459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0D28A2F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80BE75F" w14:textId="1467F405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55146B2" w14:textId="77777777" w:rsidR="003A73E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6BB7E720" w14:textId="7B6819C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1461515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92AA423" w14:textId="08A39648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EA8FA6" w14:textId="77777777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3D77819" w14:textId="768E1F3C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1CE666BD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E91DCC" w14:textId="25959552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AA7C5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မိခင်နှင့်ကလေးကျန်း</w:t>
            </w:r>
          </w:p>
          <w:p w14:paraId="6128FDDD" w14:textId="69D2F01A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7697" w14:textId="71E6552B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C9FF08E" w14:textId="4DF9595E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85B17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06C8FEDC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07DB3B21" w14:textId="67E5E1F6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0781631" w14:textId="50022B9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07EE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B54FCCB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E4F25FB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6B43E6" w14:textId="3D70FE20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DA3C2C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6EC9393" w14:textId="3E43477D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47BA32D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002F8F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D650D" w14:textId="56CAF330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မြစိမ်းရောင်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A9757" w14:textId="3CFD881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64264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1C7FBC6" w14:textId="7525435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012B25F" w14:textId="3B3B0FBD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195EC53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4851BF60" w14:textId="71DC13CD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3D7AAA9" w14:textId="77777777" w:rsidR="0084183F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327B00D" w14:textId="63BB0FE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540774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18BB561" w14:textId="38AEAFC1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005E5514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D2B76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14AD3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ဖြိုးထက်ခိုင်</w:t>
            </w:r>
          </w:p>
          <w:p w14:paraId="3EB9210A" w14:textId="2059B116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547EF" w14:textId="6C226A99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760E6" w14:textId="33842FB9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EFD2B2D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16E2C18" w14:textId="23D85122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2BEB65A5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A9E9140" w14:textId="2AFB2A5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A5DEA16" w14:textId="77777777" w:rsidR="0084183F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3719BF" w14:textId="1FEA0751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42B25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6D9E4A" w14:textId="00F82AA6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7D130C8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F28BB9" w14:textId="4FC053BF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71F89" w14:textId="5B9F724B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ပေါ်ခိန်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မယ်ခိန်အဖွဲ့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9F23" w14:textId="7CEC4955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1117C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72E88362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052F6D" w14:textId="31CA3033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946EF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230C9A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A7E886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71E9F70" w14:textId="289027E9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25D3F4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CF639C5" w14:textId="1341164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5A9991F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EEFB9AC" w14:textId="13B2CE20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FA854" w14:textId="77777777" w:rsidR="00C93CC9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အမျိုးသမီး</w:t>
            </w:r>
          </w:p>
          <w:p w14:paraId="6DB2B45A" w14:textId="3BD964A6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ရေးရာ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CC246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BBDDBB9" w14:textId="4C05E98C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51C3D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3D57D735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A792B34" w14:textId="74141CA8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57B119A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3D5F2520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62010D9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29C4767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3DA35227" w14:textId="006C0354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7C8B30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3D936514" w14:textId="47F49E48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090EB141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4915091" w14:textId="0E6914F0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EE9E6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14:paraId="55CC8FC2" w14:textId="430FE203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3F173" w14:textId="535E758A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010E9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6E25BC6B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38BA45CA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142608" w14:textId="4581C45C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6903DDF7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4673D7F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AC856E0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494298CD" w14:textId="02B9B369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CCA04" w14:textId="3364320D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၁၇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ဦးရှိပြီး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စွမ်ဆောင်နိုင်မှု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</w:tbl>
    <w:p w14:paraId="76A30059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66515F86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5ACA87FF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6D02631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1A55F680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</w:p>
    <w:p w14:paraId="1CD4F1AE" w14:textId="6406DE5B" w:rsidR="00407425" w:rsidRPr="00407425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DB1A78">
        <w:rPr>
          <w:rFonts w:ascii="Pyidaungsu" w:hAnsi="Pyidaungsu" w:cs="Pyidaungsu"/>
          <w:b/>
          <w:sz w:val="24"/>
          <w:szCs w:val="24"/>
          <w:lang w:val="en-GB"/>
        </w:rPr>
        <w:t xml:space="preserve">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DB1A78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77897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</w:p>
    <w:p w14:paraId="39BDC066" w14:textId="304862E6" w:rsidR="00025769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ကြည်မှုရှိသည်။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</w:t>
      </w:r>
    </w:p>
    <w:p w14:paraId="78FD9B56" w14:textId="4913429A" w:rsidR="00025769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လုပ်ငန်းစွမ်းဆောင်</w:t>
      </w:r>
    </w:p>
    <w:p w14:paraId="6EDE5806" w14:textId="232D70F6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မှုလည်းအားနည်းသည်။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2E3E1FA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761E819" w14:textId="0FADAD0E" w:rsidR="00916F60" w:rsidRPr="00916F60" w:rsidRDefault="00916F6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0426D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အသက်မွေးမှု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0B7145AC" w14:textId="77777777" w:rsidR="00916F60" w:rsidRPr="00916F60" w:rsidRDefault="00916F6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03776822" w14:textId="138A7D1A" w:rsidR="00444B56" w:rsidRPr="00C93CC9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="00F02BDE"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444B56" w:rsidRPr="00FC13A4" w14:paraId="174D452F" w14:textId="77777777" w:rsidTr="00D35A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အကြောင်း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FC13A4" w14:paraId="5BE90025" w14:textId="77777777" w:rsidTr="00D35A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FC13A4" w14:paraId="4D6FA318" w14:textId="77777777" w:rsidTr="00D35A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14B785BA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5F91F4D4" w14:textId="42EE08F7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</w:rPr>
            </w:pPr>
            <w:r w:rsidRPr="00916F60">
              <w:rPr>
                <w:rFonts w:ascii="Pyidaungsu" w:hAnsi="Pyidaungsu" w:cs="Pyidaungsu"/>
                <w:bCs/>
                <w:cs/>
                <w:lang w:bidi="my-MM"/>
              </w:rPr>
              <w:t>၁၀၉ဧက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center"/>
          </w:tcPr>
          <w:p w14:paraId="7D6A550F" w14:textId="40DAC040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၉၁ဧက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14:paraId="734E1DCD" w14:textId="230E2CE5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၁၂၇ဧက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16DA3D55" w14:textId="71DD1844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916F60">
              <w:rPr>
                <w:rFonts w:ascii="Pyidaungsu" w:hAnsi="Pyidaungsu" w:cs="Pyidaungsu"/>
                <w:cs/>
                <w:lang w:bidi="my-MM"/>
              </w:rPr>
              <w:t>၅၆</w:t>
            </w:r>
            <w:r w:rsidRPr="00916F60">
              <w:rPr>
                <w:rFonts w:ascii="Pyidaungsu" w:hAnsi="Pyidaungsu" w:cs="Pyidaungsu"/>
                <w:szCs w:val="24"/>
              </w:rPr>
              <w:t>.</w:t>
            </w:r>
            <w:r w:rsidRPr="00916F60">
              <w:rPr>
                <w:rFonts w:ascii="Pyidaungsu" w:hAnsi="Pyidaungsu" w:cs="Pyidaungsu"/>
                <w:cs/>
                <w:lang w:bidi="my-MM"/>
              </w:rPr>
              <w:t>၅ဧက</w:t>
            </w:r>
          </w:p>
        </w:tc>
      </w:tr>
      <w:tr w:rsidR="00444B56" w:rsidRPr="00FC13A4" w14:paraId="19238637" w14:textId="77777777" w:rsidTr="00D35A0D">
        <w:trPr>
          <w:trHeight w:val="20"/>
        </w:trPr>
        <w:tc>
          <w:tcPr>
            <w:tcW w:w="1980" w:type="dxa"/>
            <w:vAlign w:val="center"/>
          </w:tcPr>
          <w:p w14:paraId="4ED0B8E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3852EA1C" w14:textId="49F8E90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တိုက်ခံ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800" w:type="dxa"/>
            <w:vAlign w:val="center"/>
          </w:tcPr>
          <w:p w14:paraId="5FEC0CBC" w14:textId="6D119DC4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ပျဉ်ထောင်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710" w:type="dxa"/>
            <w:vAlign w:val="center"/>
          </w:tcPr>
          <w:p w14:paraId="7DB17CF5" w14:textId="57DE66A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  <w:tc>
          <w:tcPr>
            <w:tcW w:w="1890" w:type="dxa"/>
            <w:vAlign w:val="center"/>
          </w:tcPr>
          <w:p w14:paraId="1D13BC17" w14:textId="0A16126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</w:tr>
      <w:tr w:rsidR="00444B56" w:rsidRPr="00FC13A4" w14:paraId="3F32C662" w14:textId="77777777" w:rsidTr="00D35A0D">
        <w:trPr>
          <w:trHeight w:val="20"/>
        </w:trPr>
        <w:tc>
          <w:tcPr>
            <w:tcW w:w="1980" w:type="dxa"/>
            <w:vAlign w:val="center"/>
          </w:tcPr>
          <w:p w14:paraId="02E0A6E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vAlign w:val="center"/>
          </w:tcPr>
          <w:p w14:paraId="7F6EB05E" w14:textId="0BCDCB0C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800" w:type="dxa"/>
            <w:vAlign w:val="center"/>
          </w:tcPr>
          <w:p w14:paraId="547113EA" w14:textId="70F350F7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710" w:type="dxa"/>
            <w:vAlign w:val="center"/>
          </w:tcPr>
          <w:p w14:paraId="1115DC0A" w14:textId="41760A1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890" w:type="dxa"/>
            <w:vAlign w:val="center"/>
          </w:tcPr>
          <w:p w14:paraId="0EA731EB" w14:textId="686EFA70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444B56" w:rsidRPr="00FC13A4" w14:paraId="429DEA67" w14:textId="77777777" w:rsidTr="00F02BDE">
        <w:trPr>
          <w:trHeight w:val="728"/>
        </w:trPr>
        <w:tc>
          <w:tcPr>
            <w:tcW w:w="1980" w:type="dxa"/>
            <w:vAlign w:val="center"/>
          </w:tcPr>
          <w:p w14:paraId="19F1786B" w14:textId="77777777" w:rsidR="00444B56" w:rsidRPr="00C93CC9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vAlign w:val="center"/>
          </w:tcPr>
          <w:p w14:paraId="5FA55A0A" w14:textId="048A76DA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ကပ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800" w:type="dxa"/>
            <w:vAlign w:val="center"/>
          </w:tcPr>
          <w:p w14:paraId="657C222C" w14:textId="4EFE4CB5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ကပ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710" w:type="dxa"/>
            <w:vAlign w:val="center"/>
          </w:tcPr>
          <w:p w14:paraId="6637EB71" w14:textId="0CD1887C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လသ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890" w:type="dxa"/>
            <w:vAlign w:val="center"/>
          </w:tcPr>
          <w:p w14:paraId="0A5038C1" w14:textId="21AC5E38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လသ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</w:tr>
      <w:tr w:rsidR="00444B56" w:rsidRPr="00FC13A4" w14:paraId="5D9CAAAD" w14:textId="77777777" w:rsidTr="00D35A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141C1F77" w:rsidR="00444B56" w:rsidRPr="00FC13A4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C063CE"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="00C063CE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၁၅၆</w:t>
            </w:r>
            <w:r w:rsidR="00C063CE"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6A92E8B7" w:rsidR="00444B56" w:rsidRPr="00FC13A4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1C96A1F6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7E0D6DDE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4C11056" w14:textId="643F4262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</w:tr>
    </w:tbl>
    <w:p w14:paraId="5E4C9D37" w14:textId="77777777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775C7C02" w14:textId="12FB5215" w:rsidR="00C658C7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အိမ်ခြေ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16F60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အိမ်ရှိပြီး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16F60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၈၃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</w:p>
    <w:p w14:paraId="04FCA565" w14:textId="21AC8816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ရှိသည်။စိုက်ပျိုးမြေပိုင်ဆိုင်မှု၊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ထုတ်လုပ်မှုနှင့်ဆိုင်သောပစ္စည်းပိုင်ဆိုင်မှုနှင့်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ထုတ်လုပ်မှုနှင့်မဆိုင်သော</w:t>
      </w:r>
    </w:p>
    <w:p w14:paraId="72ED8762" w14:textId="6B6D72DB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ပစ္စည်းများပိုင်ဆိုင်မှုသည်ကျေးရွာစီးပွါးဉစ္စာဓနအဆင့်ခွဲရာတွင်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cs/>
          <w:lang w:val="en-GB" w:bidi="my-MM"/>
        </w:rPr>
        <w:t>အဓိကအရေးပ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သည်ကိုတွေ့ရသည်။</w:t>
      </w:r>
    </w:p>
    <w:p w14:paraId="57B892F8" w14:textId="15D7396C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အိမ်အရေအတွက်မှာ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ပြီး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အိမ်ထောင်စုအနက်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သာ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သော်လည်းပိုင်ဆိုင်မှုအနေဖြင့်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များပြားစွာ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ပိုင်ဆိုင်ကြပြီး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ဝမ်းစာဖူလုံကြသော်လည်း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အဆင်မပြေနှင့်အဆင့်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အလွန်အဆင်မပြေအိမ်ထောင်စု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အရေအတွက်မှာ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အိမ်အနက်</w:t>
      </w:r>
    </w:p>
    <w:p w14:paraId="650E2CDA" w14:textId="489D3062" w:rsidR="00C658C7" w:rsidRDefault="00465CF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၅၂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အိမ်ရှိသည်။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များသော်လည်း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ပိုင်ဆိုင်မှုမှာ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658C7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အလွန်နည်းပြီးဝမ်းစာဖူလုံမှုမရှိကြပါ။</w:t>
      </w:r>
    </w:p>
    <w:p w14:paraId="01D90C4F" w14:textId="27C243EB" w:rsid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ထို့်ကြောင့်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ျား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စုဖြစ်သော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အိမ်များသို့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ကျပမ်းသွားရောက်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လုပ်ကိုင်ကြရသော်လည်း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ပုံမှန်အလုပ်အကိုင်မရှိ၊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လုပ်အားခမှာလည်း</w:t>
      </w:r>
    </w:p>
    <w:p w14:paraId="2B9801C3" w14:textId="413D8F85" w:rsidR="000426D3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အလွန်နည်းသောကြောင့်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AA012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ပြည်တွင်း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="00AA012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ပြည်ပ</w:t>
      </w:r>
      <w:r w:rsidR="00C658C7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လုပ်ကိုင်စားသောက်ကြ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ရသည်။</w:t>
      </w:r>
      <w:r w:rsidR="000426D3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1311A0F" w14:textId="02535AF9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သီးနှံထုတ်လုပ်ရေး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53C1751C" w14:textId="31AA7BD8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proofErr w:type="gramStart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စိုက်ပျိုးနိုင်သောမြေဧရိယာ</w:t>
      </w:r>
      <w:proofErr w:type="gramEnd"/>
    </w:p>
    <w:p w14:paraId="596C27CD" w14:textId="3C679C6B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စိုက်ပျိုးမြေ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ပိုင်ဆိုင်မှု၊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မြေယာပိုင်ဆိုင်သည့်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0426D3" w:rsidRPr="00FC13A4" w14:paraId="6CCA7BEC" w14:textId="77777777" w:rsidTr="000426D3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3FD43E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BE102A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ED33B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A4C36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0426D3" w:rsidRPr="00FC13A4" w14:paraId="01CFAE38" w14:textId="77777777" w:rsidTr="000426D3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00F170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3B3452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531770" w14:textId="0E490B8F" w:rsidR="000426D3" w:rsidRPr="00C93CC9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cs/>
                <w:lang w:bidi="my-MM"/>
              </w:rPr>
              <w:t>၅၄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B701DF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0426D3" w:rsidRPr="00FC13A4" w14:paraId="49F6FFD2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5B448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60D300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48B7D51" w14:textId="7F8BFBFE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536FDC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0426D3" w:rsidRPr="00FC13A4" w14:paraId="68C358A8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C0FE45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E774E2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37BD771" w14:textId="131B76EF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0505FB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0426D3" w:rsidRPr="00FC13A4" w14:paraId="0C6CE729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2D033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E13B2F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A84A9F" w14:textId="6AB0F935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4399B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0426D3" w:rsidRPr="00FC13A4" w14:paraId="620C8322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ECD607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DBA4FB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5143D" w14:textId="38042156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BF646F1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0426D3" w:rsidRPr="00FC13A4" w14:paraId="2F2C4ED5" w14:textId="77777777" w:rsidTr="000426D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50FABA9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53932FC" w14:textId="6E6DF14C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၉၉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65B70D" w14:textId="561342B3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51D90470" w14:textId="77777777" w:rsidR="000426D3" w:rsidRPr="00FC13A4" w:rsidRDefault="000426D3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0D8C2C56" w14:textId="22C12FB2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၅၄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၁၀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တောင်သူငယ်သည်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အရေအတွက်အားဖြင့်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07425">
        <w:rPr>
          <w:rFonts w:ascii="Pyidaungsu" w:hAnsi="Pyidaungsu" w:cs="Pyidaungsu"/>
          <w:sz w:val="24"/>
          <w:szCs w:val="24"/>
          <w:lang w:bidi="my-MM"/>
        </w:rPr>
        <w:t>၉၉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1023E5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အလွန်များသည်ကို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တွေ့ရသည်။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မညီမျှမှုရှိကြောင်းတွေ့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ရသည်။</w:t>
      </w:r>
    </w:p>
    <w:p w14:paraId="79FF9414" w14:textId="77777777" w:rsidR="001023E5" w:rsidRDefault="001023E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C06840E" w14:textId="23134663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အထွက်နှုန်း</w:t>
      </w:r>
    </w:p>
    <w:p w14:paraId="7104CA26" w14:textId="340877BE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810"/>
        <w:gridCol w:w="720"/>
        <w:gridCol w:w="720"/>
        <w:gridCol w:w="630"/>
        <w:gridCol w:w="540"/>
        <w:gridCol w:w="540"/>
        <w:gridCol w:w="450"/>
        <w:gridCol w:w="1800"/>
        <w:gridCol w:w="1890"/>
      </w:tblGrid>
      <w:tr w:rsidR="001023E5" w:rsidRPr="00FC13A4" w14:paraId="198E568F" w14:textId="77777777" w:rsidTr="00C62057">
        <w:trPr>
          <w:trHeight w:val="1212"/>
          <w:tblHeader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CC156E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5EFFF1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D985D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B237D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212D6E58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EEA14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7696DF5F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4451D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5FDC17EA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</w:tr>
      <w:tr w:rsidR="001023E5" w:rsidRPr="00FC13A4" w14:paraId="7854648C" w14:textId="77777777" w:rsidTr="00C62057">
        <w:trPr>
          <w:trHeight w:val="20"/>
          <w:tblHeader/>
        </w:trPr>
        <w:tc>
          <w:tcPr>
            <w:tcW w:w="108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9B6AAB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57D6DF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AFE0F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13F26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0430A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88CE2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18C8F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8A32F6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D1E3E8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C20FB45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023E5" w:rsidRPr="00FC13A4" w14:paraId="7DC599A0" w14:textId="77777777" w:rsidTr="00C62057">
        <w:trPr>
          <w:trHeight w:val="386"/>
        </w:trPr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A250EF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07C740" w14:textId="6E874A84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၂၆၆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73C7B4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11BFC" w14:textId="5804DBFA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5B52FC" w14:textId="5E8D44C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၈၀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8B6F7A" w14:textId="54CDF22D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4084AC" w14:textId="2DB3AC7F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ဇူလိုင်လ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2E7CCC" w14:textId="2F90E9E1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နိုဝင်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766E6E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776760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023E5" w:rsidRPr="00FC13A4" w14:paraId="528A7E27" w14:textId="77777777" w:rsidTr="00C62057">
        <w:trPr>
          <w:trHeight w:val="440"/>
        </w:trPr>
        <w:tc>
          <w:tcPr>
            <w:tcW w:w="10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A38178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AA931D" w14:textId="489A8BCF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၁၂၁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.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DA940F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6EB2BA" w14:textId="5552288A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B7B03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3AFC15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E56AE0" w14:textId="60ED5A8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ဧပြီလ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1E485" w14:textId="5AA4FC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ဇွန်</w:t>
            </w:r>
            <w:r w:rsidRPr="00C93CC9"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ဇူလိုင်လ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8B7A7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DA6CBE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5F38225" w14:textId="77777777" w:rsidR="001023E5" w:rsidRPr="00FC13A4" w:rsidRDefault="001023E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9D4C738" w14:textId="0A6D3CAE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အဓိကစိုက်ပျိုးသောသီးနှံများမှာ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နှင့်ပြောင်း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တို့ဖြစ်ပါသည်။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စပါးစိုက်ဧကပေါင်း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၂၆၆</w:t>
      </w:r>
      <w:r w:rsidR="00174957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ဧကရှိပြီး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ဇူလိုင်လတွင်စတင်စိုက်ပျိုးကြပြီး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နိုဝင်္ဘာလတွင်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ရိတ်သိမ်းကြသည်။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အနည်းဆုံးထွက်နှုံးမှာ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တဧက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၆၀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၈၀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ပျမ်းမျှ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တင်းနှုံးထွက်သည်။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သွင်းအားစု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အမြတ်ရရှိနိုင်မှု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12EB79E7" w14:textId="59441214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ပြောင်းဖူးစိုက်ဧကမှာ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၁၂၁</w:t>
      </w:r>
      <w:r w:rsidR="00FB2447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ဧကခန့်ရှိပြီး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ဧပြီနှင့်မေလတို့တွင်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စတင်စိုက်ပျိုးပြီး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ဇွန်နှင့်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ဇူလိုင်လ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တို့တွင်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ရိတ်သိမ်းကြသည်။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တစ်ဧက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၇၀၊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ပျမ်းမျှ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၆၀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တင်းနှုံး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ထွက်သည်။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ဈေးကွက်အလုံအလောက်ရှိပြီး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အမြတ်အစွန်း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ရရှိသည်။</w:t>
      </w:r>
    </w:p>
    <w:p w14:paraId="558D8514" w14:textId="23766BB9" w:rsidR="000426D3" w:rsidRPr="00FC13A4" w:rsidRDefault="001023E5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784CF90C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BFB2AC9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DA52A60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57FF784" w14:textId="77777777" w:rsidR="00C93CC9" w:rsidRDefault="00C93CC9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3C69EB" w14:textId="77777777" w:rsidR="00AA236F" w:rsidRDefault="00AA23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C48687" w14:textId="3CC1F7D2" w:rsidR="00FB2447" w:rsidRPr="00FC13A4" w:rsidRDefault="00FB2447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မွေးမြူရေးလုပ်ငန်း</w:t>
      </w:r>
    </w:p>
    <w:p w14:paraId="3CBF9CC9" w14:textId="4CE17CF6" w:rsidR="00FB2447" w:rsidRPr="00C93CC9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၈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မွေးမြူရေးနှင့်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ငါးလုပ်ငန်း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ဆောင်ရွက်မှု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FB2447" w:rsidRPr="00FC13A4" w14:paraId="1946ECFD" w14:textId="77777777" w:rsidTr="00E164DE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E9C65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28C35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9ABF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FB2447" w:rsidRPr="00FC13A4" w14:paraId="48C09C40" w14:textId="77777777" w:rsidTr="00E164D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FE599C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မွေးမြူရေး</w:t>
            </w:r>
          </w:p>
        </w:tc>
      </w:tr>
      <w:tr w:rsidR="00FB2447" w:rsidRPr="00FC13A4" w14:paraId="5FF63260" w14:textId="77777777" w:rsidTr="00E164D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37104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84324" w14:textId="385E9997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B4A3A1" w14:textId="4E22554A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၁၄၉</w:t>
            </w:r>
          </w:p>
        </w:tc>
      </w:tr>
      <w:tr w:rsidR="00FB2447" w:rsidRPr="00FC13A4" w14:paraId="17773E73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F7736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2164B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szCs w:val="24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EE3515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</w:p>
        </w:tc>
      </w:tr>
      <w:tr w:rsidR="00FB2447" w:rsidRPr="00FC13A4" w14:paraId="1BA981B5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A370C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29980C" w14:textId="203710F8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BAC878" w14:textId="21480E90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၁၄၀</w:t>
            </w:r>
          </w:p>
        </w:tc>
      </w:tr>
      <w:tr w:rsidR="00FB2447" w:rsidRPr="00FC13A4" w14:paraId="2E5B536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E1B5A0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18FCA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F64254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555F5C94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9C5E4F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DAAAC9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D68956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4772199B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6F820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DC2A20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48D077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151845C5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4D27DF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FF8AAD" w14:textId="7B4AED85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77E1A4" w14:textId="6463717E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10530EBD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394D56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58D3FB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C901B3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06AE5DE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6932EA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D31513" w14:textId="7B92CF22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DC3A1D" w14:textId="164845E0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၉၀</w:t>
            </w:r>
          </w:p>
        </w:tc>
      </w:tr>
      <w:tr w:rsidR="00FB2447" w:rsidRPr="00FC13A4" w14:paraId="425BA1E7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561C7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8E28F8" w14:textId="4A2151C6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C6669E" w14:textId="59FEB9AB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၁၀၅၄</w:t>
            </w:r>
          </w:p>
        </w:tc>
      </w:tr>
      <w:tr w:rsidR="00B72C78" w:rsidRPr="00FC13A4" w14:paraId="0472DDDD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EE0F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E9AA4A" w14:textId="7567ADC9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36C00F" w14:textId="1C25BBA0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4A17CBB2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B615A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A054E" w14:textId="2582FCCB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5A6669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094373A9" w14:textId="77777777" w:rsidTr="00E164D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DEE47C1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B72C78" w:rsidRPr="00FC13A4" w14:paraId="38A6E0B3" w14:textId="77777777" w:rsidTr="00E164D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B8C4E0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5C533" w14:textId="2D28CC7E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4B3116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056B8A2C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070658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B5D93" w14:textId="1139C1F6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9190C4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638F3C36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A05ABB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C579DE" w14:textId="6FD2B914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E133DC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7991B34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05D3C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9A9CA3" w14:textId="021335BF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77F228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22E587FB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598C22D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5E2884" w14:textId="36018F11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7452692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A9E72F6" w14:textId="77777777" w:rsidR="00FB2447" w:rsidRPr="00FC13A4" w:rsidRDefault="00FB244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38362D" w14:textId="3F576AE0" w:rsidR="00661DA2" w:rsidRDefault="00FB244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အိမ်မွေးတိရိစ္ဆာန်များကို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အိမ်တိုင်းနီးပါး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စီးပွါးဖြစ်မွေးမြူလေ့မရှိကြပါ။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နွားကို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၄၉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ကျွဲကို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၁၄၀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၉၀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၀၅၄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ကျွဲ၊နွားများကို</w:t>
      </w:r>
      <w:r w:rsidR="00B72C7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လယ်၊</w:t>
      </w:r>
      <w:r w:rsidR="00B72C7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ယာ၊မြေထွန်ယက်စိုက်ပျိုးရန်အတွက်သာမွေးမြူကြသည်။</w:t>
      </w:r>
    </w:p>
    <w:p w14:paraId="59BCC7F6" w14:textId="77777777" w:rsidR="00F76EC2" w:rsidRDefault="00F76EC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55A56FF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5C837EC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D1636EB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A5000B5" w14:textId="23584C56" w:rsidR="00F76EC2" w:rsidRPr="00F76EC2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.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စီးပွားရေးလုပ်ငန်းကဏ္ဍ</w:t>
      </w:r>
    </w:p>
    <w:p w14:paraId="41189B96" w14:textId="6463EBCC" w:rsidR="00F76EC2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စီးပွားရေးလုပ်ငန်းများ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900"/>
        <w:gridCol w:w="1260"/>
        <w:gridCol w:w="1079"/>
        <w:gridCol w:w="1729"/>
      </w:tblGrid>
      <w:tr w:rsidR="00F76EC2" w14:paraId="48A37EDE" w14:textId="77777777" w:rsidTr="00F76EC2">
        <w:tc>
          <w:tcPr>
            <w:tcW w:w="468" w:type="dxa"/>
          </w:tcPr>
          <w:p w14:paraId="4FDD4085" w14:textId="7D79E2DC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76EC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4140" w:type="dxa"/>
          </w:tcPr>
          <w:p w14:paraId="76010F7F" w14:textId="39DCD407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76EC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ကုန်ထုတ်လုပ်ငန်းနှင့်ဝန်ဆောင်မှု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6E9F774A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</w:t>
            </w:r>
          </w:p>
          <w:p w14:paraId="66131EAF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အရေ</w:t>
            </w:r>
          </w:p>
          <w:p w14:paraId="21BC6B88" w14:textId="068D1271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အတွက်</w:t>
            </w:r>
          </w:p>
        </w:tc>
        <w:tc>
          <w:tcPr>
            <w:tcW w:w="1260" w:type="dxa"/>
          </w:tcPr>
          <w:p w14:paraId="6D093DFB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ဝန်ထမ်း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/</w:t>
            </w:r>
          </w:p>
          <w:p w14:paraId="233DD740" w14:textId="169BCA96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အလုပ်သမား</w:t>
            </w:r>
          </w:p>
          <w:p w14:paraId="54760590" w14:textId="7D83825E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အရေအတွက်</w:t>
            </w:r>
          </w:p>
        </w:tc>
        <w:tc>
          <w:tcPr>
            <w:tcW w:w="1079" w:type="dxa"/>
          </w:tcPr>
          <w:p w14:paraId="392D5406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မိသားစုဝင်</w:t>
            </w:r>
          </w:p>
          <w:p w14:paraId="4EC05840" w14:textId="7F5B5A2D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လုပ်အား</w:t>
            </w:r>
          </w:p>
        </w:tc>
        <w:tc>
          <w:tcPr>
            <w:tcW w:w="1729" w:type="dxa"/>
          </w:tcPr>
          <w:p w14:paraId="71B78E77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ရပ်တည်နိုင်မှု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နိမ့်၊</w:t>
            </w:r>
          </w:p>
          <w:p w14:paraId="44068184" w14:textId="48C668C7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လတ်၊မြင့်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ရှင်းလင်းဖော်ပြချက်</w:t>
            </w:r>
          </w:p>
        </w:tc>
      </w:tr>
      <w:tr w:rsidR="00F76EC2" w14:paraId="7709FCFB" w14:textId="77777777" w:rsidTr="00F76EC2">
        <w:tc>
          <w:tcPr>
            <w:tcW w:w="468" w:type="dxa"/>
          </w:tcPr>
          <w:p w14:paraId="4346E34A" w14:textId="7EAE8763" w:rsidR="00F76EC2" w:rsidRPr="002A393A" w:rsidRDefault="00F76EC2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4140" w:type="dxa"/>
          </w:tcPr>
          <w:p w14:paraId="118A6328" w14:textId="39B62D7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သတ္တုတူးဖော်ရေး၊ကျောက်ထုတ်လုပ်ရေးနှင့်</w:t>
            </w: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သဘာဝအရင်းအမြစ်များထုတ်လုပ်ခြင်း</w:t>
            </w:r>
          </w:p>
        </w:tc>
        <w:tc>
          <w:tcPr>
            <w:tcW w:w="900" w:type="dxa"/>
          </w:tcPr>
          <w:p w14:paraId="050A9DC6" w14:textId="1CFA01D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035356CD" w14:textId="3E24B0D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F35ADD9" w14:textId="20A173B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395B1A3A" w14:textId="6CDFEE4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14:paraId="0BC3C35A" w14:textId="77777777" w:rsidTr="00F76EC2">
        <w:tc>
          <w:tcPr>
            <w:tcW w:w="468" w:type="dxa"/>
          </w:tcPr>
          <w:p w14:paraId="553B2830" w14:textId="408F3546" w:rsidR="00F76EC2" w:rsidRPr="00F76EC2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၂</w:t>
            </w:r>
          </w:p>
        </w:tc>
        <w:tc>
          <w:tcPr>
            <w:tcW w:w="4140" w:type="dxa"/>
          </w:tcPr>
          <w:p w14:paraId="59818EC8" w14:textId="50FB9FE9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</w:tcPr>
          <w:p w14:paraId="5A4F6439" w14:textId="6032938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2C4C92E" w14:textId="0F533CE7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4266C7D2" w14:textId="075411A2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C0CA285" w14:textId="3F3531AB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102726A1" w14:textId="77777777" w:rsidTr="00F76EC2">
        <w:tc>
          <w:tcPr>
            <w:tcW w:w="468" w:type="dxa"/>
          </w:tcPr>
          <w:p w14:paraId="702A10E9" w14:textId="6EF188B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4140" w:type="dxa"/>
          </w:tcPr>
          <w:p w14:paraId="18D7A3D9" w14:textId="431804F7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လျှပ်စစ်၊ဓါတ်ငွေ့နှင့်</w:t>
            </w: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ရေပေးဝေရေး</w:t>
            </w:r>
          </w:p>
        </w:tc>
        <w:tc>
          <w:tcPr>
            <w:tcW w:w="900" w:type="dxa"/>
          </w:tcPr>
          <w:p w14:paraId="23B57035" w14:textId="0B83620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029E79D3" w14:textId="4A558342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4B43B98" w14:textId="4D99627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15EE294" w14:textId="1062D01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061F05F9" w14:textId="77777777" w:rsidTr="00F76EC2">
        <w:tc>
          <w:tcPr>
            <w:tcW w:w="468" w:type="dxa"/>
          </w:tcPr>
          <w:p w14:paraId="4901A051" w14:textId="39D4BA1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၄</w:t>
            </w:r>
          </w:p>
        </w:tc>
        <w:tc>
          <w:tcPr>
            <w:tcW w:w="4140" w:type="dxa"/>
          </w:tcPr>
          <w:p w14:paraId="5E70153F" w14:textId="475591A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ဆောက်လုပ်ရေး၊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လက်သမား၊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ပန်းရံလုပ်ငန်း</w:t>
            </w:r>
          </w:p>
        </w:tc>
        <w:tc>
          <w:tcPr>
            <w:tcW w:w="900" w:type="dxa"/>
          </w:tcPr>
          <w:p w14:paraId="0CEBF937" w14:textId="38C0B30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53C478F6" w14:textId="53A07F0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</w:p>
        </w:tc>
        <w:tc>
          <w:tcPr>
            <w:tcW w:w="1079" w:type="dxa"/>
          </w:tcPr>
          <w:p w14:paraId="3361683C" w14:textId="4F3578C5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3AE88ABB" w14:textId="5166FFD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နိမ့်</w:t>
            </w:r>
          </w:p>
        </w:tc>
      </w:tr>
      <w:tr w:rsidR="00F76EC2" w:rsidRPr="002A393A" w14:paraId="771617B5" w14:textId="77777777" w:rsidTr="00F76EC2">
        <w:tc>
          <w:tcPr>
            <w:tcW w:w="468" w:type="dxa"/>
          </w:tcPr>
          <w:p w14:paraId="6F34D35B" w14:textId="7772F3D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4140" w:type="dxa"/>
          </w:tcPr>
          <w:p w14:paraId="589D4936" w14:textId="1001532E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ယဉ်၊စက်ကိရိယာ၊အိမ်သုံးပစ္စည်းများပြင်ဆင်ရေး</w:t>
            </w:r>
          </w:p>
        </w:tc>
        <w:tc>
          <w:tcPr>
            <w:tcW w:w="900" w:type="dxa"/>
          </w:tcPr>
          <w:p w14:paraId="250E7FE6" w14:textId="1DE0B78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84D67E2" w14:textId="50EE334D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0C970DF7" w14:textId="5D32E8B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9FF6D70" w14:textId="051682D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365CD750" w14:textId="77777777" w:rsidTr="00F76EC2">
        <w:tc>
          <w:tcPr>
            <w:tcW w:w="468" w:type="dxa"/>
          </w:tcPr>
          <w:p w14:paraId="25987989" w14:textId="4BA6E53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4140" w:type="dxa"/>
          </w:tcPr>
          <w:p w14:paraId="657B3D22" w14:textId="5CB58BF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ကျွမ်းကျင်ပညာရှင်များ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ဆံပင်၊အလှပြင်၊အပ်ချုပ်၊အင်ဂျင်နီယာ၊သင်တန်းပေးသူ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43E51C51" w14:textId="3BC8242E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77C1688" w14:textId="0820C63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7E7947B4" w14:textId="6C5FF23B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0DC0BE9A" w14:textId="37DCB69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174CEF02" w14:textId="77777777" w:rsidTr="00F76EC2">
        <w:tc>
          <w:tcPr>
            <w:tcW w:w="468" w:type="dxa"/>
          </w:tcPr>
          <w:p w14:paraId="22BCE8D6" w14:textId="2956CEE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၇</w:t>
            </w:r>
          </w:p>
        </w:tc>
        <w:tc>
          <w:tcPr>
            <w:tcW w:w="4140" w:type="dxa"/>
          </w:tcPr>
          <w:p w14:paraId="443D2C3D" w14:textId="3D4B4DF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လက်လီ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လက်ကားရောင်းဝယ်ရေး</w:t>
            </w:r>
          </w:p>
        </w:tc>
        <w:tc>
          <w:tcPr>
            <w:tcW w:w="900" w:type="dxa"/>
          </w:tcPr>
          <w:p w14:paraId="79D6F979" w14:textId="0CFB4E89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472D8494" w14:textId="200098A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3843F1B7" w14:textId="51ED82C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219CCC0E" w14:textId="4F888CB1" w:rsidR="00F76EC2" w:rsidRPr="002A393A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လတ်</w:t>
            </w:r>
          </w:p>
        </w:tc>
      </w:tr>
      <w:tr w:rsidR="004C662E" w:rsidRPr="002A393A" w14:paraId="63D54140" w14:textId="77777777" w:rsidTr="00F76EC2">
        <w:tc>
          <w:tcPr>
            <w:tcW w:w="468" w:type="dxa"/>
          </w:tcPr>
          <w:p w14:paraId="7EF2989F" w14:textId="073516D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၈</w:t>
            </w:r>
          </w:p>
        </w:tc>
        <w:tc>
          <w:tcPr>
            <w:tcW w:w="4140" w:type="dxa"/>
          </w:tcPr>
          <w:p w14:paraId="3BD605E5" w14:textId="1ABAAAE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ဟိုတယ်နှင့်စားသောက်ဆိုင်လုပ်ငန်း</w:t>
            </w:r>
          </w:p>
        </w:tc>
        <w:tc>
          <w:tcPr>
            <w:tcW w:w="900" w:type="dxa"/>
          </w:tcPr>
          <w:p w14:paraId="1CACFEE1" w14:textId="063AFD2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3BACBAA" w14:textId="200E21C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0240F01" w14:textId="59327EA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22604F77" w14:textId="0131785B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1C33BF2" w14:textId="77777777" w:rsidTr="00F76EC2">
        <w:tc>
          <w:tcPr>
            <w:tcW w:w="468" w:type="dxa"/>
          </w:tcPr>
          <w:p w14:paraId="30CD92E5" w14:textId="39DF76E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၉</w:t>
            </w:r>
          </w:p>
        </w:tc>
        <w:tc>
          <w:tcPr>
            <w:tcW w:w="4140" w:type="dxa"/>
          </w:tcPr>
          <w:p w14:paraId="59893567" w14:textId="4CE03F8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ပို့ဆောင်ရေး၊သိုလှောင်ရေး</w:t>
            </w:r>
          </w:p>
        </w:tc>
        <w:tc>
          <w:tcPr>
            <w:tcW w:w="900" w:type="dxa"/>
          </w:tcPr>
          <w:p w14:paraId="7FD2A4EE" w14:textId="51F2DC5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F0E299C" w14:textId="6CFBC07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6D5F15C5" w14:textId="111333F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3D30712" w14:textId="28BCDD4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7C50310" w14:textId="77777777" w:rsidTr="00F76EC2">
        <w:tc>
          <w:tcPr>
            <w:tcW w:w="468" w:type="dxa"/>
          </w:tcPr>
          <w:p w14:paraId="4C8D67A0" w14:textId="2C13421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4140" w:type="dxa"/>
          </w:tcPr>
          <w:p w14:paraId="67CD5045" w14:textId="79DC79C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ငွေချေးဝန်ဆောင်မှုလုပ်ငန်း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ဘဏ်၊ငွေချေးခြင်းလုပ်ငန်းအပါအဝင်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ငွေကြေးဝန်ဆောင်မှုလုပ်ငန်း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4A8D5D87" w14:textId="1A388AF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2C49E48D" w14:textId="06378D62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9D1CD44" w14:textId="1C379ACE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0BC6D96" w14:textId="1C3A9F2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မြင့်</w:t>
            </w:r>
          </w:p>
        </w:tc>
      </w:tr>
      <w:tr w:rsidR="004C662E" w:rsidRPr="002A393A" w14:paraId="0371FDE0" w14:textId="77777777" w:rsidTr="00F76EC2">
        <w:tc>
          <w:tcPr>
            <w:tcW w:w="468" w:type="dxa"/>
          </w:tcPr>
          <w:p w14:paraId="297D8A84" w14:textId="47253B1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၁၁</w:t>
            </w:r>
          </w:p>
        </w:tc>
        <w:tc>
          <w:tcPr>
            <w:tcW w:w="4140" w:type="dxa"/>
          </w:tcPr>
          <w:p w14:paraId="5037B63B" w14:textId="5B34B5A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အိမ်ခြံမြေရောင်းဝယ်ငှားရမ်းခြင်း</w:t>
            </w:r>
          </w:p>
        </w:tc>
        <w:tc>
          <w:tcPr>
            <w:tcW w:w="900" w:type="dxa"/>
          </w:tcPr>
          <w:p w14:paraId="0456CBD4" w14:textId="102AE4C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10D6480E" w14:textId="58965BF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0796F1DE" w14:textId="1B53C24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44C98EA4" w14:textId="77507DD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2EC5A342" w14:textId="77777777" w:rsidTr="00F76EC2">
        <w:tc>
          <w:tcPr>
            <w:tcW w:w="468" w:type="dxa"/>
          </w:tcPr>
          <w:p w14:paraId="34E5168F" w14:textId="6F14F54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၁၂</w:t>
            </w:r>
          </w:p>
        </w:tc>
        <w:tc>
          <w:tcPr>
            <w:tcW w:w="4140" w:type="dxa"/>
          </w:tcPr>
          <w:p w14:paraId="539F43FD" w14:textId="121206D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ပညာရေး</w:t>
            </w:r>
          </w:p>
        </w:tc>
        <w:tc>
          <w:tcPr>
            <w:tcW w:w="900" w:type="dxa"/>
          </w:tcPr>
          <w:p w14:paraId="20002B29" w14:textId="589C8D5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1848D1A" w14:textId="08E62CE7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525E3AF" w14:textId="0155508B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99C5DC1" w14:textId="40FFA7E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19CC4BF8" w14:textId="77777777" w:rsidTr="00F76EC2">
        <w:tc>
          <w:tcPr>
            <w:tcW w:w="468" w:type="dxa"/>
          </w:tcPr>
          <w:p w14:paraId="13BCC308" w14:textId="4D8B227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၁၃</w:t>
            </w:r>
          </w:p>
        </w:tc>
        <w:tc>
          <w:tcPr>
            <w:tcW w:w="4140" w:type="dxa"/>
          </w:tcPr>
          <w:p w14:paraId="4B92CADE" w14:textId="6DB6F47E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ကျန်းမာရေး</w:t>
            </w:r>
          </w:p>
        </w:tc>
        <w:tc>
          <w:tcPr>
            <w:tcW w:w="900" w:type="dxa"/>
          </w:tcPr>
          <w:p w14:paraId="597D92FE" w14:textId="1ECE72D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17D0D24" w14:textId="71199A7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756DE302" w14:textId="7E47D60A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3AAC821" w14:textId="24EB45C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AAA64F8" w14:textId="77777777" w:rsidTr="00F76EC2">
        <w:tc>
          <w:tcPr>
            <w:tcW w:w="468" w:type="dxa"/>
          </w:tcPr>
          <w:p w14:paraId="3D2FF42B" w14:textId="45F030D2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၁၄</w:t>
            </w:r>
          </w:p>
        </w:tc>
        <w:tc>
          <w:tcPr>
            <w:tcW w:w="4140" w:type="dxa"/>
          </w:tcPr>
          <w:p w14:paraId="73B6E2DF" w14:textId="2A8DC101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လူမှုရေးလုပ်ငန်းများ</w:t>
            </w:r>
          </w:p>
        </w:tc>
        <w:tc>
          <w:tcPr>
            <w:tcW w:w="900" w:type="dxa"/>
          </w:tcPr>
          <w:p w14:paraId="4A2A6944" w14:textId="1B321F9A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1260" w:type="dxa"/>
          </w:tcPr>
          <w:p w14:paraId="581530E4" w14:textId="6CF3216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400176D7" w14:textId="46561B3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338F20C" w14:textId="705E742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လတ်</w:t>
            </w:r>
          </w:p>
        </w:tc>
      </w:tr>
      <w:tr w:rsidR="004C662E" w:rsidRPr="002A393A" w14:paraId="03A46AC2" w14:textId="77777777" w:rsidTr="00F76EC2">
        <w:tc>
          <w:tcPr>
            <w:tcW w:w="468" w:type="dxa"/>
          </w:tcPr>
          <w:p w14:paraId="50E545A7" w14:textId="55A0511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၁၅</w:t>
            </w:r>
          </w:p>
        </w:tc>
        <w:tc>
          <w:tcPr>
            <w:tcW w:w="4140" w:type="dxa"/>
          </w:tcPr>
          <w:p w14:paraId="06ADFACD" w14:textId="6666A61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အခြားကိုယ်ပိုင်လုပ်ငန်းရှင်များ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အထက်ဖော်ပြပါလုပ်ငန်းများမှအပ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5B7B49DC" w14:textId="0AFF7C1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23CD7063" w14:textId="0648F2E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B5D5C49" w14:textId="379C1CC7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7AA1996" w14:textId="7B08DE59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</w:tbl>
    <w:p w14:paraId="6859E70B" w14:textId="77777777" w:rsidR="00F76EC2" w:rsidRPr="002A393A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0"/>
          <w:szCs w:val="20"/>
          <w:lang w:val="en-GB"/>
        </w:rPr>
      </w:pPr>
    </w:p>
    <w:p w14:paraId="73FAE4F6" w14:textId="5A836365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126960">
        <w:rPr>
          <w:rFonts w:ascii="Pyidaungsu" w:hAnsi="Pyidaungsu" w:cs="Pyidaungsu"/>
          <w:b/>
          <w:sz w:val="24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ဆောက်လုပ်ရေး၊လက်သမားနှင့်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ပန်းရံလုပ်ငန်းလုပ်ကိုင်သူဦးရေ</w:t>
      </w:r>
    </w:p>
    <w:p w14:paraId="48D505FE" w14:textId="77A6125D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၎င်းတို့သည်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ကျေးရွာတွင်သာ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အဓိကလုပ်ကိုင်ကြပါသည်။လက်လီ၊လက်ကားရောင်း</w:t>
      </w:r>
    </w:p>
    <w:p w14:paraId="6BFA2D3B" w14:textId="434B4571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ဝယ်သောဈေးဆိုင်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ဆိုင်ရှိ၍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စီးပွားဖြစ်မှုတွင်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အသင့်အတင့်သာရှိပါသည်။ချေးငွေဝန်ဆောင်မှုလုပ်ငန်း</w:t>
      </w:r>
    </w:p>
    <w:p w14:paraId="47289CC0" w14:textId="764765BB" w:rsidR="00ED6856" w:rsidRDefault="00ED68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ခုရှိ</w:t>
      </w:r>
      <w:proofErr w:type="gramEnd"/>
      <w:r>
        <w:rPr>
          <w:rFonts w:ascii="Pyidaungsu" w:hAnsi="Pyidaungsu" w:cs="Pyidaungsu"/>
          <w:sz w:val="24"/>
          <w:szCs w:val="24"/>
          <w:cs/>
          <w:lang w:val="en-GB" w:bidi="my-MM"/>
        </w:rPr>
        <w:t>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ခုမှ</w:t>
      </w:r>
      <w:proofErr w:type="gramEnd"/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ချေးပေးပါသည်။လူမှုရေးလုပ်ငန်းအရေအတွက်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ခုရှိကြောင်း</w:t>
      </w:r>
      <w:proofErr w:type="gramEnd"/>
      <w:r>
        <w:rPr>
          <w:rFonts w:ascii="Pyidaungsu" w:hAnsi="Pyidaungsu" w:cs="Pyidaungsu"/>
          <w:sz w:val="24"/>
          <w:szCs w:val="24"/>
          <w:lang w:val="en-GB" w:bidi="my-MM"/>
        </w:rPr>
        <w:t xml:space="preserve">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လေ့လာ</w:t>
      </w:r>
    </w:p>
    <w:p w14:paraId="2C16ADFF" w14:textId="7D1DDB3C" w:rsidR="00ED6856" w:rsidRDefault="00ED68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တွေ့ရှိရပါသည်။</w:t>
      </w:r>
    </w:p>
    <w:p w14:paraId="39B3E2BB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450E023D" w14:textId="77777777" w:rsidR="00126960" w:rsidRP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1017B15A" w14:textId="77FB81E3" w:rsidR="00E164DE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</w:p>
    <w:p w14:paraId="41FB9748" w14:textId="575B0599" w:rsidR="00E164DE" w:rsidRDefault="00E164DE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အခြေခံအဆောက်အဦးနှင့်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74F81116" w14:textId="6BB45FDE" w:rsidR="00E164DE" w:rsidRPr="00FC13A4" w:rsidRDefault="00E164D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.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ဈေး</w:t>
      </w:r>
    </w:p>
    <w:p w14:paraId="6BE78F41" w14:textId="4B166471" w:rsidR="00E164DE" w:rsidRPr="00FC13A4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စျေးကွက်လက်လှမ်းမီမှု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E164DE" w:rsidRPr="00FC13A4" w14:paraId="56505808" w14:textId="77777777" w:rsidTr="00E164DE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F923F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4A4870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8C9CA74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688ED8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363CD1F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FC13A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E164DE" w:rsidRPr="00FC13A4" w14:paraId="5F6DC68E" w14:textId="77777777" w:rsidTr="00E164DE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4E208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435514" w14:textId="3F200ECE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မံစီမြို့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23BF45" w14:textId="3FB176BE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ဗန်းမော်မြို့</w:t>
            </w:r>
          </w:p>
        </w:tc>
      </w:tr>
      <w:tr w:rsidR="00E164DE" w:rsidRPr="00FC13A4" w14:paraId="0AC70597" w14:textId="77777777" w:rsidTr="00E164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7259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A73FD" w14:textId="7C247621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3AE09218" w14:textId="259E53CF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  <w:p w14:paraId="54516CBF" w14:textId="77777777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highlight w:val="yellow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C5C6E8" w14:textId="6B99DB86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86CA53A" w14:textId="72F4E7F4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B0B479C" w14:textId="77777777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E164DE" w:rsidRPr="00FC13A4" w14:paraId="40885B04" w14:textId="77777777" w:rsidTr="00E164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E2423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သယ်ယူပို့ဆောင်ရေး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D019E" w14:textId="43C88C05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ခြေလျင်စက်ဘီး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A3FF5D" w14:textId="474F3B35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12350048" w14:textId="77777777" w:rsidR="00E164DE" w:rsidRDefault="00E164DE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2F851E5" w14:textId="77777777" w:rsidR="00126960" w:rsidRPr="00126960" w:rsidRDefault="00126960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</w:rPr>
      </w:pPr>
    </w:p>
    <w:p w14:paraId="6001E4E6" w14:textId="690A8CD8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</w:t>
      </w:r>
      <w:r w:rsidR="00E164DE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</w:t>
      </w:r>
      <w:r w:rsidR="00E164DE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နှင့်အနီးဆံးဈေးမှာ</w:t>
      </w:r>
      <w:r w:rsidR="00E164D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ဒေ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ါ့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ဖုန်းယန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်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ဈေးဖြစ်ပြီး</w:t>
      </w:r>
      <w:r w:rsidR="00E164D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၁၀မိုင်မှ၁၅မိုင်ခန့်အထိကွာ</w:t>
      </w:r>
    </w:p>
    <w:p w14:paraId="1AFCC29C" w14:textId="4CDF6FF2" w:rsidR="00126960" w:rsidRPr="00126960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ဝေးပါသည်။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ထွက်သောစပါး၊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ပြောင်းများစသော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ရောင်းမည်ဆိုပါက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ကား၊ထော်လာဂျီများကို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ငှား၍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အသုံးပြုရပါသည်။ရောင်းချမည့်ကုန်စည်များကို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ပို့ဆောင်ရာတွင်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လမ်း</w:t>
      </w:r>
    </w:p>
    <w:p w14:paraId="165893AA" w14:textId="4AE56082" w:rsidR="00E164DE" w:rsidRPr="00FC13A4" w:rsidRDefault="0007478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ပမ်းဆက်သွယ်ရေး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ခက်ခဲမှု၊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လမ်းမကောင်းမှုကြောင့်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ကုန်စည်တန်ဆာခများ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များစွာပေးရပါသည်။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ထို့ကြောင့်ဈေးကွက်သို့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ချောမွေ့စွာ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သွားလာနိုင်ရန်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လမ်းကောင်းမွန်ရန်နှင့်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ကျေးရွာနှင့်နီးသော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ဈေးကွက်များဖော်ထုတ်ပေးရန်လိုအပ်ကြောင်းတွေ့ရှိ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ရပါသည်။</w:t>
      </w:r>
      <w:r w:rsidR="00E164DE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5F259B80" w14:textId="61F91BA7" w:rsidR="00E164DE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အကြီးစားဈေးမှာ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ဗန်းမော်မြို့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တည်ရှိပြီး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ကား၊ထော်လာဂျီ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စင်းလုံး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ငှါး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သွားလာကြရသောကြောင့်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ကုန်ကျစရိတ်များသည်။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အကယ်၍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အများပြည်သူသွားလာရန်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ဘတ်စ်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ကားလိုင်းပြေးဆွဲပေးနိုင်ပါ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သယ်ယူစရိတ်သက်သာလာမည်ဖြစ်သည်။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ဗန်းမော်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ကုန်မျိုးစုံ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လိုသလောက်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ဝယ်ယူရရှိနိုင်ပြီး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တစ်နေကုန်ရောင်း၊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ဝယ်နိုင်သဖြင့်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ဈေးအဆောက်အဦ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ဝန်ဆောင်မှုကောင်းသည်။</w:t>
      </w:r>
    </w:p>
    <w:p w14:paraId="5CB42F4B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078748CF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6C00EAA3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7A366D51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2B6A84C7" w14:textId="77777777" w:rsidR="00126960" w:rsidRDefault="00126960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46DDF9E" w14:textId="37B9B7D0" w:rsidR="005B1E32" w:rsidRPr="00FC13A4" w:rsidRDefault="005B1E32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လမ်းပမ်းဆက်သွယ်ရေး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4DF86490" w14:textId="0403FDBE" w:rsidR="005B1E32" w:rsidRPr="00FC13A4" w:rsidRDefault="005B1E32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လမ်းတည်ရှိမှု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5B1E32" w:rsidRPr="00FC13A4" w14:paraId="444DEF2B" w14:textId="77777777" w:rsidTr="003B798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6C17A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A94501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C90F7B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3AC8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6DEEF37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BFCF3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3ECBD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)</w:t>
            </w:r>
          </w:p>
        </w:tc>
      </w:tr>
      <w:tr w:rsidR="005B1E32" w:rsidRPr="00FC13A4" w14:paraId="12F44313" w14:textId="77777777" w:rsidTr="003B7987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7CDD1CA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9A169A5" w14:textId="3376D8C6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505EA825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A657F0A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2C7762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90D8A7E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F520A56" w14:textId="5AC54E62" w:rsidR="005B1E32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786DE10" w14:textId="0AE52016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6C01F7EF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29169C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3F941551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F02A157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5B1E32" w:rsidRPr="00FC13A4" w14:paraId="18B3D385" w14:textId="77777777" w:rsidTr="003B7987">
        <w:tc>
          <w:tcPr>
            <w:tcW w:w="1890" w:type="dxa"/>
            <w:vAlign w:val="center"/>
            <w:hideMark/>
          </w:tcPr>
          <w:p w14:paraId="3FBDF9C8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76244B3D" w14:textId="261D62EA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23893E19" w14:textId="77777777" w:rsidR="005B1E32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675E57" w14:textId="6320133B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3D9B211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3528339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F80D6D6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lastRenderedPageBreak/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51D1423" w14:textId="77777777" w:rsidR="005B1E32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5CBE7AE7" w14:textId="079A6ED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530" w:type="dxa"/>
          </w:tcPr>
          <w:p w14:paraId="127DD260" w14:textId="540EE09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FFC7A46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3EBC1A0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66FC3B5" w14:textId="6AA446A9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</w:tr>
      <w:tr w:rsidR="005B1E32" w:rsidRPr="00FC13A4" w14:paraId="7FF16A52" w14:textId="77777777" w:rsidTr="003B7987">
        <w:tc>
          <w:tcPr>
            <w:tcW w:w="1890" w:type="dxa"/>
            <w:vAlign w:val="center"/>
            <w:hideMark/>
          </w:tcPr>
          <w:p w14:paraId="45C643D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6225ADF4" w14:textId="52356768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5A8F467A" w14:textId="23D6A213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458F922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FE7E313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FF2D1C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7289DF" w14:textId="5FDD673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530" w:type="dxa"/>
          </w:tcPr>
          <w:p w14:paraId="52203635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CC7562" w14:textId="58500B9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16BFFA2F" w14:textId="68BA9E33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7D319F" w:rsidRPr="007D319F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="007D319F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DED9EC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B88BBCE" w14:textId="77777777" w:rsidR="005B1E32" w:rsidRPr="00FC13A4" w:rsidRDefault="005B1E32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799BCF4" w14:textId="77777777" w:rsidR="005B1E32" w:rsidRPr="00FC13A4" w:rsidRDefault="005B1E3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မြေသားလမ်း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ကျောက်ချောလမ်း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ကတ္တရာလမ်း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</w:p>
    <w:p w14:paraId="5FF2C4DD" w14:textId="17E36D8B" w:rsidR="005B1E32" w:rsidRDefault="005B1E3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ကျေးရွာတွင်းလမ်းများမှာ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မြေသား</w:t>
      </w:r>
      <w:r w:rsidR="007D319F">
        <w:rPr>
          <w:rFonts w:ascii="Pyidaungsu" w:hAnsi="Pyidaungsu" w:cs="Pyidaungsu"/>
          <w:sz w:val="24"/>
          <w:szCs w:val="24"/>
          <w:lang w:val="en-GB"/>
        </w:rPr>
        <w:t>(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မြေနီ</w:t>
      </w:r>
      <w:r w:rsidR="007D319F">
        <w:rPr>
          <w:rFonts w:ascii="Pyidaungsu" w:hAnsi="Pyidaungsu" w:cs="Pyidaungsu"/>
          <w:sz w:val="24"/>
          <w:szCs w:val="24"/>
          <w:lang w:val="en-GB"/>
        </w:rPr>
        <w:t>)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လမ်းဖြစ်ပါသည်။နွေနှင့်ဆောင်း</w:t>
      </w:r>
    </w:p>
    <w:p w14:paraId="79ADB41B" w14:textId="1238330C" w:rsidR="007D319F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သွားလာရန်အဆင်ပြေသော်လည်း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မိုးတွင်းအခါတွင်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ရွှံ့ဗွက်လမ်း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အသွင်းပြောင်းပြီး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အလွန်သွား</w:t>
      </w:r>
    </w:p>
    <w:p w14:paraId="06C36CF9" w14:textId="51F05064" w:rsidR="007D319F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လာရခက်ခဲပါသည်။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ရွာတွင်းလမ်းအရှည်မှာ၁</w:t>
      </w:r>
      <w:r>
        <w:rPr>
          <w:rFonts w:ascii="Pyidaungsu" w:hAnsi="Pyidaungsu" w:cs="Pyidaungsu"/>
          <w:sz w:val="24"/>
          <w:szCs w:val="24"/>
          <w:lang w:val="en-GB"/>
        </w:rPr>
        <w:t>-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၅မိုင်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ခန့်ရှိပါသည်။ရွာချင်းဆက်လမ်းမှာ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</w:t>
      </w:r>
    </w:p>
    <w:p w14:paraId="72340D54" w14:textId="3F8CF94F" w:rsidR="007D319F" w:rsidRPr="00FC13A4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လမ်းဖြစ်ပြီး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နေရာတော်တော်များများတွင်</w:t>
      </w:r>
      <w:r w:rsidR="00EC1F83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ချိုင့်များဖြစ်ပြီး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သွားလာရအဆင်မပြေပါ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</w:p>
    <w:p w14:paraId="140FF790" w14:textId="77777777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398FFDE" w14:textId="4093541A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lang w:val="en-GB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lang w:val="en-GB" w:bidi="my-MM"/>
        </w:rPr>
        <w:t>.</w:t>
      </w:r>
      <w:r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lang w:val="en-GB"/>
        </w:rPr>
        <w:tab/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5F9CB619" w14:textId="4ADD25DA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FC13A4">
        <w:rPr>
          <w:rFonts w:ascii="Pyidaungsu" w:hAnsi="Pyidaungsu" w:cs="Pyidaungsu"/>
          <w:b/>
          <w:lang w:val="en-GB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  <w:r w:rsidRPr="00FC13A4">
        <w:rPr>
          <w:rFonts w:ascii="Pyidaungsu" w:hAnsi="Pyidaungsu" w:cs="Pyidaungsu"/>
          <w:lang w:val="en-GB"/>
        </w:rPr>
        <w:t xml:space="preserve"> (</w:t>
      </w:r>
      <w:r w:rsidRPr="00FC13A4">
        <w:rPr>
          <w:rFonts w:ascii="Pyidaungsu" w:hAnsi="Pyidaungsu" w:cs="Pyidaungsu"/>
          <w:cs/>
          <w:lang w:val="en-GB" w:bidi="my-MM"/>
        </w:rPr>
        <w:t>အသုံးမပြုပါက</w:t>
      </w:r>
      <w:r w:rsidRPr="00FC13A4">
        <w:rPr>
          <w:rFonts w:ascii="Pyidaungsu" w:hAnsi="Pyidaungsu" w:cs="Pyidaungsu"/>
          <w:lang w:val="en-GB"/>
        </w:rPr>
        <w:t xml:space="preserve"> ​</w:t>
      </w:r>
      <w:r w:rsidRPr="00FC13A4">
        <w:rPr>
          <w:rFonts w:ascii="Pyidaungsu" w:hAnsi="Pyidaungsu" w:cs="Pyidaungsu"/>
          <w:cs/>
          <w:lang w:val="en-GB" w:bidi="my-MM"/>
        </w:rPr>
        <w:t>အကွာအဝေး</w:t>
      </w:r>
      <w:r w:rsidRPr="00FC13A4">
        <w:rPr>
          <w:rFonts w:ascii="Pyidaungsu" w:hAnsi="Pyidaungsu" w:cs="Pyidaungsu"/>
          <w:lang w:val="en-GB"/>
        </w:rPr>
        <w:t xml:space="preserve"> (</w:t>
      </w:r>
      <w:r w:rsidRPr="00FC13A4">
        <w:rPr>
          <w:rFonts w:ascii="Pyidaungsu" w:hAnsi="Pyidaungsu" w:cs="Pyidaungsu"/>
          <w:cs/>
          <w:lang w:val="en-GB" w:bidi="my-MM"/>
        </w:rPr>
        <w:t>မိုင်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အကွက်အောက်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ရှိ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အသုံးမပြုပါ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အကွက်တွင်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lang w:val="en-GB"/>
        </w:rPr>
        <w:sym w:font="Wingdings" w:char="F0FC"/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ခြစ်ပါ</w:t>
      </w:r>
      <w:r w:rsidRPr="00FC13A4">
        <w:rPr>
          <w:rFonts w:ascii="Pyidaungsu" w:hAnsi="Pyidaungsu" w:cs="Pyidaungsu"/>
          <w:lang w:val="en-GB"/>
        </w:rPr>
        <w:t>)</w:t>
      </w:r>
      <w:r w:rsidRPr="00FC13A4">
        <w:rPr>
          <w:rFonts w:ascii="Pyidaungsu" w:hAnsi="Pyidaungsu" w:cs="Pyidaungsu"/>
          <w:cs/>
          <w:lang w:val="en-GB" w:bidi="my-MM"/>
        </w:rPr>
        <w:t>။</w:t>
      </w:r>
      <w:r w:rsidRPr="00FC13A4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5D531A" w:rsidRPr="00FC13A4" w14:paraId="42D127F3" w14:textId="77777777" w:rsidTr="003B7987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2BDBE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35E1A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E0C3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C7B0A8" w14:textId="77777777" w:rsidR="005D531A" w:rsidRPr="00FC13A4" w:rsidRDefault="005D531A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5D531A" w:rsidRPr="00FC13A4" w14:paraId="09F072F6" w14:textId="77777777" w:rsidTr="003B7987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CF665F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43B2F35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2E7AC5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9289E72" w14:textId="709B41D5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653752C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AC2F931" w14:textId="29627A1B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04DEAF5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F9243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5D531A" w:rsidRPr="00FC13A4" w14:paraId="38DEC927" w14:textId="77777777" w:rsidTr="003B7987">
        <w:tc>
          <w:tcPr>
            <w:tcW w:w="1980" w:type="dxa"/>
            <w:vAlign w:val="center"/>
            <w:hideMark/>
          </w:tcPr>
          <w:p w14:paraId="6876F46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368ACD43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5F165E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8DDF06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55BA75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82E5504" w14:textId="2E364850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vAlign w:val="center"/>
          </w:tcPr>
          <w:p w14:paraId="24807A0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6FD751C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26A7387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55D79F1B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BFFA2A7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cs/>
          <w:lang w:val="en-GB" w:bidi="my-MM"/>
        </w:rPr>
        <w:t>၁</w:t>
      </w:r>
      <w:r w:rsidRPr="00FC13A4">
        <w:rPr>
          <w:rFonts w:ascii="Pyidaungsu" w:hAnsi="Pyidaungsu" w:cs="Pyidaungsu"/>
          <w:szCs w:val="24"/>
          <w:lang w:val="en-GB"/>
        </w:rPr>
        <w:t xml:space="preserve"> – </w:t>
      </w:r>
      <w:r w:rsidRPr="00FC13A4">
        <w:rPr>
          <w:rFonts w:ascii="Pyidaungsu" w:hAnsi="Pyidaungsu" w:cs="Pyidaungsu"/>
          <w:cs/>
          <w:lang w:val="en-GB" w:bidi="my-MM"/>
        </w:rPr>
        <w:t>လှေ၊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သမ္ဘာန်၊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၂</w:t>
      </w:r>
      <w:r w:rsidRPr="00FC13A4">
        <w:rPr>
          <w:rFonts w:ascii="Pyidaungsu" w:hAnsi="Pyidaungsu" w:cs="Pyidaungsu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cs/>
          <w:lang w:val="en-GB" w:bidi="my-MM"/>
        </w:rPr>
        <w:t>စက်လှေ၊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၃</w:t>
      </w:r>
      <w:r w:rsidRPr="00FC13A4">
        <w:rPr>
          <w:rFonts w:ascii="Pyidaungsu" w:hAnsi="Pyidaungsu" w:cs="Pyidaungsu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cs/>
          <w:lang w:val="en-GB" w:bidi="my-MM"/>
        </w:rPr>
        <w:t>သ</w:t>
      </w:r>
      <w:r w:rsidRPr="00FC13A4">
        <w:rPr>
          <w:rFonts w:ascii="Pyidaungsu" w:hAnsi="Pyidaungsu" w:cs="Pyidaungsu"/>
          <w:szCs w:val="24"/>
          <w:lang w:val="en-GB"/>
        </w:rPr>
        <w:t>​</w:t>
      </w:r>
      <w:r w:rsidRPr="00FC13A4">
        <w:rPr>
          <w:rFonts w:ascii="Pyidaungsu" w:hAnsi="Pyidaungsu" w:cs="Pyidaungsu"/>
          <w:cs/>
          <w:lang w:val="en-GB" w:bidi="my-MM"/>
        </w:rPr>
        <w:t>င်္ဘော။</w:t>
      </w:r>
      <w:r w:rsidRPr="00FC13A4">
        <w:rPr>
          <w:rFonts w:ascii="Pyidaungsu" w:hAnsi="Pyidaungsu" w:cs="Pyidaungsu"/>
          <w:szCs w:val="24"/>
          <w:lang w:val="en-GB"/>
        </w:rPr>
        <w:t xml:space="preserve">  </w:t>
      </w:r>
    </w:p>
    <w:p w14:paraId="290FC453" w14:textId="52391045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မြစ်ကြောင်းနှင့်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ပင်လယ်ရေကြောင်းအသုံးမပြုပါ။</w:t>
      </w:r>
    </w:p>
    <w:p w14:paraId="59F2A05D" w14:textId="77777777" w:rsidR="00C93CC9" w:rsidRDefault="00C93CC9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E03EA6E" w14:textId="0BEE4B68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proofErr w:type="gramStart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သယ်ယူပို့ဆောင်ရေးယာဉ်များနှင့်</w:t>
      </w:r>
      <w:proofErr w:type="gramEnd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074567EA" w14:textId="5A29BBBE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cs/>
          <w:lang w:val="en-GB" w:bidi="my-MM"/>
        </w:rPr>
        <w:lastRenderedPageBreak/>
        <w:t>ဇယား</w:t>
      </w:r>
      <w:r w:rsidRPr="00FC13A4">
        <w:rPr>
          <w:rFonts w:ascii="Pyidaungsu" w:hAnsi="Pyidaungsu" w:cs="Pyidaungsu"/>
          <w:lang w:val="en-GB"/>
        </w:rPr>
        <w:t xml:space="preserve"> (</w:t>
      </w:r>
      <w:r>
        <w:rPr>
          <w:rFonts w:ascii="Pyidaungsu" w:hAnsi="Pyidaungsu" w:cs="Pyidaungsu"/>
          <w:cs/>
          <w:lang w:val="en-GB" w:bidi="my-MM"/>
        </w:rPr>
        <w:t>၁</w:t>
      </w:r>
      <w:r w:rsidRPr="00FC13A4">
        <w:rPr>
          <w:rFonts w:ascii="Pyidaungsu" w:hAnsi="Pyidaungsu" w:cs="Pyidaungsu"/>
          <w:cs/>
          <w:lang w:val="en-GB" w:bidi="my-MM"/>
        </w:rPr>
        <w:t>၃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5D531A" w:rsidRPr="00FC13A4" w14:paraId="1526F632" w14:textId="77777777" w:rsidTr="003B7987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B02958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EC45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2E763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9586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40FAAE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D8C7A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2DEB1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05F2E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3A5FD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3A53D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5D531A" w:rsidRPr="00FC13A4" w14:paraId="03FEDCD0" w14:textId="77777777" w:rsidTr="003B7987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2BF984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40E96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45FA10" w14:textId="0E144C95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97311E" w14:textId="3BCA9A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444F06" w14:textId="669492C2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၉၅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986E13" w14:textId="6CCEF9E9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C3A106" w14:textId="18D09A3A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054004" w14:textId="032E5F8B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75B551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9B9B26E" w14:textId="25140581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6369C98A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CC7CD8C" w14:textId="45913997" w:rsidR="002B29C9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မော်တော်ဆိုင်ကယ်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၉၅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ထော်လာဂျီ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2C38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စီးနှင့်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2C38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သယ်ယူပို့ဆောင်ရေးတွင်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ယာဉ်လုံလောက်မှု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ရှိသော်လည်းသွားလာရန်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စင်းလုံးငှါးသွားလာနေရသောကြောင့်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ကုန်ကျစရိတ်များသည်။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အချိန်မရွေးအရေးပေါ်သွား</w:t>
      </w:r>
      <w:r w:rsidR="002B29C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လာရန်လိုအပ်ပါက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၄င်းအပြင်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အချို့လူများအလုပ်</w:t>
      </w:r>
    </w:p>
    <w:p w14:paraId="273865D7" w14:textId="6FF4FD5D" w:rsidR="002B29C9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အကိုင်အခွင့်အလမ်းအနေဖြင့်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သုံးဘီးဆိုင်ကယ်ထူထောင်လိုသော်လည်း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အရင်းအနှီးမရှိသောကြောင့်</w:t>
      </w:r>
    </w:p>
    <w:p w14:paraId="4BFEEB33" w14:textId="52581A61" w:rsidR="00C93CC9" w:rsidRPr="00C62057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ထူထောင်နိုင်ခြင်းမရှိပါ။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အများပြည်သူသုံး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ဘတ်စ်ကားလိုင်းပြေးဆွဲပေးပါရန်နှင့်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ကယ်ထူထောင်ပေးပါရန်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တင်ပြအပ်ပါသည်။</w:t>
      </w:r>
    </w:p>
    <w:p w14:paraId="0FC113EA" w14:textId="4DD234B3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="002B29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proofErr w:type="gramStart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7D25BED0" w14:textId="2BD92EFB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5850"/>
      </w:tblGrid>
      <w:tr w:rsidR="002B29C9" w:rsidRPr="00FC13A4" w14:paraId="648234A9" w14:textId="77777777" w:rsidTr="002B29C9">
        <w:trPr>
          <w:trHeight w:val="20"/>
          <w:tblHeader/>
        </w:trPr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6245B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58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D7506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2B29C9" w:rsidRPr="00FC13A4" w14:paraId="6A3FE826" w14:textId="77777777" w:rsidTr="002B29C9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hideMark/>
          </w:tcPr>
          <w:p w14:paraId="722B2F34" w14:textId="77777777" w:rsidR="002B29C9" w:rsidRPr="002B29C9" w:rsidRDefault="002B29C9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5850" w:type="dxa"/>
            <w:tcBorders>
              <w:top w:val="single" w:sz="2" w:space="0" w:color="auto"/>
            </w:tcBorders>
          </w:tcPr>
          <w:p w14:paraId="7DBEC8BC" w14:textId="7B0995B4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cs/>
                <w:lang w:val="en-GB" w:bidi="my-MM"/>
              </w:rPr>
              <w:t>၃၇</w:t>
            </w:r>
          </w:p>
        </w:tc>
      </w:tr>
      <w:tr w:rsidR="002B29C9" w:rsidRPr="00FC13A4" w14:paraId="08799D4C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0B9EE05" w14:textId="77777777" w:rsidR="002B29C9" w:rsidRPr="00FC13A4" w:rsidRDefault="002B29C9" w:rsidP="003E4287">
            <w:pPr>
              <w:tabs>
                <w:tab w:val="left" w:pos="1593"/>
              </w:tabs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5850" w:type="dxa"/>
            <w:vAlign w:val="center"/>
          </w:tcPr>
          <w:p w14:paraId="67ED0517" w14:textId="39C111E7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cs/>
                <w:lang w:val="en-GB" w:bidi="my-MM"/>
              </w:rPr>
              <w:t>၃၄</w:t>
            </w:r>
          </w:p>
        </w:tc>
      </w:tr>
      <w:tr w:rsidR="002B29C9" w:rsidRPr="00FC13A4" w14:paraId="2D94CB97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C940FD4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5850" w:type="dxa"/>
            <w:vAlign w:val="center"/>
          </w:tcPr>
          <w:p w14:paraId="172FF9BB" w14:textId="16978AC6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27A0BC41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40531AAD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5850" w:type="dxa"/>
            <w:vAlign w:val="center"/>
          </w:tcPr>
          <w:p w14:paraId="4F3328E0" w14:textId="4EB392F0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65B483C5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5C62E387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5850" w:type="dxa"/>
            <w:vAlign w:val="center"/>
          </w:tcPr>
          <w:p w14:paraId="58BF8AAF" w14:textId="5A18E631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564C10CA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592FFA4D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5850" w:type="dxa"/>
            <w:vAlign w:val="center"/>
          </w:tcPr>
          <w:p w14:paraId="20A23EBB" w14:textId="0843B9F3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09F4EE2F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F2D0A6C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အမျိုးအမည်ခွဲခြား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5850" w:type="dxa"/>
            <w:vAlign w:val="center"/>
          </w:tcPr>
          <w:p w14:paraId="3DF5A06F" w14:textId="29415215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70F6EC14" w14:textId="77777777" w:rsidTr="002B29C9">
        <w:trPr>
          <w:trHeight w:val="206"/>
        </w:trPr>
        <w:tc>
          <w:tcPr>
            <w:tcW w:w="3420" w:type="dxa"/>
            <w:vAlign w:val="center"/>
          </w:tcPr>
          <w:p w14:paraId="146227D1" w14:textId="77777777" w:rsidR="002B29C9" w:rsidRPr="002B29C9" w:rsidRDefault="002B29C9" w:rsidP="003E4287">
            <w:pPr>
              <w:jc w:val="both"/>
              <w:rPr>
                <w:rFonts w:ascii="Pyidaungsu" w:hAnsi="Pyidaungsu" w:cs="Pyidaungsu"/>
                <w:b/>
                <w:spacing w:val="-20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လျှပ်စစ်မီး</w:t>
            </w:r>
            <w:r w:rsidRPr="002B29C9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5850" w:type="dxa"/>
            <w:vAlign w:val="center"/>
          </w:tcPr>
          <w:p w14:paraId="149E2CE2" w14:textId="3ED899F8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</w:tr>
    </w:tbl>
    <w:p w14:paraId="4BCBB972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8BFF287" w14:textId="22515EAD" w:rsidR="00AE636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ဓါတ်အားလိုင်းမှ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လျပ်စစ်မီသုံးစွဲ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ဆိုလာစနစ်သုံးစွဲသူ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ရာသီဉတုမကောင်းပါက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အားမပြည့်ပါ။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စာကြည့်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မီးအတွက်သာသုံးရပြီး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ကျန်အိမ်သုံးလျပ်စစ်ပစ္စည်းများအသုံးပြုမရနိုင်သောကြောင့်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</w:t>
      </w:r>
    </w:p>
    <w:p w14:paraId="46792F78" w14:textId="56C8174F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</w:p>
    <w:p w14:paraId="321EECB4" w14:textId="2BAAF684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676B949F" w14:textId="658617BB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E636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="00AE6364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AE636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proofErr w:type="gramStart"/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</w:t>
      </w:r>
      <w:proofErr w:type="gramEnd"/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သတင်းအချက်အလက်ဆိုင်ရာ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နည်းပညာ</w:t>
      </w:r>
    </w:p>
    <w:p w14:paraId="253192CC" w14:textId="41BF62A6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AE636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သတင်းအချက်အလက်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နည်းပညာ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20"/>
        <w:gridCol w:w="2340"/>
        <w:gridCol w:w="2520"/>
        <w:gridCol w:w="2700"/>
      </w:tblGrid>
      <w:tr w:rsidR="00AE6364" w:rsidRPr="00FC13A4" w14:paraId="33DEC4B6" w14:textId="77777777" w:rsidTr="00AE6364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95953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44AE5B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E18D6F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B3E4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</w:tr>
      <w:tr w:rsidR="00AE6364" w:rsidRPr="00FC13A4" w14:paraId="6AA1E159" w14:textId="77777777" w:rsidTr="00AE6364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hideMark/>
          </w:tcPr>
          <w:p w14:paraId="042D41FA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14:paraId="5748CEB6" w14:textId="69AA5D71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၁၂၉</w:t>
            </w:r>
          </w:p>
        </w:tc>
        <w:tc>
          <w:tcPr>
            <w:tcW w:w="2520" w:type="dxa"/>
            <w:tcBorders>
              <w:top w:val="single" w:sz="2" w:space="0" w:color="auto"/>
            </w:tcBorders>
          </w:tcPr>
          <w:p w14:paraId="1F2F137B" w14:textId="054439A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</w:tcBorders>
          </w:tcPr>
          <w:p w14:paraId="6C0B16B8" w14:textId="786E2876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</w:tr>
    </w:tbl>
    <w:p w14:paraId="5F4F05F9" w14:textId="77777777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304B7345" w14:textId="18F8EC28" w:rsidR="008F3675" w:rsidRPr="00C62057" w:rsidRDefault="005D531A" w:rsidP="00C6205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တယ်လီဖုန်းအရေအတွက်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၁၂၉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လုံးရှိပြီး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အမ်ပီတီ၊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တယ်လီနောနှင့်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အော်ရီဒူး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မျိုးစလုံးလိုင်းမိ၊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လိုင်းကောင်းသည်။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အိမ်တိုင်းလိုလို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သုံးပြုနိုင်ကြပြီး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အင်တာနက်လိုင်းအသုံးပြုကြသော်လည်း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ဖေ့စ်ဘုတ်နှင့်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ဗိုက်ဗာကဲ့သို့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လူမှုကွန်ယက်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အရေးကြီးသည့်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သတင်း၊နိုင်ငံရေး၊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အခြားလေ့လာ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စရာ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အကျိုးရှိစွာ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အသုံးပြုနိုင်ခြင်းမရှိကြသေးပါ။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တယ်လီဖုန်းအသုံးပြုရာတွင်လည်း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ဖုန်း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ဘေလ်မှာ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အသုံးပြုသည်ထက်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ငွေဖြတ်တောက်မှုများခံစားနေကြရသော်လည်း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အရေးယူဆောင်ရွက်မှုမရှိဘဲ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နစ်နာမှုများရှိသည်။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ရေဒီယို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အသုံးပြုသူမရှိပါ။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တီဗီ</w:t>
      </w:r>
      <w:r w:rsidR="008F3675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="008F3675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>
        <w:rPr>
          <w:rFonts w:ascii="Pyidaungsu" w:hAnsi="Pyidaungsu" w:cs="Pyidaungsu"/>
          <w:sz w:val="24"/>
          <w:szCs w:val="24"/>
          <w:cs/>
          <w:lang w:val="en-GB" w:bidi="my-MM"/>
        </w:rPr>
        <w:t>လုံးရှိသည်။</w:t>
      </w:r>
    </w:p>
    <w:p w14:paraId="5991EF96" w14:textId="77777777" w:rsidR="008F3675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bCs/>
          <w:sz w:val="24"/>
          <w:szCs w:val="24"/>
          <w:lang w:val="en-GB" w:bidi="my-MM"/>
        </w:rPr>
        <w:t>(</w:t>
      </w:r>
      <w:proofErr w:type="gramStart"/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ပညာရေး</w:t>
      </w:r>
      <w:proofErr w:type="gramEnd"/>
    </w:p>
    <w:p w14:paraId="1B06902B" w14:textId="77777777" w:rsidR="008F3675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bCs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ab/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ကျောင်းတက်နှုန်း</w:t>
      </w:r>
    </w:p>
    <w:p w14:paraId="4B3F7EBB" w14:textId="52096CC2" w:rsidR="008F3675" w:rsidRPr="00FC13A4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F3675" w:rsidRPr="00FC13A4" w14:paraId="6CE6469E" w14:textId="77777777" w:rsidTr="003B798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EDA82B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596A7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561FD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102EF5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F3675" w:rsidRPr="00FC13A4" w14:paraId="7934D10D" w14:textId="77777777" w:rsidTr="003B798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8F7D8A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373FD2CA" w14:textId="17244463" w:rsidR="008F3675" w:rsidRPr="00C62057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14:paraId="268671D7" w14:textId="357DA1D5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highlight w:val="yellow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ECA1282" w14:textId="2BF3044D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၄၁</w:t>
            </w:r>
          </w:p>
        </w:tc>
      </w:tr>
      <w:tr w:rsidR="008F3675" w:rsidRPr="00FC13A4" w14:paraId="648CCE54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7A44D907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E46E4BE" w14:textId="65605929" w:rsidR="008F3675" w:rsidRPr="00C62057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၁၉</w:t>
            </w:r>
          </w:p>
        </w:tc>
        <w:tc>
          <w:tcPr>
            <w:tcW w:w="1890" w:type="dxa"/>
            <w:vAlign w:val="center"/>
          </w:tcPr>
          <w:p w14:paraId="40C228F6" w14:textId="2FB6357B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vAlign w:val="center"/>
          </w:tcPr>
          <w:p w14:paraId="73AA3A55" w14:textId="43A7F87D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၃၉</w:t>
            </w:r>
          </w:p>
        </w:tc>
      </w:tr>
      <w:tr w:rsidR="008F3675" w:rsidRPr="00FC13A4" w14:paraId="23B351C1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08D46BA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58336253" w14:textId="3C4979D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1890" w:type="dxa"/>
            <w:vAlign w:val="center"/>
          </w:tcPr>
          <w:p w14:paraId="464FF6E0" w14:textId="7C2E85F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vAlign w:val="center"/>
          </w:tcPr>
          <w:p w14:paraId="04BEB85C" w14:textId="1DF4B02C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</w:tr>
      <w:tr w:rsidR="008F3675" w:rsidRPr="00FC13A4" w14:paraId="56478754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5412A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015CA40E" w14:textId="69D54324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vAlign w:val="center"/>
          </w:tcPr>
          <w:p w14:paraId="5A0E6B93" w14:textId="1FD7916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1D2F9" w14:textId="4F175CE1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</w:tbl>
    <w:p w14:paraId="111F7883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7F5EE8A4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bCs/>
          <w:cs/>
          <w:lang w:val="en-GB" w:bidi="my-MM"/>
        </w:rPr>
        <w:t>။</w:t>
      </w:r>
      <w:r w:rsidRPr="00FC13A4">
        <w:rPr>
          <w:rFonts w:ascii="Pyidaungsu" w:hAnsi="Pyidaungsu" w:cs="Pyidaungsu"/>
          <w:cs/>
          <w:lang w:val="en-GB" w:bidi="my-MM"/>
        </w:rPr>
        <w:t>ဤဇယားကို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၄င်းအပြင်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“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”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ကို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သင်ယူဆည်းပူး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နေသော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ကျောင်းသူ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>/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သားများကို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>/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သတ်မှတ်ချက်များနှင့်အညီ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သတ်မှတ်ဖြည့်သွင်းရန်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ဖြစ်ပါသည်။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</w:p>
    <w:p w14:paraId="770FDE7A" w14:textId="5FB7D0E1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C62057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ကျေးရွာတွင်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မူလတန်းကျောင်း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တက်ရောက်သူ၄၁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၊အလယ်တန်းကျောင်း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</w:t>
      </w:r>
      <w:r w:rsidR="00C62057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="00C62057">
        <w:rPr>
          <w:rFonts w:ascii="Pyidaungsu" w:hAnsi="Pyidaungsu" w:cs="Pyidaungsu"/>
          <w:sz w:val="24"/>
          <w:szCs w:val="24"/>
          <w:lang w:bidi="my-MM"/>
        </w:rPr>
        <w:t>၈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၉ဦး၊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အထက်တန်းကျောင်းတက်ရောက်သူ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C62057">
        <w:rPr>
          <w:rFonts w:ascii="Pyidaungsu" w:hAnsi="Pyidaungsu" w:cs="Pyidaungsu"/>
          <w:sz w:val="24"/>
          <w:szCs w:val="24"/>
          <w:lang w:val="en-GB" w:bidi="my-MM"/>
        </w:rPr>
        <w:t xml:space="preserve">၁၁၀ </w:t>
      </w:r>
      <w:proofErr w:type="spellStart"/>
      <w:r w:rsidR="00C62057">
        <w:rPr>
          <w:rFonts w:ascii="Pyidaungsu" w:hAnsi="Pyidaungsu" w:cs="Pyidaungsu"/>
          <w:sz w:val="24"/>
          <w:szCs w:val="24"/>
          <w:lang w:val="en-GB" w:bidi="my-MM"/>
        </w:rPr>
        <w:t>ဦး</w:t>
      </w:r>
      <w:proofErr w:type="spellEnd"/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ရှိပြီး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တက္ကသိုလ်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ကောလိပ်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တက်ရောက်နေသူ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15166F">
        <w:rPr>
          <w:rFonts w:ascii="Pyidaungsu" w:hAnsi="Pyidaungsu" w:cs="Pyidaungsu"/>
          <w:sz w:val="24"/>
          <w:szCs w:val="24"/>
          <w:lang w:bidi="my-MM"/>
        </w:rPr>
        <w:t>၁၅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ဘွဲ့ရသူ</w:t>
      </w:r>
      <w:r w:rsidR="0015166F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 xml:space="preserve"> ဦးရေမှာ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="0015166F">
        <w:rPr>
          <w:rFonts w:ascii="Pyidaungsu" w:eastAsia="Times New Roman" w:hAnsi="Pyidaungsu" w:cs="Pyidaungsu"/>
          <w:sz w:val="24"/>
          <w:szCs w:val="24"/>
          <w:lang w:bidi="my-MM"/>
        </w:rPr>
        <w:t>၁၂</w:t>
      </w:r>
      <w:r w:rsidR="0015166F">
        <w:rPr>
          <w:rFonts w:ascii="Pyidaungsu" w:eastAsia="Times New Roman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ဦး ရှိသည်ကို ကြည့်ခြင်းဖြင့် ကျေးရွာ၏ ပညာရေးအခြေအနေမှာ အသင့်အတင့်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ကြောင်းတွေ့ရသည်။</w:t>
      </w:r>
    </w:p>
    <w:p w14:paraId="36D6D4C0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AAC88EA" w14:textId="7217D5E3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855C0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855C0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780D5790" w14:textId="02ED2049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540"/>
        <w:gridCol w:w="810"/>
        <w:gridCol w:w="630"/>
        <w:gridCol w:w="450"/>
        <w:gridCol w:w="720"/>
        <w:gridCol w:w="630"/>
        <w:gridCol w:w="540"/>
        <w:gridCol w:w="720"/>
      </w:tblGrid>
      <w:tr w:rsidR="008F3675" w:rsidRPr="00FC13A4" w14:paraId="077DCB36" w14:textId="77777777" w:rsidTr="003B7987">
        <w:trPr>
          <w:trHeight w:val="324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5385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AFDD7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CEFE7B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05AAF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</w:tr>
      <w:tr w:rsidR="008F3675" w:rsidRPr="00FC13A4" w14:paraId="4D960E06" w14:textId="77777777" w:rsidTr="003B7987">
        <w:tc>
          <w:tcPr>
            <w:tcW w:w="32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FE9908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20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59C875" w14:textId="77777777" w:rsidR="003B7987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3E5AC145" w14:textId="0222845F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AB5445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0A9F8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23A68EE7" w14:textId="77777777" w:rsidTr="003B7987">
        <w:tc>
          <w:tcPr>
            <w:tcW w:w="32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E72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591E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04FA00C4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5FC1023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203B34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019D35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FF8E21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A06F63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820255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4595D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C92DA2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8C91EE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B472D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51E4D9D7" w14:textId="77777777" w:rsidTr="003B7987">
        <w:tc>
          <w:tcPr>
            <w:tcW w:w="32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503D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322E3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C23FAA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52B5B2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F116B3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4C13D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3A23C02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18D9D570" w14:textId="77777777" w:rsidTr="003B7987">
        <w:tc>
          <w:tcPr>
            <w:tcW w:w="324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85E10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စုစုပေါင်း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ကြမ်းခင်းဧရိယာ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207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4ADD85" w14:textId="013CD24F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210E4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C2EC21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8F3675" w:rsidRPr="00FC13A4" w14:paraId="2BE4AC80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DDE9A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5A7056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9448A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AB48F2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8F3675" w:rsidRPr="00FC13A4" w14:paraId="5C72415F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EBA827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2BF28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50358F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79D419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8CABC64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4AA251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E5DB840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6434AEB6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642B65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5A503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BC35C29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B3947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445397EF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5F88B95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B0FB23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023AF30D" w14:textId="77777777" w:rsidTr="003B7987">
        <w:tc>
          <w:tcPr>
            <w:tcW w:w="32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F67F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34AA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51B330FF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820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168F74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E32E5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076A23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4CA3F4B5" w14:textId="77777777" w:rsidTr="007122D4">
        <w:trPr>
          <w:trHeight w:val="625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8AFAFD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CB776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8B0A3C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B88D33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B1B42AA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D94640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6904ED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0EEE5B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7EF93CB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D05A55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8F3675" w:rsidRPr="00FC13A4" w14:paraId="62F44A5A" w14:textId="77777777" w:rsidTr="007122D4">
        <w:tc>
          <w:tcPr>
            <w:tcW w:w="32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8EFAD4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DD666DD" w14:textId="425252AB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534F45E" w14:textId="6B3A3D37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8F89F3" w14:textId="344B51AE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ABF3EA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B91A2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2DCC5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062FC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64BCD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6AD572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8F3675" w:rsidRPr="00FC13A4" w14:paraId="35280141" w14:textId="77777777" w:rsidTr="007122D4">
        <w:tc>
          <w:tcPr>
            <w:tcW w:w="324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0D555D5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34A9EE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0BDD0B2" w14:textId="2D1AA680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CFBDD90" w14:textId="654140A4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56F86D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29423C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82C9634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18B22BB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1C0319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53BE0B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5AC4E65D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30739ED" w14:textId="2F4336AB" w:rsidR="005D531A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စာသင်ကျောင်းဆောင်အခြေအနေမှာ</w:t>
      </w:r>
      <w:r w:rsidR="007122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သွပ်မိုး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အုတ်ကာ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ကွန်ကရစ်ခင်း</w:t>
      </w:r>
    </w:p>
    <w:p w14:paraId="40950C7F" w14:textId="62F4F461" w:rsidR="007E3F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ထပ်ဆောင်ဖြစ်ပါသည်</w:t>
      </w:r>
      <w:proofErr w:type="gramEnd"/>
      <w:r>
        <w:rPr>
          <w:rFonts w:ascii="Pyidaungsu" w:hAnsi="Pyidaungsu" w:cs="Pyidaungsu"/>
          <w:sz w:val="24"/>
          <w:szCs w:val="24"/>
          <w:cs/>
          <w:lang w:val="en-GB" w:bidi="my-MM"/>
        </w:rPr>
        <w:t>။စာသင်ကျောင်းမှာ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ကျေးရွာအတွင်းတွင်ရှိ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</w:t>
      </w:r>
      <w:proofErr w:type="gramEnd"/>
      <w:r>
        <w:rPr>
          <w:rFonts w:ascii="Pyidaungsu" w:hAnsi="Pyidaungsu" w:cs="Pyidaungsu"/>
          <w:sz w:val="24"/>
          <w:szCs w:val="24"/>
          <w:lang w:val="en-GB" w:bidi="my-MM"/>
        </w:rPr>
        <w:t>/</w:t>
      </w:r>
      <w:proofErr w:type="gramStart"/>
      <w:r>
        <w:rPr>
          <w:rFonts w:ascii="Pyidaungsu" w:hAnsi="Pyidaungsu" w:cs="Pyidaungsu"/>
          <w:sz w:val="24"/>
          <w:szCs w:val="24"/>
          <w:cs/>
          <w:lang w:val="en-GB" w:bidi="my-MM"/>
        </w:rPr>
        <w:t>သူများ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ခြေလျင်</w:t>
      </w:r>
      <w:proofErr w:type="gramEnd"/>
    </w:p>
    <w:p w14:paraId="513FE7F9" w14:textId="14D9E30F" w:rsidR="007122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တက်ရောက်ကြပါသည်။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 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ကျောင်းသုံးစားပွဲ၊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ကုလားထိုင်များ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98093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မရှိသေးသဖြင့်</w:t>
      </w:r>
      <w:r w:rsidR="0098093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   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ရပ်ရွာ</w:t>
      </w:r>
    </w:p>
    <w:p w14:paraId="124180B1" w14:textId="2C00BB24" w:rsidR="0098093C" w:rsidRDefault="0098093C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ကျောင်းကော်မတီများ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၊မိဘဆရာအသင်းများ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ကူညီပံ့ပိုးပေးမှုများလည်းတွေ့ရပါသည်။ယခုပညာသင်</w:t>
      </w:r>
    </w:p>
    <w:p w14:paraId="5DC364D9" w14:textId="3318138B" w:rsidR="007E3FD4" w:rsidRDefault="007E3F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နှစ်တွင်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</w:t>
      </w:r>
      <w:r>
        <w:rPr>
          <w:rFonts w:ascii="Pyidaungsu" w:hAnsi="Pyidaungsu" w:cs="Pyidaungsu"/>
          <w:sz w:val="24"/>
          <w:szCs w:val="24"/>
          <w:lang w:val="en-GB" w:bidi="my-MM"/>
        </w:rPr>
        <w:t>/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ယောက်ရှိပြီး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ဆရာ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ဦးနှင့်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ဆရာမ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ဦးရှိကြောင်းတွေ့ရသည်။</w:t>
      </w:r>
    </w:p>
    <w:p w14:paraId="4BA5CA58" w14:textId="438670C7" w:rsidR="007122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</w:p>
    <w:p w14:paraId="0017267B" w14:textId="77777777" w:rsidR="007122D4" w:rsidRPr="00FC13A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1D2F9CD" w14:textId="2083DFEA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15C5D6FC" w14:textId="5B565CD3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ရောဂါများ</w:t>
      </w:r>
    </w:p>
    <w:p w14:paraId="61D54D26" w14:textId="0B6546E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3B7987" w:rsidRPr="00FC13A4" w14:paraId="464D15BD" w14:textId="77777777" w:rsidTr="003B7987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FDA636" w14:textId="758E18B7" w:rsidR="003B7987" w:rsidRPr="00FC13A4" w:rsidRDefault="0098093C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DE45A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23D27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ပျံ့နှံ့မှု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3B7987" w:rsidRPr="00FC13A4" w14:paraId="6E3BA661" w14:textId="77777777" w:rsidTr="003B7987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647C197" w14:textId="001BF57F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vAlign w:val="center"/>
          </w:tcPr>
          <w:p w14:paraId="59DA6DB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vAlign w:val="center"/>
          </w:tcPr>
          <w:p w14:paraId="2BB0A1C3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23A6EDD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06BBD088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1B027892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16AC13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vAlign w:val="center"/>
          </w:tcPr>
          <w:p w14:paraId="7782222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56644812" w14:textId="2A4174A2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02DB81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54FD7871" w14:textId="0EF819E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31D8EF52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48D833A2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vAlign w:val="center"/>
          </w:tcPr>
          <w:p w14:paraId="2941A95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570A4020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3F4AFD71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3AE9AE85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113FBB93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6A61EFC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vAlign w:val="center"/>
          </w:tcPr>
          <w:p w14:paraId="4A39BBE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အသက်ရှူလမ်းကြောင်း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23EB6A3C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1957524C" w14:textId="1F9C3C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5FCE090" w14:textId="2F39273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24B6B3C0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50B9FE9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vAlign w:val="center"/>
          </w:tcPr>
          <w:p w14:paraId="3A029F9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spacing w:val="-6"/>
              </w:rPr>
            </w:pPr>
            <w:r w:rsidRPr="00FC13A4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</w:t>
            </w:r>
            <w:r w:rsidRPr="00FC13A4">
              <w:rPr>
                <w:rFonts w:ascii="Pyidaungsu" w:hAnsi="Pyidaungsu" w:cs="Pyidaungsu"/>
                <w:spacing w:val="-6"/>
              </w:rPr>
              <w:t xml:space="preserve">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11B20814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75ECAA06" w14:textId="193C88A1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343A251" w14:textId="6B5B4BD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727D84AC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01A9AA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vAlign w:val="center"/>
          </w:tcPr>
          <w:p w14:paraId="67ACB51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67AC0FD1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EE7A44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27974D4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74A96ABA" w14:textId="77777777" w:rsidTr="003B798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457A46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414C0A05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1D293789" w14:textId="11F77DB4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14454D1" w14:textId="09C732EB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576ABCB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68AE276E" w14:textId="77777777" w:rsidTr="003B798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2705590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4A8F2FA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72251327" w14:textId="26D891DD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35CC36B" w14:textId="20D3F8A5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8C1AA46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4A80B3C5" w14:textId="77777777" w:rsidTr="003B7987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C2B854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vAlign w:val="center"/>
          </w:tcPr>
          <w:p w14:paraId="2CA58263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FC13A4">
              <w:rPr>
                <w:rFonts w:ascii="Pyidaungsu" w:hAnsi="Pyidaungsu" w:cs="Pyidaungsu"/>
              </w:rPr>
              <w:t xml:space="preserve"> (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ဘီ၊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487D845" w14:textId="6A072D9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496D889C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467D6B33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54866D2D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vAlign w:val="center"/>
          </w:tcPr>
          <w:p w14:paraId="44173588" w14:textId="1B2604F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767DC4" w:rsidRPr="005E5F6F">
              <w:rPr>
                <w:rFonts w:ascii="Pyidaungsu" w:hAnsi="Pyidaungsu" w:cs="Pyidaungsu"/>
                <w:b/>
                <w:iCs/>
              </w:rPr>
              <w:t xml:space="preserve">  </w:t>
            </w:r>
          </w:p>
        </w:tc>
      </w:tr>
      <w:tr w:rsidR="003B7987" w:rsidRPr="00FC13A4" w14:paraId="74BEE703" w14:textId="77777777" w:rsidTr="003B7987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E9939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vAlign w:val="center"/>
          </w:tcPr>
          <w:p w14:paraId="52E8DD4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ကူးစက်နိုင်သော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7E9249" w14:textId="71D41F84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</w:tbl>
    <w:p w14:paraId="5AB15EE4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60E44854" w14:textId="34439C99" w:rsidR="00767DC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ငှက်ဖျားရှိသော်လည်း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အသက်ရှူလမ်းကြောင်း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လိင်မှတဆင့်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တီဘီရောဂါနှင့်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အဟာရ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ချို့တဲ့မှုရောဂါများ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ကျန်းမာရေးဗဟု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သုတလည်း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ကျေးရွာကျန်းမာရေးအနေဖြင့်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ကျန်းမာရေးပညာပေး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သင်တန်း</w:t>
      </w:r>
      <w:r w:rsidR="00767DC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လေ့ကျင့်ခန်းသုံး</w:t>
      </w:r>
    </w:p>
    <w:p w14:paraId="619233F5" w14:textId="30B7B10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ကရိယာများ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လိုအပ်လျက်ရှိ</w:t>
      </w:r>
      <w:r w:rsidR="00767DC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</w:p>
    <w:p w14:paraId="40E023C2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1C89693" w14:textId="05772F90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D9389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လွန်ခဲ့သော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လအတွင်း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ကာကွယ်ဆေးထိုးနှံမှု</w:t>
      </w:r>
    </w:p>
    <w:p w14:paraId="37458215" w14:textId="2C7A6AAE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လအတွင်း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3B7987" w:rsidRPr="00FC13A4" w14:paraId="78236D0C" w14:textId="77777777" w:rsidTr="003B7987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09C4310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571B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ကာကွယ်ဆေးထိုးခြင်း</w:t>
            </w: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2A8361A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30406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3B7987" w:rsidRPr="00FC13A4" w14:paraId="24201671" w14:textId="77777777" w:rsidTr="003B7987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021B5256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</w:tcPr>
          <w:p w14:paraId="6D326C1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426A30DC" w14:textId="4E91F200" w:rsidR="003B7987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EE14BA6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3B7987" w:rsidRPr="00FC13A4" w14:paraId="1A42F8AE" w14:textId="77777777" w:rsidTr="003B7987">
        <w:tc>
          <w:tcPr>
            <w:tcW w:w="540" w:type="dxa"/>
            <w:vAlign w:val="center"/>
          </w:tcPr>
          <w:p w14:paraId="7E09BF8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</w:tcPr>
          <w:p w14:paraId="5706372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260" w:type="dxa"/>
          </w:tcPr>
          <w:p w14:paraId="247F809B" w14:textId="6B34FA2C" w:rsidR="003B7987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4A758A2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47A38B7D" w14:textId="77777777" w:rsidTr="003B7987">
        <w:tc>
          <w:tcPr>
            <w:tcW w:w="540" w:type="dxa"/>
            <w:vAlign w:val="center"/>
          </w:tcPr>
          <w:p w14:paraId="164AE941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</w:tcPr>
          <w:p w14:paraId="52E3256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</w:tcPr>
          <w:p w14:paraId="6F1DA7A4" w14:textId="72D2FC9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5FB541A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52EB728D" w14:textId="77777777" w:rsidTr="003B7987">
        <w:tc>
          <w:tcPr>
            <w:tcW w:w="540" w:type="dxa"/>
            <w:vAlign w:val="center"/>
          </w:tcPr>
          <w:p w14:paraId="682B179E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</w:tcPr>
          <w:p w14:paraId="5836071A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FC13A4">
              <w:rPr>
                <w:rFonts w:ascii="Pyidaungsu" w:hAnsi="Pyidaungsu" w:cs="Pyidaungsu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</w:tcPr>
          <w:p w14:paraId="2BBB5035" w14:textId="23312CC3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4C00B9F9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3B9037B5" w14:textId="77777777" w:rsidTr="003B7987">
        <w:tc>
          <w:tcPr>
            <w:tcW w:w="540" w:type="dxa"/>
            <w:vAlign w:val="center"/>
          </w:tcPr>
          <w:p w14:paraId="2D96770C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</w:tcPr>
          <w:p w14:paraId="0061C973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</w:tcPr>
          <w:p w14:paraId="4279FC32" w14:textId="308EEAB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5CCCE594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5B010DB2" w14:textId="77777777" w:rsidTr="003B7987">
        <w:tc>
          <w:tcPr>
            <w:tcW w:w="540" w:type="dxa"/>
            <w:vAlign w:val="center"/>
          </w:tcPr>
          <w:p w14:paraId="26B5E589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</w:tcPr>
          <w:p w14:paraId="2B3376E3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</w:tcPr>
          <w:p w14:paraId="7064AC31" w14:textId="75CF38F5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612EC9D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52775D66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846F5EF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ကာကွယ်ဆေးများကို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ပုံမှန်ထိုးပေး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လေ့ရှိသည်။</w:t>
      </w:r>
    </w:p>
    <w:p w14:paraId="018F6030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555B088" w14:textId="18217D47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proofErr w:type="gramStart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ကျန်းမာရေးအထောက်အပံ့များ</w:t>
      </w:r>
      <w:proofErr w:type="gramEnd"/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ဆေးရုံ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ဆေးပေးခန်းများ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23624207" w14:textId="37614AE4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အထောက်အပံ့နှင့်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3B7987" w:rsidRPr="00FC13A4" w14:paraId="513FB64E" w14:textId="77777777" w:rsidTr="003B7987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8BBA3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74C31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6D897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3B7987" w:rsidRPr="00FC13A4" w14:paraId="10D655A7" w14:textId="77777777" w:rsidTr="003B7987"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441B5E4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37EBA05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65738332" w14:textId="05E7D0FC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="00D9389D"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B7D019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5B2AAF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255868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61760E8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39ED790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6648C5BA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3B7987" w:rsidRPr="00FC13A4" w14:paraId="76423B25" w14:textId="77777777" w:rsidTr="003B7987">
        <w:tc>
          <w:tcPr>
            <w:tcW w:w="2700" w:type="dxa"/>
            <w:vAlign w:val="center"/>
          </w:tcPr>
          <w:p w14:paraId="09A09C6C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vAlign w:val="center"/>
          </w:tcPr>
          <w:p w14:paraId="719D89E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C0B61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3157EC5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AAD282D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FEB33A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5D2A018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F8AAE0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3B7987" w:rsidRPr="00FC13A4" w14:paraId="0A886372" w14:textId="77777777" w:rsidTr="003B7987">
        <w:tc>
          <w:tcPr>
            <w:tcW w:w="2700" w:type="dxa"/>
            <w:vAlign w:val="center"/>
          </w:tcPr>
          <w:p w14:paraId="65E3F20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vAlign w:val="center"/>
          </w:tcPr>
          <w:p w14:paraId="74C8CC7C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65997F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629018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E2B92F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8B21D84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  <w:tc>
          <w:tcPr>
            <w:tcW w:w="3330" w:type="dxa"/>
            <w:vAlign w:val="center"/>
          </w:tcPr>
          <w:p w14:paraId="4423409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  <w:p w14:paraId="1771F9C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75129303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852861F" w14:textId="348664E7" w:rsidR="00D9389D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ကျေးလက်ဆေးခန်းရှိသည်။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အရေးပေါ်ကိစ္စဖြစ်ပါက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အရံသားဖွား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တိုက်နယ်ဆေးရုံမရှိ၊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မြို့နယ်ဆေးရုံမှာ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15166F">
        <w:rPr>
          <w:rFonts w:ascii="Pyidaungsu" w:hAnsi="Pyidaungsu" w:cs="Pyidaungsu"/>
          <w:sz w:val="24"/>
          <w:szCs w:val="24"/>
          <w:lang w:val="en-GB"/>
        </w:rPr>
        <w:t>ဒေ</w:t>
      </w:r>
      <w:proofErr w:type="spellEnd"/>
      <w:r w:rsidR="0015166F">
        <w:rPr>
          <w:rFonts w:ascii="Pyidaungsu" w:hAnsi="Pyidaungsu" w:cs="Pyidaungsu"/>
          <w:sz w:val="24"/>
          <w:szCs w:val="24"/>
          <w:lang w:val="en-GB"/>
        </w:rPr>
        <w:t>ါ့</w:t>
      </w:r>
      <w:proofErr w:type="spellStart"/>
      <w:r w:rsidR="0015166F">
        <w:rPr>
          <w:rFonts w:ascii="Pyidaungsu" w:hAnsi="Pyidaungsu" w:cs="Pyidaungsu"/>
          <w:sz w:val="24"/>
          <w:szCs w:val="24"/>
          <w:lang w:val="en-GB"/>
        </w:rPr>
        <w:t>ဖုန်းယန</w:t>
      </w:r>
      <w:proofErr w:type="spellEnd"/>
      <w:r w:rsidR="0015166F">
        <w:rPr>
          <w:rFonts w:ascii="Pyidaungsu" w:hAnsi="Pyidaungsu" w:cs="Pyidaungsu"/>
          <w:sz w:val="24"/>
          <w:szCs w:val="24"/>
          <w:lang w:val="en-GB"/>
        </w:rPr>
        <w:t>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မြို့တွင်တည်ရှိပြီး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မိုင်ကျော်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မကောင်း၊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ရေးပေါ်သွားလာရန်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ယဉ်မရှိသောကြောင့်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အတွက်</w:t>
      </w:r>
      <w:r w:rsidR="00D9389D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</w:t>
      </w:r>
    </w:p>
    <w:p w14:paraId="649EDA37" w14:textId="30F01FB1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ယဉ်လိုအပ်သည်။</w:t>
      </w:r>
    </w:p>
    <w:p w14:paraId="57CFDDA4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</w:p>
    <w:p w14:paraId="3D26610C" w14:textId="2BE00A5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lang w:val="en-GB"/>
        </w:rPr>
        <w:t>(</w:t>
      </w:r>
      <w:r w:rsidR="00D9389D">
        <w:rPr>
          <w:rFonts w:ascii="Pyidaungsu" w:hAnsi="Pyidaungsu" w:cs="Pyidaungsu"/>
          <w:b/>
          <w:bCs/>
          <w:cs/>
          <w:lang w:val="en-GB" w:bidi="my-MM"/>
        </w:rPr>
        <w:t>၇</w:t>
      </w:r>
      <w:r w:rsidR="00D9389D">
        <w:rPr>
          <w:rFonts w:ascii="Pyidaungsu" w:hAnsi="Pyidaungsu" w:cs="Pyidaungsu"/>
          <w:b/>
          <w:bCs/>
          <w:lang w:val="en-GB" w:bidi="my-MM"/>
        </w:rPr>
        <w:t>-</w:t>
      </w:r>
      <w:r w:rsidR="00D9389D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0465E6E0" w14:textId="7E097848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lang w:val="en-GB"/>
        </w:rPr>
        <w:t>(</w:t>
      </w:r>
      <w:r w:rsidR="00D9389D">
        <w:rPr>
          <w:rFonts w:ascii="Pyidaungsu" w:hAnsi="Pyidaungsu" w:cs="Pyidaungsu"/>
          <w:cs/>
          <w:lang w:val="en-GB" w:bidi="my-MM"/>
        </w:rPr>
        <w:t>၇</w:t>
      </w:r>
      <w:r w:rsidR="00D9389D">
        <w:rPr>
          <w:rFonts w:ascii="Pyidaungsu" w:hAnsi="Pyidaungsu" w:cs="Pyidaungsu"/>
          <w:lang w:val="en-GB" w:bidi="my-MM"/>
        </w:rPr>
        <w:t>-</w:t>
      </w:r>
      <w:r w:rsidR="00D9389D">
        <w:rPr>
          <w:rFonts w:ascii="Pyidaungsu" w:hAnsi="Pyidaungsu" w:cs="Pyidaungsu"/>
          <w:cs/>
          <w:lang w:val="en-GB" w:bidi="my-MM"/>
        </w:rPr>
        <w:t>၄</w:t>
      </w:r>
      <w:r w:rsidR="00D9389D">
        <w:rPr>
          <w:rFonts w:ascii="Pyidaungsu" w:hAnsi="Pyidaungsu" w:cs="Pyidaungsu"/>
          <w:lang w:val="en-GB" w:bidi="my-MM"/>
        </w:rPr>
        <w:t>-</w:t>
      </w:r>
      <w:r w:rsidR="00D9389D">
        <w:rPr>
          <w:rFonts w:ascii="Pyidaungsu" w:hAnsi="Pyidaungsu" w:cs="Pyidaungsu"/>
          <w:cs/>
          <w:lang w:val="en-GB" w:bidi="my-MM"/>
        </w:rPr>
        <w:t>၁</w:t>
      </w:r>
      <w:proofErr w:type="gramStart"/>
      <w:r w:rsidRPr="00FC13A4">
        <w:rPr>
          <w:rFonts w:ascii="Pyidaungsu" w:hAnsi="Pyidaungsu" w:cs="Pyidaungsu"/>
          <w:lang w:val="en-GB"/>
        </w:rPr>
        <w:t xml:space="preserve">)  </w:t>
      </w:r>
      <w:r w:rsidRPr="005E5F6F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5E5F6F">
        <w:rPr>
          <w:rFonts w:ascii="Pyidaungsu" w:hAnsi="Pyidaungsu" w:cs="Pyidaungsu"/>
          <w:b/>
          <w:bCs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FC13A4">
        <w:rPr>
          <w:rFonts w:ascii="Pyidaungsu" w:hAnsi="Pyidaungsu" w:cs="Pyidaungsu"/>
          <w:lang w:val="en-GB"/>
        </w:rPr>
        <w:t xml:space="preserve"> </w:t>
      </w:r>
    </w:p>
    <w:p w14:paraId="5456C6DC" w14:textId="263A63F7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cs/>
          <w:lang w:val="en-GB" w:bidi="my-MM"/>
        </w:rPr>
        <w:t>ဇယား</w:t>
      </w:r>
      <w:r w:rsidRPr="00FC13A4">
        <w:rPr>
          <w:rFonts w:ascii="Pyidaungsu" w:hAnsi="Pyidaungsu" w:cs="Pyidaungsu"/>
          <w:lang w:val="en-GB"/>
        </w:rPr>
        <w:t xml:space="preserve"> (</w:t>
      </w:r>
      <w:r w:rsidR="00D9389D">
        <w:rPr>
          <w:rFonts w:ascii="Pyidaungsu" w:hAnsi="Pyidaungsu" w:cs="Pyidaungsu"/>
          <w:cs/>
          <w:lang w:val="en-GB" w:bidi="my-MM"/>
        </w:rPr>
        <w:t>၂၁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သောက်သုံးရေ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2070"/>
        <w:gridCol w:w="2340"/>
        <w:gridCol w:w="1890"/>
      </w:tblGrid>
      <w:tr w:rsidR="003B7987" w:rsidRPr="00FC13A4" w14:paraId="7D54AB97" w14:textId="77777777" w:rsidTr="00D9389D">
        <w:trPr>
          <w:trHeight w:val="1977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7DB90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4EDD88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5896A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C58DA2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76FCC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9E8A6D2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FC13A4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3B7987" w:rsidRPr="00FC13A4" w14:paraId="2C1BFE74" w14:textId="77777777" w:rsidTr="00D9389D">
        <w:trPr>
          <w:trHeight w:val="288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447AFE0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ရေတွင်း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  <w:p w14:paraId="3D32ED22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5BFF323" w14:textId="4D27BA07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F71FD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24BC72" w14:textId="1B7B4FB1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5E2A78" w14:textId="320DD42C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3D901B41" w14:textId="4EA9328C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5C726866" w14:textId="38CC3759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751DFFAD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8FD631C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BD00123" w14:textId="081887F9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C87EFF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BCC9F6" w14:textId="2FC8E9FC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09CCD97" w14:textId="3B0DFB2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2A87F0EC" w14:textId="28CFA6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3C326A1F" w14:textId="3464DD1E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006AA5A2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AE67694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165FC071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၃၇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667D20" w14:textId="3024FE60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DB18CD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536B21" w14:textId="700258C9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="000F4C60"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0F4C6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B41B817" w14:textId="0208B404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34021CD" w14:textId="3996512E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E5D67FA" w14:textId="7E0CE0A2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1A06CC3C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1F3D23" w14:textId="77777777" w:rsidR="00D9389D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မိုးရေ သိုလှောင်</w:t>
            </w:r>
          </w:p>
          <w:p w14:paraId="1660FA17" w14:textId="57795C3A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ကန် 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5D413AE" w14:textId="77777777" w:rsidR="003B7987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  <w:p w14:paraId="1403E8A9" w14:textId="77777777" w:rsidR="00D9389D" w:rsidRDefault="00D9389D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  <w:p w14:paraId="21670DB7" w14:textId="77777777" w:rsidR="00D9389D" w:rsidRPr="00FC13A4" w:rsidRDefault="00D9389D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5DDCB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9A6855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A17430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9F3157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8CB4F3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16C090A9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C5863B5" w14:textId="77777777" w:rsidR="00D9389D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/</w:t>
            </w:r>
          </w:p>
          <w:p w14:paraId="11D5DA50" w14:textId="75F5F2D6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424F199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55FD0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49713F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28A710E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E09A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5F86ED4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73F82861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47A6E7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7ECF1F3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AB09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25B5B2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AB85EE2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1CC92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5EFC0C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6BC38723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2321125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5C86E51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3CE3E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0003E3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F5A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B5AE25C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8AACE92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47242A39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580F0C0" w14:textId="683B80D6" w:rsidR="0015166F" w:rsidRPr="0015166F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15166F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အဝီစိတွင်းစက်တပ်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အဝီစိတွင်းတုံကင်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15166F">
        <w:rPr>
          <w:rFonts w:ascii="Pyidaungsu" w:hAnsi="Pyidaungsu" w:cs="Pyidaungsu"/>
          <w:sz w:val="24"/>
          <w:szCs w:val="24"/>
          <w:lang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ရေအရည်အသွေး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မကောင်း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မသိကြပါ။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</w:t>
      </w:r>
    </w:p>
    <w:p w14:paraId="5174A4BF" w14:textId="6EA0FA38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အရည်အသွေးစစ်ဆေးရန်လိုအပ်သည်။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2E11DA4" w14:textId="77777777" w:rsidR="003B7987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A84614B" w14:textId="77777777" w:rsidR="0015166F" w:rsidRPr="00FC13A4" w:rsidRDefault="0015166F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13ABF6C" w14:textId="1DADC233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="000F4C60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သန့်ရှင်းရေး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အိမ်သာအမျိုးအစားနှင့်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အရေအတွက်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</w:p>
    <w:p w14:paraId="15CE5779" w14:textId="7ABF3ECD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3B7987" w:rsidRPr="00FC13A4" w14:paraId="32C404A5" w14:textId="77777777" w:rsidTr="003B798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E8125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D272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3B7987" w:rsidRPr="00FC13A4" w14:paraId="19C65D9C" w14:textId="77777777" w:rsidTr="003B7987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302FD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3B7987" w:rsidRPr="00FC13A4" w14:paraId="07A9495E" w14:textId="77777777" w:rsidTr="003B7987">
        <w:tc>
          <w:tcPr>
            <w:tcW w:w="5220" w:type="dxa"/>
            <w:vAlign w:val="center"/>
            <w:hideMark/>
          </w:tcPr>
          <w:p w14:paraId="6A01D7E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63C49587" w14:textId="6B1D282E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</w:rPr>
            </w:pPr>
          </w:p>
        </w:tc>
      </w:tr>
      <w:tr w:rsidR="003B7987" w:rsidRPr="00FC13A4" w14:paraId="095B4DBD" w14:textId="77777777" w:rsidTr="003B7987">
        <w:tc>
          <w:tcPr>
            <w:tcW w:w="5220" w:type="dxa"/>
            <w:vAlign w:val="center"/>
            <w:hideMark/>
          </w:tcPr>
          <w:p w14:paraId="04704F2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639940E4" w14:textId="73825C55" w:rsidR="003B7987" w:rsidRPr="00FC13A4" w:rsidRDefault="000F4C60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၇၆</w:t>
            </w:r>
          </w:p>
        </w:tc>
      </w:tr>
      <w:tr w:rsidR="003B7987" w:rsidRPr="00FC13A4" w14:paraId="420CC2E8" w14:textId="77777777" w:rsidTr="003B7987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C1F62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3B7987" w:rsidRPr="00FC13A4" w14:paraId="5CD7BAFE" w14:textId="77777777" w:rsidTr="003B7987">
        <w:tc>
          <w:tcPr>
            <w:tcW w:w="5220" w:type="dxa"/>
            <w:vAlign w:val="center"/>
            <w:hideMark/>
          </w:tcPr>
          <w:p w14:paraId="7E9E137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115DF6F4" w14:textId="589B5DED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3B7987" w:rsidRPr="00FC13A4" w14:paraId="6ABCD981" w14:textId="77777777" w:rsidTr="003B7987">
        <w:tc>
          <w:tcPr>
            <w:tcW w:w="5220" w:type="dxa"/>
            <w:vAlign w:val="center"/>
            <w:hideMark/>
          </w:tcPr>
          <w:p w14:paraId="5B2D7FA2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7B865020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3B7987" w:rsidRPr="00FC13A4" w14:paraId="31197075" w14:textId="77777777" w:rsidTr="003B7987">
        <w:tc>
          <w:tcPr>
            <w:tcW w:w="5220" w:type="dxa"/>
            <w:vAlign w:val="center"/>
            <w:hideMark/>
          </w:tcPr>
          <w:p w14:paraId="69F109B2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5F0DD7B7" w14:textId="54DBF856" w:rsidR="003B7987" w:rsidRPr="00FC13A4" w:rsidRDefault="000F4C60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</w:tbl>
    <w:p w14:paraId="37FBFE57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9590E2B" w14:textId="007E324F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၂၈၉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အိမ်ရှိသည့်အနက်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ယင်လုံအိမ်သာသုံးစွဲသူ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၇၆အိမ်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အိမ်သာမရှိသူ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ယင်လုံအိမ်သာသုံးစွဲနိုင်မှု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၉၈</w:t>
      </w:r>
      <w:r w:rsidR="000F4C60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%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သုံးစွဲနိုင်သည်ကို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82D63">
        <w:rPr>
          <w:rFonts w:ascii="Pyidaungsu" w:hAnsi="Pyidaungsu" w:cs="Pyidaungsu"/>
          <w:sz w:val="24"/>
          <w:szCs w:val="24"/>
          <w:cs/>
          <w:lang w:val="en-GB" w:bidi="my-MM"/>
        </w:rPr>
        <w:t>တွေ့ရ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5C76B60B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1B65692" w14:textId="7329C891" w:rsidR="00682D63" w:rsidRPr="00FC13A4" w:rsidRDefault="00682D6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၈</w:t>
      </w:r>
      <w:proofErr w:type="gramStart"/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</w:t>
      </w:r>
      <w:proofErr w:type="gramEnd"/>
      <w:r w:rsidR="005E5F6F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</w:t>
      </w:r>
    </w:p>
    <w:p w14:paraId="0B23EEB1" w14:textId="5A70D036" w:rsidR="00682D63" w:rsidRPr="00FC13A4" w:rsidRDefault="00682D6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682D63" w:rsidRPr="00FC13A4" w14:paraId="51057B13" w14:textId="77777777" w:rsidTr="0062355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8B2F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7D168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39447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682D63" w:rsidRPr="00FC13A4" w14:paraId="65ED5054" w14:textId="77777777" w:rsidTr="0062355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4F77EB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5B8616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စားနပ်ရိက္ခာ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7E00B0" w14:textId="02CB9E5E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8BCC53B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2F9209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8025636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သဘာဝရင်းမြစ်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ရှားပါးမှု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စိုက်ပျိုးရေ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B22184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056533BA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E7411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EB84B2C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28A595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7E616873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7E1DF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4F894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535E9D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424DBA1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F1058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E6EE32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0CABB9" w14:textId="4B3700F4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C1F6849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0AA04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B2C59E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53F65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7AEB0FC3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F0A73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4AC125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E060B6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D22C577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6C8B06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23AC3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39E09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3DEBED3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9FE4C5C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C42F0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BFB13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729BC44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F7D3E9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4895A5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မြေပြိုခြင်း၊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မြေဆီလွှာ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5B0356" w14:textId="26A9339A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C1623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60B5CDE0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C57696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E634B8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548D18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29CD3672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9A7E36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CB451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5CA43" w14:textId="7B172A28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14F670C4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AE7F8B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15FBFF5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53BFEB" w14:textId="1C559999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FC024D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50DEB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7C6E8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89099" w14:textId="32A9DE41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</w:p>
        </w:tc>
      </w:tr>
      <w:tr w:rsidR="00682D63" w:rsidRPr="00FC13A4" w14:paraId="7B8A78EB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51E4C1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5C1B71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9A2500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6963B70C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A4DBC3F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3B6D8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E5365E" w14:textId="23E06E63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62755BA9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22DC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535D7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5C28D" w14:textId="53CE0BC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27551EBF" w14:textId="77777777" w:rsidTr="0062355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4A445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7B2C0D8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ဝေးလံခေါင်သီ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/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လမ်းပန်း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ခက်ခဲ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ED02C" w14:textId="7DCDD8DE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07895B68" w14:textId="77777777" w:rsidR="00682D63" w:rsidRPr="00FC13A4" w:rsidRDefault="00682D63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B846C57" w14:textId="35C5094E" w:rsidR="00682D63" w:rsidRDefault="00682D6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ထိခိုက်သက်ရောက်လွယ်မှုအခြေအနေအရ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="00FF469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၇၅</w:t>
      </w:r>
      <w:r w:rsidR="00FF4695">
        <w:rPr>
          <w:rFonts w:ascii="Pyidaungsu" w:hAnsi="Pyidaungsu" w:cs="Pyidaungsu"/>
          <w:sz w:val="24"/>
          <w:szCs w:val="24"/>
          <w:lang w:val="en-GB" w:bidi="my-MM"/>
        </w:rPr>
        <w:t>%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</w:p>
    <w:p w14:paraId="5FD627E3" w14:textId="6DAF4960" w:rsidR="00FF4695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စားနပ်ရိက္ခာဖူလုံ၍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ကျန်၂၅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မှာစားနပ်ရိက္ခာဖူလုံမှုမရှိပေ။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သဘာဝဘေးအန္တရာယ်များမှာ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ရေကြီးခြင်း</w:t>
      </w:r>
    </w:p>
    <w:p w14:paraId="25955A20" w14:textId="789EDA36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မုန်တိုင်းကျခြင်းများရှိပါသည်။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</w:p>
    <w:p w14:paraId="16F2F08C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8A9068F" w14:textId="123A9955" w:rsidR="00FF4695" w:rsidRPr="00FC13A4" w:rsidRDefault="004464ED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</w:t>
      </w:r>
      <w:r w:rsidR="00FF4695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ပတ်ဝန်းကျင်နှင့်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F4695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ထိန်းသိမ်းမှုအခြေအနေ</w:t>
      </w:r>
    </w:p>
    <w:p w14:paraId="776D5C9C" w14:textId="7AC04991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81074">
        <w:rPr>
          <w:rFonts w:ascii="Pyidaungsu" w:hAnsi="Pyidaungsu" w:cs="Pyidaungsu"/>
          <w:sz w:val="24"/>
          <w:szCs w:val="24"/>
          <w:cs/>
          <w:lang w:val="en-GB" w:bidi="my-MM"/>
        </w:rPr>
        <w:t>များအခြေအနေ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FF4695" w:rsidRPr="00FC13A4" w14:paraId="68AB146A" w14:textId="77777777" w:rsidTr="0062355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86C382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072F37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FF4695" w:rsidRPr="00FC13A4" w14:paraId="675FED5F" w14:textId="77777777" w:rsidTr="0062355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63B12A3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3469F74" w14:textId="7D74D161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4014AEDA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22333F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14DAA4" w14:textId="62050F42" w:rsidR="00FF4695" w:rsidRPr="00FC13A4" w:rsidRDefault="0098107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3B97A89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484C2E6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435EC5D" w14:textId="1F17D1BF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53F379B7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D9EAFF0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BD05FAF" w14:textId="65ED54D6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9A3FE03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E9143B6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5DF7BF9" w14:textId="77777777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1D95D71" w14:textId="77777777" w:rsidTr="0062355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48AEA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61F3F8" w14:textId="59AD222D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0794CC5B" w14:textId="77777777" w:rsidTr="0062355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E2848D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40084" w14:textId="3AFC9B2F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</w:tbl>
    <w:p w14:paraId="72707108" w14:textId="77777777" w:rsidR="00FF4695" w:rsidRPr="00FC13A4" w:rsidRDefault="00FF469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EAD4607" w14:textId="46F41FC6" w:rsidR="00FF4695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သဘာဝရင်းမြစ်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စီမံခန့်ခွဲမှုအတွက်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464ED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မြေဆီသြဇာအခြေအနေမှာ</w:t>
      </w:r>
      <w:r w:rsidR="004464E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464ED">
        <w:rPr>
          <w:rFonts w:ascii="Pyidaungsu" w:hAnsi="Pyidaungsu" w:cs="Pyidaungsu"/>
          <w:sz w:val="24"/>
          <w:szCs w:val="24"/>
          <w:cs/>
          <w:lang w:val="en-GB" w:bidi="my-MM"/>
        </w:rPr>
        <w:t>သဲဆန်၍နှုန်းတင်သောမြေမျိုးဖြစ်သည်။</w:t>
      </w:r>
      <w:r w:rsidR="002E6D0D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</w:t>
      </w:r>
    </w:p>
    <w:p w14:paraId="12D66BD9" w14:textId="5CB5EA8B" w:rsidR="002E6D0D" w:rsidRDefault="002E6D0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ဆင်တုံးမနွယ်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၊ဆင်နို့မနွယ်ပင်တို့ရှိသည်။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ရေအရင်းအမြစ်မှာ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လယ်ယာလုပ်ငန်းအတွက်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ချောင်းရေ</w:t>
      </w:r>
    </w:p>
    <w:p w14:paraId="49F3CF0E" w14:textId="045CB228" w:rsidR="002E6D0D" w:rsidRPr="00FC13A4" w:rsidRDefault="002E6D0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ကိုသာ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အဓိကထား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အသုံးပြုကြပါသည်။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ငါးရံ့၊ငါးခူ၊ငါးပြေမစသော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ငါးမျိုးစိတ်များကိုလည်း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ရွာပတ်ဝန်းကျင်တောများမှ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ရရှိနိုင်သည်။</w:t>
      </w:r>
    </w:p>
    <w:p w14:paraId="50CD506A" w14:textId="77777777" w:rsidR="002E6D0D" w:rsidRDefault="002E6D0D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</w:p>
    <w:p w14:paraId="6EC1DC5C" w14:textId="27CEDFF9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sz w:val="24"/>
          <w:szCs w:val="24"/>
        </w:rPr>
        <w:t>(</w:t>
      </w:r>
      <w:r w:rsidR="002E6D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၁၀</w:t>
      </w:r>
      <w:r w:rsidRPr="00FC13A4">
        <w:rPr>
          <w:rFonts w:ascii="Pyidaungsu" w:hAnsi="Pyidaungsu" w:cs="Pyidaungsu"/>
          <w:b/>
          <w:sz w:val="24"/>
          <w:szCs w:val="24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proofErr w:type="gramStart"/>
      <w:r w:rsidRPr="00FC13A4">
        <w:rPr>
          <w:rFonts w:ascii="Pyidaungsu" w:hAnsi="Pyidaungsu" w:cs="Pyidaungsu"/>
          <w:b/>
          <w:sz w:val="24"/>
          <w:szCs w:val="24"/>
        </w:rPr>
        <w:t xml:space="preserve">−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</w:t>
      </w:r>
      <w:proofErr w:type="gramEnd"/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b/>
          <w:sz w:val="24"/>
          <w:szCs w:val="24"/>
        </w:rPr>
        <w:tab/>
      </w:r>
    </w:p>
    <w:p w14:paraId="1E2FA179" w14:textId="514C637A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 w:rsidR="002E6D0D">
        <w:rPr>
          <w:rFonts w:ascii="Pyidaungsu" w:hAnsi="Pyidaungsu" w:cs="Pyidaungsu"/>
          <w:sz w:val="24"/>
          <w:szCs w:val="24"/>
          <w:cs/>
          <w:lang w:bidi="my-MM"/>
        </w:rPr>
        <w:t>၂၅</w:t>
      </w:r>
      <w:r w:rsidRPr="00FC13A4">
        <w:rPr>
          <w:rFonts w:ascii="Pyidaungsu" w:hAnsi="Pyidaungsu" w:cs="Pyidaungsu"/>
          <w:sz w:val="24"/>
          <w:szCs w:val="24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sz w:val="24"/>
          <w:szCs w:val="24"/>
        </w:rPr>
        <w:t xml:space="preserve"> −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590"/>
        <w:gridCol w:w="1800"/>
        <w:gridCol w:w="2430"/>
      </w:tblGrid>
      <w:tr w:rsidR="00FF4695" w:rsidRPr="00FC13A4" w14:paraId="0458A811" w14:textId="77777777" w:rsidTr="002E6D0D">
        <w:trPr>
          <w:trHeight w:val="188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24F96" w14:textId="5C566C2F" w:rsidR="00FF4695" w:rsidRPr="00FC13A4" w:rsidRDefault="002E6D0D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C402E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ကျေးရွာ၏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လူမှုစီးပွား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ဖွံ့ဖြိုးစေရေးအတွက်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အမျိုးသမီးများ၏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အချက်များ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B0812E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တက်ရောက်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သူများမှ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မှန်သည်ဟု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ယူဆသော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FF4695" w:rsidRPr="00FC13A4" w14:paraId="372B27EB" w14:textId="77777777" w:rsidTr="002E6D0D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344C4C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5FDB52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6DBF38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4D867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  <w:tr w:rsidR="00FF4695" w:rsidRPr="00FC13A4" w14:paraId="79D8FEC4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A722D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EF4121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A27856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EF63EC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FF4695" w:rsidRPr="00FC13A4" w14:paraId="35AF48DC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B2A196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EDBF0D" w14:textId="77777777" w:rsidR="00FF4695" w:rsidRPr="002E6D0D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lastRenderedPageBreak/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C71B1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67BC4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  <w:tr w:rsidR="00FF4695" w:rsidRPr="00FC13A4" w14:paraId="50A35F1E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08B01EE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D5D16B" w14:textId="77777777" w:rsidR="00FF4695" w:rsidRPr="002E6D0D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CFB41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9A82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</w:tbl>
    <w:p w14:paraId="2684DF56" w14:textId="77777777" w:rsidR="00FF4695" w:rsidRPr="00FC13A4" w:rsidRDefault="00FF469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0102F0B2" w14:textId="732B5782" w:rsidR="005E5F6F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စီမံအုပ်ချုပ်မှုစနစ်တွင်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ခေါင်းဆောင်မှု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ရွေးချယ်တင်မြောက်ကြသော်လည်း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မိမိကိုယ်မိမိ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အားနည်းနေသေးသောကြောင့်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တာဝန်ယူနိုင်ခြင်းမရှိသေးပါ။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ကျေးရွာဖွံ့ဖြိုးရေးလုပ်ငန်း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E5F6F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ပါဝင်ဆောင်ရွက်ကြသော်လည်း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E5F6F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အမျိုးသမီးများစွမ်းဆောင်ရည်မြှင့်တင်ရေး</w:t>
      </w:r>
    </w:p>
    <w:p w14:paraId="5278AD20" w14:textId="68D89B3A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သင်တန်းများ</w:t>
      </w:r>
      <w:r w:rsidR="002E6D0D">
        <w:rPr>
          <w:rFonts w:ascii="Pyidaungsu" w:hAnsi="Pyidaungsu" w:cs="Pyidaungsu"/>
          <w:sz w:val="24"/>
          <w:szCs w:val="24"/>
          <w:cs/>
          <w:lang w:bidi="my-MM"/>
        </w:rPr>
        <w:t>တက်ရောက်ရန်လိုအပ်ပါသည်။</w:t>
      </w:r>
    </w:p>
    <w:sectPr w:rsidR="00FF4695" w:rsidRPr="00FC13A4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BBF1" w14:textId="77777777" w:rsidR="00E26216" w:rsidRDefault="00E26216" w:rsidP="003473C6">
      <w:pPr>
        <w:spacing w:after="0" w:line="240" w:lineRule="auto"/>
      </w:pPr>
      <w:r>
        <w:separator/>
      </w:r>
    </w:p>
  </w:endnote>
  <w:endnote w:type="continuationSeparator" w:id="0">
    <w:p w14:paraId="04D6F03C" w14:textId="77777777" w:rsidR="00E26216" w:rsidRDefault="00E26216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cademyFlowerTru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AE88" w14:textId="77777777" w:rsidR="000B31B7" w:rsidRDefault="000B31B7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0B31B7" w:rsidRDefault="000B3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BB7E" w14:textId="77777777" w:rsidR="000B31B7" w:rsidRPr="00413CE3" w:rsidRDefault="000B31B7" w:rsidP="00DE5DB4">
    <w:pPr>
      <w:pStyle w:val="Footer"/>
      <w:framePr w:wrap="around" w:vAnchor="text" w:hAnchor="page" w:x="6049" w:y="45"/>
      <w:rPr>
        <w:rStyle w:val="PageNumber"/>
        <w:rFonts w:ascii="AcademyFlowerTrue" w:hAnsi="AcademyFlowerTrue" w:cs="Arial"/>
        <w:b/>
        <w:bCs/>
        <w:sz w:val="28"/>
        <w:szCs w:val="28"/>
      </w:rPr>
    </w:pP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begin"/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instrText xml:space="preserve">PAGE  </w:instrTex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separate"/>
    </w:r>
    <w:r w:rsidR="0082317E">
      <w:rPr>
        <w:rStyle w:val="PageNumber"/>
        <w:rFonts w:ascii="AcademyFlowerTrue" w:hAnsi="AcademyFlowerTrue"/>
        <w:b/>
        <w:bCs/>
        <w:noProof/>
        <w:sz w:val="28"/>
        <w:szCs w:val="26"/>
      </w:rPr>
      <w:t>32</w: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end"/>
    </w:r>
  </w:p>
  <w:p w14:paraId="2E400C33" w14:textId="3458EDD4" w:rsidR="000B31B7" w:rsidRDefault="000B31B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2FC0" w14:textId="77777777" w:rsidR="00E26216" w:rsidRDefault="00E26216" w:rsidP="003473C6">
      <w:pPr>
        <w:spacing w:after="0" w:line="240" w:lineRule="auto"/>
      </w:pPr>
      <w:r>
        <w:separator/>
      </w:r>
    </w:p>
  </w:footnote>
  <w:footnote w:type="continuationSeparator" w:id="0">
    <w:p w14:paraId="771FE9B7" w14:textId="77777777" w:rsidR="00E26216" w:rsidRDefault="00E26216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59397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A4"/>
    <w:rsid w:val="00005B83"/>
    <w:rsid w:val="000078B0"/>
    <w:rsid w:val="000102BD"/>
    <w:rsid w:val="000157DD"/>
    <w:rsid w:val="00024132"/>
    <w:rsid w:val="00024A4D"/>
    <w:rsid w:val="00024DFE"/>
    <w:rsid w:val="00025769"/>
    <w:rsid w:val="000304F5"/>
    <w:rsid w:val="000341A5"/>
    <w:rsid w:val="00042292"/>
    <w:rsid w:val="000423DA"/>
    <w:rsid w:val="000426D3"/>
    <w:rsid w:val="00045696"/>
    <w:rsid w:val="000471C1"/>
    <w:rsid w:val="00053633"/>
    <w:rsid w:val="00056361"/>
    <w:rsid w:val="00057920"/>
    <w:rsid w:val="00067054"/>
    <w:rsid w:val="00074782"/>
    <w:rsid w:val="0007787A"/>
    <w:rsid w:val="0009366B"/>
    <w:rsid w:val="0009452A"/>
    <w:rsid w:val="000A2922"/>
    <w:rsid w:val="000A404F"/>
    <w:rsid w:val="000B2866"/>
    <w:rsid w:val="000B31B7"/>
    <w:rsid w:val="000C7460"/>
    <w:rsid w:val="000D62BE"/>
    <w:rsid w:val="000E08A4"/>
    <w:rsid w:val="000E6D02"/>
    <w:rsid w:val="000F31D2"/>
    <w:rsid w:val="000F35F7"/>
    <w:rsid w:val="000F4C60"/>
    <w:rsid w:val="000F616D"/>
    <w:rsid w:val="0010097E"/>
    <w:rsid w:val="001023E5"/>
    <w:rsid w:val="0010438F"/>
    <w:rsid w:val="00104F9A"/>
    <w:rsid w:val="00105E05"/>
    <w:rsid w:val="00112716"/>
    <w:rsid w:val="001137D3"/>
    <w:rsid w:val="00123524"/>
    <w:rsid w:val="001249CE"/>
    <w:rsid w:val="0012607D"/>
    <w:rsid w:val="00126960"/>
    <w:rsid w:val="00135F2A"/>
    <w:rsid w:val="00136A9D"/>
    <w:rsid w:val="00143908"/>
    <w:rsid w:val="00147D04"/>
    <w:rsid w:val="0015166F"/>
    <w:rsid w:val="00163C5E"/>
    <w:rsid w:val="001642F7"/>
    <w:rsid w:val="00165C0D"/>
    <w:rsid w:val="00174957"/>
    <w:rsid w:val="001816F4"/>
    <w:rsid w:val="00183B8C"/>
    <w:rsid w:val="00186A9F"/>
    <w:rsid w:val="001901A6"/>
    <w:rsid w:val="00192AE9"/>
    <w:rsid w:val="00194059"/>
    <w:rsid w:val="001A1DEF"/>
    <w:rsid w:val="001C648A"/>
    <w:rsid w:val="001C6987"/>
    <w:rsid w:val="001D0FDC"/>
    <w:rsid w:val="001D2CEE"/>
    <w:rsid w:val="001D5DDE"/>
    <w:rsid w:val="001D5E41"/>
    <w:rsid w:val="001D6752"/>
    <w:rsid w:val="001D7CA3"/>
    <w:rsid w:val="001E7DCA"/>
    <w:rsid w:val="001F163A"/>
    <w:rsid w:val="001F2221"/>
    <w:rsid w:val="001F2B15"/>
    <w:rsid w:val="001F3FFD"/>
    <w:rsid w:val="00202B1D"/>
    <w:rsid w:val="002174D8"/>
    <w:rsid w:val="00217D9F"/>
    <w:rsid w:val="002222D3"/>
    <w:rsid w:val="00224C1E"/>
    <w:rsid w:val="00227AFC"/>
    <w:rsid w:val="00232106"/>
    <w:rsid w:val="002335B1"/>
    <w:rsid w:val="002351D9"/>
    <w:rsid w:val="002353A9"/>
    <w:rsid w:val="002361BF"/>
    <w:rsid w:val="0024074C"/>
    <w:rsid w:val="00243AEC"/>
    <w:rsid w:val="00250D30"/>
    <w:rsid w:val="00251305"/>
    <w:rsid w:val="002534CE"/>
    <w:rsid w:val="002550B7"/>
    <w:rsid w:val="00262E79"/>
    <w:rsid w:val="0027385F"/>
    <w:rsid w:val="002770DF"/>
    <w:rsid w:val="0028569B"/>
    <w:rsid w:val="002907D6"/>
    <w:rsid w:val="0029303F"/>
    <w:rsid w:val="00294968"/>
    <w:rsid w:val="002A393A"/>
    <w:rsid w:val="002B29C9"/>
    <w:rsid w:val="002B2A24"/>
    <w:rsid w:val="002B32DC"/>
    <w:rsid w:val="002B51BD"/>
    <w:rsid w:val="002C0C09"/>
    <w:rsid w:val="002C33E3"/>
    <w:rsid w:val="002D061D"/>
    <w:rsid w:val="002D4717"/>
    <w:rsid w:val="002D622A"/>
    <w:rsid w:val="002D7C1F"/>
    <w:rsid w:val="002D7DE4"/>
    <w:rsid w:val="002E6D0D"/>
    <w:rsid w:val="002F44DA"/>
    <w:rsid w:val="00305F37"/>
    <w:rsid w:val="00307B36"/>
    <w:rsid w:val="003103E1"/>
    <w:rsid w:val="00314B07"/>
    <w:rsid w:val="00314BF5"/>
    <w:rsid w:val="003165C5"/>
    <w:rsid w:val="00321104"/>
    <w:rsid w:val="003221F4"/>
    <w:rsid w:val="003237E5"/>
    <w:rsid w:val="0032443B"/>
    <w:rsid w:val="00330FFD"/>
    <w:rsid w:val="00332C38"/>
    <w:rsid w:val="003330B2"/>
    <w:rsid w:val="00337F61"/>
    <w:rsid w:val="00340C4E"/>
    <w:rsid w:val="003437A3"/>
    <w:rsid w:val="003437A9"/>
    <w:rsid w:val="00345AB4"/>
    <w:rsid w:val="003473C6"/>
    <w:rsid w:val="003624F5"/>
    <w:rsid w:val="00362D09"/>
    <w:rsid w:val="0036721F"/>
    <w:rsid w:val="00367809"/>
    <w:rsid w:val="003769BC"/>
    <w:rsid w:val="0038043A"/>
    <w:rsid w:val="003826D8"/>
    <w:rsid w:val="00382F47"/>
    <w:rsid w:val="00387C85"/>
    <w:rsid w:val="0039134C"/>
    <w:rsid w:val="003944A2"/>
    <w:rsid w:val="003A4494"/>
    <w:rsid w:val="003A5C74"/>
    <w:rsid w:val="003A607B"/>
    <w:rsid w:val="003A73E6"/>
    <w:rsid w:val="003B7987"/>
    <w:rsid w:val="003C261E"/>
    <w:rsid w:val="003C6404"/>
    <w:rsid w:val="003D142E"/>
    <w:rsid w:val="003E0846"/>
    <w:rsid w:val="003E2B2A"/>
    <w:rsid w:val="003E4287"/>
    <w:rsid w:val="003F63E3"/>
    <w:rsid w:val="0040531C"/>
    <w:rsid w:val="004066A4"/>
    <w:rsid w:val="00407425"/>
    <w:rsid w:val="00410173"/>
    <w:rsid w:val="00410603"/>
    <w:rsid w:val="00413CE3"/>
    <w:rsid w:val="00415F28"/>
    <w:rsid w:val="00420B8B"/>
    <w:rsid w:val="00422108"/>
    <w:rsid w:val="004278DB"/>
    <w:rsid w:val="00440C24"/>
    <w:rsid w:val="00444176"/>
    <w:rsid w:val="00444B56"/>
    <w:rsid w:val="004464ED"/>
    <w:rsid w:val="00447747"/>
    <w:rsid w:val="00465CFE"/>
    <w:rsid w:val="004748BA"/>
    <w:rsid w:val="004772E4"/>
    <w:rsid w:val="004A7052"/>
    <w:rsid w:val="004C662E"/>
    <w:rsid w:val="004C797C"/>
    <w:rsid w:val="004E5728"/>
    <w:rsid w:val="004F0380"/>
    <w:rsid w:val="004F320F"/>
    <w:rsid w:val="004F3FB4"/>
    <w:rsid w:val="004F41E6"/>
    <w:rsid w:val="004F7A6C"/>
    <w:rsid w:val="00503851"/>
    <w:rsid w:val="00516EE7"/>
    <w:rsid w:val="00523C70"/>
    <w:rsid w:val="005246D3"/>
    <w:rsid w:val="00524AC1"/>
    <w:rsid w:val="005251F0"/>
    <w:rsid w:val="0052744A"/>
    <w:rsid w:val="00537210"/>
    <w:rsid w:val="005440D6"/>
    <w:rsid w:val="00546DAF"/>
    <w:rsid w:val="005554E4"/>
    <w:rsid w:val="00555EF0"/>
    <w:rsid w:val="00561B26"/>
    <w:rsid w:val="00565EB0"/>
    <w:rsid w:val="00566340"/>
    <w:rsid w:val="005846F9"/>
    <w:rsid w:val="00586952"/>
    <w:rsid w:val="00592CFB"/>
    <w:rsid w:val="0059396B"/>
    <w:rsid w:val="005A0ECB"/>
    <w:rsid w:val="005A2211"/>
    <w:rsid w:val="005A3ADB"/>
    <w:rsid w:val="005A4FA4"/>
    <w:rsid w:val="005A7A66"/>
    <w:rsid w:val="005B1E32"/>
    <w:rsid w:val="005B2607"/>
    <w:rsid w:val="005C1003"/>
    <w:rsid w:val="005C35D8"/>
    <w:rsid w:val="005C5782"/>
    <w:rsid w:val="005C5F17"/>
    <w:rsid w:val="005D0E65"/>
    <w:rsid w:val="005D531A"/>
    <w:rsid w:val="005E3BBA"/>
    <w:rsid w:val="005E5734"/>
    <w:rsid w:val="005E5F6F"/>
    <w:rsid w:val="00604985"/>
    <w:rsid w:val="00604F12"/>
    <w:rsid w:val="00606C1D"/>
    <w:rsid w:val="006126B6"/>
    <w:rsid w:val="00613958"/>
    <w:rsid w:val="00615B5F"/>
    <w:rsid w:val="0062355D"/>
    <w:rsid w:val="006305A4"/>
    <w:rsid w:val="00633922"/>
    <w:rsid w:val="006410F4"/>
    <w:rsid w:val="006422E2"/>
    <w:rsid w:val="00661DA2"/>
    <w:rsid w:val="00673544"/>
    <w:rsid w:val="00676B35"/>
    <w:rsid w:val="00681459"/>
    <w:rsid w:val="00682D63"/>
    <w:rsid w:val="006A035F"/>
    <w:rsid w:val="006A061E"/>
    <w:rsid w:val="006A2AA2"/>
    <w:rsid w:val="006A753D"/>
    <w:rsid w:val="006C1BDA"/>
    <w:rsid w:val="006C38F7"/>
    <w:rsid w:val="006E122F"/>
    <w:rsid w:val="006E150A"/>
    <w:rsid w:val="006F043D"/>
    <w:rsid w:val="006F044A"/>
    <w:rsid w:val="006F086B"/>
    <w:rsid w:val="006F4555"/>
    <w:rsid w:val="007037C3"/>
    <w:rsid w:val="00705CC9"/>
    <w:rsid w:val="00711A97"/>
    <w:rsid w:val="007122D4"/>
    <w:rsid w:val="007171FD"/>
    <w:rsid w:val="007212D6"/>
    <w:rsid w:val="007237DF"/>
    <w:rsid w:val="00724C2D"/>
    <w:rsid w:val="00725D9F"/>
    <w:rsid w:val="00732F1C"/>
    <w:rsid w:val="0074441E"/>
    <w:rsid w:val="00746096"/>
    <w:rsid w:val="007550B5"/>
    <w:rsid w:val="00755F1E"/>
    <w:rsid w:val="007576BC"/>
    <w:rsid w:val="007630A1"/>
    <w:rsid w:val="00766F43"/>
    <w:rsid w:val="007672BF"/>
    <w:rsid w:val="00767949"/>
    <w:rsid w:val="00767DC4"/>
    <w:rsid w:val="00770E5C"/>
    <w:rsid w:val="0077531F"/>
    <w:rsid w:val="007816FB"/>
    <w:rsid w:val="0078195F"/>
    <w:rsid w:val="00783E06"/>
    <w:rsid w:val="007842B6"/>
    <w:rsid w:val="007B1811"/>
    <w:rsid w:val="007B302A"/>
    <w:rsid w:val="007B769B"/>
    <w:rsid w:val="007B7830"/>
    <w:rsid w:val="007C7AD0"/>
    <w:rsid w:val="007D319F"/>
    <w:rsid w:val="007D37CD"/>
    <w:rsid w:val="007D4650"/>
    <w:rsid w:val="007D7EFA"/>
    <w:rsid w:val="007E3053"/>
    <w:rsid w:val="007E3FD4"/>
    <w:rsid w:val="007E4838"/>
    <w:rsid w:val="007E4CC2"/>
    <w:rsid w:val="007E7735"/>
    <w:rsid w:val="007F0114"/>
    <w:rsid w:val="007F4FC4"/>
    <w:rsid w:val="00806100"/>
    <w:rsid w:val="00810E78"/>
    <w:rsid w:val="0081630F"/>
    <w:rsid w:val="00821CEE"/>
    <w:rsid w:val="00821FE7"/>
    <w:rsid w:val="00822233"/>
    <w:rsid w:val="0082317E"/>
    <w:rsid w:val="00824C22"/>
    <w:rsid w:val="00830B75"/>
    <w:rsid w:val="00830CA2"/>
    <w:rsid w:val="0083325F"/>
    <w:rsid w:val="00836428"/>
    <w:rsid w:val="0084183F"/>
    <w:rsid w:val="00847122"/>
    <w:rsid w:val="00847C6D"/>
    <w:rsid w:val="00855C0E"/>
    <w:rsid w:val="00855CCC"/>
    <w:rsid w:val="008600EF"/>
    <w:rsid w:val="00861D3F"/>
    <w:rsid w:val="0087480D"/>
    <w:rsid w:val="008771C4"/>
    <w:rsid w:val="008850EC"/>
    <w:rsid w:val="00887FCE"/>
    <w:rsid w:val="00894A1F"/>
    <w:rsid w:val="00895139"/>
    <w:rsid w:val="008A0BD7"/>
    <w:rsid w:val="008B3A35"/>
    <w:rsid w:val="008C1E9E"/>
    <w:rsid w:val="008C28C0"/>
    <w:rsid w:val="008C7E49"/>
    <w:rsid w:val="008D5C1F"/>
    <w:rsid w:val="008E6106"/>
    <w:rsid w:val="008F2481"/>
    <w:rsid w:val="008F2B70"/>
    <w:rsid w:val="008F3675"/>
    <w:rsid w:val="008F6EA3"/>
    <w:rsid w:val="0090101B"/>
    <w:rsid w:val="00903317"/>
    <w:rsid w:val="00904FFF"/>
    <w:rsid w:val="00906F4F"/>
    <w:rsid w:val="00910439"/>
    <w:rsid w:val="0091427C"/>
    <w:rsid w:val="00916F60"/>
    <w:rsid w:val="00917C6A"/>
    <w:rsid w:val="00920AB3"/>
    <w:rsid w:val="00922FCF"/>
    <w:rsid w:val="0093311E"/>
    <w:rsid w:val="00933A03"/>
    <w:rsid w:val="00937120"/>
    <w:rsid w:val="00940E74"/>
    <w:rsid w:val="009418B0"/>
    <w:rsid w:val="009452E5"/>
    <w:rsid w:val="009513B1"/>
    <w:rsid w:val="00964B18"/>
    <w:rsid w:val="00967D85"/>
    <w:rsid w:val="009734A4"/>
    <w:rsid w:val="00973783"/>
    <w:rsid w:val="00977837"/>
    <w:rsid w:val="009778A2"/>
    <w:rsid w:val="00980323"/>
    <w:rsid w:val="0098093C"/>
    <w:rsid w:val="00981074"/>
    <w:rsid w:val="009820B8"/>
    <w:rsid w:val="00990F8D"/>
    <w:rsid w:val="0099525A"/>
    <w:rsid w:val="009A0807"/>
    <w:rsid w:val="009A6E53"/>
    <w:rsid w:val="009B006D"/>
    <w:rsid w:val="009B6EF5"/>
    <w:rsid w:val="009C548C"/>
    <w:rsid w:val="009C683E"/>
    <w:rsid w:val="009D0D69"/>
    <w:rsid w:val="009E0226"/>
    <w:rsid w:val="009F08E1"/>
    <w:rsid w:val="009F700E"/>
    <w:rsid w:val="009F74A2"/>
    <w:rsid w:val="00A05957"/>
    <w:rsid w:val="00A1763C"/>
    <w:rsid w:val="00A3163F"/>
    <w:rsid w:val="00A33A90"/>
    <w:rsid w:val="00A4007E"/>
    <w:rsid w:val="00A420DA"/>
    <w:rsid w:val="00A423DD"/>
    <w:rsid w:val="00A44D79"/>
    <w:rsid w:val="00A52AB6"/>
    <w:rsid w:val="00A56BE3"/>
    <w:rsid w:val="00A64599"/>
    <w:rsid w:val="00A67DEF"/>
    <w:rsid w:val="00A70614"/>
    <w:rsid w:val="00A71272"/>
    <w:rsid w:val="00A77D1A"/>
    <w:rsid w:val="00A77D35"/>
    <w:rsid w:val="00A8027B"/>
    <w:rsid w:val="00A82E3F"/>
    <w:rsid w:val="00A83817"/>
    <w:rsid w:val="00A931BF"/>
    <w:rsid w:val="00A93FB0"/>
    <w:rsid w:val="00AA0129"/>
    <w:rsid w:val="00AA03E9"/>
    <w:rsid w:val="00AA15A2"/>
    <w:rsid w:val="00AA236F"/>
    <w:rsid w:val="00AB1B31"/>
    <w:rsid w:val="00AB6848"/>
    <w:rsid w:val="00AC05BE"/>
    <w:rsid w:val="00AC26E5"/>
    <w:rsid w:val="00AC289F"/>
    <w:rsid w:val="00AD26CE"/>
    <w:rsid w:val="00AE1C36"/>
    <w:rsid w:val="00AE6364"/>
    <w:rsid w:val="00AE7A5A"/>
    <w:rsid w:val="00AF19C9"/>
    <w:rsid w:val="00AF1D2F"/>
    <w:rsid w:val="00AF244D"/>
    <w:rsid w:val="00AF52CA"/>
    <w:rsid w:val="00B05857"/>
    <w:rsid w:val="00B0623C"/>
    <w:rsid w:val="00B064AF"/>
    <w:rsid w:val="00B070CC"/>
    <w:rsid w:val="00B11130"/>
    <w:rsid w:val="00B1762B"/>
    <w:rsid w:val="00B177BE"/>
    <w:rsid w:val="00B3046E"/>
    <w:rsid w:val="00B36616"/>
    <w:rsid w:val="00B37249"/>
    <w:rsid w:val="00B47B39"/>
    <w:rsid w:val="00B53DDC"/>
    <w:rsid w:val="00B674C7"/>
    <w:rsid w:val="00B72C78"/>
    <w:rsid w:val="00B750D7"/>
    <w:rsid w:val="00B76AA6"/>
    <w:rsid w:val="00B77834"/>
    <w:rsid w:val="00B844F1"/>
    <w:rsid w:val="00B87D35"/>
    <w:rsid w:val="00B924CD"/>
    <w:rsid w:val="00B93789"/>
    <w:rsid w:val="00BA3382"/>
    <w:rsid w:val="00BA53C7"/>
    <w:rsid w:val="00BA6182"/>
    <w:rsid w:val="00BB2741"/>
    <w:rsid w:val="00BE1884"/>
    <w:rsid w:val="00BE416E"/>
    <w:rsid w:val="00BE4722"/>
    <w:rsid w:val="00BF1307"/>
    <w:rsid w:val="00BF18A6"/>
    <w:rsid w:val="00BF47F8"/>
    <w:rsid w:val="00C063CE"/>
    <w:rsid w:val="00C14491"/>
    <w:rsid w:val="00C15F37"/>
    <w:rsid w:val="00C16231"/>
    <w:rsid w:val="00C21C20"/>
    <w:rsid w:val="00C2561D"/>
    <w:rsid w:val="00C25DD1"/>
    <w:rsid w:val="00C366D5"/>
    <w:rsid w:val="00C43837"/>
    <w:rsid w:val="00C4579C"/>
    <w:rsid w:val="00C54A31"/>
    <w:rsid w:val="00C600CD"/>
    <w:rsid w:val="00C62057"/>
    <w:rsid w:val="00C658C7"/>
    <w:rsid w:val="00C67D76"/>
    <w:rsid w:val="00C744CC"/>
    <w:rsid w:val="00C74A17"/>
    <w:rsid w:val="00C75F8F"/>
    <w:rsid w:val="00C76943"/>
    <w:rsid w:val="00C77897"/>
    <w:rsid w:val="00C83C4A"/>
    <w:rsid w:val="00C856D0"/>
    <w:rsid w:val="00C86335"/>
    <w:rsid w:val="00C93CC9"/>
    <w:rsid w:val="00C94A3C"/>
    <w:rsid w:val="00CA21EF"/>
    <w:rsid w:val="00CA685F"/>
    <w:rsid w:val="00CC3213"/>
    <w:rsid w:val="00CD1E8A"/>
    <w:rsid w:val="00CD4D79"/>
    <w:rsid w:val="00CD530B"/>
    <w:rsid w:val="00CE39F4"/>
    <w:rsid w:val="00CE5392"/>
    <w:rsid w:val="00CF16E1"/>
    <w:rsid w:val="00CF27AA"/>
    <w:rsid w:val="00CF34EB"/>
    <w:rsid w:val="00CF5FB8"/>
    <w:rsid w:val="00D00412"/>
    <w:rsid w:val="00D02E6B"/>
    <w:rsid w:val="00D04569"/>
    <w:rsid w:val="00D045E9"/>
    <w:rsid w:val="00D2290F"/>
    <w:rsid w:val="00D340A1"/>
    <w:rsid w:val="00D35A0D"/>
    <w:rsid w:val="00D40584"/>
    <w:rsid w:val="00D43806"/>
    <w:rsid w:val="00D46A09"/>
    <w:rsid w:val="00D551B7"/>
    <w:rsid w:val="00D63BDC"/>
    <w:rsid w:val="00D66EF3"/>
    <w:rsid w:val="00D71082"/>
    <w:rsid w:val="00D7544C"/>
    <w:rsid w:val="00D77402"/>
    <w:rsid w:val="00D91F39"/>
    <w:rsid w:val="00D9389D"/>
    <w:rsid w:val="00D960BE"/>
    <w:rsid w:val="00D969C1"/>
    <w:rsid w:val="00DA4E70"/>
    <w:rsid w:val="00DB1A78"/>
    <w:rsid w:val="00DB2F37"/>
    <w:rsid w:val="00DC2D46"/>
    <w:rsid w:val="00DC2D69"/>
    <w:rsid w:val="00DC4E89"/>
    <w:rsid w:val="00DC5567"/>
    <w:rsid w:val="00DD591E"/>
    <w:rsid w:val="00DE5DB4"/>
    <w:rsid w:val="00DF04A5"/>
    <w:rsid w:val="00DF59B0"/>
    <w:rsid w:val="00E0355A"/>
    <w:rsid w:val="00E04B0A"/>
    <w:rsid w:val="00E164DE"/>
    <w:rsid w:val="00E17C0A"/>
    <w:rsid w:val="00E26216"/>
    <w:rsid w:val="00E42105"/>
    <w:rsid w:val="00E455CE"/>
    <w:rsid w:val="00E47F48"/>
    <w:rsid w:val="00E51FB9"/>
    <w:rsid w:val="00E53EBA"/>
    <w:rsid w:val="00E565BA"/>
    <w:rsid w:val="00E6467C"/>
    <w:rsid w:val="00E711CA"/>
    <w:rsid w:val="00E74722"/>
    <w:rsid w:val="00E76BBB"/>
    <w:rsid w:val="00E80A5F"/>
    <w:rsid w:val="00EA2109"/>
    <w:rsid w:val="00EB0533"/>
    <w:rsid w:val="00EB395B"/>
    <w:rsid w:val="00EB53F2"/>
    <w:rsid w:val="00EC1ABA"/>
    <w:rsid w:val="00EC1F83"/>
    <w:rsid w:val="00ED30FF"/>
    <w:rsid w:val="00ED6856"/>
    <w:rsid w:val="00EE4303"/>
    <w:rsid w:val="00EE6F04"/>
    <w:rsid w:val="00EF08F1"/>
    <w:rsid w:val="00F029E7"/>
    <w:rsid w:val="00F02BDE"/>
    <w:rsid w:val="00F06575"/>
    <w:rsid w:val="00F0662D"/>
    <w:rsid w:val="00F076CA"/>
    <w:rsid w:val="00F13007"/>
    <w:rsid w:val="00F1300E"/>
    <w:rsid w:val="00F2450A"/>
    <w:rsid w:val="00F24823"/>
    <w:rsid w:val="00F27061"/>
    <w:rsid w:val="00F303FB"/>
    <w:rsid w:val="00F30B2D"/>
    <w:rsid w:val="00F358C0"/>
    <w:rsid w:val="00F37168"/>
    <w:rsid w:val="00F467C6"/>
    <w:rsid w:val="00F65EFA"/>
    <w:rsid w:val="00F744B4"/>
    <w:rsid w:val="00F76EC2"/>
    <w:rsid w:val="00F80D0D"/>
    <w:rsid w:val="00F81A2E"/>
    <w:rsid w:val="00F86F4A"/>
    <w:rsid w:val="00F874FF"/>
    <w:rsid w:val="00F87BD9"/>
    <w:rsid w:val="00F90DB9"/>
    <w:rsid w:val="00F97103"/>
    <w:rsid w:val="00F978BE"/>
    <w:rsid w:val="00FA643B"/>
    <w:rsid w:val="00FB2447"/>
    <w:rsid w:val="00FB25C1"/>
    <w:rsid w:val="00FB5289"/>
    <w:rsid w:val="00FB54A5"/>
    <w:rsid w:val="00FC13A4"/>
    <w:rsid w:val="00FC511D"/>
    <w:rsid w:val="00FC627A"/>
    <w:rsid w:val="00FD781C"/>
    <w:rsid w:val="00FE09B4"/>
    <w:rsid w:val="00FE2362"/>
    <w:rsid w:val="00FE3FAA"/>
    <w:rsid w:val="00FF1D0B"/>
    <w:rsid w:val="00FF4695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A64D07"/>
  <w15:docId w15:val="{A8B5C3B3-9D96-427F-9EB2-67E49DB3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46DC-3F14-4209-98DE-6F7D1514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4299</TotalTime>
  <Pages>1</Pages>
  <Words>7008</Words>
  <Characters>39947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46862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FC Services</cp:lastModifiedBy>
  <cp:revision>293</cp:revision>
  <cp:lastPrinted>2023-03-08T04:32:00Z</cp:lastPrinted>
  <dcterms:created xsi:type="dcterms:W3CDTF">2018-06-18T02:48:00Z</dcterms:created>
  <dcterms:modified xsi:type="dcterms:W3CDTF">2026-07-02T04:28:00Z</dcterms:modified>
</cp:coreProperties>
</file>